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F9" w:rsidRDefault="00CC5CA8" w:rsidP="00CF617F">
      <w:pPr>
        <w:pStyle w:val="Cmsor6"/>
        <w:jc w:val="center"/>
        <w:rPr>
          <w:b/>
          <w:bCs/>
          <w:sz w:val="32"/>
        </w:rPr>
      </w:pPr>
      <w:r>
        <w:rPr>
          <w:sz w:val="22"/>
          <w:szCs w:val="22"/>
        </w:rPr>
        <w:t>1980</w:t>
      </w:r>
      <w:r w:rsidR="004A512A" w:rsidRPr="004A512A">
        <w:rPr>
          <w:sz w:val="22"/>
          <w:szCs w:val="22"/>
        </w:rPr>
        <w:t>/202</w:t>
      </w:r>
      <w:r>
        <w:rPr>
          <w:sz w:val="22"/>
          <w:szCs w:val="22"/>
        </w:rPr>
        <w:t>2</w:t>
      </w:r>
      <w:r w:rsidR="004A512A" w:rsidRPr="004A512A">
        <w:rPr>
          <w:sz w:val="22"/>
          <w:szCs w:val="22"/>
        </w:rPr>
        <w:t>/SZK</w:t>
      </w:r>
    </w:p>
    <w:p w:rsidR="00CF617F" w:rsidRDefault="00EC25F4" w:rsidP="00CF617F">
      <w:pPr>
        <w:pStyle w:val="Cmsor6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engedélyekről</w:t>
      </w:r>
      <w:proofErr w:type="gramEnd"/>
      <w:r>
        <w:rPr>
          <w:b/>
          <w:bCs/>
          <w:sz w:val="32"/>
        </w:rPr>
        <w:t xml:space="preserve"> szóló</w:t>
      </w:r>
      <w:r w:rsidR="00CF617F">
        <w:rPr>
          <w:b/>
          <w:bCs/>
          <w:sz w:val="32"/>
        </w:rPr>
        <w:t xml:space="preserve"> nyilatkozat</w:t>
      </w:r>
    </w:p>
    <w:p w:rsidR="00D54C6F" w:rsidRPr="00D54C6F" w:rsidRDefault="00D54C6F" w:rsidP="00D54C6F">
      <w:pPr>
        <w:rPr>
          <w:lang w:eastAsia="hu-HU"/>
        </w:rPr>
      </w:pPr>
    </w:p>
    <w:p w:rsidR="00CF617F" w:rsidRDefault="00CF617F" w:rsidP="009D14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D14B7">
        <w:rPr>
          <w:rFonts w:ascii="Times New Roman" w:hAnsi="Times New Roman" w:cs="Times New Roman"/>
        </w:rPr>
        <w:t>Alulírott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, mint a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(adószám: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  <w:t xml:space="preserve"> </w:t>
      </w:r>
      <w:r w:rsidRPr="009D14B7">
        <w:rPr>
          <w:rFonts w:ascii="Times New Roman" w:hAnsi="Times New Roman" w:cs="Times New Roman"/>
        </w:rPr>
        <w:t>,</w:t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székhely: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) törvényes képviselője ezúton kijelentem, hogy az általam képviselt ajánlattevő jelen nyilatkozat megtételének időpontjában </w:t>
      </w:r>
      <w:r w:rsidR="00CA44BB">
        <w:rPr>
          <w:rFonts w:ascii="Times New Roman" w:hAnsi="Times New Roman" w:cs="Times New Roman"/>
        </w:rPr>
        <w:t>a következő,</w:t>
      </w:r>
      <w:r w:rsidR="00DF4316" w:rsidRPr="00DF4316">
        <w:t xml:space="preserve"> </w:t>
      </w:r>
      <w:r w:rsidR="005B0CBE" w:rsidRPr="005B0CBE">
        <w:rPr>
          <w:rFonts w:ascii="Times New Roman" w:hAnsi="Times New Roman" w:cs="Times New Roman"/>
        </w:rPr>
        <w:t>1</w:t>
      </w:r>
      <w:r w:rsidR="00CC5CA8">
        <w:rPr>
          <w:rFonts w:ascii="Times New Roman" w:hAnsi="Times New Roman" w:cs="Times New Roman"/>
        </w:rPr>
        <w:t>980</w:t>
      </w:r>
      <w:r w:rsidR="005B0CBE" w:rsidRPr="005B0CBE">
        <w:rPr>
          <w:rFonts w:ascii="Times New Roman" w:hAnsi="Times New Roman" w:cs="Times New Roman"/>
        </w:rPr>
        <w:t>/202</w:t>
      </w:r>
      <w:r w:rsidR="00CC5CA8">
        <w:rPr>
          <w:rFonts w:ascii="Times New Roman" w:hAnsi="Times New Roman" w:cs="Times New Roman"/>
        </w:rPr>
        <w:t>2</w:t>
      </w:r>
      <w:bookmarkStart w:id="0" w:name="_GoBack"/>
      <w:bookmarkEnd w:id="0"/>
      <w:r w:rsidR="005B0CBE" w:rsidRPr="005B0CBE">
        <w:rPr>
          <w:rFonts w:ascii="Times New Roman" w:hAnsi="Times New Roman" w:cs="Times New Roman"/>
        </w:rPr>
        <w:t>/SZK</w:t>
      </w:r>
      <w:r w:rsidR="00DB35C0">
        <w:rPr>
          <w:rFonts w:ascii="Times New Roman" w:hAnsi="Times New Roman" w:cs="Times New Roman"/>
        </w:rPr>
        <w:t xml:space="preserve"> </w:t>
      </w:r>
      <w:r w:rsidR="00CA44BB">
        <w:rPr>
          <w:rFonts w:ascii="Times New Roman" w:hAnsi="Times New Roman" w:cs="Times New Roman"/>
        </w:rPr>
        <w:t>iktatószámú árverés tárgya szerint releváns engedélyekkel rendelkezik:</w:t>
      </w:r>
    </w:p>
    <w:p w:rsidR="009E2D25" w:rsidRPr="009D14B7" w:rsidRDefault="009E2D25" w:rsidP="009D14B7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CA44BB" w:rsidRPr="00420E1C" w:rsidTr="00420E1C">
        <w:trPr>
          <w:trHeight w:val="648"/>
        </w:trPr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Engedély megnevezése</w:t>
            </w:r>
            <w:r w:rsidR="0017615F">
              <w:rPr>
                <w:rFonts w:eastAsiaTheme="minorHAnsi"/>
                <w:b/>
                <w:lang w:eastAsia="en-US"/>
              </w:rPr>
              <w:t>, száma</w:t>
            </w: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Érvényességi idő</w:t>
            </w: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420E1C" w:rsidRDefault="00420E1C" w:rsidP="00CA44BB">
      <w:pPr>
        <w:spacing w:line="360" w:lineRule="auto"/>
        <w:jc w:val="both"/>
      </w:pPr>
    </w:p>
    <w:p w:rsidR="00CF617F" w:rsidRPr="00420E1C" w:rsidRDefault="00CA44BB" w:rsidP="00CA44BB">
      <w:pPr>
        <w:spacing w:line="360" w:lineRule="auto"/>
        <w:jc w:val="both"/>
        <w:rPr>
          <w:sz w:val="24"/>
        </w:rPr>
      </w:pPr>
      <w:r w:rsidRPr="00420E1C">
        <w:rPr>
          <w:sz w:val="24"/>
        </w:rPr>
        <w:t>Ajánlattevő nevében ezúton nyilatkozom, hogy amennyiben bármely engedély érvényességi ideje rövidebb, mint jelen nyilatkozat megtételének időpontja + 12 hónap, akkor nyertesség esetén a vonatkozó engedélyt meghosszabbíttatom, és az új engedélyt a MÁV Szolgáltató Központ Zrt. részére átadom.</w:t>
      </w:r>
    </w:p>
    <w:p w:rsidR="00420E1C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CF617F" w:rsidRPr="009D14B7" w:rsidRDefault="00D21E49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color w:val="auto"/>
          <w:spacing w:val="-2"/>
        </w:rPr>
        <w:t xml:space="preserve">Kelt: </w:t>
      </w: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420E1C" w:rsidRPr="009D14B7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9D14B7">
        <w:rPr>
          <w:rFonts w:ascii="Times New Roman" w:eastAsia="Times New Roman" w:hAnsi="Times New Roman" w:cs="Times New Roman"/>
          <w:color w:val="auto"/>
          <w:spacing w:val="-2"/>
        </w:rPr>
        <w:t>…………………………………………………………………..</w:t>
      </w:r>
    </w:p>
    <w:p w:rsidR="00826E81" w:rsidRPr="009D14B7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proofErr w:type="gramStart"/>
      <w:r w:rsidRPr="009D14B7">
        <w:rPr>
          <w:rFonts w:ascii="Times New Roman" w:eastAsia="Times New Roman" w:hAnsi="Times New Roman" w:cs="Times New Roman"/>
          <w:color w:val="auto"/>
          <w:spacing w:val="-2"/>
        </w:rPr>
        <w:t>cégszerű</w:t>
      </w:r>
      <w:proofErr w:type="gramEnd"/>
      <w:r w:rsidRPr="009D14B7">
        <w:rPr>
          <w:rFonts w:ascii="Times New Roman" w:eastAsia="Times New Roman" w:hAnsi="Times New Roman" w:cs="Times New Roman"/>
          <w:color w:val="auto"/>
          <w:spacing w:val="-2"/>
        </w:rPr>
        <w:t xml:space="preserve"> aláírás</w:t>
      </w:r>
    </w:p>
    <w:p w:rsidR="00826E81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sectPr w:rsidR="00826E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792" w:rsidRDefault="00D84792" w:rsidP="00905F5F">
      <w:pPr>
        <w:spacing w:after="0" w:line="240" w:lineRule="auto"/>
      </w:pPr>
      <w:r>
        <w:separator/>
      </w:r>
    </w:p>
  </w:endnote>
  <w:endnote w:type="continuationSeparator" w:id="0">
    <w:p w:rsidR="00D84792" w:rsidRDefault="00D84792" w:rsidP="0090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792" w:rsidRDefault="00D84792" w:rsidP="00905F5F">
      <w:pPr>
        <w:spacing w:after="0" w:line="240" w:lineRule="auto"/>
      </w:pPr>
      <w:r>
        <w:separator/>
      </w:r>
    </w:p>
  </w:footnote>
  <w:footnote w:type="continuationSeparator" w:id="0">
    <w:p w:rsidR="00D84792" w:rsidRDefault="00D84792" w:rsidP="0090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5F" w:rsidRPr="004F7F73" w:rsidRDefault="005D58CC" w:rsidP="00905F5F">
    <w:pPr>
      <w:jc w:val="right"/>
      <w:rPr>
        <w:b/>
      </w:rPr>
    </w:pPr>
    <w:r>
      <w:rPr>
        <w:b/>
      </w:rPr>
      <w:t>3</w:t>
    </w:r>
    <w:r w:rsidR="00905F5F" w:rsidRPr="004F7F73">
      <w:rPr>
        <w:b/>
      </w:rPr>
      <w:t>. sz. melléklet</w:t>
    </w:r>
  </w:p>
  <w:p w:rsidR="00905F5F" w:rsidRDefault="00905F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F0"/>
    <w:multiLevelType w:val="multilevel"/>
    <w:tmpl w:val="FE54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D"/>
    <w:rsid w:val="000036C7"/>
    <w:rsid w:val="00044BFE"/>
    <w:rsid w:val="000D2030"/>
    <w:rsid w:val="000D34A7"/>
    <w:rsid w:val="000D713C"/>
    <w:rsid w:val="0010691A"/>
    <w:rsid w:val="00171224"/>
    <w:rsid w:val="0017615F"/>
    <w:rsid w:val="001D0655"/>
    <w:rsid w:val="00261E72"/>
    <w:rsid w:val="002A1B2A"/>
    <w:rsid w:val="002B3F53"/>
    <w:rsid w:val="00301DF3"/>
    <w:rsid w:val="00313D09"/>
    <w:rsid w:val="00372E02"/>
    <w:rsid w:val="00385B56"/>
    <w:rsid w:val="003F61CB"/>
    <w:rsid w:val="00420E1C"/>
    <w:rsid w:val="004371EB"/>
    <w:rsid w:val="00441A9B"/>
    <w:rsid w:val="00492E8B"/>
    <w:rsid w:val="004A512A"/>
    <w:rsid w:val="0052376D"/>
    <w:rsid w:val="005B0CBE"/>
    <w:rsid w:val="005D58CC"/>
    <w:rsid w:val="00683DF3"/>
    <w:rsid w:val="006C2D87"/>
    <w:rsid w:val="0071797F"/>
    <w:rsid w:val="007404CD"/>
    <w:rsid w:val="007A0559"/>
    <w:rsid w:val="007A7B12"/>
    <w:rsid w:val="00815C7C"/>
    <w:rsid w:val="00826E81"/>
    <w:rsid w:val="00857C75"/>
    <w:rsid w:val="00861652"/>
    <w:rsid w:val="008D436F"/>
    <w:rsid w:val="00905F5F"/>
    <w:rsid w:val="009235D9"/>
    <w:rsid w:val="009D14B7"/>
    <w:rsid w:val="009E2D25"/>
    <w:rsid w:val="009E31F9"/>
    <w:rsid w:val="00B44676"/>
    <w:rsid w:val="00B51496"/>
    <w:rsid w:val="00B609F8"/>
    <w:rsid w:val="00BE6DE2"/>
    <w:rsid w:val="00C72658"/>
    <w:rsid w:val="00CA44BB"/>
    <w:rsid w:val="00CC5CA8"/>
    <w:rsid w:val="00CF617F"/>
    <w:rsid w:val="00D01D17"/>
    <w:rsid w:val="00D21E49"/>
    <w:rsid w:val="00D25B5A"/>
    <w:rsid w:val="00D54C6F"/>
    <w:rsid w:val="00D72CE9"/>
    <w:rsid w:val="00D84792"/>
    <w:rsid w:val="00DA1808"/>
    <w:rsid w:val="00DB35C0"/>
    <w:rsid w:val="00DF4316"/>
    <w:rsid w:val="00E43F78"/>
    <w:rsid w:val="00E945B3"/>
    <w:rsid w:val="00EC25F4"/>
    <w:rsid w:val="00F7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DD57"/>
  <w15:docId w15:val="{9CDFF5D5-14E7-4757-8B1C-F8EDDCE2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qFormat/>
    <w:rsid w:val="00CF617F"/>
    <w:pPr>
      <w:keepNext/>
      <w:spacing w:after="0" w:line="480" w:lineRule="auto"/>
      <w:ind w:left="1134" w:hanging="1134"/>
      <w:jc w:val="both"/>
      <w:outlineLvl w:val="5"/>
    </w:pPr>
    <w:rPr>
      <w:rFonts w:eastAsia="Times New Roman"/>
      <w:smallCap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7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F617F"/>
    <w:rPr>
      <w:rFonts w:eastAsia="Times New Roman"/>
      <w:smallCap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F617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hu-HU"/>
    </w:rPr>
  </w:style>
  <w:style w:type="character" w:customStyle="1" w:styleId="Szvegtrzs">
    <w:name w:val="Szövegtörzs_"/>
    <w:basedOn w:val="Bekezdsalapbettpusa"/>
    <w:link w:val="Szvegtrzs1"/>
    <w:rsid w:val="00CF617F"/>
    <w:rPr>
      <w:rFonts w:eastAsia="Times New Roman"/>
      <w:spacing w:val="-2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F617F"/>
    <w:pPr>
      <w:widowControl w:val="0"/>
      <w:shd w:val="clear" w:color="auto" w:fill="FFFFFF"/>
      <w:spacing w:before="540" w:after="240" w:line="0" w:lineRule="atLeast"/>
      <w:ind w:hanging="360"/>
      <w:jc w:val="both"/>
    </w:pPr>
    <w:rPr>
      <w:rFonts w:eastAsia="Times New Roman"/>
      <w:spacing w:val="-2"/>
      <w:sz w:val="20"/>
      <w:szCs w:val="20"/>
    </w:rPr>
  </w:style>
  <w:style w:type="table" w:styleId="Rcsostblzat">
    <w:name w:val="Table Grid"/>
    <w:basedOn w:val="Normltblzat"/>
    <w:uiPriority w:val="59"/>
    <w:rsid w:val="00CA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5F5F"/>
  </w:style>
  <w:style w:type="paragraph" w:styleId="llb">
    <w:name w:val="footer"/>
    <w:basedOn w:val="Norml"/>
    <w:link w:val="llb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5F5F"/>
  </w:style>
  <w:style w:type="paragraph" w:styleId="Buborkszveg">
    <w:name w:val="Balloon Text"/>
    <w:basedOn w:val="Norml"/>
    <w:link w:val="BuborkszvegChar"/>
    <w:uiPriority w:val="99"/>
    <w:semiHidden/>
    <w:unhideWhenUsed/>
    <w:rsid w:val="0090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42</cp:revision>
  <dcterms:created xsi:type="dcterms:W3CDTF">2015-01-23T07:35:00Z</dcterms:created>
  <dcterms:modified xsi:type="dcterms:W3CDTF">2022-01-31T11:18:00Z</dcterms:modified>
</cp:coreProperties>
</file>