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a</w:t>
      </w:r>
      <w:proofErr w:type="gramEnd"/>
      <w:r w:rsidRPr="004A6A95">
        <w:rPr>
          <w:sz w:val="22"/>
          <w:szCs w:val="22"/>
        </w:rPr>
        <w:t xml:space="preserve"> </w:t>
      </w:r>
      <w:r w:rsidR="00F05741" w:rsidRPr="00F05741">
        <w:rPr>
          <w:sz w:val="22"/>
          <w:szCs w:val="22"/>
        </w:rPr>
        <w:t>9444</w:t>
      </w:r>
      <w:r w:rsidR="003E10EA" w:rsidRPr="003E10EA">
        <w:rPr>
          <w:sz w:val="22"/>
          <w:szCs w:val="22"/>
        </w:rPr>
        <w:t xml:space="preserve">/2022/SZK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F63978" w:rsidRDefault="00F63978" w:rsidP="00F63978">
      <w:pPr>
        <w:pStyle w:val="Szvegtrzs"/>
        <w:spacing w:after="0"/>
        <w:jc w:val="both"/>
        <w:rPr>
          <w:sz w:val="22"/>
          <w:szCs w:val="22"/>
        </w:rPr>
      </w:pPr>
    </w:p>
    <w:p w:rsidR="00F63978" w:rsidRDefault="00F63978" w:rsidP="00F63978">
      <w:pPr>
        <w:pStyle w:val="Szvegtrzs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40"/>
        <w:gridCol w:w="1558"/>
        <w:gridCol w:w="1975"/>
        <w:gridCol w:w="1415"/>
        <w:gridCol w:w="1771"/>
      </w:tblGrid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6E1168">
        <w:trPr>
          <w:trHeight w:val="31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A4591F" w:rsidP="00F63978">
            <w:pPr>
              <w:jc w:val="center"/>
              <w:rPr>
                <w:color w:val="000000"/>
                <w:szCs w:val="24"/>
              </w:rPr>
            </w:pPr>
            <w:r w:rsidRPr="00A4591F">
              <w:rPr>
                <w:color w:val="000000"/>
                <w:szCs w:val="24"/>
              </w:rPr>
              <w:t>PROVIX HÍD Kft. Csepeli telephely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EC563B" w:rsidP="00F6397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318</w:t>
            </w:r>
            <w:r w:rsidR="00A4591F">
              <w:rPr>
                <w:color w:val="000000"/>
                <w:szCs w:val="24"/>
              </w:rPr>
              <w:t xml:space="preserve"> tonna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EC563B" w:rsidP="00F6397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29 520</w:t>
            </w:r>
            <w:r w:rsidR="00E77C55" w:rsidRPr="00E77C55">
              <w:rPr>
                <w:color w:val="000000"/>
                <w:szCs w:val="24"/>
              </w:rPr>
              <w:t xml:space="preserve"> 000 Ft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EC563B" w:rsidP="00F6397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bookmarkStart w:id="0" w:name="_GoBack"/>
            <w:bookmarkEnd w:id="0"/>
            <w:r w:rsidR="00E77C55" w:rsidRPr="00E77C55">
              <w:rPr>
                <w:color w:val="000000"/>
                <w:szCs w:val="24"/>
              </w:rPr>
              <w:t xml:space="preserve"> 000 000 Ft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58" w:rsidRDefault="00396758" w:rsidP="002467D2">
      <w:r>
        <w:separator/>
      </w:r>
    </w:p>
  </w:endnote>
  <w:endnote w:type="continuationSeparator" w:id="0">
    <w:p w:rsidR="00396758" w:rsidRDefault="00396758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58" w:rsidRDefault="00396758" w:rsidP="002467D2">
      <w:r>
        <w:separator/>
      </w:r>
    </w:p>
  </w:footnote>
  <w:footnote w:type="continuationSeparator" w:id="0">
    <w:p w:rsidR="00396758" w:rsidRDefault="00396758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110912"/>
    <w:rsid w:val="0011336D"/>
    <w:rsid w:val="00137499"/>
    <w:rsid w:val="00147AAC"/>
    <w:rsid w:val="00160F22"/>
    <w:rsid w:val="00182990"/>
    <w:rsid w:val="001C0F3F"/>
    <w:rsid w:val="001D7CEC"/>
    <w:rsid w:val="00225470"/>
    <w:rsid w:val="002467D2"/>
    <w:rsid w:val="00272B19"/>
    <w:rsid w:val="00296381"/>
    <w:rsid w:val="002A7140"/>
    <w:rsid w:val="002C0B64"/>
    <w:rsid w:val="002C0F76"/>
    <w:rsid w:val="002D077A"/>
    <w:rsid w:val="002D59C2"/>
    <w:rsid w:val="003328F7"/>
    <w:rsid w:val="00332A38"/>
    <w:rsid w:val="00333ADD"/>
    <w:rsid w:val="003878B3"/>
    <w:rsid w:val="00396758"/>
    <w:rsid w:val="003A581C"/>
    <w:rsid w:val="003B2912"/>
    <w:rsid w:val="003C428E"/>
    <w:rsid w:val="003E10EA"/>
    <w:rsid w:val="003E793A"/>
    <w:rsid w:val="00400BEC"/>
    <w:rsid w:val="00406F88"/>
    <w:rsid w:val="0042280E"/>
    <w:rsid w:val="00441A9B"/>
    <w:rsid w:val="00486119"/>
    <w:rsid w:val="004A6A95"/>
    <w:rsid w:val="004C7011"/>
    <w:rsid w:val="004D0F4C"/>
    <w:rsid w:val="004E6388"/>
    <w:rsid w:val="004F5491"/>
    <w:rsid w:val="004F5BD7"/>
    <w:rsid w:val="004F7F73"/>
    <w:rsid w:val="005B5965"/>
    <w:rsid w:val="005E6189"/>
    <w:rsid w:val="005F6C15"/>
    <w:rsid w:val="00630A3F"/>
    <w:rsid w:val="00651C0C"/>
    <w:rsid w:val="00657A86"/>
    <w:rsid w:val="00672D90"/>
    <w:rsid w:val="00680CC2"/>
    <w:rsid w:val="006B6DB6"/>
    <w:rsid w:val="006C56B1"/>
    <w:rsid w:val="006D7F0E"/>
    <w:rsid w:val="006E1168"/>
    <w:rsid w:val="00742DFD"/>
    <w:rsid w:val="007535B7"/>
    <w:rsid w:val="00770EB3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F0465"/>
    <w:rsid w:val="00904FDA"/>
    <w:rsid w:val="009328DB"/>
    <w:rsid w:val="009363A0"/>
    <w:rsid w:val="00993E8B"/>
    <w:rsid w:val="00A35365"/>
    <w:rsid w:val="00A4591F"/>
    <w:rsid w:val="00A63976"/>
    <w:rsid w:val="00A9282B"/>
    <w:rsid w:val="00A949E8"/>
    <w:rsid w:val="00AC5BC8"/>
    <w:rsid w:val="00B64E6F"/>
    <w:rsid w:val="00BC4DF8"/>
    <w:rsid w:val="00BD750D"/>
    <w:rsid w:val="00C047E0"/>
    <w:rsid w:val="00C157B7"/>
    <w:rsid w:val="00C22818"/>
    <w:rsid w:val="00C307AE"/>
    <w:rsid w:val="00C75E08"/>
    <w:rsid w:val="00C9018A"/>
    <w:rsid w:val="00CF2BF6"/>
    <w:rsid w:val="00D13EFE"/>
    <w:rsid w:val="00D460A5"/>
    <w:rsid w:val="00D72CE9"/>
    <w:rsid w:val="00DB0570"/>
    <w:rsid w:val="00DF24F6"/>
    <w:rsid w:val="00DF3BC2"/>
    <w:rsid w:val="00E27F3F"/>
    <w:rsid w:val="00E35776"/>
    <w:rsid w:val="00E500C1"/>
    <w:rsid w:val="00E77C55"/>
    <w:rsid w:val="00E92D23"/>
    <w:rsid w:val="00E96286"/>
    <w:rsid w:val="00EB3E9B"/>
    <w:rsid w:val="00EB46B6"/>
    <w:rsid w:val="00EB7789"/>
    <w:rsid w:val="00EC563B"/>
    <w:rsid w:val="00EF10F6"/>
    <w:rsid w:val="00F00392"/>
    <w:rsid w:val="00F05741"/>
    <w:rsid w:val="00F1193D"/>
    <w:rsid w:val="00F30608"/>
    <w:rsid w:val="00F56944"/>
    <w:rsid w:val="00F63978"/>
    <w:rsid w:val="00F8438A"/>
    <w:rsid w:val="00F91211"/>
    <w:rsid w:val="00FA39CC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A7A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22</cp:revision>
  <dcterms:created xsi:type="dcterms:W3CDTF">2019-08-08T11:54:00Z</dcterms:created>
  <dcterms:modified xsi:type="dcterms:W3CDTF">2022-05-31T10:53:00Z</dcterms:modified>
</cp:coreProperties>
</file>