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a</w:t>
      </w:r>
      <w:proofErr w:type="gramEnd"/>
      <w:r w:rsidRPr="004A6A95">
        <w:rPr>
          <w:sz w:val="22"/>
          <w:szCs w:val="22"/>
        </w:rPr>
        <w:t xml:space="preserve"> </w:t>
      </w:r>
      <w:r w:rsidR="00DA6B86">
        <w:rPr>
          <w:sz w:val="22"/>
          <w:szCs w:val="22"/>
        </w:rPr>
        <w:t>8454</w:t>
      </w:r>
      <w:r w:rsidR="00C558FE" w:rsidRPr="00C558FE">
        <w:rPr>
          <w:sz w:val="22"/>
          <w:szCs w:val="22"/>
        </w:rPr>
        <w:t xml:space="preserve">/2021/SZK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Pr="0004124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Fémkereskedelmi engedély 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hulladékanyagok ért</w:t>
      </w:r>
      <w:r w:rsidR="00182990" w:rsidRPr="004A6A95">
        <w:rPr>
          <w:sz w:val="22"/>
          <w:szCs w:val="22"/>
        </w:rPr>
        <w:t>ékesítésére irányuló árverésre</w:t>
      </w:r>
    </w:p>
    <w:p w:rsidR="00FA39CC" w:rsidRDefault="00FA39CC" w:rsidP="003C428E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1"/>
        <w:gridCol w:w="1502"/>
        <w:gridCol w:w="1760"/>
        <w:gridCol w:w="1389"/>
        <w:gridCol w:w="1389"/>
        <w:gridCol w:w="1807"/>
      </w:tblGrid>
      <w:tr w:rsidR="00904FDA" w:rsidRPr="00904FDA" w:rsidTr="00C558FE">
        <w:trPr>
          <w:trHeight w:val="315"/>
        </w:trPr>
        <w:tc>
          <w:tcPr>
            <w:tcW w:w="1441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1502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Telephely</w:t>
            </w:r>
          </w:p>
        </w:tc>
        <w:tc>
          <w:tcPr>
            <w:tcW w:w="1760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Összmennyiség</w:t>
            </w:r>
            <w:r w:rsidR="00435007">
              <w:rPr>
                <w:b/>
                <w:bCs/>
                <w:sz w:val="22"/>
                <w:szCs w:val="22"/>
              </w:rPr>
              <w:t xml:space="preserve"> (tonna)</w:t>
            </w:r>
          </w:p>
        </w:tc>
        <w:tc>
          <w:tcPr>
            <w:tcW w:w="1389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Összérték (nettó Ft)</w:t>
            </w:r>
          </w:p>
        </w:tc>
        <w:tc>
          <w:tcPr>
            <w:tcW w:w="1389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807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Licitálási szándék igen/nem**</w:t>
            </w:r>
          </w:p>
        </w:tc>
      </w:tr>
      <w:tr w:rsidR="00C558FE" w:rsidRPr="00904FDA" w:rsidTr="00C558FE">
        <w:trPr>
          <w:trHeight w:val="315"/>
        </w:trPr>
        <w:tc>
          <w:tcPr>
            <w:tcW w:w="1441" w:type="dxa"/>
            <w:noWrap/>
            <w:vAlign w:val="center"/>
            <w:hideMark/>
          </w:tcPr>
          <w:p w:rsidR="00C558FE" w:rsidRPr="00904FDA" w:rsidRDefault="00C558FE" w:rsidP="00C558F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02" w:type="dxa"/>
            <w:noWrap/>
            <w:vAlign w:val="center"/>
          </w:tcPr>
          <w:p w:rsidR="00C558FE" w:rsidRPr="007D4905" w:rsidRDefault="00C558FE" w:rsidP="00C558FE">
            <w:pPr>
              <w:jc w:val="center"/>
              <w:rPr>
                <w:sz w:val="22"/>
                <w:szCs w:val="22"/>
              </w:rPr>
            </w:pPr>
            <w:r w:rsidRPr="007D4905">
              <w:rPr>
                <w:sz w:val="22"/>
                <w:szCs w:val="22"/>
              </w:rPr>
              <w:t>PROVIX HÍD Kft. Csepeli telephely</w:t>
            </w:r>
          </w:p>
        </w:tc>
        <w:tc>
          <w:tcPr>
            <w:tcW w:w="1760" w:type="dxa"/>
            <w:noWrap/>
            <w:vAlign w:val="center"/>
          </w:tcPr>
          <w:p w:rsidR="00C558FE" w:rsidRPr="007D4905" w:rsidRDefault="00950B0A" w:rsidP="00C5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1389" w:type="dxa"/>
            <w:noWrap/>
            <w:vAlign w:val="center"/>
          </w:tcPr>
          <w:p w:rsidR="00C558FE" w:rsidRPr="007D4905" w:rsidRDefault="00950B0A" w:rsidP="00C5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92 560</w:t>
            </w:r>
            <w:r w:rsidR="00435007">
              <w:rPr>
                <w:sz w:val="22"/>
                <w:szCs w:val="22"/>
              </w:rPr>
              <w:t xml:space="preserve"> 000</w:t>
            </w:r>
            <w:r w:rsidR="00C558FE" w:rsidRPr="007D4905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1389" w:type="dxa"/>
            <w:noWrap/>
            <w:vAlign w:val="center"/>
          </w:tcPr>
          <w:p w:rsidR="00C558FE" w:rsidRPr="007D4905" w:rsidRDefault="00950B0A" w:rsidP="00435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C558FE" w:rsidRPr="007D4905">
              <w:rPr>
                <w:sz w:val="22"/>
                <w:szCs w:val="22"/>
              </w:rPr>
              <w:t> 000 000 Ft</w:t>
            </w:r>
          </w:p>
        </w:tc>
        <w:tc>
          <w:tcPr>
            <w:tcW w:w="1807" w:type="dxa"/>
            <w:noWrap/>
            <w:vAlign w:val="center"/>
            <w:hideMark/>
          </w:tcPr>
          <w:p w:rsidR="00C558FE" w:rsidRPr="00904FDA" w:rsidRDefault="00C558FE" w:rsidP="00C558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lastRenderedPageBreak/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8333EB" w:rsidRDefault="008333EB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>saságnak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>, 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>zdasági társaság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>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>a befizetett árverési előleg az MNV 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 xml:space="preserve">-t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40" w:rsidRDefault="00EE1240" w:rsidP="002467D2">
      <w:r>
        <w:separator/>
      </w:r>
    </w:p>
  </w:endnote>
  <w:endnote w:type="continuationSeparator" w:id="0">
    <w:p w:rsidR="00EE1240" w:rsidRDefault="00EE1240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40" w:rsidRDefault="00EE1240" w:rsidP="002467D2">
      <w:r>
        <w:separator/>
      </w:r>
    </w:p>
  </w:footnote>
  <w:footnote w:type="continuationSeparator" w:id="0">
    <w:p w:rsidR="00EE1240" w:rsidRDefault="00EE1240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110912"/>
    <w:rsid w:val="0011336D"/>
    <w:rsid w:val="00147AAC"/>
    <w:rsid w:val="00160F22"/>
    <w:rsid w:val="00182990"/>
    <w:rsid w:val="001C0F3F"/>
    <w:rsid w:val="001D7CEC"/>
    <w:rsid w:val="001E1C33"/>
    <w:rsid w:val="00225470"/>
    <w:rsid w:val="002467D2"/>
    <w:rsid w:val="00272B19"/>
    <w:rsid w:val="00296381"/>
    <w:rsid w:val="002A7140"/>
    <w:rsid w:val="002C0B64"/>
    <w:rsid w:val="002C0F76"/>
    <w:rsid w:val="002D077A"/>
    <w:rsid w:val="002D59C2"/>
    <w:rsid w:val="003328F7"/>
    <w:rsid w:val="00332A38"/>
    <w:rsid w:val="00333ADD"/>
    <w:rsid w:val="003878B3"/>
    <w:rsid w:val="003A581C"/>
    <w:rsid w:val="003B2912"/>
    <w:rsid w:val="003C428E"/>
    <w:rsid w:val="003E793A"/>
    <w:rsid w:val="00400BEC"/>
    <w:rsid w:val="00406F88"/>
    <w:rsid w:val="0042280E"/>
    <w:rsid w:val="00435007"/>
    <w:rsid w:val="00441A9B"/>
    <w:rsid w:val="00486119"/>
    <w:rsid w:val="004A6A95"/>
    <w:rsid w:val="004C7011"/>
    <w:rsid w:val="004E6388"/>
    <w:rsid w:val="004F5491"/>
    <w:rsid w:val="004F5BD7"/>
    <w:rsid w:val="004F7F73"/>
    <w:rsid w:val="005B5965"/>
    <w:rsid w:val="005E6189"/>
    <w:rsid w:val="005F6C15"/>
    <w:rsid w:val="00651C0C"/>
    <w:rsid w:val="00657A86"/>
    <w:rsid w:val="00672D90"/>
    <w:rsid w:val="006B6DB6"/>
    <w:rsid w:val="006C56B1"/>
    <w:rsid w:val="006D7F0E"/>
    <w:rsid w:val="00742DFD"/>
    <w:rsid w:val="007535B7"/>
    <w:rsid w:val="007F27C2"/>
    <w:rsid w:val="00804DAF"/>
    <w:rsid w:val="00822018"/>
    <w:rsid w:val="00826CD0"/>
    <w:rsid w:val="008333EB"/>
    <w:rsid w:val="00834DC4"/>
    <w:rsid w:val="00871BCB"/>
    <w:rsid w:val="00890B3A"/>
    <w:rsid w:val="00894D7B"/>
    <w:rsid w:val="008F0465"/>
    <w:rsid w:val="008F591C"/>
    <w:rsid w:val="00904FDA"/>
    <w:rsid w:val="009328DB"/>
    <w:rsid w:val="009363A0"/>
    <w:rsid w:val="00950B0A"/>
    <w:rsid w:val="00993E8B"/>
    <w:rsid w:val="00A35365"/>
    <w:rsid w:val="00A63976"/>
    <w:rsid w:val="00A9282B"/>
    <w:rsid w:val="00A949E8"/>
    <w:rsid w:val="00AC5BC8"/>
    <w:rsid w:val="00B64E6F"/>
    <w:rsid w:val="00BC4DF8"/>
    <w:rsid w:val="00BD750D"/>
    <w:rsid w:val="00C047E0"/>
    <w:rsid w:val="00C157B7"/>
    <w:rsid w:val="00C307AE"/>
    <w:rsid w:val="00C558FE"/>
    <w:rsid w:val="00C75E08"/>
    <w:rsid w:val="00CF2BF6"/>
    <w:rsid w:val="00D13EFE"/>
    <w:rsid w:val="00D460A5"/>
    <w:rsid w:val="00D72CE9"/>
    <w:rsid w:val="00DA6B86"/>
    <w:rsid w:val="00DB0570"/>
    <w:rsid w:val="00DF24F6"/>
    <w:rsid w:val="00DF3BC2"/>
    <w:rsid w:val="00E27F3F"/>
    <w:rsid w:val="00E500C1"/>
    <w:rsid w:val="00E92D23"/>
    <w:rsid w:val="00E96286"/>
    <w:rsid w:val="00EB3E9B"/>
    <w:rsid w:val="00EB46B6"/>
    <w:rsid w:val="00EB7789"/>
    <w:rsid w:val="00EE1240"/>
    <w:rsid w:val="00EF10F6"/>
    <w:rsid w:val="00F00392"/>
    <w:rsid w:val="00F1193D"/>
    <w:rsid w:val="00F30608"/>
    <w:rsid w:val="00F56944"/>
    <w:rsid w:val="00F8438A"/>
    <w:rsid w:val="00F91211"/>
    <w:rsid w:val="00FA39CC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F6A8"/>
  <w15:docId w15:val="{77ABE631-8B37-4AEB-8401-33B154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17</cp:revision>
  <dcterms:created xsi:type="dcterms:W3CDTF">2019-08-08T11:54:00Z</dcterms:created>
  <dcterms:modified xsi:type="dcterms:W3CDTF">2021-05-20T09:22:00Z</dcterms:modified>
</cp:coreProperties>
</file>