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276D10" w:rsidRPr="00276D10">
        <w:rPr>
          <w:sz w:val="22"/>
          <w:szCs w:val="22"/>
        </w:rPr>
        <w:t>11832</w:t>
      </w:r>
      <w:r w:rsidR="00276D10">
        <w:rPr>
          <w:sz w:val="22"/>
          <w:szCs w:val="22"/>
        </w:rPr>
        <w:t>/2023</w:t>
      </w:r>
      <w:r w:rsidR="003E10EA" w:rsidRPr="003E10EA">
        <w:rPr>
          <w:sz w:val="22"/>
          <w:szCs w:val="22"/>
        </w:rPr>
        <w:t xml:space="preserve">/SZK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63978" w:rsidRDefault="00F63978" w:rsidP="00F63978">
      <w:pPr>
        <w:pStyle w:val="Szvegtrzs"/>
        <w:spacing w:after="0"/>
        <w:jc w:val="both"/>
        <w:rPr>
          <w:sz w:val="22"/>
          <w:szCs w:val="22"/>
        </w:rPr>
      </w:pPr>
    </w:p>
    <w:p w:rsidR="00F63978" w:rsidRDefault="00F63978" w:rsidP="00F63978">
      <w:pPr>
        <w:pStyle w:val="Szvegtrzs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40"/>
        <w:gridCol w:w="1558"/>
        <w:gridCol w:w="1975"/>
        <w:gridCol w:w="1415"/>
        <w:gridCol w:w="1771"/>
      </w:tblGrid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6E116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A4591F" w:rsidP="00F63978">
            <w:pPr>
              <w:jc w:val="center"/>
              <w:rPr>
                <w:color w:val="000000"/>
                <w:szCs w:val="24"/>
              </w:rPr>
            </w:pPr>
            <w:r w:rsidRPr="00A4591F">
              <w:rPr>
                <w:color w:val="000000"/>
                <w:szCs w:val="24"/>
              </w:rPr>
              <w:t>PROVIX HÍD Kft. Csepeli telephely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276D10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450</w:t>
            </w:r>
            <w:r w:rsidR="00A4591F">
              <w:rPr>
                <w:color w:val="000000"/>
                <w:szCs w:val="24"/>
              </w:rPr>
              <w:t xml:space="preserve"> tonna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276D10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23 400 000</w:t>
            </w:r>
            <w:r w:rsidR="00E77C55" w:rsidRPr="00E77C55">
              <w:rPr>
                <w:color w:val="000000"/>
                <w:szCs w:val="24"/>
              </w:rPr>
              <w:t xml:space="preserve">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276D10" w:rsidP="00276D1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E77C55" w:rsidRPr="00E77C5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5</w:t>
            </w:r>
            <w:bookmarkStart w:id="0" w:name="_GoBack"/>
            <w:bookmarkEnd w:id="0"/>
            <w:r w:rsidR="00E77C55" w:rsidRPr="00E77C55">
              <w:rPr>
                <w:color w:val="000000"/>
                <w:szCs w:val="24"/>
              </w:rPr>
              <w:t>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E4" w:rsidRDefault="003077E4" w:rsidP="002467D2">
      <w:r>
        <w:separator/>
      </w:r>
    </w:p>
  </w:endnote>
  <w:endnote w:type="continuationSeparator" w:id="0">
    <w:p w:rsidR="003077E4" w:rsidRDefault="003077E4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E4" w:rsidRDefault="003077E4" w:rsidP="002467D2">
      <w:r>
        <w:separator/>
      </w:r>
    </w:p>
  </w:footnote>
  <w:footnote w:type="continuationSeparator" w:id="0">
    <w:p w:rsidR="003077E4" w:rsidRDefault="003077E4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37499"/>
    <w:rsid w:val="00147AAC"/>
    <w:rsid w:val="00160F22"/>
    <w:rsid w:val="00182990"/>
    <w:rsid w:val="001C0F3F"/>
    <w:rsid w:val="001D7CEC"/>
    <w:rsid w:val="00225470"/>
    <w:rsid w:val="002467D2"/>
    <w:rsid w:val="00272B19"/>
    <w:rsid w:val="00276D10"/>
    <w:rsid w:val="00296381"/>
    <w:rsid w:val="002A7140"/>
    <w:rsid w:val="002C0B64"/>
    <w:rsid w:val="002C0F76"/>
    <w:rsid w:val="002D077A"/>
    <w:rsid w:val="002D59C2"/>
    <w:rsid w:val="003077E4"/>
    <w:rsid w:val="003328F7"/>
    <w:rsid w:val="00332A38"/>
    <w:rsid w:val="00333ADD"/>
    <w:rsid w:val="003878B3"/>
    <w:rsid w:val="00396758"/>
    <w:rsid w:val="003A581C"/>
    <w:rsid w:val="003B2912"/>
    <w:rsid w:val="003C428E"/>
    <w:rsid w:val="003E10EA"/>
    <w:rsid w:val="003E793A"/>
    <w:rsid w:val="00400BEC"/>
    <w:rsid w:val="00406F88"/>
    <w:rsid w:val="0042280E"/>
    <w:rsid w:val="00441A9B"/>
    <w:rsid w:val="00486119"/>
    <w:rsid w:val="004A6A95"/>
    <w:rsid w:val="004C7011"/>
    <w:rsid w:val="004D0F4C"/>
    <w:rsid w:val="004E6388"/>
    <w:rsid w:val="004F5491"/>
    <w:rsid w:val="004F5BD7"/>
    <w:rsid w:val="004F7F73"/>
    <w:rsid w:val="005B5965"/>
    <w:rsid w:val="005E6189"/>
    <w:rsid w:val="005F6C15"/>
    <w:rsid w:val="00630A3F"/>
    <w:rsid w:val="00651C0C"/>
    <w:rsid w:val="00657A86"/>
    <w:rsid w:val="00672D90"/>
    <w:rsid w:val="00680CC2"/>
    <w:rsid w:val="006B6DB6"/>
    <w:rsid w:val="006C56B1"/>
    <w:rsid w:val="006D7F0E"/>
    <w:rsid w:val="006E1168"/>
    <w:rsid w:val="00742DFD"/>
    <w:rsid w:val="007535B7"/>
    <w:rsid w:val="00770EB3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4591F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22818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35776"/>
    <w:rsid w:val="00E500C1"/>
    <w:rsid w:val="00E77C55"/>
    <w:rsid w:val="00E92D23"/>
    <w:rsid w:val="00E96286"/>
    <w:rsid w:val="00EB3E9B"/>
    <w:rsid w:val="00EB46B6"/>
    <w:rsid w:val="00EB7789"/>
    <w:rsid w:val="00EC563B"/>
    <w:rsid w:val="00EF10F6"/>
    <w:rsid w:val="00F00392"/>
    <w:rsid w:val="00F05741"/>
    <w:rsid w:val="00F1193D"/>
    <w:rsid w:val="00F30608"/>
    <w:rsid w:val="00F56944"/>
    <w:rsid w:val="00F63978"/>
    <w:rsid w:val="00F8438A"/>
    <w:rsid w:val="00F91211"/>
    <w:rsid w:val="00FA39C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7D9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23</cp:revision>
  <dcterms:created xsi:type="dcterms:W3CDTF">2019-08-08T11:54:00Z</dcterms:created>
  <dcterms:modified xsi:type="dcterms:W3CDTF">2023-06-27T09:03:00Z</dcterms:modified>
</cp:coreProperties>
</file>