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D067" w14:textId="317687DC" w:rsidR="002D1B85" w:rsidRDefault="002D1B85"/>
    <w:p w14:paraId="70DF199D" w14:textId="77777777" w:rsidR="000E4704" w:rsidRDefault="000E4704" w:rsidP="000E4704">
      <w:pPr>
        <w:tabs>
          <w:tab w:val="left" w:pos="426"/>
        </w:tabs>
        <w:suppressAutoHyphens/>
        <w:overflowPunct w:val="0"/>
        <w:autoSpaceDE w:val="0"/>
        <w:rPr>
          <w:i/>
          <w:sz w:val="24"/>
          <w:szCs w:val="24"/>
          <w:lang w:eastAsia="ar-SA"/>
        </w:rPr>
      </w:pPr>
    </w:p>
    <w:p w14:paraId="08C510D6" w14:textId="39E68F6D" w:rsidR="000F5D70" w:rsidRPr="000E4704" w:rsidRDefault="000E4704" w:rsidP="000E4704">
      <w:pPr>
        <w:tabs>
          <w:tab w:val="left" w:pos="426"/>
        </w:tabs>
        <w:suppressAutoHyphens/>
        <w:overflowPunct w:val="0"/>
        <w:autoSpaceDE w:val="0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 w:rsidR="00036999" w:rsidRPr="000E4704">
        <w:rPr>
          <w:i/>
          <w:sz w:val="24"/>
          <w:szCs w:val="24"/>
          <w:lang w:eastAsia="ar-SA"/>
        </w:rPr>
        <w:t>2</w:t>
      </w:r>
      <w:r w:rsidR="000F5D70" w:rsidRPr="000E4704">
        <w:rPr>
          <w:i/>
          <w:sz w:val="24"/>
          <w:szCs w:val="24"/>
          <w:lang w:eastAsia="ar-SA"/>
        </w:rPr>
        <w:t>. számú melléklet</w:t>
      </w:r>
    </w:p>
    <w:p w14:paraId="0B239D3D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7053E92D" w14:textId="77777777" w:rsidR="000F5D70" w:rsidRDefault="00994591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Ajánlattételi lap</w:t>
      </w:r>
    </w:p>
    <w:p w14:paraId="5E255024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58806B64" w14:textId="77777777" w:rsidR="000F5D70" w:rsidRPr="00FA0612" w:rsidRDefault="000F5D70" w:rsidP="000F5D70">
      <w:pPr>
        <w:numPr>
          <w:ilvl w:val="0"/>
          <w:numId w:val="9"/>
        </w:numPr>
        <w:spacing w:after="200" w:line="276" w:lineRule="auto"/>
        <w:rPr>
          <w:b/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Ajánlattevő</w:t>
      </w:r>
    </w:p>
    <w:p w14:paraId="51A4ADE6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>:</w:t>
      </w:r>
      <w:r w:rsidRPr="008C37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14:paraId="35B030D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Székhelye: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14:paraId="434E6B3E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Cégjegyzék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14:paraId="3274F9C6" w14:textId="77777777" w:rsidR="00036999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Adószám: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  <w:t xml:space="preserve"> </w:t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14:paraId="4C9EE903" w14:textId="77777777" w:rsidR="009074C5" w:rsidRPr="009074C5" w:rsidRDefault="009074C5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Számlavezető pénzintézet</w:t>
      </w:r>
      <w:proofErr w:type="gramStart"/>
      <w:r>
        <w:rPr>
          <w:b/>
          <w:sz w:val="22"/>
          <w:szCs w:val="22"/>
        </w:rPr>
        <w:t xml:space="preserve">: </w:t>
      </w:r>
      <w:r w:rsidRPr="009074C5">
        <w:rPr>
          <w:sz w:val="22"/>
          <w:szCs w:val="22"/>
        </w:rPr>
        <w:t>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14:paraId="075DE7E4" w14:textId="77777777" w:rsidR="009074C5" w:rsidRPr="009074C5" w:rsidRDefault="009074C5" w:rsidP="009074C5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Számlaszám</w:t>
      </w:r>
      <w:proofErr w:type="gramStart"/>
      <w:r w:rsidRPr="009074C5">
        <w:rPr>
          <w:b/>
          <w:sz w:val="22"/>
          <w:szCs w:val="22"/>
        </w:rPr>
        <w:t>:</w:t>
      </w:r>
      <w:r w:rsidRPr="009074C5">
        <w:rPr>
          <w:sz w:val="22"/>
          <w:szCs w:val="22"/>
        </w:rPr>
        <w:t xml:space="preserve">                     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14:paraId="3895DA7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Telefonszáma: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14:paraId="67EAC964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37B5">
        <w:rPr>
          <w:b/>
          <w:sz w:val="22"/>
          <w:szCs w:val="22"/>
        </w:rPr>
        <w:t>ax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..........................................................................................</w:t>
      </w:r>
      <w:proofErr w:type="gramEnd"/>
    </w:p>
    <w:p w14:paraId="353CEA14" w14:textId="77777777" w:rsidR="000F5D70" w:rsidRPr="00036999" w:rsidRDefault="00036999" w:rsidP="00036999">
      <w:pPr>
        <w:pStyle w:val="Listaszerbekezds"/>
        <w:spacing w:line="48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 címe: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14:paraId="7CECD88E" w14:textId="77777777" w:rsidR="000F5D70" w:rsidRPr="00E4286D" w:rsidRDefault="000F5D70" w:rsidP="000F5D70">
      <w:pPr>
        <w:numPr>
          <w:ilvl w:val="0"/>
          <w:numId w:val="9"/>
        </w:numPr>
        <w:spacing w:after="200" w:line="276" w:lineRule="auto"/>
        <w:rPr>
          <w:b/>
          <w:sz w:val="24"/>
          <w:szCs w:val="24"/>
        </w:rPr>
      </w:pPr>
      <w:r w:rsidRPr="00FA0612">
        <w:rPr>
          <w:b/>
          <w:bCs/>
          <w:sz w:val="24"/>
          <w:szCs w:val="24"/>
        </w:rPr>
        <w:t>Ajánlattétel tárgya</w:t>
      </w:r>
      <w:proofErr w:type="gramStart"/>
      <w:r w:rsidRPr="00FA0612">
        <w:rPr>
          <w:b/>
          <w:bCs/>
          <w:sz w:val="24"/>
          <w:szCs w:val="24"/>
        </w:rPr>
        <w:t xml:space="preserve">: </w:t>
      </w:r>
      <w:r w:rsidR="00CF5280">
        <w:rPr>
          <w:b/>
          <w:bCs/>
          <w:sz w:val="24"/>
          <w:szCs w:val="24"/>
        </w:rPr>
        <w:t>…</w:t>
      </w:r>
      <w:proofErr w:type="gramEnd"/>
      <w:r w:rsidR="00CF5280">
        <w:rPr>
          <w:b/>
          <w:bCs/>
          <w:sz w:val="24"/>
          <w:szCs w:val="24"/>
        </w:rPr>
        <w:t>………………………</w:t>
      </w:r>
      <w:r>
        <w:rPr>
          <w:b/>
          <w:sz w:val="24"/>
          <w:szCs w:val="24"/>
        </w:rPr>
        <w:t>-</w:t>
      </w:r>
      <w:r w:rsidRPr="00E4286D">
        <w:rPr>
          <w:b/>
          <w:sz w:val="24"/>
          <w:szCs w:val="24"/>
        </w:rPr>
        <w:t xml:space="preserve"> tárgyú beszerzési eljárás</w:t>
      </w:r>
    </w:p>
    <w:p w14:paraId="253CB0E1" w14:textId="77777777" w:rsidR="000F5D70" w:rsidRDefault="00F15322" w:rsidP="000F5D70">
      <w:pPr>
        <w:pStyle w:val="Listaszerbekezds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Elbírálásra kerülő</w:t>
      </w:r>
      <w:r w:rsidR="000F5D70" w:rsidRPr="00FA0612">
        <w:rPr>
          <w:b/>
          <w:sz w:val="24"/>
          <w:szCs w:val="24"/>
        </w:rPr>
        <w:t xml:space="preserve"> elem:</w:t>
      </w:r>
    </w:p>
    <w:p w14:paraId="245A73CB" w14:textId="77777777" w:rsidR="004D6B8E" w:rsidRPr="00FA0612" w:rsidRDefault="004D6B8E" w:rsidP="004D6B8E">
      <w:pPr>
        <w:pStyle w:val="Listaszerbekezds"/>
        <w:ind w:left="10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4D6B8E" w:rsidRPr="00D31003" w14:paraId="513FD8A2" w14:textId="77777777" w:rsidTr="004F5939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14:paraId="3D18F43C" w14:textId="77777777" w:rsidR="004D6B8E" w:rsidRPr="00D31003" w:rsidRDefault="004D6B8E" w:rsidP="00CF5280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  <w:u w:val="single"/>
              </w:rPr>
              <w:t>Ajánlat tárgya:</w:t>
            </w:r>
            <w:r w:rsidRPr="00D31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E7233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>Nettó ajánlati ár</w:t>
            </w:r>
          </w:p>
          <w:p w14:paraId="1F4FBE2F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4D6B8E" w:rsidRPr="00D31003" w14:paraId="2118D9E2" w14:textId="77777777" w:rsidTr="004F5939">
        <w:tc>
          <w:tcPr>
            <w:tcW w:w="6487" w:type="dxa"/>
            <w:shd w:val="clear" w:color="auto" w:fill="auto"/>
            <w:vAlign w:val="center"/>
          </w:tcPr>
          <w:p w14:paraId="19668FBD" w14:textId="77777777" w:rsidR="004D6B8E" w:rsidRPr="00D31003" w:rsidRDefault="004D6B8E" w:rsidP="00F15322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A50F65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  <w:p w14:paraId="6D4C3EF9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16B7DA8" w14:textId="77777777" w:rsidR="000F5D70" w:rsidRPr="00FA0612" w:rsidRDefault="000F5D70" w:rsidP="000F5D70">
      <w:pPr>
        <w:jc w:val="both"/>
        <w:rPr>
          <w:b/>
          <w:sz w:val="24"/>
          <w:szCs w:val="24"/>
        </w:rPr>
      </w:pPr>
    </w:p>
    <w:p w14:paraId="2706C167" w14:textId="497864A6" w:rsidR="000F5D70" w:rsidRPr="005B6FA0" w:rsidRDefault="000F5D70" w:rsidP="005B6FA0">
      <w:pPr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bookmarkStart w:id="0" w:name="_GoBack"/>
      <w:bookmarkEnd w:id="0"/>
    </w:p>
    <w:p w14:paraId="49365AF1" w14:textId="77777777" w:rsidR="000F5D70" w:rsidRDefault="000F5D70" w:rsidP="000F5D70">
      <w:pPr>
        <w:spacing w:after="200" w:line="276" w:lineRule="auto"/>
        <w:rPr>
          <w:sz w:val="24"/>
          <w:szCs w:val="24"/>
        </w:rPr>
      </w:pPr>
      <w:r w:rsidRPr="00FA0612">
        <w:rPr>
          <w:sz w:val="24"/>
          <w:szCs w:val="24"/>
        </w:rPr>
        <w:t>Kelt</w:t>
      </w:r>
      <w:proofErr w:type="gramStart"/>
      <w:r w:rsidRPr="00FA0612">
        <w:rPr>
          <w:sz w:val="24"/>
          <w:szCs w:val="24"/>
        </w:rPr>
        <w:t>.:…………..</w:t>
      </w:r>
      <w:proofErr w:type="gramEnd"/>
      <w:r w:rsidRPr="00FA0612">
        <w:rPr>
          <w:sz w:val="24"/>
          <w:szCs w:val="24"/>
        </w:rPr>
        <w:t>(helység, év/hónap/nap)</w:t>
      </w:r>
    </w:p>
    <w:p w14:paraId="454BB72D" w14:textId="77777777" w:rsidR="000F5D70" w:rsidRPr="00FA0612" w:rsidRDefault="000F5D70" w:rsidP="000F5D70">
      <w:pPr>
        <w:spacing w:after="200" w:line="276" w:lineRule="auto"/>
        <w:rPr>
          <w:sz w:val="24"/>
          <w:szCs w:val="24"/>
        </w:rPr>
      </w:pPr>
    </w:p>
    <w:p w14:paraId="04BF1B35" w14:textId="77777777" w:rsidR="000F5D70" w:rsidRPr="00FA0612" w:rsidRDefault="000F5D70" w:rsidP="000F5D70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32837C46" w14:textId="77777777" w:rsidR="000F5D70" w:rsidRPr="00FA0612" w:rsidRDefault="000F5D70" w:rsidP="000F5D70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(cégjegyzésre jogosult vagy</w:t>
      </w:r>
      <w:r w:rsidRPr="00FA0612">
        <w:rPr>
          <w:sz w:val="24"/>
          <w:szCs w:val="24"/>
        </w:rPr>
        <w:t xml:space="preserve"> szabálys</w:t>
      </w:r>
      <w:r>
        <w:rPr>
          <w:sz w:val="24"/>
          <w:szCs w:val="24"/>
        </w:rPr>
        <w:t>zerűen meghatalmazott képviselő</w:t>
      </w:r>
      <w:r w:rsidRPr="00FA0612">
        <w:rPr>
          <w:sz w:val="24"/>
          <w:szCs w:val="24"/>
        </w:rPr>
        <w:t xml:space="preserve"> aláírása)</w:t>
      </w:r>
    </w:p>
    <w:p w14:paraId="79434FDC" w14:textId="77777777" w:rsidR="00B87F09" w:rsidRDefault="00B87F09" w:rsidP="00451B64">
      <w:pPr>
        <w:spacing w:after="200" w:line="276" w:lineRule="auto"/>
        <w:ind w:left="360"/>
        <w:contextualSpacing/>
        <w:jc w:val="center"/>
        <w:rPr>
          <w:i/>
          <w:sz w:val="24"/>
          <w:szCs w:val="24"/>
        </w:rPr>
      </w:pPr>
    </w:p>
    <w:p w14:paraId="265BA13C" w14:textId="77777777" w:rsidR="00B87F09" w:rsidRDefault="00B87F09" w:rsidP="000F5D70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</w:p>
    <w:p w14:paraId="24454D72" w14:textId="77777777" w:rsidR="000F5D70" w:rsidRPr="00163AEA" w:rsidRDefault="00036999" w:rsidP="000F5D70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0F5D70">
        <w:rPr>
          <w:i/>
          <w:sz w:val="24"/>
          <w:szCs w:val="24"/>
        </w:rPr>
        <w:t xml:space="preserve">. </w:t>
      </w:r>
      <w:r w:rsidR="000F5D70" w:rsidRPr="00163AEA">
        <w:rPr>
          <w:i/>
          <w:sz w:val="24"/>
          <w:szCs w:val="24"/>
        </w:rPr>
        <w:t>számú melléklet</w:t>
      </w:r>
    </w:p>
    <w:p w14:paraId="11B8CF4E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14:paraId="79F5A259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163AEA">
        <w:rPr>
          <w:b/>
          <w:sz w:val="28"/>
          <w:szCs w:val="28"/>
          <w:lang w:eastAsia="ar-SA"/>
        </w:rPr>
        <w:t xml:space="preserve">Ajánlattételi nyilatkozat </w:t>
      </w:r>
    </w:p>
    <w:p w14:paraId="5F622751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538B3959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1F23ECE4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r w:rsidRPr="00163AEA">
        <w:rPr>
          <w:sz w:val="24"/>
          <w:lang w:eastAsia="ar-SA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sz w:val="24"/>
          <w:lang w:eastAsia="ar-SA"/>
        </w:rPr>
        <w:t>az ajánlatkérésben</w:t>
      </w:r>
      <w:r w:rsidRPr="00163AEA">
        <w:rPr>
          <w:b/>
          <w:sz w:val="24"/>
          <w:lang w:eastAsia="ar-SA"/>
        </w:rPr>
        <w:t xml:space="preserve">   foglalt valamennyi feltételt, szakértőtől elvárható gondossággal megismertük, megértettük, valamint, hogy azokat jelen nyilatkozattal elfogadjuk és nyertességünk esetén a teljesítést </w:t>
      </w:r>
      <w:proofErr w:type="gramStart"/>
      <w:r w:rsidRPr="00163AEA">
        <w:rPr>
          <w:b/>
          <w:sz w:val="24"/>
          <w:lang w:eastAsia="ar-SA"/>
        </w:rPr>
        <w:t>ezen</w:t>
      </w:r>
      <w:proofErr w:type="gramEnd"/>
      <w:r w:rsidRPr="00163AEA">
        <w:rPr>
          <w:b/>
          <w:sz w:val="24"/>
          <w:lang w:eastAsia="ar-SA"/>
        </w:rPr>
        <w:t xml:space="preserve"> dokumentumokban foglaltak szerint vállaljuk.</w:t>
      </w:r>
    </w:p>
    <w:p w14:paraId="4043AD56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F5D932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Kijelentem, hogy ajánlatomhoz a szerződéskötésig kötve vagyok.</w:t>
      </w:r>
    </w:p>
    <w:p w14:paraId="43E35A5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40DC2B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Jelen nyilatkozatot a</w:t>
      </w:r>
      <w:r w:rsidRPr="00163AEA">
        <w:rPr>
          <w:i/>
          <w:sz w:val="24"/>
          <w:lang w:eastAsia="ar-SA"/>
        </w:rPr>
        <w:t xml:space="preserve"> </w:t>
      </w:r>
      <w:r w:rsidRPr="001D4F2A">
        <w:rPr>
          <w:b/>
          <w:i/>
          <w:sz w:val="24"/>
          <w:lang w:eastAsia="ar-SA"/>
        </w:rPr>
        <w:t>„</w:t>
      </w:r>
      <w:proofErr w:type="gramStart"/>
      <w:r w:rsidR="00CF5280">
        <w:rPr>
          <w:b/>
          <w:sz w:val="24"/>
          <w:szCs w:val="24"/>
        </w:rPr>
        <w:t>…………………….</w:t>
      </w:r>
      <w:proofErr w:type="gramEnd"/>
      <w:r w:rsidR="004D00F5">
        <w:rPr>
          <w:b/>
          <w:sz w:val="24"/>
          <w:szCs w:val="24"/>
        </w:rPr>
        <w:t xml:space="preserve">  </w:t>
      </w:r>
      <w:r w:rsidRPr="00C54298">
        <w:rPr>
          <w:b/>
          <w:sz w:val="24"/>
          <w:lang w:eastAsia="ar-SA"/>
        </w:rPr>
        <w:t>”</w:t>
      </w:r>
      <w:r>
        <w:rPr>
          <w:sz w:val="24"/>
          <w:lang w:eastAsia="ar-SA"/>
        </w:rPr>
        <w:t xml:space="preserve"> </w:t>
      </w:r>
      <w:r w:rsidRPr="00163AEA">
        <w:rPr>
          <w:sz w:val="24"/>
          <w:lang w:eastAsia="ar-SA"/>
        </w:rPr>
        <w:t>tárgyú ajánlatkérésben, az ajánlat részeként teszem.</w:t>
      </w:r>
    </w:p>
    <w:p w14:paraId="1EF339FA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03E357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435714C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14851A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6E70E308" w14:textId="77777777" w:rsidR="000F5D70" w:rsidRPr="00163AEA" w:rsidRDefault="00CF528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…</w:t>
      </w:r>
      <w:proofErr w:type="gramStart"/>
      <w:r>
        <w:rPr>
          <w:sz w:val="24"/>
          <w:lang w:eastAsia="ar-SA"/>
        </w:rPr>
        <w:t>………………………………</w:t>
      </w:r>
      <w:proofErr w:type="gramEnd"/>
      <w:r w:rsidR="000F5D70" w:rsidRPr="00163AEA">
        <w:rPr>
          <w:sz w:val="24"/>
          <w:lang w:eastAsia="ar-SA"/>
        </w:rPr>
        <w:t>(helység, év/hónap/nap)</w:t>
      </w:r>
    </w:p>
    <w:p w14:paraId="7BC29DAB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279B62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E80FEF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5C1B653" w14:textId="77777777" w:rsidR="000F5D70" w:rsidRPr="00163AEA" w:rsidRDefault="000F5D70" w:rsidP="00CF5280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(cégjegyzésre jogosult vagy</w:t>
      </w:r>
    </w:p>
    <w:p w14:paraId="137C6645" w14:textId="77777777" w:rsidR="000F5D70" w:rsidRPr="00024064" w:rsidRDefault="000F5D70" w:rsidP="00CF5280">
      <w:pPr>
        <w:spacing w:line="276" w:lineRule="auto"/>
        <w:jc w:val="center"/>
        <w:rPr>
          <w:sz w:val="24"/>
          <w:szCs w:val="24"/>
        </w:rPr>
      </w:pPr>
      <w:proofErr w:type="gramStart"/>
      <w:r w:rsidRPr="00163AEA">
        <w:rPr>
          <w:sz w:val="24"/>
          <w:szCs w:val="24"/>
        </w:rPr>
        <w:t>szabályszerűen</w:t>
      </w:r>
      <w:proofErr w:type="gramEnd"/>
      <w:r w:rsidRPr="00163AEA">
        <w:rPr>
          <w:sz w:val="24"/>
          <w:szCs w:val="24"/>
        </w:rPr>
        <w:t xml:space="preserve"> meghatalmazott képviselő</w:t>
      </w:r>
      <w:r>
        <w:rPr>
          <w:sz w:val="24"/>
          <w:szCs w:val="24"/>
        </w:rPr>
        <w:t xml:space="preserve"> </w:t>
      </w:r>
      <w:r w:rsidRPr="00163AEA">
        <w:rPr>
          <w:sz w:val="24"/>
          <w:szCs w:val="24"/>
        </w:rPr>
        <w:t>aláírása)</w:t>
      </w:r>
    </w:p>
    <w:p w14:paraId="266C2FEC" w14:textId="77777777" w:rsidR="000F5D70" w:rsidRDefault="000F5D70"/>
    <w:p w14:paraId="1F7735D2" w14:textId="77777777" w:rsidR="000F5D70" w:rsidRDefault="000F5D70"/>
    <w:p w14:paraId="3B587EE6" w14:textId="77777777" w:rsidR="000F5D70" w:rsidRDefault="000F5D70"/>
    <w:p w14:paraId="4D090D94" w14:textId="77777777" w:rsidR="000F5D70" w:rsidRDefault="000F5D70"/>
    <w:p w14:paraId="6F5AC04D" w14:textId="77777777" w:rsidR="000F5D70" w:rsidRDefault="000F5D70"/>
    <w:p w14:paraId="07904C80" w14:textId="77777777" w:rsidR="000F5D70" w:rsidRDefault="000F5D70"/>
    <w:sectPr w:rsidR="000F5D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EA8B" w14:textId="77777777" w:rsidR="00550273" w:rsidRDefault="00550273" w:rsidP="000F5D70">
      <w:r>
        <w:separator/>
      </w:r>
    </w:p>
  </w:endnote>
  <w:endnote w:type="continuationSeparator" w:id="0">
    <w:p w14:paraId="5277F188" w14:textId="77777777" w:rsidR="00550273" w:rsidRDefault="00550273" w:rsidP="000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3F98" w14:textId="77777777" w:rsidR="00996512" w:rsidRPr="00996512" w:rsidRDefault="00996512" w:rsidP="00996512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14:paraId="671A8C73" w14:textId="77777777" w:rsidR="00996512" w:rsidRPr="00996512" w:rsidRDefault="00996512" w:rsidP="00996512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</w:p>
  <w:p w14:paraId="008AF6A4" w14:textId="77777777" w:rsidR="00996512" w:rsidRPr="00996512" w:rsidRDefault="00996512" w:rsidP="00996512">
    <w:pPr>
      <w:jc w:val="center"/>
      <w:rPr>
        <w:rFonts w:ascii="Arial" w:hAnsi="Arial" w:cs="Arial"/>
        <w:sz w:val="12"/>
        <w:szCs w:val="12"/>
      </w:rPr>
    </w:pPr>
  </w:p>
  <w:p w14:paraId="6E24A367" w14:textId="05C8922D" w:rsidR="00996512" w:rsidRPr="00996512" w:rsidRDefault="000E4704" w:rsidP="00996512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1087 Budapest</w:t>
    </w:r>
    <w:r w:rsidR="00996512" w:rsidRPr="00996512">
      <w:rPr>
        <w:rFonts w:ascii="Arial" w:hAnsi="Arial" w:cs="Arial"/>
        <w:sz w:val="14"/>
        <w:szCs w:val="14"/>
      </w:rPr>
      <w:t xml:space="preserve">, </w:t>
    </w:r>
    <w:r>
      <w:rPr>
        <w:rFonts w:ascii="Arial" w:hAnsi="Arial" w:cs="Arial"/>
        <w:sz w:val="14"/>
        <w:szCs w:val="14"/>
      </w:rPr>
      <w:t>Kerepesi út 3</w:t>
    </w:r>
    <w:r w:rsidR="00996512" w:rsidRPr="00996512">
      <w:rPr>
        <w:rFonts w:ascii="Arial" w:hAnsi="Arial" w:cs="Arial"/>
        <w:sz w:val="14"/>
        <w:szCs w:val="14"/>
      </w:rPr>
      <w:t>.   Tel</w:t>
    </w:r>
    <w:proofErr w:type="gramStart"/>
    <w:r w:rsidR="00996512" w:rsidRPr="00996512">
      <w:rPr>
        <w:rFonts w:ascii="Arial" w:hAnsi="Arial" w:cs="Arial"/>
        <w:sz w:val="14"/>
        <w:szCs w:val="14"/>
      </w:rPr>
      <w:t>.:</w:t>
    </w:r>
    <w:proofErr w:type="gramEnd"/>
    <w:r w:rsidR="00996512" w:rsidRPr="00996512">
      <w:rPr>
        <w:rFonts w:ascii="Arial" w:hAnsi="Arial" w:cs="Arial"/>
        <w:sz w:val="14"/>
        <w:szCs w:val="14"/>
      </w:rPr>
      <w:t xml:space="preserve"> (36 1) 51</w:t>
    </w:r>
    <w:r w:rsidR="009C29B2">
      <w:rPr>
        <w:rFonts w:ascii="Arial" w:hAnsi="Arial" w:cs="Arial"/>
        <w:sz w:val="14"/>
        <w:szCs w:val="14"/>
      </w:rPr>
      <w:t>1</w:t>
    </w:r>
    <w:r w:rsidR="00996512" w:rsidRPr="00996512">
      <w:rPr>
        <w:rFonts w:ascii="Arial" w:hAnsi="Arial" w:cs="Arial"/>
        <w:sz w:val="14"/>
        <w:szCs w:val="14"/>
      </w:rPr>
      <w:t>-1</w:t>
    </w:r>
    <w:r w:rsidR="009C29B2">
      <w:rPr>
        <w:rFonts w:ascii="Arial" w:hAnsi="Arial" w:cs="Arial"/>
        <w:sz w:val="14"/>
        <w:szCs w:val="14"/>
      </w:rPr>
      <w:t>10</w:t>
    </w:r>
    <w:r w:rsidR="00F83468">
      <w:rPr>
        <w:rFonts w:ascii="Arial" w:hAnsi="Arial" w:cs="Arial"/>
        <w:sz w:val="14"/>
        <w:szCs w:val="14"/>
      </w:rPr>
      <w:t>7</w:t>
    </w:r>
  </w:p>
  <w:p w14:paraId="0E9D9E9C" w14:textId="77777777" w:rsidR="00996512" w:rsidRPr="00996512" w:rsidRDefault="00996512" w:rsidP="00996512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996512">
      <w:rPr>
        <w:rFonts w:ascii="Arial" w:hAnsi="Arial" w:cs="Arial"/>
        <w:sz w:val="14"/>
        <w:szCs w:val="14"/>
      </w:rPr>
      <w:t>A Fővárosi Bíróság, mint cégbíróság: CG 01-10042272</w:t>
    </w:r>
  </w:p>
  <w:p w14:paraId="4FDA6CCF" w14:textId="77777777" w:rsidR="00996512" w:rsidRDefault="009965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A1380" w14:textId="77777777" w:rsidR="00550273" w:rsidRDefault="00550273" w:rsidP="000F5D70">
      <w:r>
        <w:separator/>
      </w:r>
    </w:p>
  </w:footnote>
  <w:footnote w:type="continuationSeparator" w:id="0">
    <w:p w14:paraId="7B16FB22" w14:textId="77777777" w:rsidR="00550273" w:rsidRDefault="00550273" w:rsidP="000F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486879225"/>
  <w:bookmarkEnd w:id="1"/>
  <w:p w14:paraId="259D4714" w14:textId="77777777" w:rsidR="00B87F09" w:rsidRPr="00B87F09" w:rsidRDefault="00BF11E9" w:rsidP="007A7E9C">
    <w:pPr>
      <w:tabs>
        <w:tab w:val="center" w:pos="4536"/>
        <w:tab w:val="right" w:pos="9072"/>
      </w:tabs>
      <w:jc w:val="center"/>
      <w:rPr>
        <w:sz w:val="22"/>
        <w:szCs w:val="22"/>
      </w:rPr>
    </w:pPr>
    <w:r w:rsidRPr="00B87F09">
      <w:rPr>
        <w:sz w:val="22"/>
        <w:szCs w:val="22"/>
      </w:rPr>
      <w:object w:dxaOrig="1351" w:dyaOrig="1351" w14:anchorId="3F218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45pt;height:41.3pt" o:bordertopcolor="this" o:borderleftcolor="this" o:borderbottomcolor="this" o:borderrightcolor="this" fillcolor="window">
          <v:imagedata r:id="rId1" o:title=""/>
          <w10:bordertop type="single" width="4"/>
          <w10:borderleft type="single" width="4"/>
          <w10:borderbottom type="single" width="4"/>
          <w10:borderright type="single" width="4"/>
        </v:shape>
        <o:OLEObject Type="Embed" ProgID="Word.Picture.8" ShapeID="_x0000_i1025" DrawAspect="Content" ObjectID="_1664609105" r:id="rId2"/>
      </w:object>
    </w:r>
    <w:r w:rsidR="007A7E9C">
      <w:rPr>
        <w:sz w:val="22"/>
        <w:szCs w:val="22"/>
      </w:rPr>
      <w:t xml:space="preserve">                    </w:t>
    </w:r>
  </w:p>
  <w:p w14:paraId="1DBC8B9B" w14:textId="77777777" w:rsidR="00B87F09" w:rsidRPr="00B87F09" w:rsidRDefault="00B87F09" w:rsidP="00B87F09">
    <w:pPr>
      <w:tabs>
        <w:tab w:val="center" w:pos="4536"/>
        <w:tab w:val="right" w:pos="9072"/>
      </w:tabs>
      <w:jc w:val="center"/>
      <w:rPr>
        <w:sz w:val="16"/>
        <w:szCs w:val="16"/>
      </w:rPr>
    </w:pPr>
  </w:p>
  <w:p w14:paraId="14AEDCF9" w14:textId="77777777" w:rsidR="009B53B1" w:rsidRDefault="009B53B1" w:rsidP="00A65899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 w:rsidRPr="009B53B1">
      <w:rPr>
        <w:rFonts w:ascii="Arial" w:hAnsi="Arial" w:cs="Arial"/>
        <w:caps/>
      </w:rPr>
      <w:t xml:space="preserve">Pályaműködtetési Vezérigazgató-helyettesi Szervezet </w:t>
    </w:r>
  </w:p>
  <w:p w14:paraId="478530DD" w14:textId="6890C3A7" w:rsidR="00A65899" w:rsidRPr="00CB07EF" w:rsidRDefault="00A65899" w:rsidP="00A65899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Pályavasúti területi igazgatóság Budapest</w:t>
    </w:r>
  </w:p>
  <w:p w14:paraId="4188F9BB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  <w:r w:rsidRPr="00E4441B">
      <w:rPr>
        <w:rFonts w:ascii="Arial" w:hAnsi="Arial" w:cs="Arial"/>
        <w:b/>
        <w:caps/>
      </w:rPr>
      <w:t>___________</w:t>
    </w:r>
  </w:p>
  <w:p w14:paraId="3EE156A5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</w:p>
  <w:p w14:paraId="0F4D12D4" w14:textId="77777777" w:rsidR="00B87F09" w:rsidRPr="00B87F09" w:rsidRDefault="007A7E9C" w:rsidP="007A7E9C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04C1920B" wp14:editId="110C6CD7">
          <wp:extent cx="986155" cy="365760"/>
          <wp:effectExtent l="0" t="0" r="444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815D3" w14:textId="77777777" w:rsidR="00B87F09" w:rsidRDefault="00B87F09" w:rsidP="00B87F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71"/>
    <w:multiLevelType w:val="hybridMultilevel"/>
    <w:tmpl w:val="5A549B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3D89"/>
    <w:multiLevelType w:val="hybridMultilevel"/>
    <w:tmpl w:val="BB0A19A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8A3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B69E8"/>
    <w:multiLevelType w:val="hybridMultilevel"/>
    <w:tmpl w:val="20129CB6"/>
    <w:lvl w:ilvl="0" w:tplc="B1C46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35CC"/>
    <w:multiLevelType w:val="hybridMultilevel"/>
    <w:tmpl w:val="3AE84BA0"/>
    <w:lvl w:ilvl="0" w:tplc="040E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1FB7DA7"/>
    <w:multiLevelType w:val="hybridMultilevel"/>
    <w:tmpl w:val="13BC72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B54773"/>
    <w:multiLevelType w:val="hybridMultilevel"/>
    <w:tmpl w:val="838643E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8A3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B80364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2584E"/>
    <w:multiLevelType w:val="hybridMultilevel"/>
    <w:tmpl w:val="905A4C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76CB8"/>
    <w:multiLevelType w:val="hybridMultilevel"/>
    <w:tmpl w:val="570E46F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9313CE"/>
    <w:multiLevelType w:val="hybridMultilevel"/>
    <w:tmpl w:val="EB62B52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211E48"/>
    <w:multiLevelType w:val="hybridMultilevel"/>
    <w:tmpl w:val="0C8C9CF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20326C"/>
    <w:multiLevelType w:val="hybridMultilevel"/>
    <w:tmpl w:val="819A4E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811607"/>
    <w:multiLevelType w:val="hybridMultilevel"/>
    <w:tmpl w:val="F00215A8"/>
    <w:lvl w:ilvl="0" w:tplc="220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46FDF"/>
    <w:multiLevelType w:val="hybridMultilevel"/>
    <w:tmpl w:val="FBA47876"/>
    <w:lvl w:ilvl="0" w:tplc="9AD08FFC">
      <w:start w:val="1"/>
      <w:numFmt w:val="lowerLetter"/>
      <w:lvlText w:val="%1)"/>
      <w:lvlJc w:val="left"/>
      <w:pPr>
        <w:tabs>
          <w:tab w:val="num" w:pos="1315"/>
        </w:tabs>
        <w:ind w:left="1315" w:hanging="18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95"/>
        </w:tabs>
        <w:ind w:left="5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035"/>
        </w:tabs>
        <w:ind w:left="20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55"/>
        </w:tabs>
        <w:ind w:left="27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75"/>
        </w:tabs>
        <w:ind w:left="34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95"/>
        </w:tabs>
        <w:ind w:left="41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15"/>
        </w:tabs>
        <w:ind w:left="49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635"/>
        </w:tabs>
        <w:ind w:left="5635" w:hanging="180"/>
      </w:pPr>
    </w:lvl>
  </w:abstractNum>
  <w:abstractNum w:abstractNumId="13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4" w15:restartNumberingAfterBreak="0">
    <w:nsid w:val="5D5C6418"/>
    <w:multiLevelType w:val="hybridMultilevel"/>
    <w:tmpl w:val="50145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A0122"/>
    <w:multiLevelType w:val="multilevel"/>
    <w:tmpl w:val="B4B65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71B74CA5"/>
    <w:multiLevelType w:val="hybridMultilevel"/>
    <w:tmpl w:val="88640CE8"/>
    <w:lvl w:ilvl="0" w:tplc="502A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19" w15:restartNumberingAfterBreak="0">
    <w:nsid w:val="7C2C6728"/>
    <w:multiLevelType w:val="hybridMultilevel"/>
    <w:tmpl w:val="5FDAAE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0"/>
  </w:num>
  <w:num w:numId="5">
    <w:abstractNumId w:val="6"/>
  </w:num>
  <w:num w:numId="6">
    <w:abstractNumId w:val="17"/>
  </w:num>
  <w:num w:numId="7">
    <w:abstractNumId w:val="7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"/>
  </w:num>
  <w:num w:numId="13">
    <w:abstractNumId w:val="1"/>
  </w:num>
  <w:num w:numId="14">
    <w:abstractNumId w:val="12"/>
  </w:num>
  <w:num w:numId="15">
    <w:abstractNumId w:val="5"/>
  </w:num>
  <w:num w:numId="16">
    <w:abstractNumId w:val="3"/>
  </w:num>
  <w:num w:numId="17">
    <w:abstractNumId w:val="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DF"/>
    <w:rsid w:val="000022CD"/>
    <w:rsid w:val="000119B5"/>
    <w:rsid w:val="00036999"/>
    <w:rsid w:val="00066EC3"/>
    <w:rsid w:val="000A49FB"/>
    <w:rsid w:val="000B0302"/>
    <w:rsid w:val="000E4704"/>
    <w:rsid w:val="000F2392"/>
    <w:rsid w:val="000F5D70"/>
    <w:rsid w:val="00110EE7"/>
    <w:rsid w:val="001159B6"/>
    <w:rsid w:val="001433DF"/>
    <w:rsid w:val="0014432F"/>
    <w:rsid w:val="00153C07"/>
    <w:rsid w:val="00153ECD"/>
    <w:rsid w:val="00155604"/>
    <w:rsid w:val="00171071"/>
    <w:rsid w:val="00180655"/>
    <w:rsid w:val="001C2DCB"/>
    <w:rsid w:val="0024035C"/>
    <w:rsid w:val="0026635B"/>
    <w:rsid w:val="002665E9"/>
    <w:rsid w:val="00266A46"/>
    <w:rsid w:val="00277F1E"/>
    <w:rsid w:val="002B0BC7"/>
    <w:rsid w:val="002C0758"/>
    <w:rsid w:val="002C5DBC"/>
    <w:rsid w:val="002C5EB5"/>
    <w:rsid w:val="002D1B85"/>
    <w:rsid w:val="003012C1"/>
    <w:rsid w:val="00311284"/>
    <w:rsid w:val="0035312E"/>
    <w:rsid w:val="00366B96"/>
    <w:rsid w:val="00374633"/>
    <w:rsid w:val="00393152"/>
    <w:rsid w:val="003B2C5A"/>
    <w:rsid w:val="00451B64"/>
    <w:rsid w:val="00457C13"/>
    <w:rsid w:val="0046773B"/>
    <w:rsid w:val="00471366"/>
    <w:rsid w:val="004D00F5"/>
    <w:rsid w:val="004D6B8E"/>
    <w:rsid w:val="004D7CA2"/>
    <w:rsid w:val="004E4A3D"/>
    <w:rsid w:val="00501991"/>
    <w:rsid w:val="005451D0"/>
    <w:rsid w:val="00550273"/>
    <w:rsid w:val="005738C6"/>
    <w:rsid w:val="005A49D8"/>
    <w:rsid w:val="005B6FA0"/>
    <w:rsid w:val="00637DD5"/>
    <w:rsid w:val="00655692"/>
    <w:rsid w:val="0067115C"/>
    <w:rsid w:val="00676314"/>
    <w:rsid w:val="00676C93"/>
    <w:rsid w:val="006814CC"/>
    <w:rsid w:val="006A126F"/>
    <w:rsid w:val="006A677D"/>
    <w:rsid w:val="00704D70"/>
    <w:rsid w:val="0077200E"/>
    <w:rsid w:val="00773F17"/>
    <w:rsid w:val="00774E43"/>
    <w:rsid w:val="00781D05"/>
    <w:rsid w:val="007A7E9C"/>
    <w:rsid w:val="007F6869"/>
    <w:rsid w:val="007F6F00"/>
    <w:rsid w:val="00824673"/>
    <w:rsid w:val="00830A1A"/>
    <w:rsid w:val="00837345"/>
    <w:rsid w:val="00863852"/>
    <w:rsid w:val="00870536"/>
    <w:rsid w:val="00874527"/>
    <w:rsid w:val="008944FB"/>
    <w:rsid w:val="008A1DFF"/>
    <w:rsid w:val="008D0BE3"/>
    <w:rsid w:val="008D5853"/>
    <w:rsid w:val="008F5B14"/>
    <w:rsid w:val="009074C5"/>
    <w:rsid w:val="00915330"/>
    <w:rsid w:val="00921651"/>
    <w:rsid w:val="00955FE4"/>
    <w:rsid w:val="009833DB"/>
    <w:rsid w:val="00986D9B"/>
    <w:rsid w:val="00987886"/>
    <w:rsid w:val="00994591"/>
    <w:rsid w:val="00996512"/>
    <w:rsid w:val="009A63E2"/>
    <w:rsid w:val="009B53B1"/>
    <w:rsid w:val="009C29B2"/>
    <w:rsid w:val="009C518F"/>
    <w:rsid w:val="009E6AC6"/>
    <w:rsid w:val="00A34900"/>
    <w:rsid w:val="00A550D2"/>
    <w:rsid w:val="00A63A29"/>
    <w:rsid w:val="00A65899"/>
    <w:rsid w:val="00AC59EA"/>
    <w:rsid w:val="00AE2839"/>
    <w:rsid w:val="00AF3EE2"/>
    <w:rsid w:val="00B73795"/>
    <w:rsid w:val="00B87F09"/>
    <w:rsid w:val="00B971A0"/>
    <w:rsid w:val="00BC0C4B"/>
    <w:rsid w:val="00BF11E9"/>
    <w:rsid w:val="00BF1256"/>
    <w:rsid w:val="00BF6F87"/>
    <w:rsid w:val="00C2212E"/>
    <w:rsid w:val="00C23968"/>
    <w:rsid w:val="00C42B67"/>
    <w:rsid w:val="00C62F1B"/>
    <w:rsid w:val="00C734AE"/>
    <w:rsid w:val="00C74EC7"/>
    <w:rsid w:val="00C91FB8"/>
    <w:rsid w:val="00CC764D"/>
    <w:rsid w:val="00CD4301"/>
    <w:rsid w:val="00CD7DA9"/>
    <w:rsid w:val="00CE7E5B"/>
    <w:rsid w:val="00CF5280"/>
    <w:rsid w:val="00D12C2D"/>
    <w:rsid w:val="00D2432C"/>
    <w:rsid w:val="00D52D3A"/>
    <w:rsid w:val="00D53D4C"/>
    <w:rsid w:val="00D55DD8"/>
    <w:rsid w:val="00D56761"/>
    <w:rsid w:val="00DB68D7"/>
    <w:rsid w:val="00DC621E"/>
    <w:rsid w:val="00DE1AF6"/>
    <w:rsid w:val="00DE6E9B"/>
    <w:rsid w:val="00E172CE"/>
    <w:rsid w:val="00E326A2"/>
    <w:rsid w:val="00E45679"/>
    <w:rsid w:val="00E717BD"/>
    <w:rsid w:val="00E9265B"/>
    <w:rsid w:val="00EA1C64"/>
    <w:rsid w:val="00EC2404"/>
    <w:rsid w:val="00ED7B2E"/>
    <w:rsid w:val="00EF650D"/>
    <w:rsid w:val="00F15322"/>
    <w:rsid w:val="00F5790C"/>
    <w:rsid w:val="00F66B52"/>
    <w:rsid w:val="00F83468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B036"/>
  <w15:docId w15:val="{931DE012-1C3C-491C-8DB5-2F9AD9AD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Fekete 3 László</dc:creator>
  <cp:lastModifiedBy>Kolozsi Pál</cp:lastModifiedBy>
  <cp:revision>3</cp:revision>
  <cp:lastPrinted>2020-10-12T13:34:00Z</cp:lastPrinted>
  <dcterms:created xsi:type="dcterms:W3CDTF">2020-10-19T08:37:00Z</dcterms:created>
  <dcterms:modified xsi:type="dcterms:W3CDTF">2020-10-19T08:39:00Z</dcterms:modified>
</cp:coreProperties>
</file>