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E" w:rsidRPr="0054585C" w:rsidRDefault="0033662E" w:rsidP="0033662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:rsidR="0033662E" w:rsidRPr="008A31F4" w:rsidRDefault="0033662E" w:rsidP="0033662E">
      <w:pPr>
        <w:jc w:val="center"/>
        <w:rPr>
          <w:sz w:val="22"/>
          <w:szCs w:val="22"/>
        </w:rPr>
      </w:pPr>
    </w:p>
    <w:p w:rsidR="0033662E" w:rsidRPr="008A31F4" w:rsidRDefault="0033662E" w:rsidP="0033662E">
      <w:pPr>
        <w:pStyle w:val="Cmsor3"/>
        <w:numPr>
          <w:ilvl w:val="0"/>
          <w:numId w:val="1"/>
        </w:numPr>
        <w:spacing w:before="0" w:after="0"/>
        <w:ind w:left="567"/>
        <w:jc w:val="center"/>
        <w:rPr>
          <w:rFonts w:ascii="Times New Roman" w:hAnsi="Times New Roman" w:cs="Times New Roman"/>
          <w:smallCaps/>
          <w:sz w:val="22"/>
          <w:szCs w:val="22"/>
        </w:rPr>
      </w:pPr>
      <w:bookmarkStart w:id="0" w:name="_GoBack"/>
      <w:bookmarkEnd w:id="0"/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:rsidR="0033662E" w:rsidRPr="008A31F4" w:rsidRDefault="0033662E" w:rsidP="0033662E">
      <w:pPr>
        <w:spacing w:before="120"/>
        <w:rPr>
          <w:i/>
          <w:sz w:val="22"/>
          <w:szCs w:val="22"/>
        </w:rPr>
      </w:pPr>
    </w:p>
    <w:p w:rsidR="0033662E" w:rsidRPr="008A31F4" w:rsidRDefault="0033662E" w:rsidP="0033662E">
      <w:pPr>
        <w:spacing w:before="120" w:line="276" w:lineRule="auto"/>
        <w:rPr>
          <w:i/>
          <w:sz w:val="22"/>
          <w:szCs w:val="22"/>
        </w:rPr>
      </w:pPr>
      <w:proofErr w:type="gramStart"/>
      <w:r w:rsidRPr="008A31F4">
        <w:rPr>
          <w:i/>
          <w:sz w:val="22"/>
          <w:szCs w:val="22"/>
        </w:rPr>
        <w:t>az</w:t>
      </w:r>
      <w:proofErr w:type="gramEnd"/>
      <w:r w:rsidRPr="008A31F4">
        <w:rPr>
          <w:i/>
          <w:sz w:val="22"/>
          <w:szCs w:val="22"/>
        </w:rPr>
        <w:t xml:space="preserve"> elektronikus átvételhez</w:t>
      </w:r>
    </w:p>
    <w:p w:rsidR="0033662E" w:rsidRPr="008A31F4" w:rsidRDefault="0033662E" w:rsidP="0033662E">
      <w:pPr>
        <w:spacing w:before="120" w:line="276" w:lineRule="auto"/>
        <w:rPr>
          <w:i/>
          <w:sz w:val="22"/>
          <w:szCs w:val="22"/>
        </w:rPr>
      </w:pPr>
    </w:p>
    <w:p w:rsidR="0033662E" w:rsidRPr="008A31F4" w:rsidRDefault="0033662E" w:rsidP="0033662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35774/2018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>Megmunkáló berendezések javítása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Pr="008A31F4">
        <w:rPr>
          <w:b/>
          <w:sz w:val="22"/>
          <w:szCs w:val="22"/>
        </w:rPr>
        <w:t>Nyilatkozatmintákat</w:t>
      </w:r>
      <w:r w:rsidRPr="008A31F4">
        <w:rPr>
          <w:sz w:val="22"/>
          <w:szCs w:val="22"/>
        </w:rPr>
        <w:t xml:space="preserve"> a mai napon elektronikusan átvettük.</w:t>
      </w:r>
    </w:p>
    <w:p w:rsidR="0033662E" w:rsidRPr="008A31F4" w:rsidRDefault="0033662E" w:rsidP="0033662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:rsidR="0033662E" w:rsidRPr="008A31F4" w:rsidRDefault="0033662E" w:rsidP="0033662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ab/>
        <w:t>, 201</w:t>
      </w:r>
      <w:r>
        <w:rPr>
          <w:sz w:val="22"/>
          <w:szCs w:val="22"/>
        </w:rPr>
        <w:t>9</w:t>
      </w:r>
      <w:r w:rsidRPr="008A31F4">
        <w:rPr>
          <w:sz w:val="22"/>
          <w:szCs w:val="22"/>
        </w:rPr>
        <w:t xml:space="preserve">. </w:t>
      </w:r>
      <w:r w:rsidRPr="008A31F4">
        <w:rPr>
          <w:sz w:val="22"/>
          <w:szCs w:val="22"/>
        </w:rPr>
        <w:tab/>
      </w:r>
    </w:p>
    <w:p w:rsidR="0033662E" w:rsidRPr="008A31F4" w:rsidRDefault="0033662E" w:rsidP="0033662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Ajánlattevő cég neve, címe: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:rsidR="0033662E" w:rsidRPr="008A31F4" w:rsidRDefault="0033662E" w:rsidP="0033662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:rsidR="0033662E" w:rsidRPr="008A31F4" w:rsidRDefault="0033662E" w:rsidP="0033662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telefonszáma: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:rsidR="0033662E" w:rsidRPr="008A31F4" w:rsidRDefault="0033662E" w:rsidP="0033662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faxszáma: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:rsidR="0033662E" w:rsidRPr="008A31F4" w:rsidRDefault="0033662E" w:rsidP="0033662E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Pr="008A31F4">
        <w:rPr>
          <w:sz w:val="22"/>
          <w:szCs w:val="22"/>
        </w:rPr>
        <w:tab/>
      </w:r>
      <w:r w:rsidRPr="008A31F4">
        <w:rPr>
          <w:sz w:val="22"/>
          <w:szCs w:val="22"/>
        </w:rPr>
        <w:tab/>
      </w:r>
    </w:p>
    <w:p w:rsidR="0033662E" w:rsidRDefault="0033662E" w:rsidP="0033662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:rsidR="0033662E" w:rsidRPr="008A31F4" w:rsidRDefault="0033662E" w:rsidP="0033662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:rsidR="0033662E" w:rsidRPr="008A31F4" w:rsidRDefault="0033662E" w:rsidP="0033662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:rsidR="0033662E" w:rsidRPr="00697190" w:rsidRDefault="0033662E" w:rsidP="0033662E"/>
    <w:p w:rsidR="00860AAE" w:rsidRDefault="0033662E"/>
    <w:sectPr w:rsidR="00860AAE" w:rsidSect="003C0018"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0C9"/>
    <w:multiLevelType w:val="hybridMultilevel"/>
    <w:tmpl w:val="16AABCF2"/>
    <w:lvl w:ilvl="0" w:tplc="DD106D92">
      <w:start w:val="14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2E"/>
    <w:rsid w:val="00062F19"/>
    <w:rsid w:val="0033662E"/>
    <w:rsid w:val="00794F37"/>
    <w:rsid w:val="007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6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336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33662E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6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336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33662E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Company>MÁV Zrt.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János</dc:creator>
  <cp:lastModifiedBy>Oláh János</cp:lastModifiedBy>
  <cp:revision>1</cp:revision>
  <dcterms:created xsi:type="dcterms:W3CDTF">2019-02-01T08:57:00Z</dcterms:created>
  <dcterms:modified xsi:type="dcterms:W3CDTF">2019-02-01T08:59:00Z</dcterms:modified>
</cp:coreProperties>
</file>