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MÁV FKG </w:t>
      </w:r>
      <w:proofErr w:type="spellStart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Felépítménykarbantartó</w:t>
      </w:r>
      <w:proofErr w:type="spellEnd"/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</w:t>
      </w:r>
      <w:r w:rsidR="009E238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09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9E238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09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MÁV FKG </w:t>
      </w:r>
      <w:proofErr w:type="spell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Felépítménykarbantartó</w:t>
      </w:r>
      <w:proofErr w:type="spell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</w:t>
      </w:r>
      <w:proofErr w:type="gramStart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ezen</w:t>
      </w:r>
      <w:proofErr w:type="gramEnd"/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1107B" w:rsidRPr="0004046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Alkatrészek </w:t>
      </w:r>
      <w:r w:rsidR="0011107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beszerzése </w:t>
      </w:r>
      <w:r w:rsidR="0011107B" w:rsidRPr="0004046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D2156-os RÁBA motorokhoz</w:t>
      </w:r>
    </w:p>
    <w:p w:rsidR="0011107B" w:rsidRPr="00934B6B" w:rsidRDefault="0011107B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411"/>
        <w:gridCol w:w="3852"/>
        <w:gridCol w:w="1289"/>
        <w:gridCol w:w="1227"/>
      </w:tblGrid>
      <w:tr w:rsidR="009E2389" w:rsidRPr="004E7922" w:rsidTr="00FD09FE">
        <w:trPr>
          <w:trHeight w:val="3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E2389" w:rsidRPr="004E7922" w:rsidRDefault="009E2389" w:rsidP="00FD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Sorsz</w:t>
            </w:r>
            <w:proofErr w:type="spellEnd"/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E2389" w:rsidRPr="004E7922" w:rsidRDefault="009E2389" w:rsidP="00FD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GIR cikkszám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E2389" w:rsidRPr="004E7922" w:rsidRDefault="009E2389" w:rsidP="00FD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E2389" w:rsidRPr="004E7922" w:rsidRDefault="009E2389" w:rsidP="00FD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E2389" w:rsidRPr="004E7922" w:rsidRDefault="009E2389" w:rsidP="00FD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b/>
                <w:bCs/>
                <w:color w:val="000000"/>
                <w:lang w:eastAsia="hu-HU"/>
              </w:rPr>
              <w:t>Menny. egység</w:t>
            </w:r>
          </w:p>
        </w:tc>
      </w:tr>
      <w:tr w:rsidR="009E2389" w:rsidRPr="004E7922" w:rsidTr="009E2389">
        <w:trPr>
          <w:trHeight w:val="91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89" w:rsidRPr="004E7922" w:rsidRDefault="009E2389" w:rsidP="00FD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4E7922">
              <w:rPr>
                <w:rFonts w:ascii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89" w:rsidRPr="009E2389" w:rsidRDefault="009E2389" w:rsidP="009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E2389">
              <w:rPr>
                <w:rFonts w:ascii="Times New Roman" w:hAnsi="Times New Roman" w:cs="Times New Roman"/>
                <w:color w:val="000000"/>
                <w:lang w:eastAsia="hu-HU"/>
              </w:rPr>
              <w:t>19860741F0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89" w:rsidRPr="009E2389" w:rsidRDefault="009E2389" w:rsidP="009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E2389">
              <w:rPr>
                <w:rFonts w:ascii="Times New Roman" w:hAnsi="Times New Roman" w:cs="Times New Roman"/>
                <w:color w:val="000000"/>
                <w:lang w:eastAsia="hu-HU"/>
              </w:rPr>
              <w:t>KIPUFOGÓDOB RÁBA (KEREK) FEKVŐ MOTOR, TÍPUSA: D2156 HMU6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89" w:rsidRPr="009E2389" w:rsidRDefault="009E2389" w:rsidP="009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E2389">
              <w:rPr>
                <w:rFonts w:ascii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89" w:rsidRPr="009E2389" w:rsidRDefault="009E2389" w:rsidP="009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E2389">
              <w:rPr>
                <w:rFonts w:ascii="Times New Roman" w:hAnsi="Times New Roman" w:cs="Times New Roman"/>
                <w:color w:val="000000"/>
                <w:lang w:eastAsia="hu-HU"/>
              </w:rPr>
              <w:t>db</w:t>
            </w:r>
          </w:p>
        </w:tc>
      </w:tr>
      <w:tr w:rsidR="009E2389" w:rsidRPr="004E7922" w:rsidTr="009E2389">
        <w:trPr>
          <w:trHeight w:val="70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89" w:rsidRPr="004E7922" w:rsidRDefault="009E2389" w:rsidP="00FD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89" w:rsidRPr="009E2389" w:rsidRDefault="009E2389" w:rsidP="009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E2389">
              <w:rPr>
                <w:rFonts w:ascii="Times New Roman" w:hAnsi="Times New Roman" w:cs="Times New Roman"/>
                <w:color w:val="000000"/>
                <w:lang w:eastAsia="hu-HU"/>
              </w:rPr>
              <w:t>17602451F0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89" w:rsidRPr="009E2389" w:rsidRDefault="009E2389" w:rsidP="009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E2389">
              <w:rPr>
                <w:rFonts w:ascii="Times New Roman" w:hAnsi="Times New Roman" w:cs="Times New Roman"/>
                <w:color w:val="000000"/>
                <w:lang w:eastAsia="hu-HU"/>
              </w:rPr>
              <w:t>TÁPSZIVATTYÚ - 0 440 003 240 - BOSCH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89" w:rsidRPr="009E2389" w:rsidRDefault="009E2389" w:rsidP="009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E2389">
              <w:rPr>
                <w:rFonts w:ascii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89" w:rsidRPr="009E2389" w:rsidRDefault="009E2389" w:rsidP="009E2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hu-HU"/>
              </w:rPr>
            </w:pPr>
            <w:r w:rsidRPr="009E2389">
              <w:rPr>
                <w:rFonts w:ascii="Times New Roman" w:hAnsi="Times New Roman" w:cs="Times New Roman"/>
                <w:color w:val="000000"/>
                <w:lang w:eastAsia="hu-HU"/>
              </w:rPr>
              <w:t>db</w:t>
            </w:r>
          </w:p>
        </w:tc>
      </w:tr>
    </w:tbl>
    <w:p w:rsidR="0046362E" w:rsidRPr="009E2389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E2389" w:rsidRDefault="009E2389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rendelés aláírásától számított 2-3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="004E7922">
        <w:rPr>
          <w:rFonts w:ascii="Times New Roman" w:hAnsi="Times New Roman"/>
          <w:b/>
          <w:sz w:val="24"/>
          <w:szCs w:val="24"/>
        </w:rPr>
        <w:t>anyaggazdálkodó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E7575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6E7575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E7922" w:rsidRPr="0046362E" w:rsidRDefault="004E7922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</w:t>
      </w:r>
      <w:proofErr w:type="gramStart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irányú</w:t>
      </w:r>
      <w:proofErr w:type="gramEnd"/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BE55CC" w:rsidRDefault="00BE55C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E2389" w:rsidRPr="0046362E" w:rsidRDefault="009E2389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E2389" w:rsidRDefault="009E2389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E2389" w:rsidRDefault="009E2389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E2389" w:rsidRDefault="009E2389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E2389" w:rsidRPr="0046362E" w:rsidRDefault="009E2389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9C54CD" w:rsidRPr="0046362E" w:rsidRDefault="009C54CD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4"/>
        </w:rPr>
        <w:t>Határidős adásvételi szerződés</w:t>
      </w:r>
      <w:r w:rsidRPr="006E7575">
        <w:rPr>
          <w:rFonts w:ascii="Times New Roman" w:hAnsi="Times New Roman"/>
          <w:sz w:val="24"/>
          <w:szCs w:val="24"/>
        </w:rPr>
        <w:t xml:space="preserve"> tervezet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</w:t>
      </w:r>
      <w:r w:rsidR="009E2389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.</w:t>
      </w:r>
      <w:r w:rsidR="009E2389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240EC4" w:rsidRDefault="00B34328" w:rsidP="00806B88">
      <w:pPr>
        <w:spacing w:after="0" w:line="240" w:lineRule="auto"/>
        <w:ind w:left="2836" w:firstLine="709"/>
      </w:pPr>
      <w:proofErr w:type="gramStart"/>
      <w:r w:rsidRPr="0047569C">
        <w:rPr>
          <w:rFonts w:ascii="Times New Roman" w:hAnsi="Times New Roman"/>
          <w:i/>
          <w:sz w:val="24"/>
          <w:szCs w:val="24"/>
        </w:rPr>
        <w:t>anyaggazdálkodási</w:t>
      </w:r>
      <w:proofErr w:type="gramEnd"/>
      <w:r w:rsidRPr="0047569C">
        <w:rPr>
          <w:rFonts w:ascii="Times New Roman" w:hAnsi="Times New Roman"/>
          <w:i/>
          <w:sz w:val="24"/>
          <w:szCs w:val="24"/>
        </w:rPr>
        <w:t xml:space="preserve"> </w:t>
      </w:r>
      <w:r w:rsidR="00806B88">
        <w:rPr>
          <w:rFonts w:ascii="Times New Roman" w:hAnsi="Times New Roman"/>
          <w:i/>
          <w:sz w:val="24"/>
          <w:szCs w:val="24"/>
        </w:rPr>
        <w:t>koordinátor</w:t>
      </w:r>
    </w:p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30" w:rsidRDefault="00657930" w:rsidP="008F3B56">
      <w:pPr>
        <w:spacing w:after="0" w:line="240" w:lineRule="auto"/>
      </w:pPr>
      <w:r>
        <w:separator/>
      </w:r>
    </w:p>
  </w:endnote>
  <w:endnote w:type="continuationSeparator" w:id="0">
    <w:p w:rsidR="00657930" w:rsidRDefault="00657930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30" w:rsidRDefault="00657930" w:rsidP="008F3B56">
      <w:pPr>
        <w:spacing w:after="0" w:line="240" w:lineRule="auto"/>
      </w:pPr>
      <w:r>
        <w:separator/>
      </w:r>
    </w:p>
  </w:footnote>
  <w:footnote w:type="continuationSeparator" w:id="0">
    <w:p w:rsidR="00657930" w:rsidRDefault="00657930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 w:rsidP="000649F3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389">
          <w:rPr>
            <w:noProof/>
          </w:rPr>
          <w:t>2</w:t>
        </w:r>
        <w:r>
          <w:fldChar w:fldCharType="end"/>
        </w:r>
        <w:r>
          <w:t>/</w:t>
        </w:r>
        <w:r w:rsidR="009E2389">
          <w:t>4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0649F3"/>
    <w:rsid w:val="0011107B"/>
    <w:rsid w:val="001572F8"/>
    <w:rsid w:val="00240EC4"/>
    <w:rsid w:val="00302212"/>
    <w:rsid w:val="0046362E"/>
    <w:rsid w:val="004E608A"/>
    <w:rsid w:val="004E7922"/>
    <w:rsid w:val="006047C9"/>
    <w:rsid w:val="00657930"/>
    <w:rsid w:val="00687452"/>
    <w:rsid w:val="006D2BB1"/>
    <w:rsid w:val="0071698B"/>
    <w:rsid w:val="0074253D"/>
    <w:rsid w:val="00806B88"/>
    <w:rsid w:val="008F3B56"/>
    <w:rsid w:val="00993F07"/>
    <w:rsid w:val="009C54CD"/>
    <w:rsid w:val="009E2389"/>
    <w:rsid w:val="00A94B16"/>
    <w:rsid w:val="00AD368A"/>
    <w:rsid w:val="00B34328"/>
    <w:rsid w:val="00B532C1"/>
    <w:rsid w:val="00BE55CC"/>
    <w:rsid w:val="00C736FD"/>
    <w:rsid w:val="00CA377A"/>
    <w:rsid w:val="00D0293D"/>
    <w:rsid w:val="00E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701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13</cp:revision>
  <cp:lastPrinted>2015-08-14T12:05:00Z</cp:lastPrinted>
  <dcterms:created xsi:type="dcterms:W3CDTF">2015-08-11T09:23:00Z</dcterms:created>
  <dcterms:modified xsi:type="dcterms:W3CDTF">2015-09-01T11:51:00Z</dcterms:modified>
</cp:coreProperties>
</file>