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BA" w:rsidRDefault="00604FBA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Proxima Nova Rg" w:eastAsia="Times New Roman" w:hAnsi="Proxima Nova Rg"/>
          <w:sz w:val="36"/>
          <w:szCs w:val="36"/>
          <w:bdr w:val="none" w:sz="0" w:space="0" w:color="auto"/>
          <w:lang w:eastAsia="hu-HU"/>
        </w:rPr>
      </w:pPr>
    </w:p>
    <w:p w:rsidR="00604FBA" w:rsidRDefault="00604FBA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Proxima Nova Rg" w:eastAsia="Times New Roman" w:hAnsi="Proxima Nova Rg"/>
          <w:sz w:val="36"/>
          <w:szCs w:val="36"/>
          <w:bdr w:val="none" w:sz="0" w:space="0" w:color="auto"/>
          <w:lang w:eastAsia="hu-HU"/>
        </w:rPr>
      </w:pPr>
    </w:p>
    <w:p w:rsidR="00604FBA" w:rsidRDefault="00604FBA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Proxima Nova Rg" w:eastAsia="Times New Roman" w:hAnsi="Proxima Nova Rg"/>
          <w:sz w:val="36"/>
          <w:szCs w:val="36"/>
          <w:bdr w:val="none" w:sz="0" w:space="0" w:color="auto"/>
          <w:lang w:eastAsia="hu-HU"/>
        </w:rPr>
      </w:pPr>
    </w:p>
    <w:p w:rsidR="00604FBA" w:rsidRDefault="00604FBA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Proxima Nova Rg" w:eastAsia="Times New Roman" w:hAnsi="Proxima Nova Rg"/>
          <w:sz w:val="36"/>
          <w:szCs w:val="36"/>
          <w:bdr w:val="none" w:sz="0" w:space="0" w:color="auto"/>
          <w:lang w:eastAsia="hu-HU"/>
        </w:rPr>
      </w:pPr>
    </w:p>
    <w:p w:rsidR="00604FBA" w:rsidRDefault="00604FBA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Proxima Nova Rg" w:eastAsia="Times New Roman" w:hAnsi="Proxima Nova Rg"/>
          <w:sz w:val="36"/>
          <w:szCs w:val="36"/>
          <w:bdr w:val="none" w:sz="0" w:space="0" w:color="auto"/>
          <w:lang w:eastAsia="hu-HU"/>
        </w:rPr>
      </w:pPr>
    </w:p>
    <w:p w:rsidR="00604FBA" w:rsidRDefault="00604FBA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Proxima Nova Rg" w:eastAsia="Times New Roman" w:hAnsi="Proxima Nova Rg"/>
          <w:sz w:val="36"/>
          <w:szCs w:val="36"/>
          <w:bdr w:val="none" w:sz="0" w:space="0" w:color="auto"/>
          <w:lang w:eastAsia="hu-HU"/>
        </w:rPr>
      </w:pPr>
    </w:p>
    <w:p w:rsidR="00604FBA" w:rsidRDefault="00604FBA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Proxima Nova Rg" w:eastAsia="Times New Roman" w:hAnsi="Proxima Nova Rg"/>
          <w:sz w:val="36"/>
          <w:szCs w:val="36"/>
          <w:bdr w:val="none" w:sz="0" w:space="0" w:color="auto"/>
          <w:lang w:eastAsia="hu-HU"/>
        </w:rPr>
      </w:pPr>
    </w:p>
    <w:p w:rsidR="00604FBA" w:rsidRDefault="00604FBA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Proxima Nova Rg" w:eastAsia="Times New Roman" w:hAnsi="Proxima Nova Rg"/>
          <w:sz w:val="36"/>
          <w:szCs w:val="36"/>
          <w:bdr w:val="none" w:sz="0" w:space="0" w:color="auto"/>
          <w:lang w:eastAsia="hu-HU"/>
        </w:rPr>
      </w:pPr>
    </w:p>
    <w:p w:rsidR="00604FBA" w:rsidRDefault="00604FBA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Proxima Nova Rg" w:eastAsia="Times New Roman" w:hAnsi="Proxima Nova Rg"/>
          <w:sz w:val="36"/>
          <w:szCs w:val="36"/>
          <w:bdr w:val="none" w:sz="0" w:space="0" w:color="auto"/>
          <w:lang w:eastAsia="hu-HU"/>
        </w:rPr>
      </w:pPr>
    </w:p>
    <w:p w:rsidR="00604FBA" w:rsidRDefault="00604FBA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Proxima Nova Rg" w:eastAsia="Times New Roman" w:hAnsi="Proxima Nova Rg"/>
          <w:sz w:val="36"/>
          <w:szCs w:val="36"/>
          <w:bdr w:val="none" w:sz="0" w:space="0" w:color="auto"/>
          <w:lang w:eastAsia="hu-HU"/>
        </w:rPr>
      </w:pPr>
    </w:p>
    <w:p w:rsidR="00604FBA" w:rsidRDefault="00604FBA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Proxima Nova Rg" w:eastAsia="Times New Roman" w:hAnsi="Proxima Nova Rg"/>
          <w:sz w:val="36"/>
          <w:szCs w:val="36"/>
          <w:bdr w:val="none" w:sz="0" w:space="0" w:color="auto"/>
          <w:lang w:eastAsia="hu-HU"/>
        </w:rPr>
      </w:pPr>
    </w:p>
    <w:p w:rsidR="00604FBA" w:rsidRDefault="00604FBA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Proxima Nova Rg" w:eastAsia="Times New Roman" w:hAnsi="Proxima Nova Rg"/>
          <w:sz w:val="36"/>
          <w:szCs w:val="36"/>
          <w:bdr w:val="none" w:sz="0" w:space="0" w:color="auto"/>
          <w:lang w:eastAsia="hu-HU"/>
        </w:rPr>
      </w:pPr>
    </w:p>
    <w:p w:rsidR="00604FBA" w:rsidRDefault="00604FBA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Proxima Nova Rg" w:eastAsia="Times New Roman" w:hAnsi="Proxima Nova Rg"/>
          <w:sz w:val="36"/>
          <w:szCs w:val="36"/>
          <w:bdr w:val="none" w:sz="0" w:space="0" w:color="auto"/>
          <w:lang w:eastAsia="hu-HU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Proxima Nova Rg" w:eastAsia="Calibri" w:hAnsi="Proxima Nova Rg"/>
          <w:sz w:val="36"/>
          <w:szCs w:val="36"/>
          <w:bdr w:val="none" w:sz="0" w:space="0" w:color="auto"/>
        </w:rPr>
      </w:pPr>
      <w:r w:rsidRPr="00D56042">
        <w:rPr>
          <w:rFonts w:ascii="Proxima Nova Rg" w:eastAsia="Times New Roman" w:hAnsi="Proxima Nova Rg"/>
          <w:sz w:val="36"/>
          <w:szCs w:val="36"/>
          <w:bdr w:val="none" w:sz="0" w:space="0" w:color="auto"/>
          <w:lang w:eastAsia="hu-HU"/>
        </w:rPr>
        <w:t>4.</w:t>
      </w:r>
      <w:r w:rsidRPr="00D56042">
        <w:rPr>
          <w:rFonts w:ascii="Proxima Nova Rg" w:eastAsia="Calibri" w:hAnsi="Proxima Nova Rg"/>
          <w:sz w:val="36"/>
          <w:szCs w:val="36"/>
          <w:bdr w:val="none" w:sz="0" w:space="0" w:color="auto"/>
        </w:rPr>
        <w:t xml:space="preserve"> melléklet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br w:type="page"/>
      </w:r>
    </w:p>
    <w:sdt>
      <w:sdtPr>
        <w:rPr>
          <w:rFonts w:ascii="Proxima Nova Rg" w:eastAsia="Calibri" w:hAnsi="Proxima Nova Rg"/>
          <w:sz w:val="22"/>
          <w:szCs w:val="22"/>
          <w:bdr w:val="none" w:sz="0" w:space="0" w:color="auto"/>
        </w:rPr>
        <w:id w:val="-30000230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56042" w:rsidRPr="00D56042" w:rsidRDefault="00D56042" w:rsidP="00D56042">
          <w:pPr>
            <w:keepNext/>
            <w:keepLines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before="240"/>
            <w:rPr>
              <w:rFonts w:ascii="Proxima Nova Rg" w:eastAsia="Calibri" w:hAnsi="Proxima Nova Rg"/>
              <w:sz w:val="22"/>
              <w:szCs w:val="22"/>
              <w:bdr w:val="none" w:sz="0" w:space="0" w:color="auto"/>
            </w:rPr>
          </w:pPr>
          <w:r w:rsidRPr="00D56042">
            <w:rPr>
              <w:rFonts w:ascii="Proxima Nova Rg" w:eastAsia="Times New Roman" w:hAnsi="Proxima Nova Rg"/>
              <w:color w:val="2E74B5"/>
              <w:sz w:val="32"/>
              <w:szCs w:val="32"/>
              <w:bdr w:val="none" w:sz="0" w:space="0" w:color="auto"/>
              <w:lang w:eastAsia="hu-HU"/>
            </w:rPr>
            <w:t>Tartalom</w:t>
          </w:r>
        </w:p>
        <w:p w:rsidR="00D56042" w:rsidRPr="00D56042" w:rsidRDefault="00D56042" w:rsidP="00D56042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660"/>
              <w:tab w:val="right" w:leader="dot" w:pos="9062"/>
            </w:tabs>
            <w:rPr>
              <w:rFonts w:ascii="Proxima Nova Rg" w:eastAsia="Times New Roman" w:hAnsi="Proxima Nova Rg"/>
              <w:noProof/>
              <w:sz w:val="22"/>
              <w:szCs w:val="22"/>
              <w:bdr w:val="none" w:sz="0" w:space="0" w:color="auto"/>
              <w:lang w:eastAsia="hu-HU"/>
            </w:rPr>
          </w:pPr>
          <w:r w:rsidRPr="00D56042">
            <w:rPr>
              <w:rFonts w:ascii="Proxima Nova Rg" w:eastAsia="Calibri" w:hAnsi="Proxima Nova Rg"/>
              <w:sz w:val="22"/>
              <w:szCs w:val="22"/>
              <w:bdr w:val="none" w:sz="0" w:space="0" w:color="auto"/>
            </w:rPr>
            <w:fldChar w:fldCharType="begin"/>
          </w:r>
          <w:r w:rsidRPr="00D56042">
            <w:rPr>
              <w:rFonts w:ascii="Proxima Nova Rg" w:eastAsia="Calibri" w:hAnsi="Proxima Nova Rg"/>
              <w:sz w:val="22"/>
              <w:szCs w:val="22"/>
              <w:bdr w:val="none" w:sz="0" w:space="0" w:color="auto"/>
            </w:rPr>
            <w:instrText xml:space="preserve"> TOC \o "1-1" \h \z \u </w:instrText>
          </w:r>
          <w:r w:rsidRPr="00D56042">
            <w:rPr>
              <w:rFonts w:ascii="Proxima Nova Rg" w:eastAsia="Calibri" w:hAnsi="Proxima Nova Rg"/>
              <w:sz w:val="22"/>
              <w:szCs w:val="22"/>
              <w:bdr w:val="none" w:sz="0" w:space="0" w:color="auto"/>
            </w:rPr>
            <w:fldChar w:fldCharType="separate"/>
          </w:r>
          <w:hyperlink w:anchor="_Toc106885662" w:history="1">
            <w:r w:rsidRPr="00D56042">
              <w:rPr>
                <w:rFonts w:ascii="Proxima Nova Rg" w:eastAsia="Calibri" w:hAnsi="Proxima Nova Rg"/>
                <w:b/>
                <w:noProof/>
                <w:color w:val="0563C1"/>
                <w:sz w:val="22"/>
                <w:szCs w:val="22"/>
                <w:u w:val="single"/>
                <w:bdr w:val="none" w:sz="0" w:space="0" w:color="auto"/>
              </w:rPr>
              <w:t>400.</w:t>
            </w:r>
            <w:r w:rsidRPr="00D56042">
              <w:rPr>
                <w:rFonts w:ascii="Proxima Nova Rg" w:eastAsia="Times New Roman" w:hAnsi="Proxima Nova Rg"/>
                <w:noProof/>
                <w:sz w:val="22"/>
                <w:szCs w:val="22"/>
                <w:bdr w:val="none" w:sz="0" w:space="0" w:color="auto"/>
                <w:lang w:eastAsia="hu-HU"/>
              </w:rPr>
              <w:tab/>
            </w:r>
            <w:r w:rsidRPr="00D56042">
              <w:rPr>
                <w:rFonts w:ascii="Proxima Nova Rg" w:eastAsia="Calibri" w:hAnsi="Proxima Nova Rg"/>
                <w:b/>
                <w:noProof/>
                <w:color w:val="0563C1"/>
                <w:sz w:val="22"/>
                <w:szCs w:val="22"/>
                <w:u w:val="single"/>
                <w:bdr w:val="none" w:sz="0" w:space="0" w:color="auto"/>
              </w:rPr>
              <w:t>FÜGGELÉK: HELYISMERET: MÁV-START Zrt. BÉKÉSCSABA TELEPHELY V01-VT2022/1</w:t>
            </w:r>
            <w:r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tab/>
            </w:r>
            <w:r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begin"/>
            </w:r>
            <w:r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instrText xml:space="preserve"> PAGEREF _Toc106885662 \h </w:instrText>
            </w:r>
            <w:r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</w:r>
            <w:r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separate"/>
            </w:r>
            <w:r w:rsidR="00901F74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t>3</w:t>
            </w:r>
            <w:r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end"/>
            </w:r>
          </w:hyperlink>
        </w:p>
        <w:p w:rsidR="00D56042" w:rsidRPr="00D56042" w:rsidRDefault="00901F74" w:rsidP="00D56042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660"/>
              <w:tab w:val="right" w:leader="dot" w:pos="9062"/>
            </w:tabs>
            <w:rPr>
              <w:rFonts w:ascii="Proxima Nova Rg" w:eastAsia="Times New Roman" w:hAnsi="Proxima Nova Rg"/>
              <w:noProof/>
              <w:sz w:val="22"/>
              <w:szCs w:val="22"/>
              <w:bdr w:val="none" w:sz="0" w:space="0" w:color="auto"/>
              <w:lang w:eastAsia="hu-HU"/>
            </w:rPr>
          </w:pPr>
          <w:hyperlink w:anchor="_Toc106885663" w:history="1">
            <w:r w:rsidR="00D56042" w:rsidRPr="00D56042">
              <w:rPr>
                <w:rFonts w:ascii="Proxima Nova Rg" w:eastAsia="Calibri" w:hAnsi="Proxima Nova Rg"/>
                <w:b/>
                <w:noProof/>
                <w:color w:val="0563C1"/>
                <w:sz w:val="22"/>
                <w:szCs w:val="22"/>
                <w:u w:val="single"/>
                <w:bdr w:val="none" w:sz="0" w:space="0" w:color="auto"/>
              </w:rPr>
              <w:t>401.</w:t>
            </w:r>
            <w:r w:rsidR="00D56042" w:rsidRPr="00D56042">
              <w:rPr>
                <w:rFonts w:ascii="Proxima Nova Rg" w:eastAsia="Times New Roman" w:hAnsi="Proxima Nova Rg"/>
                <w:noProof/>
                <w:sz w:val="22"/>
                <w:szCs w:val="22"/>
                <w:bdr w:val="none" w:sz="0" w:space="0" w:color="auto"/>
                <w:lang w:eastAsia="hu-HU"/>
              </w:rPr>
              <w:tab/>
            </w:r>
            <w:r w:rsidR="00D56042" w:rsidRPr="00D56042">
              <w:rPr>
                <w:rFonts w:ascii="Proxima Nova Rg" w:eastAsia="Calibri" w:hAnsi="Proxima Nova Rg"/>
                <w:b/>
                <w:noProof/>
                <w:color w:val="0563C1"/>
                <w:sz w:val="22"/>
                <w:szCs w:val="22"/>
                <w:u w:val="single"/>
                <w:bdr w:val="none" w:sz="0" w:space="0" w:color="auto"/>
              </w:rPr>
              <w:t>FÜGGELÉK: HELYISMERET: MÁV-START Zrt. CELLDÖMÖLK TELEPHELY V01-VT2022/1</w: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tab/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begin"/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instrText xml:space="preserve"> PAGEREF _Toc106885663 \h </w:instrTex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separate"/>
            </w:r>
            <w:r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t>6</w: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end"/>
            </w:r>
          </w:hyperlink>
        </w:p>
        <w:p w:rsidR="00D56042" w:rsidRPr="00D56042" w:rsidRDefault="00901F74" w:rsidP="00D56042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660"/>
              <w:tab w:val="right" w:leader="dot" w:pos="9062"/>
            </w:tabs>
            <w:rPr>
              <w:rFonts w:ascii="Proxima Nova Rg" w:eastAsia="Times New Roman" w:hAnsi="Proxima Nova Rg"/>
              <w:noProof/>
              <w:sz w:val="22"/>
              <w:szCs w:val="22"/>
              <w:bdr w:val="none" w:sz="0" w:space="0" w:color="auto"/>
              <w:lang w:eastAsia="hu-HU"/>
            </w:rPr>
          </w:pPr>
          <w:hyperlink w:anchor="_Toc106885664" w:history="1">
            <w:r w:rsidR="00D56042" w:rsidRPr="00D56042">
              <w:rPr>
                <w:rFonts w:ascii="Proxima Nova Rg" w:eastAsia="Calibri" w:hAnsi="Proxima Nova Rg"/>
                <w:b/>
                <w:noProof/>
                <w:color w:val="0563C1"/>
                <w:sz w:val="22"/>
                <w:szCs w:val="22"/>
                <w:u w:val="single"/>
                <w:bdr w:val="none" w:sz="0" w:space="0" w:color="auto"/>
              </w:rPr>
              <w:t>402.</w:t>
            </w:r>
            <w:r w:rsidR="00D56042" w:rsidRPr="00D56042">
              <w:rPr>
                <w:rFonts w:ascii="Proxima Nova Rg" w:eastAsia="Times New Roman" w:hAnsi="Proxima Nova Rg"/>
                <w:noProof/>
                <w:sz w:val="22"/>
                <w:szCs w:val="22"/>
                <w:bdr w:val="none" w:sz="0" w:space="0" w:color="auto"/>
                <w:lang w:eastAsia="hu-HU"/>
              </w:rPr>
              <w:tab/>
            </w:r>
            <w:r w:rsidR="00D56042" w:rsidRPr="00D56042">
              <w:rPr>
                <w:rFonts w:ascii="Proxima Nova Rg" w:eastAsia="Calibri" w:hAnsi="Proxima Nova Rg"/>
                <w:b/>
                <w:noProof/>
                <w:color w:val="0563C1"/>
                <w:sz w:val="22"/>
                <w:szCs w:val="22"/>
                <w:u w:val="single"/>
                <w:bdr w:val="none" w:sz="0" w:space="0" w:color="auto"/>
              </w:rPr>
              <w:t>FÜGGELÉK: HELYISMERET: DEBRECEN TELEPHELY V01-VT2022/1</w: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tab/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begin"/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instrText xml:space="preserve"> PAGEREF _Toc106885664 \h </w:instrTex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separate"/>
            </w:r>
            <w:r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t>9</w: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end"/>
            </w:r>
          </w:hyperlink>
        </w:p>
        <w:p w:rsidR="00D56042" w:rsidRPr="00D56042" w:rsidRDefault="00901F74" w:rsidP="00D56042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660"/>
              <w:tab w:val="right" w:leader="dot" w:pos="9062"/>
            </w:tabs>
            <w:rPr>
              <w:rFonts w:ascii="Proxima Nova Rg" w:eastAsia="Times New Roman" w:hAnsi="Proxima Nova Rg"/>
              <w:noProof/>
              <w:sz w:val="22"/>
              <w:szCs w:val="22"/>
              <w:bdr w:val="none" w:sz="0" w:space="0" w:color="auto"/>
              <w:lang w:eastAsia="hu-HU"/>
            </w:rPr>
          </w:pPr>
          <w:hyperlink w:anchor="_Toc106885665" w:history="1">
            <w:r w:rsidR="00D56042" w:rsidRPr="00D56042">
              <w:rPr>
                <w:rFonts w:ascii="Proxima Nova Rg" w:eastAsia="Calibri" w:hAnsi="Proxima Nova Rg"/>
                <w:b/>
                <w:noProof/>
                <w:color w:val="0563C1"/>
                <w:sz w:val="22"/>
                <w:szCs w:val="22"/>
                <w:u w:val="single"/>
                <w:bdr w:val="none" w:sz="0" w:space="0" w:color="auto"/>
              </w:rPr>
              <w:t>403.</w:t>
            </w:r>
            <w:r w:rsidR="00D56042" w:rsidRPr="00D56042">
              <w:rPr>
                <w:rFonts w:ascii="Proxima Nova Rg" w:eastAsia="Times New Roman" w:hAnsi="Proxima Nova Rg"/>
                <w:noProof/>
                <w:sz w:val="22"/>
                <w:szCs w:val="22"/>
                <w:bdr w:val="none" w:sz="0" w:space="0" w:color="auto"/>
                <w:lang w:eastAsia="hu-HU"/>
              </w:rPr>
              <w:tab/>
            </w:r>
            <w:r w:rsidR="00D56042" w:rsidRPr="00D56042">
              <w:rPr>
                <w:rFonts w:ascii="Proxima Nova Rg" w:eastAsia="Calibri" w:hAnsi="Proxima Nova Rg"/>
                <w:b/>
                <w:noProof/>
                <w:color w:val="0563C1"/>
                <w:sz w:val="22"/>
                <w:szCs w:val="22"/>
                <w:u w:val="single"/>
                <w:bdr w:val="none" w:sz="0" w:space="0" w:color="auto"/>
              </w:rPr>
              <w:t>FÜGGELÉK: HELYISMERET: MÁV-START Zrt. DOMBÓVÁR TELEPHELY V01-VT2022/1</w: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tab/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begin"/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instrText xml:space="preserve"> PAGEREF _Toc106885665 \h </w:instrTex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separate"/>
            </w:r>
            <w:r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t>12</w: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end"/>
            </w:r>
          </w:hyperlink>
        </w:p>
        <w:p w:rsidR="00D56042" w:rsidRPr="00D56042" w:rsidRDefault="00901F74" w:rsidP="00D56042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660"/>
              <w:tab w:val="right" w:leader="dot" w:pos="9062"/>
            </w:tabs>
            <w:rPr>
              <w:rFonts w:ascii="Proxima Nova Rg" w:eastAsia="Times New Roman" w:hAnsi="Proxima Nova Rg"/>
              <w:noProof/>
              <w:sz w:val="22"/>
              <w:szCs w:val="22"/>
              <w:bdr w:val="none" w:sz="0" w:space="0" w:color="auto"/>
              <w:lang w:eastAsia="hu-HU"/>
            </w:rPr>
          </w:pPr>
          <w:hyperlink w:anchor="_Toc106885666" w:history="1">
            <w:r w:rsidR="00D56042" w:rsidRPr="00D56042">
              <w:rPr>
                <w:rFonts w:ascii="Proxima Nova Rg" w:eastAsia="Calibri" w:hAnsi="Proxima Nova Rg"/>
                <w:b/>
                <w:noProof/>
                <w:color w:val="0563C1"/>
                <w:sz w:val="22"/>
                <w:szCs w:val="22"/>
                <w:u w:val="single"/>
                <w:bdr w:val="none" w:sz="0" w:space="0" w:color="auto"/>
              </w:rPr>
              <w:t>404.</w:t>
            </w:r>
            <w:r w:rsidR="00D56042" w:rsidRPr="00D56042">
              <w:rPr>
                <w:rFonts w:ascii="Proxima Nova Rg" w:eastAsia="Times New Roman" w:hAnsi="Proxima Nova Rg"/>
                <w:noProof/>
                <w:sz w:val="22"/>
                <w:szCs w:val="22"/>
                <w:bdr w:val="none" w:sz="0" w:space="0" w:color="auto"/>
                <w:lang w:eastAsia="hu-HU"/>
              </w:rPr>
              <w:tab/>
            </w:r>
            <w:r w:rsidR="00D56042" w:rsidRPr="00D56042">
              <w:rPr>
                <w:rFonts w:ascii="Proxima Nova Rg" w:eastAsia="Calibri" w:hAnsi="Proxima Nova Rg"/>
                <w:b/>
                <w:noProof/>
                <w:color w:val="0563C1"/>
                <w:sz w:val="22"/>
                <w:szCs w:val="22"/>
                <w:u w:val="single"/>
                <w:bdr w:val="none" w:sz="0" w:space="0" w:color="auto"/>
              </w:rPr>
              <w:t>FÜGGELÉK: HELYISMERET: MÁV-START Zrt. FERENCVÁROS TELEPHELY V01-VT2022/1</w: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tab/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begin"/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instrText xml:space="preserve"> PAGEREF _Toc106885666 \h </w:instrTex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separate"/>
            </w:r>
            <w:r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t>15</w: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end"/>
            </w:r>
          </w:hyperlink>
        </w:p>
        <w:p w:rsidR="00D56042" w:rsidRPr="00D56042" w:rsidRDefault="00901F74" w:rsidP="00D56042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660"/>
              <w:tab w:val="right" w:leader="dot" w:pos="9062"/>
            </w:tabs>
            <w:rPr>
              <w:rFonts w:ascii="Proxima Nova Rg" w:eastAsia="Times New Roman" w:hAnsi="Proxima Nova Rg"/>
              <w:noProof/>
              <w:sz w:val="22"/>
              <w:szCs w:val="22"/>
              <w:bdr w:val="none" w:sz="0" w:space="0" w:color="auto"/>
              <w:lang w:eastAsia="hu-HU"/>
            </w:rPr>
          </w:pPr>
          <w:hyperlink w:anchor="_Toc106885667" w:history="1">
            <w:r w:rsidR="00D56042" w:rsidRPr="00D56042">
              <w:rPr>
                <w:rFonts w:ascii="Proxima Nova Rg" w:eastAsia="Calibri" w:hAnsi="Proxima Nova Rg"/>
                <w:b/>
                <w:noProof/>
                <w:color w:val="0563C1"/>
                <w:sz w:val="22"/>
                <w:szCs w:val="22"/>
                <w:u w:val="single"/>
                <w:bdr w:val="none" w:sz="0" w:space="0" w:color="auto"/>
              </w:rPr>
              <w:t>405.</w:t>
            </w:r>
            <w:r w:rsidR="00D56042" w:rsidRPr="00D56042">
              <w:rPr>
                <w:rFonts w:ascii="Proxima Nova Rg" w:eastAsia="Times New Roman" w:hAnsi="Proxima Nova Rg"/>
                <w:noProof/>
                <w:sz w:val="22"/>
                <w:szCs w:val="22"/>
                <w:bdr w:val="none" w:sz="0" w:space="0" w:color="auto"/>
                <w:lang w:eastAsia="hu-HU"/>
              </w:rPr>
              <w:tab/>
            </w:r>
            <w:r w:rsidR="00D56042" w:rsidRPr="00D56042">
              <w:rPr>
                <w:rFonts w:ascii="Proxima Nova Rg" w:eastAsia="Calibri" w:hAnsi="Proxima Nova Rg"/>
                <w:b/>
                <w:noProof/>
                <w:color w:val="0563C1"/>
                <w:sz w:val="22"/>
                <w:szCs w:val="22"/>
                <w:u w:val="single"/>
                <w:bdr w:val="none" w:sz="0" w:space="0" w:color="auto"/>
              </w:rPr>
              <w:t>FÜGGELÉK: HELYISMERET: MÁV-START Zrt. GYŐR TELEPHELY V01-VT2022/1</w: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tab/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begin"/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instrText xml:space="preserve"> PAGEREF _Toc106885667 \h </w:instrTex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separate"/>
            </w:r>
            <w:r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t>18</w: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end"/>
            </w:r>
          </w:hyperlink>
        </w:p>
        <w:p w:rsidR="00D56042" w:rsidRPr="00D56042" w:rsidRDefault="00901F74" w:rsidP="00D56042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660"/>
              <w:tab w:val="right" w:leader="dot" w:pos="9062"/>
            </w:tabs>
            <w:rPr>
              <w:rFonts w:ascii="Proxima Nova Rg" w:eastAsia="Times New Roman" w:hAnsi="Proxima Nova Rg"/>
              <w:noProof/>
              <w:sz w:val="22"/>
              <w:szCs w:val="22"/>
              <w:bdr w:val="none" w:sz="0" w:space="0" w:color="auto"/>
              <w:lang w:eastAsia="hu-HU"/>
            </w:rPr>
          </w:pPr>
          <w:hyperlink w:anchor="_Toc106885668" w:history="1">
            <w:r w:rsidR="00D56042" w:rsidRPr="00D56042">
              <w:rPr>
                <w:rFonts w:ascii="Proxima Nova Rg" w:eastAsia="Calibri" w:hAnsi="Proxima Nova Rg"/>
                <w:b/>
                <w:noProof/>
                <w:color w:val="0563C1"/>
                <w:sz w:val="22"/>
                <w:szCs w:val="22"/>
                <w:u w:val="single"/>
                <w:bdr w:val="none" w:sz="0" w:space="0" w:color="auto"/>
              </w:rPr>
              <w:t>406.</w:t>
            </w:r>
            <w:r w:rsidR="00D56042" w:rsidRPr="00D56042">
              <w:rPr>
                <w:rFonts w:ascii="Proxima Nova Rg" w:eastAsia="Times New Roman" w:hAnsi="Proxima Nova Rg"/>
                <w:noProof/>
                <w:sz w:val="22"/>
                <w:szCs w:val="22"/>
                <w:bdr w:val="none" w:sz="0" w:space="0" w:color="auto"/>
                <w:lang w:eastAsia="hu-HU"/>
              </w:rPr>
              <w:tab/>
            </w:r>
            <w:r w:rsidR="00D56042" w:rsidRPr="00D56042">
              <w:rPr>
                <w:rFonts w:ascii="Proxima Nova Rg" w:eastAsia="Calibri" w:hAnsi="Proxima Nova Rg"/>
                <w:b/>
                <w:noProof/>
                <w:color w:val="0563C1"/>
                <w:sz w:val="22"/>
                <w:szCs w:val="22"/>
                <w:u w:val="single"/>
                <w:bdr w:val="none" w:sz="0" w:space="0" w:color="auto"/>
              </w:rPr>
              <w:t>FÜGGELÉK: HELYISMERET: MÁV-START Zrt. ISTVÁNTELEK TELEPHELY V01-VT2022/1</w: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tab/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begin"/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instrText xml:space="preserve"> PAGEREF _Toc106885668 \h </w:instrTex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separate"/>
            </w:r>
            <w:r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t>21</w: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end"/>
            </w:r>
          </w:hyperlink>
        </w:p>
        <w:p w:rsidR="00D56042" w:rsidRPr="00D56042" w:rsidRDefault="00901F74" w:rsidP="00D56042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660"/>
              <w:tab w:val="right" w:leader="dot" w:pos="9062"/>
            </w:tabs>
            <w:rPr>
              <w:rFonts w:ascii="Proxima Nova Rg" w:eastAsia="Times New Roman" w:hAnsi="Proxima Nova Rg"/>
              <w:noProof/>
              <w:sz w:val="22"/>
              <w:szCs w:val="22"/>
              <w:bdr w:val="none" w:sz="0" w:space="0" w:color="auto"/>
              <w:lang w:eastAsia="hu-HU"/>
            </w:rPr>
          </w:pPr>
          <w:hyperlink w:anchor="_Toc106885669" w:history="1">
            <w:r w:rsidR="00D56042" w:rsidRPr="00D56042">
              <w:rPr>
                <w:rFonts w:ascii="Proxima Nova Rg" w:eastAsia="Calibri" w:hAnsi="Proxima Nova Rg"/>
                <w:b/>
                <w:noProof/>
                <w:color w:val="0563C1"/>
                <w:sz w:val="22"/>
                <w:szCs w:val="22"/>
                <w:u w:val="single"/>
                <w:bdr w:val="none" w:sz="0" w:space="0" w:color="auto"/>
              </w:rPr>
              <w:t>407.</w:t>
            </w:r>
            <w:r w:rsidR="00D56042" w:rsidRPr="00D56042">
              <w:rPr>
                <w:rFonts w:ascii="Proxima Nova Rg" w:eastAsia="Times New Roman" w:hAnsi="Proxima Nova Rg"/>
                <w:noProof/>
                <w:sz w:val="22"/>
                <w:szCs w:val="22"/>
                <w:bdr w:val="none" w:sz="0" w:space="0" w:color="auto"/>
                <w:lang w:eastAsia="hu-HU"/>
              </w:rPr>
              <w:tab/>
            </w:r>
            <w:r w:rsidR="00D56042" w:rsidRPr="00D56042">
              <w:rPr>
                <w:rFonts w:ascii="Proxima Nova Rg" w:eastAsia="Calibri" w:hAnsi="Proxima Nova Rg"/>
                <w:b/>
                <w:noProof/>
                <w:color w:val="0563C1"/>
                <w:sz w:val="22"/>
                <w:szCs w:val="22"/>
                <w:u w:val="single"/>
                <w:bdr w:val="none" w:sz="0" w:space="0" w:color="auto"/>
              </w:rPr>
              <w:t xml:space="preserve">FÜGGELÉK: HELYISMERET: </w:t>
            </w:r>
            <w:bookmarkStart w:id="0" w:name="_GoBack"/>
            <w:bookmarkEnd w:id="0"/>
            <w:r w:rsidR="00D56042" w:rsidRPr="00D56042">
              <w:rPr>
                <w:rFonts w:ascii="Proxima Nova Rg" w:eastAsia="Calibri" w:hAnsi="Proxima Nova Rg"/>
                <w:b/>
                <w:noProof/>
                <w:color w:val="0563C1"/>
                <w:sz w:val="22"/>
                <w:szCs w:val="22"/>
                <w:u w:val="single"/>
                <w:bdr w:val="none" w:sz="0" w:space="0" w:color="auto"/>
              </w:rPr>
              <w:t>MÁV-START Zrt. KISKUNHALAS TELEPHELY V01-VT2022/1</w: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tab/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begin"/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instrText xml:space="preserve"> PAGEREF _Toc106885669 \h </w:instrTex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separate"/>
            </w:r>
            <w:r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t>24</w: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end"/>
            </w:r>
          </w:hyperlink>
        </w:p>
        <w:p w:rsidR="00D56042" w:rsidRPr="00D56042" w:rsidRDefault="00901F74" w:rsidP="00D56042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660"/>
              <w:tab w:val="right" w:leader="dot" w:pos="9062"/>
            </w:tabs>
            <w:rPr>
              <w:rFonts w:ascii="Proxima Nova Rg" w:eastAsia="Times New Roman" w:hAnsi="Proxima Nova Rg"/>
              <w:noProof/>
              <w:sz w:val="22"/>
              <w:szCs w:val="22"/>
              <w:bdr w:val="none" w:sz="0" w:space="0" w:color="auto"/>
              <w:lang w:eastAsia="hu-HU"/>
            </w:rPr>
          </w:pPr>
          <w:hyperlink w:anchor="_Toc106885670" w:history="1">
            <w:r w:rsidR="00D56042" w:rsidRPr="00D56042">
              <w:rPr>
                <w:rFonts w:ascii="Proxima Nova Rg" w:eastAsia="Calibri" w:hAnsi="Proxima Nova Rg"/>
                <w:b/>
                <w:noProof/>
                <w:color w:val="0563C1"/>
                <w:sz w:val="22"/>
                <w:szCs w:val="22"/>
                <w:u w:val="single"/>
                <w:bdr w:val="none" w:sz="0" w:space="0" w:color="auto"/>
              </w:rPr>
              <w:t>408.</w:t>
            </w:r>
            <w:r w:rsidR="00D56042" w:rsidRPr="00D56042">
              <w:rPr>
                <w:rFonts w:ascii="Proxima Nova Rg" w:eastAsia="Times New Roman" w:hAnsi="Proxima Nova Rg"/>
                <w:noProof/>
                <w:sz w:val="22"/>
                <w:szCs w:val="22"/>
                <w:bdr w:val="none" w:sz="0" w:space="0" w:color="auto"/>
                <w:lang w:eastAsia="hu-HU"/>
              </w:rPr>
              <w:tab/>
            </w:r>
            <w:r w:rsidR="00D56042" w:rsidRPr="00D56042">
              <w:rPr>
                <w:rFonts w:ascii="Proxima Nova Rg" w:eastAsia="Calibri" w:hAnsi="Proxima Nova Rg"/>
                <w:b/>
                <w:noProof/>
                <w:color w:val="0563C1"/>
                <w:sz w:val="22"/>
                <w:szCs w:val="22"/>
                <w:u w:val="single"/>
                <w:bdr w:val="none" w:sz="0" w:space="0" w:color="auto"/>
              </w:rPr>
              <w:t>FÜGGELÉK: HELYISMERET: MÁV-START Zrt. NYÍREGYHÁZA TELEPHELY V01-VT2022/1</w: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tab/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begin"/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instrText xml:space="preserve"> PAGEREF _Toc106885670 \h </w:instrTex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separate"/>
            </w:r>
            <w:r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t>27</w: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end"/>
            </w:r>
          </w:hyperlink>
        </w:p>
        <w:p w:rsidR="00D56042" w:rsidRPr="00D56042" w:rsidRDefault="00901F74" w:rsidP="00D56042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660"/>
              <w:tab w:val="right" w:leader="dot" w:pos="9062"/>
            </w:tabs>
            <w:rPr>
              <w:rFonts w:ascii="Proxima Nova Rg" w:eastAsia="Times New Roman" w:hAnsi="Proxima Nova Rg"/>
              <w:noProof/>
              <w:sz w:val="22"/>
              <w:szCs w:val="22"/>
              <w:bdr w:val="none" w:sz="0" w:space="0" w:color="auto"/>
              <w:lang w:eastAsia="hu-HU"/>
            </w:rPr>
          </w:pPr>
          <w:hyperlink w:anchor="_Toc106885671" w:history="1">
            <w:r w:rsidR="00D56042" w:rsidRPr="00D56042">
              <w:rPr>
                <w:rFonts w:ascii="Proxima Nova Rg" w:eastAsia="Calibri" w:hAnsi="Proxima Nova Rg"/>
                <w:b/>
                <w:noProof/>
                <w:color w:val="0563C1"/>
                <w:sz w:val="22"/>
                <w:szCs w:val="22"/>
                <w:u w:val="single"/>
                <w:bdr w:val="none" w:sz="0" w:space="0" w:color="auto"/>
              </w:rPr>
              <w:t>409.</w:t>
            </w:r>
            <w:r w:rsidR="00D56042" w:rsidRPr="00D56042">
              <w:rPr>
                <w:rFonts w:ascii="Proxima Nova Rg" w:eastAsia="Times New Roman" w:hAnsi="Proxima Nova Rg"/>
                <w:noProof/>
                <w:sz w:val="22"/>
                <w:szCs w:val="22"/>
                <w:bdr w:val="none" w:sz="0" w:space="0" w:color="auto"/>
                <w:lang w:eastAsia="hu-HU"/>
              </w:rPr>
              <w:tab/>
            </w:r>
            <w:r w:rsidR="00D56042" w:rsidRPr="00D56042">
              <w:rPr>
                <w:rFonts w:ascii="Proxima Nova Rg" w:eastAsia="Calibri" w:hAnsi="Proxima Nova Rg"/>
                <w:b/>
                <w:noProof/>
                <w:color w:val="0563C1"/>
                <w:sz w:val="22"/>
                <w:szCs w:val="22"/>
                <w:u w:val="single"/>
                <w:bdr w:val="none" w:sz="0" w:space="0" w:color="auto"/>
              </w:rPr>
              <w:t>FÜGGELÉK: HELYISMERET: MÁV-START Zrt. NAGYKANIZSA TELEPHELY V01-VT2022/1</w: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tab/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begin"/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instrText xml:space="preserve"> PAGEREF _Toc106885671 \h </w:instrTex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separate"/>
            </w:r>
            <w:r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t>30</w: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end"/>
            </w:r>
          </w:hyperlink>
        </w:p>
        <w:p w:rsidR="00D56042" w:rsidRPr="00D56042" w:rsidRDefault="00901F74" w:rsidP="00D56042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660"/>
              <w:tab w:val="right" w:leader="dot" w:pos="9062"/>
            </w:tabs>
            <w:rPr>
              <w:rFonts w:ascii="Proxima Nova Rg" w:eastAsia="Times New Roman" w:hAnsi="Proxima Nova Rg"/>
              <w:noProof/>
              <w:sz w:val="22"/>
              <w:szCs w:val="22"/>
              <w:bdr w:val="none" w:sz="0" w:space="0" w:color="auto"/>
              <w:lang w:eastAsia="hu-HU"/>
            </w:rPr>
          </w:pPr>
          <w:hyperlink w:anchor="_Toc106885672" w:history="1">
            <w:r w:rsidR="00D56042" w:rsidRPr="00D56042">
              <w:rPr>
                <w:rFonts w:ascii="Proxima Nova Rg" w:eastAsia="Calibri" w:hAnsi="Proxima Nova Rg"/>
                <w:b/>
                <w:noProof/>
                <w:color w:val="0563C1"/>
                <w:sz w:val="22"/>
                <w:szCs w:val="22"/>
                <w:u w:val="single"/>
                <w:bdr w:val="none" w:sz="0" w:space="0" w:color="auto"/>
              </w:rPr>
              <w:t>410.</w:t>
            </w:r>
            <w:r w:rsidR="00D56042" w:rsidRPr="00D56042">
              <w:rPr>
                <w:rFonts w:ascii="Proxima Nova Rg" w:eastAsia="Times New Roman" w:hAnsi="Proxima Nova Rg"/>
                <w:noProof/>
                <w:sz w:val="22"/>
                <w:szCs w:val="22"/>
                <w:bdr w:val="none" w:sz="0" w:space="0" w:color="auto"/>
                <w:lang w:eastAsia="hu-HU"/>
              </w:rPr>
              <w:tab/>
            </w:r>
            <w:r w:rsidR="00D56042" w:rsidRPr="00D56042">
              <w:rPr>
                <w:rFonts w:ascii="Proxima Nova Rg" w:eastAsia="Calibri" w:hAnsi="Proxima Nova Rg"/>
                <w:b/>
                <w:noProof/>
                <w:color w:val="0563C1"/>
                <w:sz w:val="22"/>
                <w:szCs w:val="22"/>
                <w:u w:val="single"/>
                <w:bdr w:val="none" w:sz="0" w:space="0" w:color="auto"/>
              </w:rPr>
              <w:t>FÜGGELÉK: HELYISMERET: MÁV-START Zrt. PÉCSBÁNYA TELEPHELY V01-VT2022/1</w: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tab/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begin"/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instrText xml:space="preserve"> PAGEREF _Toc106885672 \h </w:instrTex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separate"/>
            </w:r>
            <w:r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t>33</w: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end"/>
            </w:r>
          </w:hyperlink>
        </w:p>
        <w:p w:rsidR="00D56042" w:rsidRPr="00D56042" w:rsidRDefault="00901F74" w:rsidP="00D56042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660"/>
              <w:tab w:val="right" w:leader="dot" w:pos="9062"/>
            </w:tabs>
            <w:rPr>
              <w:rFonts w:ascii="Proxima Nova Rg" w:eastAsia="Times New Roman" w:hAnsi="Proxima Nova Rg"/>
              <w:noProof/>
              <w:sz w:val="22"/>
              <w:szCs w:val="22"/>
              <w:bdr w:val="none" w:sz="0" w:space="0" w:color="auto"/>
              <w:lang w:eastAsia="hu-HU"/>
            </w:rPr>
          </w:pPr>
          <w:hyperlink w:anchor="_Toc106885673" w:history="1">
            <w:r w:rsidR="00D56042" w:rsidRPr="00D56042">
              <w:rPr>
                <w:rFonts w:ascii="Proxima Nova Rg" w:eastAsia="Calibri" w:hAnsi="Proxima Nova Rg"/>
                <w:b/>
                <w:noProof/>
                <w:color w:val="0563C1"/>
                <w:sz w:val="22"/>
                <w:szCs w:val="22"/>
                <w:u w:val="single"/>
                <w:bdr w:val="none" w:sz="0" w:space="0" w:color="auto"/>
              </w:rPr>
              <w:t>411.</w:t>
            </w:r>
            <w:r w:rsidR="00D56042" w:rsidRPr="00D56042">
              <w:rPr>
                <w:rFonts w:ascii="Proxima Nova Rg" w:eastAsia="Times New Roman" w:hAnsi="Proxima Nova Rg"/>
                <w:noProof/>
                <w:sz w:val="22"/>
                <w:szCs w:val="22"/>
                <w:bdr w:val="none" w:sz="0" w:space="0" w:color="auto"/>
                <w:lang w:eastAsia="hu-HU"/>
              </w:rPr>
              <w:tab/>
            </w:r>
            <w:r w:rsidR="00D56042" w:rsidRPr="00D56042">
              <w:rPr>
                <w:rFonts w:ascii="Proxima Nova Rg" w:eastAsia="Calibri" w:hAnsi="Proxima Nova Rg"/>
                <w:b/>
                <w:noProof/>
                <w:color w:val="0563C1"/>
                <w:sz w:val="22"/>
                <w:szCs w:val="22"/>
                <w:u w:val="single"/>
                <w:bdr w:val="none" w:sz="0" w:space="0" w:color="auto"/>
              </w:rPr>
              <w:t>FÜGGELÉK: HELYISMERET: MÁV-START Zrt. PÉCS TELEPHELY V01-VT2022/1</w: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tab/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begin"/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instrText xml:space="preserve"> PAGEREF _Toc106885673 \h </w:instrTex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separate"/>
            </w:r>
            <w:r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t>36</w: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end"/>
            </w:r>
          </w:hyperlink>
        </w:p>
        <w:p w:rsidR="00D56042" w:rsidRPr="00D56042" w:rsidRDefault="00901F74" w:rsidP="00D56042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660"/>
              <w:tab w:val="right" w:leader="dot" w:pos="9062"/>
            </w:tabs>
            <w:rPr>
              <w:rFonts w:ascii="Proxima Nova Rg" w:eastAsia="Times New Roman" w:hAnsi="Proxima Nova Rg"/>
              <w:noProof/>
              <w:sz w:val="22"/>
              <w:szCs w:val="22"/>
              <w:bdr w:val="none" w:sz="0" w:space="0" w:color="auto"/>
              <w:lang w:eastAsia="hu-HU"/>
            </w:rPr>
          </w:pPr>
          <w:hyperlink w:anchor="_Toc106885674" w:history="1">
            <w:r w:rsidR="00D56042" w:rsidRPr="00D56042">
              <w:rPr>
                <w:rFonts w:ascii="Proxima Nova Rg" w:eastAsia="Calibri" w:hAnsi="Proxima Nova Rg"/>
                <w:b/>
                <w:noProof/>
                <w:color w:val="0563C1"/>
                <w:sz w:val="22"/>
                <w:szCs w:val="22"/>
                <w:u w:val="single"/>
                <w:bdr w:val="none" w:sz="0" w:space="0" w:color="auto"/>
              </w:rPr>
              <w:t>412.</w:t>
            </w:r>
            <w:r w:rsidR="00D56042" w:rsidRPr="00D56042">
              <w:rPr>
                <w:rFonts w:ascii="Proxima Nova Rg" w:eastAsia="Times New Roman" w:hAnsi="Proxima Nova Rg"/>
                <w:noProof/>
                <w:sz w:val="22"/>
                <w:szCs w:val="22"/>
                <w:bdr w:val="none" w:sz="0" w:space="0" w:color="auto"/>
                <w:lang w:eastAsia="hu-HU"/>
              </w:rPr>
              <w:tab/>
            </w:r>
            <w:r w:rsidR="00D56042" w:rsidRPr="00D56042">
              <w:rPr>
                <w:rFonts w:ascii="Proxima Nova Rg" w:eastAsia="Calibri" w:hAnsi="Proxima Nova Rg"/>
                <w:b/>
                <w:noProof/>
                <w:color w:val="0563C1"/>
                <w:sz w:val="22"/>
                <w:szCs w:val="22"/>
                <w:u w:val="single"/>
                <w:bdr w:val="none" w:sz="0" w:space="0" w:color="auto"/>
              </w:rPr>
              <w:t>FÜGGELÉK: HELYISMERET: MÁV-START Zrt. SZEGED TELEPHELY V01-VT2022/1</w: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tab/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begin"/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instrText xml:space="preserve"> PAGEREF _Toc106885674 \h </w:instrTex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separate"/>
            </w:r>
            <w:r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t>39</w: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end"/>
            </w:r>
          </w:hyperlink>
        </w:p>
        <w:p w:rsidR="00D56042" w:rsidRPr="00D56042" w:rsidRDefault="00901F74" w:rsidP="00D56042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660"/>
              <w:tab w:val="right" w:leader="dot" w:pos="9062"/>
            </w:tabs>
            <w:rPr>
              <w:rFonts w:ascii="Proxima Nova Rg" w:eastAsia="Times New Roman" w:hAnsi="Proxima Nova Rg"/>
              <w:noProof/>
              <w:sz w:val="22"/>
              <w:szCs w:val="22"/>
              <w:bdr w:val="none" w:sz="0" w:space="0" w:color="auto"/>
              <w:lang w:eastAsia="hu-HU"/>
            </w:rPr>
          </w:pPr>
          <w:hyperlink w:anchor="_Toc106885675" w:history="1">
            <w:r w:rsidR="00D56042" w:rsidRPr="00D56042">
              <w:rPr>
                <w:rFonts w:ascii="Proxima Nova Rg" w:eastAsia="Calibri" w:hAnsi="Proxima Nova Rg"/>
                <w:b/>
                <w:noProof/>
                <w:color w:val="0563C1"/>
                <w:sz w:val="22"/>
                <w:szCs w:val="22"/>
                <w:u w:val="single"/>
                <w:bdr w:val="none" w:sz="0" w:space="0" w:color="auto"/>
              </w:rPr>
              <w:t>413.</w:t>
            </w:r>
            <w:r w:rsidR="00D56042" w:rsidRPr="00D56042">
              <w:rPr>
                <w:rFonts w:ascii="Proxima Nova Rg" w:eastAsia="Times New Roman" w:hAnsi="Proxima Nova Rg"/>
                <w:noProof/>
                <w:sz w:val="22"/>
                <w:szCs w:val="22"/>
                <w:bdr w:val="none" w:sz="0" w:space="0" w:color="auto"/>
                <w:lang w:eastAsia="hu-HU"/>
              </w:rPr>
              <w:tab/>
            </w:r>
            <w:r w:rsidR="00D56042" w:rsidRPr="00D56042">
              <w:rPr>
                <w:rFonts w:ascii="Proxima Nova Rg" w:eastAsia="Calibri" w:hAnsi="Proxima Nova Rg"/>
                <w:b/>
                <w:noProof/>
                <w:color w:val="0563C1"/>
                <w:sz w:val="22"/>
                <w:szCs w:val="22"/>
                <w:u w:val="single"/>
                <w:bdr w:val="none" w:sz="0" w:space="0" w:color="auto"/>
              </w:rPr>
              <w:t>FÜGGELÉK: HELYISMERET: MÁV-START Zrt. SZOLNOK KOCSIJAVÍTÓ TELEPHELY V01-VT2022/1</w: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tab/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begin"/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instrText xml:space="preserve"> PAGEREF _Toc106885675 \h </w:instrTex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separate"/>
            </w:r>
            <w:r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t>42</w: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end"/>
            </w:r>
          </w:hyperlink>
        </w:p>
        <w:p w:rsidR="00D56042" w:rsidRPr="00D56042" w:rsidRDefault="00901F74" w:rsidP="00D56042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660"/>
              <w:tab w:val="right" w:leader="dot" w:pos="9062"/>
            </w:tabs>
            <w:rPr>
              <w:rFonts w:ascii="Proxima Nova Rg" w:eastAsia="Times New Roman" w:hAnsi="Proxima Nova Rg"/>
              <w:noProof/>
              <w:sz w:val="22"/>
              <w:szCs w:val="22"/>
              <w:bdr w:val="none" w:sz="0" w:space="0" w:color="auto"/>
              <w:lang w:eastAsia="hu-HU"/>
            </w:rPr>
          </w:pPr>
          <w:hyperlink w:anchor="_Toc106885676" w:history="1">
            <w:r w:rsidR="00D56042" w:rsidRPr="00D56042">
              <w:rPr>
                <w:rFonts w:ascii="Proxima Nova Rg" w:eastAsia="Calibri" w:hAnsi="Proxima Nova Rg"/>
                <w:b/>
                <w:noProof/>
                <w:color w:val="0563C1"/>
                <w:sz w:val="22"/>
                <w:szCs w:val="22"/>
                <w:u w:val="single"/>
                <w:bdr w:val="none" w:sz="0" w:space="0" w:color="auto"/>
              </w:rPr>
              <w:t>414.</w:t>
            </w:r>
            <w:r w:rsidR="00D56042" w:rsidRPr="00D56042">
              <w:rPr>
                <w:rFonts w:ascii="Proxima Nova Rg" w:eastAsia="Times New Roman" w:hAnsi="Proxima Nova Rg"/>
                <w:noProof/>
                <w:sz w:val="22"/>
                <w:szCs w:val="22"/>
                <w:bdr w:val="none" w:sz="0" w:space="0" w:color="auto"/>
                <w:lang w:eastAsia="hu-HU"/>
              </w:rPr>
              <w:tab/>
            </w:r>
            <w:r w:rsidR="00D56042" w:rsidRPr="00D56042">
              <w:rPr>
                <w:rFonts w:ascii="Proxima Nova Rg" w:eastAsia="Calibri" w:hAnsi="Proxima Nova Rg"/>
                <w:b/>
                <w:noProof/>
                <w:color w:val="0563C1"/>
                <w:sz w:val="22"/>
                <w:szCs w:val="22"/>
                <w:u w:val="single"/>
                <w:bdr w:val="none" w:sz="0" w:space="0" w:color="auto"/>
              </w:rPr>
              <w:t>FÜGGELÉK: HELYISMERET: SZOLNOK MÁV-START Zrt. MOZDONYJAVÍTÓ TELEPHELY V01-VT2022/1</w: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tab/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begin"/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instrText xml:space="preserve"> PAGEREF _Toc106885676 \h </w:instrTex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separate"/>
            </w:r>
            <w:r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t>44</w: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end"/>
            </w:r>
          </w:hyperlink>
        </w:p>
        <w:p w:rsidR="00D56042" w:rsidRPr="00D56042" w:rsidRDefault="00901F74" w:rsidP="00D56042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660"/>
              <w:tab w:val="right" w:leader="dot" w:pos="9062"/>
            </w:tabs>
            <w:rPr>
              <w:rFonts w:ascii="Proxima Nova Rg" w:eastAsia="Times New Roman" w:hAnsi="Proxima Nova Rg"/>
              <w:noProof/>
              <w:sz w:val="22"/>
              <w:szCs w:val="22"/>
              <w:bdr w:val="none" w:sz="0" w:space="0" w:color="auto"/>
              <w:lang w:eastAsia="hu-HU"/>
            </w:rPr>
          </w:pPr>
          <w:hyperlink w:anchor="_Toc106885677" w:history="1">
            <w:r w:rsidR="00D56042" w:rsidRPr="00D56042">
              <w:rPr>
                <w:rFonts w:ascii="Proxima Nova Rg" w:eastAsia="Calibri" w:hAnsi="Proxima Nova Rg"/>
                <w:b/>
                <w:noProof/>
                <w:color w:val="0563C1"/>
                <w:sz w:val="22"/>
                <w:szCs w:val="22"/>
                <w:u w:val="single"/>
                <w:bdr w:val="none" w:sz="0" w:space="0" w:color="auto"/>
              </w:rPr>
              <w:t>415.</w:t>
            </w:r>
            <w:r w:rsidR="00D56042" w:rsidRPr="00D56042">
              <w:rPr>
                <w:rFonts w:ascii="Proxima Nova Rg" w:eastAsia="Times New Roman" w:hAnsi="Proxima Nova Rg"/>
                <w:noProof/>
                <w:sz w:val="22"/>
                <w:szCs w:val="22"/>
                <w:bdr w:val="none" w:sz="0" w:space="0" w:color="auto"/>
                <w:lang w:eastAsia="hu-HU"/>
              </w:rPr>
              <w:tab/>
            </w:r>
            <w:r w:rsidR="00D56042" w:rsidRPr="00D56042">
              <w:rPr>
                <w:rFonts w:ascii="Proxima Nova Rg" w:eastAsia="Calibri" w:hAnsi="Proxima Nova Rg"/>
                <w:b/>
                <w:noProof/>
                <w:color w:val="0563C1"/>
                <w:sz w:val="22"/>
                <w:szCs w:val="22"/>
                <w:u w:val="single"/>
                <w:bdr w:val="none" w:sz="0" w:space="0" w:color="auto"/>
              </w:rPr>
              <w:t>FÜGGELÉK: HELYISMERET: MÁV-START Zrt. SZOLNOK JÁRMŰJAVÍTÓ TELEPHELY V01-VT2022/1</w: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tab/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begin"/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instrText xml:space="preserve"> PAGEREF _Toc106885677 \h </w:instrTex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separate"/>
            </w:r>
            <w:r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t>47</w: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end"/>
            </w:r>
          </w:hyperlink>
        </w:p>
        <w:p w:rsidR="00D56042" w:rsidRPr="00D56042" w:rsidRDefault="00901F74" w:rsidP="00D56042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660"/>
              <w:tab w:val="right" w:leader="dot" w:pos="9062"/>
            </w:tabs>
            <w:rPr>
              <w:rFonts w:ascii="Proxima Nova Rg" w:eastAsia="Times New Roman" w:hAnsi="Proxima Nova Rg"/>
              <w:noProof/>
              <w:sz w:val="22"/>
              <w:szCs w:val="22"/>
              <w:bdr w:val="none" w:sz="0" w:space="0" w:color="auto"/>
              <w:lang w:eastAsia="hu-HU"/>
            </w:rPr>
          </w:pPr>
          <w:hyperlink w:anchor="_Toc106885678" w:history="1">
            <w:r w:rsidR="00D56042" w:rsidRPr="00D56042">
              <w:rPr>
                <w:rFonts w:ascii="Proxima Nova Rg" w:eastAsia="Calibri" w:hAnsi="Proxima Nova Rg"/>
                <w:b/>
                <w:noProof/>
                <w:color w:val="0563C1"/>
                <w:sz w:val="22"/>
                <w:szCs w:val="22"/>
                <w:u w:val="single"/>
                <w:bdr w:val="none" w:sz="0" w:space="0" w:color="auto"/>
              </w:rPr>
              <w:t>416.</w:t>
            </w:r>
            <w:r w:rsidR="00D56042" w:rsidRPr="00D56042">
              <w:rPr>
                <w:rFonts w:ascii="Proxima Nova Rg" w:eastAsia="Times New Roman" w:hAnsi="Proxima Nova Rg"/>
                <w:noProof/>
                <w:sz w:val="22"/>
                <w:szCs w:val="22"/>
                <w:bdr w:val="none" w:sz="0" w:space="0" w:color="auto"/>
                <w:lang w:eastAsia="hu-HU"/>
              </w:rPr>
              <w:tab/>
            </w:r>
            <w:r w:rsidR="00D56042" w:rsidRPr="00D56042">
              <w:rPr>
                <w:rFonts w:ascii="Proxima Nova Rg" w:eastAsia="Calibri" w:hAnsi="Proxima Nova Rg"/>
                <w:b/>
                <w:noProof/>
                <w:color w:val="0563C1"/>
                <w:sz w:val="22"/>
                <w:szCs w:val="22"/>
                <w:u w:val="single"/>
                <w:bdr w:val="none" w:sz="0" w:space="0" w:color="auto"/>
              </w:rPr>
              <w:t>FÜGGELÉK: HELYISMERET: MÁV-START Zrt. SZOMBATHELY TELEPHELY V01-VT2022/1</w: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tab/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begin"/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instrText xml:space="preserve"> PAGEREF _Toc106885678 \h </w:instrTex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separate"/>
            </w:r>
            <w:r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t>50</w: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end"/>
            </w:r>
          </w:hyperlink>
        </w:p>
        <w:p w:rsidR="00D56042" w:rsidRPr="00D56042" w:rsidRDefault="00901F74" w:rsidP="00D56042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660"/>
              <w:tab w:val="right" w:leader="dot" w:pos="9062"/>
            </w:tabs>
            <w:rPr>
              <w:rFonts w:ascii="Proxima Nova Rg" w:eastAsia="Times New Roman" w:hAnsi="Proxima Nova Rg"/>
              <w:noProof/>
              <w:sz w:val="22"/>
              <w:szCs w:val="22"/>
              <w:bdr w:val="none" w:sz="0" w:space="0" w:color="auto"/>
              <w:lang w:eastAsia="hu-HU"/>
            </w:rPr>
          </w:pPr>
          <w:hyperlink w:anchor="_Toc106885679" w:history="1">
            <w:r w:rsidR="00D56042" w:rsidRPr="00D56042">
              <w:rPr>
                <w:rFonts w:ascii="Proxima Nova Rg" w:eastAsia="Calibri" w:hAnsi="Proxima Nova Rg"/>
                <w:b/>
                <w:noProof/>
                <w:color w:val="0563C1"/>
                <w:sz w:val="22"/>
                <w:szCs w:val="22"/>
                <w:u w:val="single"/>
                <w:bdr w:val="none" w:sz="0" w:space="0" w:color="auto"/>
              </w:rPr>
              <w:t>417.</w:t>
            </w:r>
            <w:r w:rsidR="00D56042" w:rsidRPr="00D56042">
              <w:rPr>
                <w:rFonts w:ascii="Proxima Nova Rg" w:eastAsia="Times New Roman" w:hAnsi="Proxima Nova Rg"/>
                <w:noProof/>
                <w:sz w:val="22"/>
                <w:szCs w:val="22"/>
                <w:bdr w:val="none" w:sz="0" w:space="0" w:color="auto"/>
                <w:lang w:eastAsia="hu-HU"/>
              </w:rPr>
              <w:tab/>
            </w:r>
            <w:r w:rsidR="00D56042" w:rsidRPr="00D56042">
              <w:rPr>
                <w:rFonts w:ascii="Proxima Nova Rg" w:eastAsia="Calibri" w:hAnsi="Proxima Nova Rg"/>
                <w:b/>
                <w:noProof/>
                <w:color w:val="0563C1"/>
                <w:sz w:val="22"/>
                <w:szCs w:val="22"/>
                <w:u w:val="single"/>
                <w:bdr w:val="none" w:sz="0" w:space="0" w:color="auto"/>
              </w:rPr>
              <w:t>FÜGGELÉK: HELYISMERET: MÁV-START Zrt. SZÉKESFEHÉRVÁR TELEPHELY V01-VT2022/1</w: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tab/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begin"/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instrText xml:space="preserve"> PAGEREF _Toc106885679 \h </w:instrTex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separate"/>
            </w:r>
            <w:r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t>53</w: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end"/>
            </w:r>
          </w:hyperlink>
        </w:p>
        <w:p w:rsidR="00D56042" w:rsidRPr="00D56042" w:rsidRDefault="00901F74" w:rsidP="00D56042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660"/>
              <w:tab w:val="right" w:leader="dot" w:pos="9062"/>
            </w:tabs>
            <w:rPr>
              <w:rFonts w:ascii="Proxima Nova Rg" w:eastAsia="Times New Roman" w:hAnsi="Proxima Nova Rg"/>
              <w:noProof/>
              <w:sz w:val="22"/>
              <w:szCs w:val="22"/>
              <w:bdr w:val="none" w:sz="0" w:space="0" w:color="auto"/>
              <w:lang w:eastAsia="hu-HU"/>
            </w:rPr>
          </w:pPr>
          <w:hyperlink w:anchor="_Toc106885680" w:history="1">
            <w:r w:rsidR="00D56042" w:rsidRPr="00D56042">
              <w:rPr>
                <w:rFonts w:ascii="Proxima Nova Rg" w:eastAsia="Calibri" w:hAnsi="Proxima Nova Rg"/>
                <w:b/>
                <w:noProof/>
                <w:color w:val="0563C1"/>
                <w:sz w:val="22"/>
                <w:szCs w:val="22"/>
                <w:u w:val="single"/>
                <w:bdr w:val="none" w:sz="0" w:space="0" w:color="auto"/>
              </w:rPr>
              <w:t>418.</w:t>
            </w:r>
            <w:r w:rsidR="00D56042" w:rsidRPr="00D56042">
              <w:rPr>
                <w:rFonts w:ascii="Proxima Nova Rg" w:eastAsia="Times New Roman" w:hAnsi="Proxima Nova Rg"/>
                <w:noProof/>
                <w:sz w:val="22"/>
                <w:szCs w:val="22"/>
                <w:bdr w:val="none" w:sz="0" w:space="0" w:color="auto"/>
                <w:lang w:eastAsia="hu-HU"/>
              </w:rPr>
              <w:tab/>
            </w:r>
            <w:r w:rsidR="00D56042" w:rsidRPr="00D56042">
              <w:rPr>
                <w:rFonts w:ascii="Proxima Nova Rg" w:eastAsia="Calibri" w:hAnsi="Proxima Nova Rg"/>
                <w:b/>
                <w:noProof/>
                <w:color w:val="0563C1"/>
                <w:sz w:val="22"/>
                <w:szCs w:val="22"/>
                <w:u w:val="single"/>
                <w:bdr w:val="none" w:sz="0" w:space="0" w:color="auto"/>
              </w:rPr>
              <w:t>FÜGGELÉK: HELYISMERET: MÁV-START Zrt. ZÁHONY TELEPHELY V01-VT2022/1</w: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tab/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begin"/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instrText xml:space="preserve"> PAGEREF _Toc106885680 \h </w:instrTex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separate"/>
            </w:r>
            <w:r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t>56</w:t>
            </w:r>
            <w:r w:rsidR="00D56042" w:rsidRPr="00D56042">
              <w:rPr>
                <w:rFonts w:ascii="Proxima Nova Rg" w:eastAsia="Calibri" w:hAnsi="Proxima Nova Rg"/>
                <w:noProof/>
                <w:webHidden/>
                <w:sz w:val="22"/>
                <w:szCs w:val="22"/>
                <w:bdr w:val="none" w:sz="0" w:space="0" w:color="auto"/>
              </w:rPr>
              <w:fldChar w:fldCharType="end"/>
            </w:r>
          </w:hyperlink>
        </w:p>
        <w:p w:rsidR="00D56042" w:rsidRPr="00D56042" w:rsidRDefault="00D56042" w:rsidP="00D56042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="Proxima Nova Rg" w:eastAsia="Calibri" w:hAnsi="Proxima Nova Rg"/>
              <w:b/>
              <w:bCs/>
              <w:sz w:val="22"/>
              <w:szCs w:val="22"/>
              <w:bdr w:val="none" w:sz="0" w:space="0" w:color="auto"/>
            </w:rPr>
          </w:pPr>
          <w:r w:rsidRPr="00D56042">
            <w:rPr>
              <w:rFonts w:ascii="Proxima Nova Rg" w:eastAsia="Calibri" w:hAnsi="Proxima Nova Rg"/>
              <w:sz w:val="22"/>
              <w:szCs w:val="22"/>
              <w:bdr w:val="none" w:sz="0" w:space="0" w:color="auto"/>
            </w:rPr>
            <w:fldChar w:fldCharType="end"/>
          </w:r>
        </w:p>
      </w:sdtContent>
    </w:sdt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/>
          <w:bdr w:val="none" w:sz="0" w:space="0" w:color="auto"/>
        </w:rPr>
      </w:pPr>
      <w:r w:rsidRPr="00D56042">
        <w:rPr>
          <w:rFonts w:ascii="Proxima Nova Rg" w:eastAsia="Calibri" w:hAnsi="Proxima Nova Rg"/>
          <w:b/>
          <w:bdr w:val="none" w:sz="0" w:space="0" w:color="auto"/>
        </w:rPr>
        <w:br w:type="page"/>
      </w:r>
    </w:p>
    <w:p w:rsidR="00D56042" w:rsidRDefault="00D56042" w:rsidP="00D56042">
      <w:pPr>
        <w:keepNext/>
        <w:keepLines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" w:name="_Toc106885662"/>
      <w:r w:rsidRPr="00D56042">
        <w:rPr>
          <w:rFonts w:ascii="Proxima Nova Rg" w:eastAsia="Times New Roman" w:hAnsi="Proxima Nova Rg"/>
          <w:b/>
          <w:bdr w:val="none" w:sz="0" w:space="0" w:color="auto"/>
        </w:rPr>
        <w:lastRenderedPageBreak/>
        <w:t>FÜGGELÉK: HELYISMERET: MÁV-START Zrt. BÉKÉSCSABA TELEPHELY V01-VT2022/1</w:t>
      </w:r>
      <w:bookmarkEnd w:id="1"/>
    </w:p>
    <w:p w:rsidR="00F873EC" w:rsidRPr="00D56042" w:rsidRDefault="00F873EC" w:rsidP="00F873EC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</w:p>
    <w:p w:rsidR="00F873EC" w:rsidRDefault="00F873EC" w:rsidP="00F873EC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bookmarkStart w:id="2" w:name="_Toc100003203"/>
      <w:bookmarkStart w:id="3" w:name="_Toc100053589"/>
      <w:bookmarkStart w:id="4" w:name="_Toc100056082"/>
      <w:bookmarkStart w:id="5" w:name="_Toc100057672"/>
      <w:bookmarkStart w:id="6" w:name="_Toc100059173"/>
      <w:bookmarkStart w:id="7" w:name="_Toc100062466"/>
      <w:bookmarkStart w:id="8" w:name="_Toc100118572"/>
      <w:bookmarkStart w:id="9" w:name="_Toc100121906"/>
      <w:bookmarkStart w:id="10" w:name="_Toc100142471"/>
      <w:bookmarkStart w:id="11" w:name="_Toc100155781"/>
      <w:bookmarkStart w:id="12" w:name="_Toc100161301"/>
      <w:bookmarkStart w:id="13" w:name="_Toc100167066"/>
      <w:bookmarkStart w:id="14" w:name="_Toc100206776"/>
      <w:bookmarkStart w:id="15" w:name="_Toc100646346"/>
      <w:bookmarkStart w:id="16" w:name="_Toc100650904"/>
      <w:bookmarkStart w:id="17" w:name="_Toc100655991"/>
      <w:bookmarkStart w:id="18" w:name="_Toc100657165"/>
      <w:bookmarkStart w:id="19" w:name="_Toc100662283"/>
      <w:bookmarkStart w:id="20" w:name="_Toc100666564"/>
      <w:bookmarkStart w:id="21" w:name="_Toc100668234"/>
      <w:bookmarkStart w:id="22" w:name="_Toc100669907"/>
      <w:bookmarkStart w:id="23" w:name="_Toc100685296"/>
      <w:bookmarkStart w:id="24" w:name="_Toc100687091"/>
      <w:bookmarkStart w:id="25" w:name="_Toc100753013"/>
      <w:bookmarkStart w:id="26" w:name="_Toc100754184"/>
      <w:bookmarkStart w:id="27" w:name="_Toc100755355"/>
      <w:bookmarkStart w:id="28" w:name="_Toc100756350"/>
      <w:bookmarkStart w:id="29" w:name="_Toc105773402"/>
      <w:bookmarkStart w:id="30" w:name="_Toc105774416"/>
      <w:bookmarkStart w:id="31" w:name="_Toc106400401"/>
      <w:bookmarkStart w:id="32" w:name="_Toc106400500"/>
      <w:bookmarkStart w:id="33" w:name="_Toc106400600"/>
      <w:bookmarkStart w:id="34" w:name="_Toc106400801"/>
      <w:bookmarkStart w:id="35" w:name="_Toc9995521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ascii="Proxima Nova Rg" w:eastAsia="Times New Roman" w:hAnsi="Proxima Nova Rg"/>
          <w:b/>
          <w:bdr w:val="none" w:sz="0" w:space="0" w:color="auto"/>
        </w:rPr>
        <w:t xml:space="preserve">400.1  </w:t>
      </w:r>
      <w:r w:rsidRPr="00F873EC">
        <w:rPr>
          <w:rFonts w:ascii="Proxima Nova Rg" w:eastAsia="Times New Roman" w:hAnsi="Proxima Nova Rg"/>
          <w:b/>
          <w:bdr w:val="none" w:sz="0" w:space="0" w:color="auto"/>
        </w:rPr>
        <w:t>A vizsga leírása és módszertana</w:t>
      </w:r>
      <w:bookmarkEnd w:id="34"/>
    </w:p>
    <w:p w:rsidR="00F873EC" w:rsidRPr="00F873EC" w:rsidRDefault="00F873EC" w:rsidP="00F873EC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bdr w:val="none" w:sz="0" w:space="0" w:color="auto"/>
        </w:rPr>
      </w:pPr>
    </w:p>
    <w:p w:rsidR="00F873EC" w:rsidRPr="00F873EC" w:rsidRDefault="00F873EC" w:rsidP="00F873EC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>A vizsga szóbeli vizsgatevékenységből áll.</w:t>
      </w:r>
    </w:p>
    <w:p w:rsidR="00F873EC" w:rsidRPr="00F873EC" w:rsidRDefault="00F873EC" w:rsidP="00F873EC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 xml:space="preserve">A szóbeli vizsgatevékenység 1 tételből áll, amely 4 vizsgakérdést tartalmaz. A vizsgakérdések </w:t>
      </w:r>
      <w:proofErr w:type="spellStart"/>
      <w:r w:rsidRPr="00F873EC">
        <w:rPr>
          <w:rFonts w:ascii="Proxima Nova Rg" w:eastAsia="Times New Roman" w:hAnsi="Proxima Nova Rg"/>
          <w:bdr w:val="none" w:sz="0" w:space="0" w:color="auto"/>
        </w:rPr>
        <w:t>tételenkénti</w:t>
      </w:r>
      <w:proofErr w:type="spellEnd"/>
      <w:r w:rsidRPr="00F873EC">
        <w:rPr>
          <w:rFonts w:ascii="Proxima Nova Rg" w:eastAsia="Times New Roman" w:hAnsi="Proxima Nova Rg"/>
          <w:bdr w:val="none" w:sz="0" w:space="0" w:color="auto"/>
        </w:rPr>
        <w:t xml:space="preserve"> megoszlása:</w:t>
      </w:r>
    </w:p>
    <w:p w:rsidR="00F873EC" w:rsidRPr="00F873EC" w:rsidRDefault="00F873EC" w:rsidP="00F873EC">
      <w:pPr>
        <w:keepNext/>
        <w:keepLines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F873EC" w:rsidRPr="00F873EC" w:rsidRDefault="00F873EC" w:rsidP="00F873EC">
      <w:pPr>
        <w:keepNext/>
        <w:keepLines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>1 kérdés a helyi ismeretekre vonatkozó ellenőrző kérdések közül,</w:t>
      </w:r>
    </w:p>
    <w:p w:rsidR="00F873EC" w:rsidRPr="00F873EC" w:rsidRDefault="00F873EC" w:rsidP="00F873EC">
      <w:pPr>
        <w:keepNext/>
        <w:keepLines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>1 kérdés az értekezési lehetőségekre vonatkozó ellenőrző kérdések közül és</w:t>
      </w:r>
    </w:p>
    <w:p w:rsidR="00F873EC" w:rsidRPr="00F873EC" w:rsidRDefault="00F873EC" w:rsidP="00F873EC">
      <w:pPr>
        <w:keepNext/>
        <w:keepLines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 xml:space="preserve">1 kérdés a </w:t>
      </w:r>
      <w:proofErr w:type="spellStart"/>
      <w:r w:rsidRPr="00F873EC">
        <w:rPr>
          <w:rFonts w:ascii="Proxima Nova Rg" w:eastAsia="Times New Roman" w:hAnsi="Proxima Nova Rg"/>
          <w:bdr w:val="none" w:sz="0" w:space="0" w:color="auto"/>
        </w:rPr>
        <w:t>lejtviszonyokra</w:t>
      </w:r>
      <w:proofErr w:type="spellEnd"/>
      <w:r w:rsidRPr="00F873EC">
        <w:rPr>
          <w:rFonts w:ascii="Proxima Nova Rg" w:eastAsia="Times New Roman" w:hAnsi="Proxima Nova Rg"/>
          <w:bdr w:val="none" w:sz="0" w:space="0" w:color="auto"/>
        </w:rPr>
        <w:t xml:space="preserve"> vonatkozó ellenőrző kérdések közül.</w:t>
      </w:r>
    </w:p>
    <w:p w:rsidR="00F873EC" w:rsidRPr="00F873EC" w:rsidRDefault="00F873EC" w:rsidP="00F873EC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>A szóbeli vizsgatevékenység időtartama legfeljebb 10 perc.</w:t>
      </w:r>
    </w:p>
    <w:p w:rsidR="00F873EC" w:rsidRPr="00F873EC" w:rsidRDefault="00F873EC" w:rsidP="00F873EC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>Az alkalmazott módszertan: hagyományos kifejtős válaszadások.</w:t>
      </w:r>
    </w:p>
    <w:p w:rsidR="00D56042" w:rsidRDefault="00D56042" w:rsidP="00D56042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bdr w:val="none" w:sz="0" w:space="0" w:color="auto"/>
        </w:rPr>
      </w:pPr>
    </w:p>
    <w:p w:rsidR="00F873EC" w:rsidRPr="00D56042" w:rsidRDefault="00F873EC" w:rsidP="00D56042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D56042" w:rsidRPr="00D56042" w:rsidRDefault="00D56042" w:rsidP="00D56042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6" w:name="_Toc106400601"/>
      <w:bookmarkStart w:id="37" w:name="_Toc106400610"/>
      <w:bookmarkStart w:id="38" w:name="_Toc106400611"/>
      <w:bookmarkStart w:id="39" w:name="_Toc106400612"/>
      <w:bookmarkStart w:id="40" w:name="_Toc106400613"/>
      <w:bookmarkStart w:id="41" w:name="_Toc106400614"/>
      <w:bookmarkStart w:id="42" w:name="_Toc106400615"/>
      <w:bookmarkStart w:id="43" w:name="_Toc106400616"/>
      <w:bookmarkStart w:id="44" w:name="_Toc106400617"/>
      <w:bookmarkStart w:id="45" w:name="_Toc106400618"/>
      <w:bookmarkStart w:id="46" w:name="_Toc106400619"/>
      <w:bookmarkStart w:id="47" w:name="_Toc106400620"/>
      <w:bookmarkStart w:id="48" w:name="_Toc106400621"/>
      <w:bookmarkStart w:id="49" w:name="_Toc106400622"/>
      <w:bookmarkStart w:id="50" w:name="_Toc106400623"/>
      <w:bookmarkStart w:id="51" w:name="_Toc106400624"/>
      <w:bookmarkStart w:id="52" w:name="_Toc106400625"/>
      <w:bookmarkStart w:id="53" w:name="_Toc106400626"/>
      <w:bookmarkStart w:id="54" w:name="_Toc106400627"/>
      <w:bookmarkStart w:id="55" w:name="_Toc106400628"/>
      <w:bookmarkStart w:id="56" w:name="_Toc106400629"/>
      <w:bookmarkStart w:id="57" w:name="_Toc106400630"/>
      <w:bookmarkStart w:id="58" w:name="_Toc106400631"/>
      <w:bookmarkStart w:id="59" w:name="_Toc106400632"/>
      <w:bookmarkStart w:id="60" w:name="_Toc106400633"/>
      <w:bookmarkStart w:id="61" w:name="_Toc106400634"/>
      <w:bookmarkStart w:id="62" w:name="_Toc106400635"/>
      <w:bookmarkStart w:id="63" w:name="_Toc106400636"/>
      <w:bookmarkStart w:id="64" w:name="_Toc106400637"/>
      <w:bookmarkStart w:id="65" w:name="_Toc106400638"/>
      <w:bookmarkStart w:id="66" w:name="_Toc106400639"/>
      <w:bookmarkStart w:id="67" w:name="_Toc106400640"/>
      <w:bookmarkStart w:id="68" w:name="_Toc106400641"/>
      <w:bookmarkStart w:id="69" w:name="_Toc106400642"/>
      <w:bookmarkStart w:id="70" w:name="_Toc106400643"/>
      <w:bookmarkStart w:id="71" w:name="_Toc106400644"/>
      <w:bookmarkStart w:id="72" w:name="_Toc106400645"/>
      <w:bookmarkStart w:id="73" w:name="_Toc106400646"/>
      <w:bookmarkStart w:id="74" w:name="_Toc106400647"/>
      <w:bookmarkStart w:id="75" w:name="_Toc106400648"/>
      <w:bookmarkStart w:id="76" w:name="_Toc106400649"/>
      <w:bookmarkStart w:id="77" w:name="_Toc106400650"/>
      <w:bookmarkStart w:id="78" w:name="_Toc106400651"/>
      <w:bookmarkStart w:id="79" w:name="_Toc106400652"/>
      <w:bookmarkStart w:id="80" w:name="_Toc106400653"/>
      <w:bookmarkStart w:id="81" w:name="_Toc106400654"/>
      <w:bookmarkStart w:id="82" w:name="_Toc106400655"/>
      <w:bookmarkStart w:id="83" w:name="_Toc106400656"/>
      <w:bookmarkStart w:id="84" w:name="_Toc106400657"/>
      <w:bookmarkStart w:id="85" w:name="_Toc106400658"/>
      <w:bookmarkStart w:id="86" w:name="_Toc106400659"/>
      <w:bookmarkStart w:id="87" w:name="_Toc106400660"/>
      <w:bookmarkStart w:id="88" w:name="_Toc106400661"/>
      <w:bookmarkStart w:id="89" w:name="_Toc106400662"/>
      <w:bookmarkStart w:id="90" w:name="_Toc106400663"/>
      <w:bookmarkStart w:id="91" w:name="_Toc106400664"/>
      <w:bookmarkStart w:id="92" w:name="_Toc106400665"/>
      <w:bookmarkStart w:id="93" w:name="_Toc106400666"/>
      <w:bookmarkStart w:id="94" w:name="_Toc106400667"/>
      <w:bookmarkStart w:id="95" w:name="_Toc106400668"/>
      <w:bookmarkStart w:id="96" w:name="_Toc106400669"/>
      <w:bookmarkStart w:id="97" w:name="_Toc106400670"/>
      <w:bookmarkStart w:id="98" w:name="_Toc106400671"/>
      <w:bookmarkStart w:id="99" w:name="_Toc106400672"/>
      <w:bookmarkStart w:id="100" w:name="_Toc106400673"/>
      <w:bookmarkStart w:id="101" w:name="_Toc106400674"/>
      <w:bookmarkStart w:id="102" w:name="_Toc106400675"/>
      <w:bookmarkStart w:id="103" w:name="_Toc106400676"/>
      <w:bookmarkStart w:id="104" w:name="_Toc106400677"/>
      <w:bookmarkStart w:id="105" w:name="_Toc106400678"/>
      <w:bookmarkStart w:id="106" w:name="_Toc106400679"/>
      <w:bookmarkStart w:id="107" w:name="_Toc106400680"/>
      <w:bookmarkStart w:id="108" w:name="_Toc106400681"/>
      <w:bookmarkStart w:id="109" w:name="_Toc106400682"/>
      <w:bookmarkStart w:id="110" w:name="_Toc106400683"/>
      <w:bookmarkStart w:id="111" w:name="_Toc106400684"/>
      <w:bookmarkStart w:id="112" w:name="_Toc106400685"/>
      <w:bookmarkStart w:id="113" w:name="_Toc106400686"/>
      <w:bookmarkStart w:id="114" w:name="_Toc106400687"/>
      <w:bookmarkStart w:id="115" w:name="_Toc106400688"/>
      <w:bookmarkStart w:id="116" w:name="_Toc106400689"/>
      <w:bookmarkStart w:id="117" w:name="_Toc106400690"/>
      <w:bookmarkStart w:id="118" w:name="_Toc106400691"/>
      <w:bookmarkStart w:id="119" w:name="_Toc106400692"/>
      <w:bookmarkStart w:id="120" w:name="_Toc106400693"/>
      <w:bookmarkStart w:id="121" w:name="_Toc106400694"/>
      <w:bookmarkStart w:id="122" w:name="_Toc106400695"/>
      <w:bookmarkStart w:id="123" w:name="_Toc106400696"/>
      <w:bookmarkStart w:id="124" w:name="_Toc106400697"/>
      <w:bookmarkStart w:id="125" w:name="_Toc106400698"/>
      <w:bookmarkStart w:id="126" w:name="_Toc106400699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p w:rsidR="00D56042" w:rsidRPr="00D56042" w:rsidRDefault="00D56042" w:rsidP="00D56042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bookmarkStart w:id="127" w:name="_Toc106400700"/>
      <w:bookmarkStart w:id="128" w:name="_Toc99955213"/>
      <w:bookmarkEnd w:id="35"/>
      <w:bookmarkEnd w:id="127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9" w:name="_Toc106883707"/>
      <w:bookmarkStart w:id="130" w:name="_Toc106884682"/>
      <w:bookmarkEnd w:id="129"/>
      <w:bookmarkEnd w:id="13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1" w:name="_Toc106883708"/>
      <w:bookmarkStart w:id="132" w:name="_Toc106884683"/>
      <w:bookmarkEnd w:id="131"/>
      <w:bookmarkEnd w:id="13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3" w:name="_Toc106883709"/>
      <w:bookmarkStart w:id="134" w:name="_Toc106884684"/>
      <w:bookmarkEnd w:id="133"/>
      <w:bookmarkEnd w:id="13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5" w:name="_Toc106883710"/>
      <w:bookmarkStart w:id="136" w:name="_Toc106884685"/>
      <w:bookmarkEnd w:id="135"/>
      <w:bookmarkEnd w:id="13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7" w:name="_Toc106883711"/>
      <w:bookmarkStart w:id="138" w:name="_Toc106884686"/>
      <w:bookmarkEnd w:id="137"/>
      <w:bookmarkEnd w:id="13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9" w:name="_Toc106883712"/>
      <w:bookmarkStart w:id="140" w:name="_Toc106884687"/>
      <w:bookmarkEnd w:id="139"/>
      <w:bookmarkEnd w:id="14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1" w:name="_Toc106883713"/>
      <w:bookmarkStart w:id="142" w:name="_Toc106884688"/>
      <w:bookmarkEnd w:id="141"/>
      <w:bookmarkEnd w:id="14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3" w:name="_Toc106883714"/>
      <w:bookmarkStart w:id="144" w:name="_Toc106884689"/>
      <w:bookmarkEnd w:id="143"/>
      <w:bookmarkEnd w:id="14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5" w:name="_Toc106883715"/>
      <w:bookmarkStart w:id="146" w:name="_Toc106884690"/>
      <w:bookmarkEnd w:id="145"/>
      <w:bookmarkEnd w:id="14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7" w:name="_Toc106883716"/>
      <w:bookmarkStart w:id="148" w:name="_Toc106884691"/>
      <w:bookmarkEnd w:id="147"/>
      <w:bookmarkEnd w:id="14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9" w:name="_Toc106883717"/>
      <w:bookmarkStart w:id="150" w:name="_Toc106884692"/>
      <w:bookmarkEnd w:id="149"/>
      <w:bookmarkEnd w:id="15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1" w:name="_Toc106883718"/>
      <w:bookmarkStart w:id="152" w:name="_Toc106884693"/>
      <w:bookmarkEnd w:id="151"/>
      <w:bookmarkEnd w:id="15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3" w:name="_Toc106883719"/>
      <w:bookmarkStart w:id="154" w:name="_Toc106884694"/>
      <w:bookmarkEnd w:id="153"/>
      <w:bookmarkEnd w:id="15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5" w:name="_Toc106883720"/>
      <w:bookmarkStart w:id="156" w:name="_Toc106884695"/>
      <w:bookmarkEnd w:id="155"/>
      <w:bookmarkEnd w:id="15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7" w:name="_Toc106883721"/>
      <w:bookmarkStart w:id="158" w:name="_Toc106884696"/>
      <w:bookmarkEnd w:id="157"/>
      <w:bookmarkEnd w:id="15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9" w:name="_Toc106883722"/>
      <w:bookmarkStart w:id="160" w:name="_Toc106884697"/>
      <w:bookmarkEnd w:id="159"/>
      <w:bookmarkEnd w:id="16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1" w:name="_Toc106883723"/>
      <w:bookmarkStart w:id="162" w:name="_Toc106884698"/>
      <w:bookmarkEnd w:id="161"/>
      <w:bookmarkEnd w:id="16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3" w:name="_Toc106883724"/>
      <w:bookmarkStart w:id="164" w:name="_Toc106884699"/>
      <w:bookmarkEnd w:id="163"/>
      <w:bookmarkEnd w:id="16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5" w:name="_Toc106883725"/>
      <w:bookmarkStart w:id="166" w:name="_Toc106884700"/>
      <w:bookmarkEnd w:id="165"/>
      <w:bookmarkEnd w:id="16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7" w:name="_Toc106883726"/>
      <w:bookmarkStart w:id="168" w:name="_Toc106884701"/>
      <w:bookmarkEnd w:id="167"/>
      <w:bookmarkEnd w:id="16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9" w:name="_Toc106883727"/>
      <w:bookmarkStart w:id="170" w:name="_Toc106884702"/>
      <w:bookmarkEnd w:id="169"/>
      <w:bookmarkEnd w:id="17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71" w:name="_Toc106883728"/>
      <w:bookmarkStart w:id="172" w:name="_Toc106884703"/>
      <w:bookmarkEnd w:id="171"/>
      <w:bookmarkEnd w:id="17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73" w:name="_Toc106883729"/>
      <w:bookmarkStart w:id="174" w:name="_Toc106884704"/>
      <w:bookmarkEnd w:id="173"/>
      <w:bookmarkEnd w:id="17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75" w:name="_Toc106883730"/>
      <w:bookmarkStart w:id="176" w:name="_Toc106884705"/>
      <w:bookmarkEnd w:id="175"/>
      <w:bookmarkEnd w:id="17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77" w:name="_Toc106883731"/>
      <w:bookmarkStart w:id="178" w:name="_Toc106884706"/>
      <w:bookmarkEnd w:id="177"/>
      <w:bookmarkEnd w:id="17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79" w:name="_Toc106883732"/>
      <w:bookmarkStart w:id="180" w:name="_Toc106884707"/>
      <w:bookmarkEnd w:id="179"/>
      <w:bookmarkEnd w:id="18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81" w:name="_Toc106883733"/>
      <w:bookmarkStart w:id="182" w:name="_Toc106884708"/>
      <w:bookmarkEnd w:id="181"/>
      <w:bookmarkEnd w:id="18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83" w:name="_Toc106883734"/>
      <w:bookmarkStart w:id="184" w:name="_Toc106884709"/>
      <w:bookmarkEnd w:id="183"/>
      <w:bookmarkEnd w:id="18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85" w:name="_Toc106883735"/>
      <w:bookmarkStart w:id="186" w:name="_Toc106884710"/>
      <w:bookmarkEnd w:id="185"/>
      <w:bookmarkEnd w:id="18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87" w:name="_Toc106883736"/>
      <w:bookmarkStart w:id="188" w:name="_Toc106884711"/>
      <w:bookmarkEnd w:id="187"/>
      <w:bookmarkEnd w:id="18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89" w:name="_Toc106883737"/>
      <w:bookmarkStart w:id="190" w:name="_Toc106884712"/>
      <w:bookmarkEnd w:id="189"/>
      <w:bookmarkEnd w:id="19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91" w:name="_Toc106883738"/>
      <w:bookmarkStart w:id="192" w:name="_Toc106884713"/>
      <w:bookmarkEnd w:id="191"/>
      <w:bookmarkEnd w:id="19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93" w:name="_Toc106883739"/>
      <w:bookmarkStart w:id="194" w:name="_Toc106884714"/>
      <w:bookmarkEnd w:id="193"/>
      <w:bookmarkEnd w:id="19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95" w:name="_Toc106883740"/>
      <w:bookmarkStart w:id="196" w:name="_Toc106884715"/>
      <w:bookmarkEnd w:id="195"/>
      <w:bookmarkEnd w:id="19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97" w:name="_Toc106883741"/>
      <w:bookmarkStart w:id="198" w:name="_Toc106884716"/>
      <w:bookmarkEnd w:id="197"/>
      <w:bookmarkEnd w:id="19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99" w:name="_Toc106883742"/>
      <w:bookmarkStart w:id="200" w:name="_Toc106884717"/>
      <w:bookmarkEnd w:id="199"/>
      <w:bookmarkEnd w:id="20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01" w:name="_Toc106883743"/>
      <w:bookmarkStart w:id="202" w:name="_Toc106884718"/>
      <w:bookmarkEnd w:id="201"/>
      <w:bookmarkEnd w:id="20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03" w:name="_Toc106883744"/>
      <w:bookmarkStart w:id="204" w:name="_Toc106884719"/>
      <w:bookmarkEnd w:id="203"/>
      <w:bookmarkEnd w:id="20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05" w:name="_Toc106883745"/>
      <w:bookmarkStart w:id="206" w:name="_Toc106884720"/>
      <w:bookmarkEnd w:id="205"/>
      <w:bookmarkEnd w:id="20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07" w:name="_Toc106883746"/>
      <w:bookmarkStart w:id="208" w:name="_Toc106884721"/>
      <w:bookmarkEnd w:id="207"/>
      <w:bookmarkEnd w:id="20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09" w:name="_Toc106883747"/>
      <w:bookmarkStart w:id="210" w:name="_Toc106884722"/>
      <w:bookmarkEnd w:id="209"/>
      <w:bookmarkEnd w:id="21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11" w:name="_Toc106883748"/>
      <w:bookmarkStart w:id="212" w:name="_Toc106884723"/>
      <w:bookmarkEnd w:id="211"/>
      <w:bookmarkEnd w:id="21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13" w:name="_Toc106883749"/>
      <w:bookmarkStart w:id="214" w:name="_Toc106884724"/>
      <w:bookmarkEnd w:id="213"/>
      <w:bookmarkEnd w:id="21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15" w:name="_Toc106883750"/>
      <w:bookmarkStart w:id="216" w:name="_Toc106884725"/>
      <w:bookmarkEnd w:id="215"/>
      <w:bookmarkEnd w:id="21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17" w:name="_Toc106883751"/>
      <w:bookmarkStart w:id="218" w:name="_Toc106884726"/>
      <w:bookmarkEnd w:id="217"/>
      <w:bookmarkEnd w:id="21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19" w:name="_Toc106883752"/>
      <w:bookmarkStart w:id="220" w:name="_Toc106884727"/>
      <w:bookmarkEnd w:id="219"/>
      <w:bookmarkEnd w:id="22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21" w:name="_Toc106883753"/>
      <w:bookmarkStart w:id="222" w:name="_Toc106884728"/>
      <w:bookmarkEnd w:id="221"/>
      <w:bookmarkEnd w:id="22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23" w:name="_Toc106883754"/>
      <w:bookmarkStart w:id="224" w:name="_Toc106884729"/>
      <w:bookmarkEnd w:id="223"/>
      <w:bookmarkEnd w:id="22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25" w:name="_Toc106883755"/>
      <w:bookmarkStart w:id="226" w:name="_Toc106884730"/>
      <w:bookmarkEnd w:id="225"/>
      <w:bookmarkEnd w:id="22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27" w:name="_Toc106883756"/>
      <w:bookmarkStart w:id="228" w:name="_Toc106884731"/>
      <w:bookmarkEnd w:id="227"/>
      <w:bookmarkEnd w:id="22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29" w:name="_Toc106883757"/>
      <w:bookmarkStart w:id="230" w:name="_Toc106884732"/>
      <w:bookmarkEnd w:id="229"/>
      <w:bookmarkEnd w:id="23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31" w:name="_Toc106883758"/>
      <w:bookmarkStart w:id="232" w:name="_Toc106884733"/>
      <w:bookmarkEnd w:id="231"/>
      <w:bookmarkEnd w:id="23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33" w:name="_Toc106883759"/>
      <w:bookmarkStart w:id="234" w:name="_Toc106884734"/>
      <w:bookmarkEnd w:id="233"/>
      <w:bookmarkEnd w:id="23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35" w:name="_Toc106883760"/>
      <w:bookmarkStart w:id="236" w:name="_Toc106884735"/>
      <w:bookmarkEnd w:id="235"/>
      <w:bookmarkEnd w:id="23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37" w:name="_Toc106883761"/>
      <w:bookmarkStart w:id="238" w:name="_Toc106884736"/>
      <w:bookmarkEnd w:id="237"/>
      <w:bookmarkEnd w:id="23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39" w:name="_Toc106883762"/>
      <w:bookmarkStart w:id="240" w:name="_Toc106884737"/>
      <w:bookmarkEnd w:id="239"/>
      <w:bookmarkEnd w:id="24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41" w:name="_Toc106883763"/>
      <w:bookmarkStart w:id="242" w:name="_Toc106884738"/>
      <w:bookmarkEnd w:id="241"/>
      <w:bookmarkEnd w:id="24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43" w:name="_Toc106883764"/>
      <w:bookmarkStart w:id="244" w:name="_Toc106884739"/>
      <w:bookmarkEnd w:id="243"/>
      <w:bookmarkEnd w:id="24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45" w:name="_Toc106883765"/>
      <w:bookmarkStart w:id="246" w:name="_Toc106884740"/>
      <w:bookmarkEnd w:id="245"/>
      <w:bookmarkEnd w:id="24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47" w:name="_Toc106883766"/>
      <w:bookmarkStart w:id="248" w:name="_Toc106884741"/>
      <w:bookmarkEnd w:id="247"/>
      <w:bookmarkEnd w:id="24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49" w:name="_Toc106883767"/>
      <w:bookmarkStart w:id="250" w:name="_Toc106884742"/>
      <w:bookmarkEnd w:id="249"/>
      <w:bookmarkEnd w:id="25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51" w:name="_Toc106883768"/>
      <w:bookmarkStart w:id="252" w:name="_Toc106884743"/>
      <w:bookmarkEnd w:id="251"/>
      <w:bookmarkEnd w:id="25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53" w:name="_Toc106883769"/>
      <w:bookmarkStart w:id="254" w:name="_Toc106884744"/>
      <w:bookmarkEnd w:id="253"/>
      <w:bookmarkEnd w:id="25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55" w:name="_Toc106883770"/>
      <w:bookmarkStart w:id="256" w:name="_Toc106884745"/>
      <w:bookmarkEnd w:id="255"/>
      <w:bookmarkEnd w:id="25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57" w:name="_Toc106883771"/>
      <w:bookmarkStart w:id="258" w:name="_Toc106884746"/>
      <w:bookmarkEnd w:id="257"/>
      <w:bookmarkEnd w:id="25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59" w:name="_Toc106883772"/>
      <w:bookmarkStart w:id="260" w:name="_Toc106884747"/>
      <w:bookmarkEnd w:id="259"/>
      <w:bookmarkEnd w:id="26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61" w:name="_Toc106883773"/>
      <w:bookmarkStart w:id="262" w:name="_Toc106884748"/>
      <w:bookmarkEnd w:id="261"/>
      <w:bookmarkEnd w:id="26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63" w:name="_Toc106883774"/>
      <w:bookmarkStart w:id="264" w:name="_Toc106884749"/>
      <w:bookmarkEnd w:id="263"/>
      <w:bookmarkEnd w:id="26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65" w:name="_Toc106883775"/>
      <w:bookmarkStart w:id="266" w:name="_Toc106884750"/>
      <w:bookmarkEnd w:id="265"/>
      <w:bookmarkEnd w:id="26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67" w:name="_Toc106883776"/>
      <w:bookmarkStart w:id="268" w:name="_Toc106884751"/>
      <w:bookmarkEnd w:id="267"/>
      <w:bookmarkEnd w:id="26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69" w:name="_Toc106883777"/>
      <w:bookmarkStart w:id="270" w:name="_Toc106884752"/>
      <w:bookmarkEnd w:id="269"/>
      <w:bookmarkEnd w:id="27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71" w:name="_Toc106883778"/>
      <w:bookmarkStart w:id="272" w:name="_Toc106884753"/>
      <w:bookmarkEnd w:id="271"/>
      <w:bookmarkEnd w:id="27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73" w:name="_Toc106883779"/>
      <w:bookmarkStart w:id="274" w:name="_Toc106884754"/>
      <w:bookmarkEnd w:id="273"/>
      <w:bookmarkEnd w:id="27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75" w:name="_Toc106883780"/>
      <w:bookmarkStart w:id="276" w:name="_Toc106884755"/>
      <w:bookmarkEnd w:id="275"/>
      <w:bookmarkEnd w:id="27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77" w:name="_Toc106883781"/>
      <w:bookmarkStart w:id="278" w:name="_Toc106884756"/>
      <w:bookmarkEnd w:id="277"/>
      <w:bookmarkEnd w:id="27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79" w:name="_Toc106883782"/>
      <w:bookmarkStart w:id="280" w:name="_Toc106884757"/>
      <w:bookmarkEnd w:id="279"/>
      <w:bookmarkEnd w:id="28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81" w:name="_Toc106883783"/>
      <w:bookmarkStart w:id="282" w:name="_Toc106884758"/>
      <w:bookmarkEnd w:id="281"/>
      <w:bookmarkEnd w:id="28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83" w:name="_Toc106883784"/>
      <w:bookmarkStart w:id="284" w:name="_Toc106884759"/>
      <w:bookmarkEnd w:id="283"/>
      <w:bookmarkEnd w:id="28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85" w:name="_Toc106883785"/>
      <w:bookmarkStart w:id="286" w:name="_Toc106884760"/>
      <w:bookmarkEnd w:id="285"/>
      <w:bookmarkEnd w:id="28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87" w:name="_Toc106883786"/>
      <w:bookmarkStart w:id="288" w:name="_Toc106884761"/>
      <w:bookmarkEnd w:id="287"/>
      <w:bookmarkEnd w:id="28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89" w:name="_Toc106883787"/>
      <w:bookmarkStart w:id="290" w:name="_Toc106884762"/>
      <w:bookmarkEnd w:id="289"/>
      <w:bookmarkEnd w:id="29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91" w:name="_Toc106883788"/>
      <w:bookmarkStart w:id="292" w:name="_Toc106884763"/>
      <w:bookmarkEnd w:id="291"/>
      <w:bookmarkEnd w:id="29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93" w:name="_Toc106883789"/>
      <w:bookmarkStart w:id="294" w:name="_Toc106884764"/>
      <w:bookmarkEnd w:id="293"/>
      <w:bookmarkEnd w:id="29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95" w:name="_Toc106883790"/>
      <w:bookmarkStart w:id="296" w:name="_Toc106884765"/>
      <w:bookmarkEnd w:id="295"/>
      <w:bookmarkEnd w:id="29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97" w:name="_Toc106883791"/>
      <w:bookmarkStart w:id="298" w:name="_Toc106884766"/>
      <w:bookmarkEnd w:id="297"/>
      <w:bookmarkEnd w:id="29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99" w:name="_Toc106883792"/>
      <w:bookmarkStart w:id="300" w:name="_Toc106884767"/>
      <w:bookmarkEnd w:id="299"/>
      <w:bookmarkEnd w:id="30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01" w:name="_Toc106883793"/>
      <w:bookmarkStart w:id="302" w:name="_Toc106884768"/>
      <w:bookmarkEnd w:id="301"/>
      <w:bookmarkEnd w:id="30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03" w:name="_Toc106883794"/>
      <w:bookmarkStart w:id="304" w:name="_Toc106884769"/>
      <w:bookmarkEnd w:id="303"/>
      <w:bookmarkEnd w:id="30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05" w:name="_Toc106883795"/>
      <w:bookmarkStart w:id="306" w:name="_Toc106884770"/>
      <w:bookmarkEnd w:id="305"/>
      <w:bookmarkEnd w:id="30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07" w:name="_Toc106883796"/>
      <w:bookmarkStart w:id="308" w:name="_Toc106884771"/>
      <w:bookmarkEnd w:id="307"/>
      <w:bookmarkEnd w:id="30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09" w:name="_Toc106883797"/>
      <w:bookmarkStart w:id="310" w:name="_Toc106884772"/>
      <w:bookmarkEnd w:id="309"/>
      <w:bookmarkEnd w:id="31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11" w:name="_Toc106883798"/>
      <w:bookmarkStart w:id="312" w:name="_Toc106884773"/>
      <w:bookmarkEnd w:id="311"/>
      <w:bookmarkEnd w:id="31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13" w:name="_Toc106883799"/>
      <w:bookmarkStart w:id="314" w:name="_Toc106884774"/>
      <w:bookmarkEnd w:id="313"/>
      <w:bookmarkEnd w:id="31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15" w:name="_Toc106883800"/>
      <w:bookmarkStart w:id="316" w:name="_Toc106884775"/>
      <w:bookmarkEnd w:id="315"/>
      <w:bookmarkEnd w:id="31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17" w:name="_Toc106883801"/>
      <w:bookmarkStart w:id="318" w:name="_Toc106884776"/>
      <w:bookmarkEnd w:id="317"/>
      <w:bookmarkEnd w:id="31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19" w:name="_Toc106883802"/>
      <w:bookmarkStart w:id="320" w:name="_Toc106884777"/>
      <w:bookmarkEnd w:id="319"/>
      <w:bookmarkEnd w:id="32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21" w:name="_Toc106883803"/>
      <w:bookmarkStart w:id="322" w:name="_Toc106884778"/>
      <w:bookmarkEnd w:id="321"/>
      <w:bookmarkEnd w:id="32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23" w:name="_Toc106883804"/>
      <w:bookmarkStart w:id="324" w:name="_Toc106884779"/>
      <w:bookmarkEnd w:id="323"/>
      <w:bookmarkEnd w:id="32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25" w:name="_Toc106883805"/>
      <w:bookmarkStart w:id="326" w:name="_Toc106884780"/>
      <w:bookmarkEnd w:id="325"/>
      <w:bookmarkEnd w:id="32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27" w:name="_Toc106883806"/>
      <w:bookmarkStart w:id="328" w:name="_Toc106884781"/>
      <w:bookmarkEnd w:id="327"/>
      <w:bookmarkEnd w:id="32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29" w:name="_Toc106883807"/>
      <w:bookmarkStart w:id="330" w:name="_Toc106884782"/>
      <w:bookmarkEnd w:id="329"/>
      <w:bookmarkEnd w:id="33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31" w:name="_Toc106883808"/>
      <w:bookmarkStart w:id="332" w:name="_Toc106884783"/>
      <w:bookmarkEnd w:id="331"/>
      <w:bookmarkEnd w:id="33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33" w:name="_Toc106883809"/>
      <w:bookmarkStart w:id="334" w:name="_Toc106884784"/>
      <w:bookmarkEnd w:id="333"/>
      <w:bookmarkEnd w:id="33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35" w:name="_Toc106883810"/>
      <w:bookmarkStart w:id="336" w:name="_Toc106884785"/>
      <w:bookmarkEnd w:id="335"/>
      <w:bookmarkEnd w:id="33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37" w:name="_Toc106883811"/>
      <w:bookmarkStart w:id="338" w:name="_Toc106884786"/>
      <w:bookmarkEnd w:id="337"/>
      <w:bookmarkEnd w:id="33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39" w:name="_Toc106883812"/>
      <w:bookmarkStart w:id="340" w:name="_Toc106884787"/>
      <w:bookmarkEnd w:id="339"/>
      <w:bookmarkEnd w:id="34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41" w:name="_Toc106883813"/>
      <w:bookmarkStart w:id="342" w:name="_Toc106884788"/>
      <w:bookmarkEnd w:id="341"/>
      <w:bookmarkEnd w:id="34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43" w:name="_Toc106883814"/>
      <w:bookmarkStart w:id="344" w:name="_Toc106884789"/>
      <w:bookmarkEnd w:id="343"/>
      <w:bookmarkEnd w:id="34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45" w:name="_Toc106883815"/>
      <w:bookmarkStart w:id="346" w:name="_Toc106884790"/>
      <w:bookmarkEnd w:id="345"/>
      <w:bookmarkEnd w:id="34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47" w:name="_Toc106883816"/>
      <w:bookmarkStart w:id="348" w:name="_Toc106884791"/>
      <w:bookmarkEnd w:id="347"/>
      <w:bookmarkEnd w:id="34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49" w:name="_Toc106883817"/>
      <w:bookmarkStart w:id="350" w:name="_Toc106884792"/>
      <w:bookmarkEnd w:id="349"/>
      <w:bookmarkEnd w:id="35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51" w:name="_Toc106883818"/>
      <w:bookmarkStart w:id="352" w:name="_Toc106884793"/>
      <w:bookmarkEnd w:id="351"/>
      <w:bookmarkEnd w:id="35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53" w:name="_Toc106883819"/>
      <w:bookmarkStart w:id="354" w:name="_Toc106884794"/>
      <w:bookmarkEnd w:id="353"/>
      <w:bookmarkEnd w:id="35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55" w:name="_Toc106883820"/>
      <w:bookmarkStart w:id="356" w:name="_Toc106884795"/>
      <w:bookmarkEnd w:id="355"/>
      <w:bookmarkEnd w:id="35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57" w:name="_Toc106883821"/>
      <w:bookmarkStart w:id="358" w:name="_Toc106884796"/>
      <w:bookmarkEnd w:id="357"/>
      <w:bookmarkEnd w:id="35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59" w:name="_Toc106883822"/>
      <w:bookmarkStart w:id="360" w:name="_Toc106884797"/>
      <w:bookmarkEnd w:id="359"/>
      <w:bookmarkEnd w:id="36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61" w:name="_Toc106883823"/>
      <w:bookmarkStart w:id="362" w:name="_Toc106884798"/>
      <w:bookmarkEnd w:id="361"/>
      <w:bookmarkEnd w:id="36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63" w:name="_Toc106883824"/>
      <w:bookmarkStart w:id="364" w:name="_Toc106884799"/>
      <w:bookmarkEnd w:id="363"/>
      <w:bookmarkEnd w:id="36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65" w:name="_Toc106883825"/>
      <w:bookmarkStart w:id="366" w:name="_Toc106884800"/>
      <w:bookmarkEnd w:id="365"/>
      <w:bookmarkEnd w:id="36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67" w:name="_Toc106883826"/>
      <w:bookmarkStart w:id="368" w:name="_Toc106884801"/>
      <w:bookmarkEnd w:id="367"/>
      <w:bookmarkEnd w:id="36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69" w:name="_Toc106883827"/>
      <w:bookmarkStart w:id="370" w:name="_Toc106884802"/>
      <w:bookmarkEnd w:id="369"/>
      <w:bookmarkEnd w:id="37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71" w:name="_Toc106883828"/>
      <w:bookmarkStart w:id="372" w:name="_Toc106884803"/>
      <w:bookmarkEnd w:id="371"/>
      <w:bookmarkEnd w:id="37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73" w:name="_Toc106883829"/>
      <w:bookmarkStart w:id="374" w:name="_Toc106884804"/>
      <w:bookmarkEnd w:id="373"/>
      <w:bookmarkEnd w:id="37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75" w:name="_Toc106883830"/>
      <w:bookmarkStart w:id="376" w:name="_Toc106884805"/>
      <w:bookmarkEnd w:id="375"/>
      <w:bookmarkEnd w:id="37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77" w:name="_Toc106883831"/>
      <w:bookmarkStart w:id="378" w:name="_Toc106884806"/>
      <w:bookmarkEnd w:id="377"/>
      <w:bookmarkEnd w:id="37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79" w:name="_Toc106883832"/>
      <w:bookmarkStart w:id="380" w:name="_Toc106884807"/>
      <w:bookmarkEnd w:id="379"/>
      <w:bookmarkEnd w:id="38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81" w:name="_Toc106883833"/>
      <w:bookmarkStart w:id="382" w:name="_Toc106884808"/>
      <w:bookmarkEnd w:id="381"/>
      <w:bookmarkEnd w:id="38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83" w:name="_Toc106883834"/>
      <w:bookmarkStart w:id="384" w:name="_Toc106884809"/>
      <w:bookmarkEnd w:id="383"/>
      <w:bookmarkEnd w:id="38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85" w:name="_Toc106883835"/>
      <w:bookmarkStart w:id="386" w:name="_Toc106884810"/>
      <w:bookmarkEnd w:id="385"/>
      <w:bookmarkEnd w:id="38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87" w:name="_Toc106883836"/>
      <w:bookmarkStart w:id="388" w:name="_Toc106884811"/>
      <w:bookmarkEnd w:id="387"/>
      <w:bookmarkEnd w:id="38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89" w:name="_Toc106883837"/>
      <w:bookmarkStart w:id="390" w:name="_Toc106884812"/>
      <w:bookmarkEnd w:id="389"/>
      <w:bookmarkEnd w:id="39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91" w:name="_Toc106883838"/>
      <w:bookmarkStart w:id="392" w:name="_Toc106884813"/>
      <w:bookmarkEnd w:id="391"/>
      <w:bookmarkEnd w:id="39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93" w:name="_Toc106883839"/>
      <w:bookmarkStart w:id="394" w:name="_Toc106884814"/>
      <w:bookmarkEnd w:id="393"/>
      <w:bookmarkEnd w:id="39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95" w:name="_Toc106883840"/>
      <w:bookmarkStart w:id="396" w:name="_Toc106884815"/>
      <w:bookmarkEnd w:id="395"/>
      <w:bookmarkEnd w:id="39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97" w:name="_Toc106883841"/>
      <w:bookmarkStart w:id="398" w:name="_Toc106884816"/>
      <w:bookmarkEnd w:id="397"/>
      <w:bookmarkEnd w:id="39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99" w:name="_Toc106883842"/>
      <w:bookmarkStart w:id="400" w:name="_Toc106884817"/>
      <w:bookmarkEnd w:id="399"/>
      <w:bookmarkEnd w:id="40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01" w:name="_Toc106883843"/>
      <w:bookmarkStart w:id="402" w:name="_Toc106884818"/>
      <w:bookmarkEnd w:id="401"/>
      <w:bookmarkEnd w:id="40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03" w:name="_Toc106883844"/>
      <w:bookmarkStart w:id="404" w:name="_Toc106884819"/>
      <w:bookmarkEnd w:id="403"/>
      <w:bookmarkEnd w:id="40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05" w:name="_Toc106883845"/>
      <w:bookmarkStart w:id="406" w:name="_Toc106884820"/>
      <w:bookmarkEnd w:id="405"/>
      <w:bookmarkEnd w:id="40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07" w:name="_Toc106883846"/>
      <w:bookmarkStart w:id="408" w:name="_Toc106884821"/>
      <w:bookmarkEnd w:id="407"/>
      <w:bookmarkEnd w:id="40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09" w:name="_Toc106883847"/>
      <w:bookmarkStart w:id="410" w:name="_Toc106884822"/>
      <w:bookmarkEnd w:id="409"/>
      <w:bookmarkEnd w:id="41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11" w:name="_Toc106883848"/>
      <w:bookmarkStart w:id="412" w:name="_Toc106884823"/>
      <w:bookmarkEnd w:id="411"/>
      <w:bookmarkEnd w:id="41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13" w:name="_Toc106883849"/>
      <w:bookmarkStart w:id="414" w:name="_Toc106884824"/>
      <w:bookmarkEnd w:id="413"/>
      <w:bookmarkEnd w:id="41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15" w:name="_Toc106883850"/>
      <w:bookmarkStart w:id="416" w:name="_Toc106884825"/>
      <w:bookmarkEnd w:id="415"/>
      <w:bookmarkEnd w:id="41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17" w:name="_Toc106883851"/>
      <w:bookmarkStart w:id="418" w:name="_Toc106884826"/>
      <w:bookmarkEnd w:id="417"/>
      <w:bookmarkEnd w:id="41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19" w:name="_Toc106883852"/>
      <w:bookmarkStart w:id="420" w:name="_Toc106884827"/>
      <w:bookmarkEnd w:id="419"/>
      <w:bookmarkEnd w:id="42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21" w:name="_Toc106883853"/>
      <w:bookmarkStart w:id="422" w:name="_Toc106884828"/>
      <w:bookmarkEnd w:id="421"/>
      <w:bookmarkEnd w:id="42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23" w:name="_Toc106883854"/>
      <w:bookmarkStart w:id="424" w:name="_Toc106884829"/>
      <w:bookmarkEnd w:id="423"/>
      <w:bookmarkEnd w:id="42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25" w:name="_Toc106883855"/>
      <w:bookmarkStart w:id="426" w:name="_Toc106884830"/>
      <w:bookmarkEnd w:id="425"/>
      <w:bookmarkEnd w:id="42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27" w:name="_Toc106883856"/>
      <w:bookmarkStart w:id="428" w:name="_Toc106884831"/>
      <w:bookmarkEnd w:id="427"/>
      <w:bookmarkEnd w:id="42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29" w:name="_Toc106883857"/>
      <w:bookmarkStart w:id="430" w:name="_Toc106884832"/>
      <w:bookmarkEnd w:id="429"/>
      <w:bookmarkEnd w:id="43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31" w:name="_Toc106883858"/>
      <w:bookmarkStart w:id="432" w:name="_Toc106884833"/>
      <w:bookmarkEnd w:id="431"/>
      <w:bookmarkEnd w:id="43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33" w:name="_Toc106883859"/>
      <w:bookmarkStart w:id="434" w:name="_Toc106884834"/>
      <w:bookmarkEnd w:id="433"/>
      <w:bookmarkEnd w:id="43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35" w:name="_Toc106883860"/>
      <w:bookmarkStart w:id="436" w:name="_Toc106884835"/>
      <w:bookmarkEnd w:id="435"/>
      <w:bookmarkEnd w:id="43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37" w:name="_Toc106883861"/>
      <w:bookmarkStart w:id="438" w:name="_Toc106884836"/>
      <w:bookmarkEnd w:id="437"/>
      <w:bookmarkEnd w:id="43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39" w:name="_Toc106883862"/>
      <w:bookmarkStart w:id="440" w:name="_Toc106884837"/>
      <w:bookmarkEnd w:id="439"/>
      <w:bookmarkEnd w:id="44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41" w:name="_Toc106883863"/>
      <w:bookmarkStart w:id="442" w:name="_Toc106884838"/>
      <w:bookmarkEnd w:id="441"/>
      <w:bookmarkEnd w:id="44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43" w:name="_Toc106883864"/>
      <w:bookmarkStart w:id="444" w:name="_Toc106884839"/>
      <w:bookmarkEnd w:id="443"/>
      <w:bookmarkEnd w:id="44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45" w:name="_Toc106883865"/>
      <w:bookmarkStart w:id="446" w:name="_Toc106884840"/>
      <w:bookmarkEnd w:id="445"/>
      <w:bookmarkEnd w:id="44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47" w:name="_Toc106883866"/>
      <w:bookmarkStart w:id="448" w:name="_Toc106884841"/>
      <w:bookmarkEnd w:id="447"/>
      <w:bookmarkEnd w:id="44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49" w:name="_Toc106883867"/>
      <w:bookmarkStart w:id="450" w:name="_Toc106884842"/>
      <w:bookmarkEnd w:id="449"/>
      <w:bookmarkEnd w:id="45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51" w:name="_Toc106883868"/>
      <w:bookmarkStart w:id="452" w:name="_Toc106884843"/>
      <w:bookmarkEnd w:id="451"/>
      <w:bookmarkEnd w:id="45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53" w:name="_Toc106883869"/>
      <w:bookmarkStart w:id="454" w:name="_Toc106884844"/>
      <w:bookmarkEnd w:id="453"/>
      <w:bookmarkEnd w:id="45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55" w:name="_Toc106883870"/>
      <w:bookmarkStart w:id="456" w:name="_Toc106884845"/>
      <w:bookmarkEnd w:id="455"/>
      <w:bookmarkEnd w:id="45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57" w:name="_Toc106883871"/>
      <w:bookmarkStart w:id="458" w:name="_Toc106884846"/>
      <w:bookmarkEnd w:id="457"/>
      <w:bookmarkEnd w:id="45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59" w:name="_Toc106883872"/>
      <w:bookmarkStart w:id="460" w:name="_Toc106884847"/>
      <w:bookmarkEnd w:id="459"/>
      <w:bookmarkEnd w:id="46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61" w:name="_Toc106883873"/>
      <w:bookmarkStart w:id="462" w:name="_Toc106884848"/>
      <w:bookmarkEnd w:id="461"/>
      <w:bookmarkEnd w:id="46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63" w:name="_Toc106883874"/>
      <w:bookmarkStart w:id="464" w:name="_Toc106884849"/>
      <w:bookmarkEnd w:id="463"/>
      <w:bookmarkEnd w:id="46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65" w:name="_Toc106883875"/>
      <w:bookmarkStart w:id="466" w:name="_Toc106884850"/>
      <w:bookmarkEnd w:id="465"/>
      <w:bookmarkEnd w:id="46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67" w:name="_Toc106883876"/>
      <w:bookmarkStart w:id="468" w:name="_Toc106884851"/>
      <w:bookmarkEnd w:id="467"/>
      <w:bookmarkEnd w:id="46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69" w:name="_Toc106883877"/>
      <w:bookmarkStart w:id="470" w:name="_Toc106884852"/>
      <w:bookmarkEnd w:id="469"/>
      <w:bookmarkEnd w:id="47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71" w:name="_Toc106883878"/>
      <w:bookmarkStart w:id="472" w:name="_Toc106884853"/>
      <w:bookmarkEnd w:id="471"/>
      <w:bookmarkEnd w:id="47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73" w:name="_Toc106883879"/>
      <w:bookmarkStart w:id="474" w:name="_Toc106884854"/>
      <w:bookmarkEnd w:id="473"/>
      <w:bookmarkEnd w:id="47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75" w:name="_Toc106883880"/>
      <w:bookmarkStart w:id="476" w:name="_Toc106884855"/>
      <w:bookmarkEnd w:id="475"/>
      <w:bookmarkEnd w:id="47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77" w:name="_Toc106883881"/>
      <w:bookmarkStart w:id="478" w:name="_Toc106884856"/>
      <w:bookmarkEnd w:id="477"/>
      <w:bookmarkEnd w:id="47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79" w:name="_Toc106883882"/>
      <w:bookmarkStart w:id="480" w:name="_Toc106884857"/>
      <w:bookmarkEnd w:id="479"/>
      <w:bookmarkEnd w:id="48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81" w:name="_Toc106883883"/>
      <w:bookmarkStart w:id="482" w:name="_Toc106884858"/>
      <w:bookmarkEnd w:id="481"/>
      <w:bookmarkEnd w:id="48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83" w:name="_Toc106883884"/>
      <w:bookmarkStart w:id="484" w:name="_Toc106884859"/>
      <w:bookmarkEnd w:id="483"/>
      <w:bookmarkEnd w:id="48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85" w:name="_Toc106883885"/>
      <w:bookmarkStart w:id="486" w:name="_Toc106884860"/>
      <w:bookmarkEnd w:id="485"/>
      <w:bookmarkEnd w:id="48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87" w:name="_Toc106883886"/>
      <w:bookmarkStart w:id="488" w:name="_Toc106884861"/>
      <w:bookmarkEnd w:id="487"/>
      <w:bookmarkEnd w:id="48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89" w:name="_Toc106883887"/>
      <w:bookmarkStart w:id="490" w:name="_Toc106884862"/>
      <w:bookmarkEnd w:id="489"/>
      <w:bookmarkEnd w:id="49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91" w:name="_Toc106883888"/>
      <w:bookmarkStart w:id="492" w:name="_Toc106884863"/>
      <w:bookmarkEnd w:id="491"/>
      <w:bookmarkEnd w:id="49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93" w:name="_Toc106883889"/>
      <w:bookmarkStart w:id="494" w:name="_Toc106884864"/>
      <w:bookmarkEnd w:id="493"/>
      <w:bookmarkEnd w:id="49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95" w:name="_Toc106883890"/>
      <w:bookmarkStart w:id="496" w:name="_Toc106884865"/>
      <w:bookmarkEnd w:id="495"/>
      <w:bookmarkEnd w:id="49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97" w:name="_Toc106883891"/>
      <w:bookmarkStart w:id="498" w:name="_Toc106884866"/>
      <w:bookmarkEnd w:id="497"/>
      <w:bookmarkEnd w:id="49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99" w:name="_Toc106883892"/>
      <w:bookmarkStart w:id="500" w:name="_Toc106884867"/>
      <w:bookmarkEnd w:id="499"/>
      <w:bookmarkEnd w:id="50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01" w:name="_Toc106883893"/>
      <w:bookmarkStart w:id="502" w:name="_Toc106884868"/>
      <w:bookmarkEnd w:id="501"/>
      <w:bookmarkEnd w:id="50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03" w:name="_Toc106883894"/>
      <w:bookmarkStart w:id="504" w:name="_Toc106884869"/>
      <w:bookmarkEnd w:id="503"/>
      <w:bookmarkEnd w:id="50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05" w:name="_Toc106883895"/>
      <w:bookmarkStart w:id="506" w:name="_Toc106884870"/>
      <w:bookmarkEnd w:id="505"/>
      <w:bookmarkEnd w:id="50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07" w:name="_Toc106883896"/>
      <w:bookmarkStart w:id="508" w:name="_Toc106884871"/>
      <w:bookmarkEnd w:id="507"/>
      <w:bookmarkEnd w:id="50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09" w:name="_Toc106883897"/>
      <w:bookmarkStart w:id="510" w:name="_Toc106884872"/>
      <w:bookmarkEnd w:id="509"/>
      <w:bookmarkEnd w:id="51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11" w:name="_Toc106883898"/>
      <w:bookmarkStart w:id="512" w:name="_Toc106884873"/>
      <w:bookmarkEnd w:id="511"/>
      <w:bookmarkEnd w:id="51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13" w:name="_Toc106883899"/>
      <w:bookmarkStart w:id="514" w:name="_Toc106884874"/>
      <w:bookmarkEnd w:id="513"/>
      <w:bookmarkEnd w:id="51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15" w:name="_Toc106883900"/>
      <w:bookmarkStart w:id="516" w:name="_Toc106884875"/>
      <w:bookmarkEnd w:id="515"/>
      <w:bookmarkEnd w:id="51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17" w:name="_Toc106883901"/>
      <w:bookmarkStart w:id="518" w:name="_Toc106884876"/>
      <w:bookmarkEnd w:id="517"/>
      <w:bookmarkEnd w:id="51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19" w:name="_Toc106883902"/>
      <w:bookmarkStart w:id="520" w:name="_Toc106884877"/>
      <w:bookmarkEnd w:id="519"/>
      <w:bookmarkEnd w:id="52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21" w:name="_Toc106883903"/>
      <w:bookmarkStart w:id="522" w:name="_Toc106884878"/>
      <w:bookmarkEnd w:id="521"/>
      <w:bookmarkEnd w:id="52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23" w:name="_Toc106883904"/>
      <w:bookmarkStart w:id="524" w:name="_Toc106884879"/>
      <w:bookmarkEnd w:id="523"/>
      <w:bookmarkEnd w:id="52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25" w:name="_Toc106883905"/>
      <w:bookmarkStart w:id="526" w:name="_Toc106884880"/>
      <w:bookmarkEnd w:id="525"/>
      <w:bookmarkEnd w:id="52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27" w:name="_Toc106883906"/>
      <w:bookmarkStart w:id="528" w:name="_Toc106884881"/>
      <w:bookmarkEnd w:id="527"/>
      <w:bookmarkEnd w:id="52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29" w:name="_Toc106883907"/>
      <w:bookmarkStart w:id="530" w:name="_Toc106884882"/>
      <w:bookmarkEnd w:id="529"/>
      <w:bookmarkEnd w:id="53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31" w:name="_Toc106883908"/>
      <w:bookmarkStart w:id="532" w:name="_Toc106884883"/>
      <w:bookmarkEnd w:id="531"/>
      <w:bookmarkEnd w:id="53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33" w:name="_Toc106883909"/>
      <w:bookmarkStart w:id="534" w:name="_Toc106884884"/>
      <w:bookmarkEnd w:id="533"/>
      <w:bookmarkEnd w:id="53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35" w:name="_Toc106883910"/>
      <w:bookmarkStart w:id="536" w:name="_Toc106884885"/>
      <w:bookmarkEnd w:id="535"/>
      <w:bookmarkEnd w:id="53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37" w:name="_Toc106883911"/>
      <w:bookmarkStart w:id="538" w:name="_Toc106884886"/>
      <w:bookmarkEnd w:id="537"/>
      <w:bookmarkEnd w:id="53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39" w:name="_Toc106883912"/>
      <w:bookmarkStart w:id="540" w:name="_Toc106884887"/>
      <w:bookmarkEnd w:id="539"/>
      <w:bookmarkEnd w:id="54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41" w:name="_Toc106883913"/>
      <w:bookmarkStart w:id="542" w:name="_Toc106884888"/>
      <w:bookmarkEnd w:id="541"/>
      <w:bookmarkEnd w:id="54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43" w:name="_Toc106883914"/>
      <w:bookmarkStart w:id="544" w:name="_Toc106884889"/>
      <w:bookmarkEnd w:id="543"/>
      <w:bookmarkEnd w:id="54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45" w:name="_Toc106883915"/>
      <w:bookmarkStart w:id="546" w:name="_Toc106884890"/>
      <w:bookmarkEnd w:id="545"/>
      <w:bookmarkEnd w:id="54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47" w:name="_Toc106883916"/>
      <w:bookmarkStart w:id="548" w:name="_Toc106884891"/>
      <w:bookmarkEnd w:id="547"/>
      <w:bookmarkEnd w:id="54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49" w:name="_Toc106883917"/>
      <w:bookmarkStart w:id="550" w:name="_Toc106884892"/>
      <w:bookmarkEnd w:id="549"/>
      <w:bookmarkEnd w:id="55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51" w:name="_Toc106883918"/>
      <w:bookmarkStart w:id="552" w:name="_Toc106884893"/>
      <w:bookmarkEnd w:id="551"/>
      <w:bookmarkEnd w:id="55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53" w:name="_Toc106883919"/>
      <w:bookmarkStart w:id="554" w:name="_Toc106884894"/>
      <w:bookmarkEnd w:id="553"/>
      <w:bookmarkEnd w:id="55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55" w:name="_Toc106883920"/>
      <w:bookmarkStart w:id="556" w:name="_Toc106884895"/>
      <w:bookmarkEnd w:id="555"/>
      <w:bookmarkEnd w:id="55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57" w:name="_Toc106883921"/>
      <w:bookmarkStart w:id="558" w:name="_Toc106884896"/>
      <w:bookmarkEnd w:id="557"/>
      <w:bookmarkEnd w:id="55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59" w:name="_Toc106883922"/>
      <w:bookmarkStart w:id="560" w:name="_Toc106884897"/>
      <w:bookmarkEnd w:id="559"/>
      <w:bookmarkEnd w:id="56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61" w:name="_Toc106883923"/>
      <w:bookmarkStart w:id="562" w:name="_Toc106884898"/>
      <w:bookmarkEnd w:id="561"/>
      <w:bookmarkEnd w:id="56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63" w:name="_Toc106883924"/>
      <w:bookmarkStart w:id="564" w:name="_Toc106884899"/>
      <w:bookmarkEnd w:id="563"/>
      <w:bookmarkEnd w:id="56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65" w:name="_Toc106883925"/>
      <w:bookmarkStart w:id="566" w:name="_Toc106884900"/>
      <w:bookmarkEnd w:id="565"/>
      <w:bookmarkEnd w:id="56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67" w:name="_Toc106883926"/>
      <w:bookmarkStart w:id="568" w:name="_Toc106884901"/>
      <w:bookmarkEnd w:id="567"/>
      <w:bookmarkEnd w:id="56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69" w:name="_Toc106883927"/>
      <w:bookmarkStart w:id="570" w:name="_Toc106884902"/>
      <w:bookmarkEnd w:id="569"/>
      <w:bookmarkEnd w:id="57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71" w:name="_Toc106883928"/>
      <w:bookmarkStart w:id="572" w:name="_Toc106884903"/>
      <w:bookmarkEnd w:id="571"/>
      <w:bookmarkEnd w:id="57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73" w:name="_Toc106883929"/>
      <w:bookmarkStart w:id="574" w:name="_Toc106884904"/>
      <w:bookmarkEnd w:id="573"/>
      <w:bookmarkEnd w:id="57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75" w:name="_Toc106883930"/>
      <w:bookmarkStart w:id="576" w:name="_Toc106884905"/>
      <w:bookmarkEnd w:id="575"/>
      <w:bookmarkEnd w:id="57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77" w:name="_Toc106883931"/>
      <w:bookmarkStart w:id="578" w:name="_Toc106884906"/>
      <w:bookmarkEnd w:id="577"/>
      <w:bookmarkEnd w:id="57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79" w:name="_Toc106883932"/>
      <w:bookmarkStart w:id="580" w:name="_Toc106884907"/>
      <w:bookmarkEnd w:id="579"/>
      <w:bookmarkEnd w:id="58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81" w:name="_Toc106883933"/>
      <w:bookmarkStart w:id="582" w:name="_Toc106884908"/>
      <w:bookmarkEnd w:id="581"/>
      <w:bookmarkEnd w:id="58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83" w:name="_Toc106883934"/>
      <w:bookmarkStart w:id="584" w:name="_Toc106884909"/>
      <w:bookmarkEnd w:id="583"/>
      <w:bookmarkEnd w:id="58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85" w:name="_Toc106883935"/>
      <w:bookmarkStart w:id="586" w:name="_Toc106884910"/>
      <w:bookmarkEnd w:id="585"/>
      <w:bookmarkEnd w:id="58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87" w:name="_Toc106883936"/>
      <w:bookmarkStart w:id="588" w:name="_Toc106884911"/>
      <w:bookmarkEnd w:id="587"/>
      <w:bookmarkEnd w:id="58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89" w:name="_Toc106883937"/>
      <w:bookmarkStart w:id="590" w:name="_Toc106884912"/>
      <w:bookmarkEnd w:id="589"/>
      <w:bookmarkEnd w:id="59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91" w:name="_Toc106883938"/>
      <w:bookmarkStart w:id="592" w:name="_Toc106884913"/>
      <w:bookmarkEnd w:id="591"/>
      <w:bookmarkEnd w:id="59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93" w:name="_Toc106883939"/>
      <w:bookmarkStart w:id="594" w:name="_Toc106884914"/>
      <w:bookmarkEnd w:id="593"/>
      <w:bookmarkEnd w:id="59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95" w:name="_Toc106883940"/>
      <w:bookmarkStart w:id="596" w:name="_Toc106884915"/>
      <w:bookmarkEnd w:id="595"/>
      <w:bookmarkEnd w:id="59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97" w:name="_Toc106883941"/>
      <w:bookmarkStart w:id="598" w:name="_Toc106884916"/>
      <w:bookmarkEnd w:id="597"/>
      <w:bookmarkEnd w:id="59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99" w:name="_Toc106883942"/>
      <w:bookmarkStart w:id="600" w:name="_Toc106884917"/>
      <w:bookmarkEnd w:id="599"/>
      <w:bookmarkEnd w:id="60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01" w:name="_Toc106883943"/>
      <w:bookmarkStart w:id="602" w:name="_Toc106884918"/>
      <w:bookmarkEnd w:id="601"/>
      <w:bookmarkEnd w:id="60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03" w:name="_Toc106883944"/>
      <w:bookmarkStart w:id="604" w:name="_Toc106884919"/>
      <w:bookmarkEnd w:id="603"/>
      <w:bookmarkEnd w:id="60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05" w:name="_Toc106883945"/>
      <w:bookmarkStart w:id="606" w:name="_Toc106884920"/>
      <w:bookmarkEnd w:id="605"/>
      <w:bookmarkEnd w:id="60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07" w:name="_Toc106883946"/>
      <w:bookmarkStart w:id="608" w:name="_Toc106884921"/>
      <w:bookmarkEnd w:id="607"/>
      <w:bookmarkEnd w:id="60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09" w:name="_Toc106883947"/>
      <w:bookmarkStart w:id="610" w:name="_Toc106884922"/>
      <w:bookmarkEnd w:id="609"/>
      <w:bookmarkEnd w:id="61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11" w:name="_Toc106883948"/>
      <w:bookmarkStart w:id="612" w:name="_Toc106884923"/>
      <w:bookmarkEnd w:id="611"/>
      <w:bookmarkEnd w:id="61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13" w:name="_Toc106883949"/>
      <w:bookmarkStart w:id="614" w:name="_Toc106884924"/>
      <w:bookmarkEnd w:id="613"/>
      <w:bookmarkEnd w:id="61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15" w:name="_Toc106883950"/>
      <w:bookmarkStart w:id="616" w:name="_Toc106884925"/>
      <w:bookmarkEnd w:id="615"/>
      <w:bookmarkEnd w:id="61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17" w:name="_Toc106883951"/>
      <w:bookmarkStart w:id="618" w:name="_Toc106884926"/>
      <w:bookmarkEnd w:id="617"/>
      <w:bookmarkEnd w:id="61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19" w:name="_Toc106883952"/>
      <w:bookmarkStart w:id="620" w:name="_Toc106884927"/>
      <w:bookmarkEnd w:id="619"/>
      <w:bookmarkEnd w:id="62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21" w:name="_Toc106883953"/>
      <w:bookmarkStart w:id="622" w:name="_Toc106884928"/>
      <w:bookmarkEnd w:id="621"/>
      <w:bookmarkEnd w:id="62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23" w:name="_Toc106883954"/>
      <w:bookmarkStart w:id="624" w:name="_Toc106884929"/>
      <w:bookmarkEnd w:id="623"/>
      <w:bookmarkEnd w:id="62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25" w:name="_Toc106883955"/>
      <w:bookmarkStart w:id="626" w:name="_Toc106884930"/>
      <w:bookmarkEnd w:id="625"/>
      <w:bookmarkEnd w:id="62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27" w:name="_Toc106883956"/>
      <w:bookmarkStart w:id="628" w:name="_Toc106884931"/>
      <w:bookmarkEnd w:id="627"/>
      <w:bookmarkEnd w:id="62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29" w:name="_Toc106883957"/>
      <w:bookmarkStart w:id="630" w:name="_Toc106884932"/>
      <w:bookmarkEnd w:id="629"/>
      <w:bookmarkEnd w:id="63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31" w:name="_Toc106883958"/>
      <w:bookmarkStart w:id="632" w:name="_Toc106884933"/>
      <w:bookmarkEnd w:id="631"/>
      <w:bookmarkEnd w:id="63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33" w:name="_Toc106883959"/>
      <w:bookmarkStart w:id="634" w:name="_Toc106884934"/>
      <w:bookmarkEnd w:id="633"/>
      <w:bookmarkEnd w:id="63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35" w:name="_Toc106883960"/>
      <w:bookmarkStart w:id="636" w:name="_Toc106884935"/>
      <w:bookmarkEnd w:id="635"/>
      <w:bookmarkEnd w:id="63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37" w:name="_Toc106883961"/>
      <w:bookmarkStart w:id="638" w:name="_Toc106884936"/>
      <w:bookmarkEnd w:id="637"/>
      <w:bookmarkEnd w:id="63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39" w:name="_Toc106883962"/>
      <w:bookmarkStart w:id="640" w:name="_Toc106884937"/>
      <w:bookmarkEnd w:id="639"/>
      <w:bookmarkEnd w:id="64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41" w:name="_Toc106883963"/>
      <w:bookmarkStart w:id="642" w:name="_Toc106884938"/>
      <w:bookmarkEnd w:id="641"/>
      <w:bookmarkEnd w:id="64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43" w:name="_Toc106883964"/>
      <w:bookmarkStart w:id="644" w:name="_Toc106884939"/>
      <w:bookmarkEnd w:id="643"/>
      <w:bookmarkEnd w:id="64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45" w:name="_Toc106883965"/>
      <w:bookmarkStart w:id="646" w:name="_Toc106884940"/>
      <w:bookmarkEnd w:id="645"/>
      <w:bookmarkEnd w:id="64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47" w:name="_Toc106883966"/>
      <w:bookmarkStart w:id="648" w:name="_Toc106884941"/>
      <w:bookmarkEnd w:id="647"/>
      <w:bookmarkEnd w:id="64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49" w:name="_Toc106883967"/>
      <w:bookmarkStart w:id="650" w:name="_Toc106884942"/>
      <w:bookmarkEnd w:id="649"/>
      <w:bookmarkEnd w:id="65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51" w:name="_Toc106883968"/>
      <w:bookmarkStart w:id="652" w:name="_Toc106884943"/>
      <w:bookmarkEnd w:id="651"/>
      <w:bookmarkEnd w:id="65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53" w:name="_Toc106883969"/>
      <w:bookmarkStart w:id="654" w:name="_Toc106884944"/>
      <w:bookmarkEnd w:id="653"/>
      <w:bookmarkEnd w:id="65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55" w:name="_Toc106883970"/>
      <w:bookmarkStart w:id="656" w:name="_Toc106884945"/>
      <w:bookmarkEnd w:id="655"/>
      <w:bookmarkEnd w:id="65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57" w:name="_Toc106883971"/>
      <w:bookmarkStart w:id="658" w:name="_Toc106884946"/>
      <w:bookmarkEnd w:id="657"/>
      <w:bookmarkEnd w:id="65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59" w:name="_Toc106883972"/>
      <w:bookmarkStart w:id="660" w:name="_Toc106884947"/>
      <w:bookmarkEnd w:id="659"/>
      <w:bookmarkEnd w:id="66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61" w:name="_Toc106883973"/>
      <w:bookmarkStart w:id="662" w:name="_Toc106884948"/>
      <w:bookmarkEnd w:id="661"/>
      <w:bookmarkEnd w:id="66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63" w:name="_Toc106883974"/>
      <w:bookmarkStart w:id="664" w:name="_Toc106884949"/>
      <w:bookmarkEnd w:id="663"/>
      <w:bookmarkEnd w:id="66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65" w:name="_Toc106883975"/>
      <w:bookmarkStart w:id="666" w:name="_Toc106884950"/>
      <w:bookmarkEnd w:id="665"/>
      <w:bookmarkEnd w:id="66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67" w:name="_Toc106883976"/>
      <w:bookmarkStart w:id="668" w:name="_Toc106884951"/>
      <w:bookmarkEnd w:id="667"/>
      <w:bookmarkEnd w:id="66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69" w:name="_Toc106883977"/>
      <w:bookmarkStart w:id="670" w:name="_Toc106884952"/>
      <w:bookmarkEnd w:id="669"/>
      <w:bookmarkEnd w:id="67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71" w:name="_Toc106883978"/>
      <w:bookmarkStart w:id="672" w:name="_Toc106884953"/>
      <w:bookmarkEnd w:id="671"/>
      <w:bookmarkEnd w:id="67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73" w:name="_Toc106883979"/>
      <w:bookmarkStart w:id="674" w:name="_Toc106884954"/>
      <w:bookmarkEnd w:id="673"/>
      <w:bookmarkEnd w:id="67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75" w:name="_Toc106883980"/>
      <w:bookmarkStart w:id="676" w:name="_Toc106884955"/>
      <w:bookmarkEnd w:id="675"/>
      <w:bookmarkEnd w:id="67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77" w:name="_Toc106883981"/>
      <w:bookmarkStart w:id="678" w:name="_Toc106884956"/>
      <w:bookmarkEnd w:id="677"/>
      <w:bookmarkEnd w:id="67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79" w:name="_Toc106883982"/>
      <w:bookmarkStart w:id="680" w:name="_Toc106884957"/>
      <w:bookmarkEnd w:id="679"/>
      <w:bookmarkEnd w:id="68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81" w:name="_Toc106883983"/>
      <w:bookmarkStart w:id="682" w:name="_Toc106884958"/>
      <w:bookmarkEnd w:id="681"/>
      <w:bookmarkEnd w:id="68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83" w:name="_Toc106883984"/>
      <w:bookmarkStart w:id="684" w:name="_Toc106884959"/>
      <w:bookmarkEnd w:id="683"/>
      <w:bookmarkEnd w:id="68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85" w:name="_Toc106883985"/>
      <w:bookmarkStart w:id="686" w:name="_Toc106884960"/>
      <w:bookmarkEnd w:id="685"/>
      <w:bookmarkEnd w:id="68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87" w:name="_Toc106883986"/>
      <w:bookmarkStart w:id="688" w:name="_Toc106884961"/>
      <w:bookmarkEnd w:id="687"/>
      <w:bookmarkEnd w:id="68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89" w:name="_Toc106883987"/>
      <w:bookmarkStart w:id="690" w:name="_Toc106884962"/>
      <w:bookmarkEnd w:id="689"/>
      <w:bookmarkEnd w:id="69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91" w:name="_Toc106883988"/>
      <w:bookmarkStart w:id="692" w:name="_Toc106884963"/>
      <w:bookmarkEnd w:id="691"/>
      <w:bookmarkEnd w:id="69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93" w:name="_Toc106883989"/>
      <w:bookmarkStart w:id="694" w:name="_Toc106884964"/>
      <w:bookmarkEnd w:id="693"/>
      <w:bookmarkEnd w:id="69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95" w:name="_Toc106883990"/>
      <w:bookmarkStart w:id="696" w:name="_Toc106884965"/>
      <w:bookmarkEnd w:id="695"/>
      <w:bookmarkEnd w:id="69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97" w:name="_Toc106883991"/>
      <w:bookmarkStart w:id="698" w:name="_Toc106884966"/>
      <w:bookmarkEnd w:id="697"/>
      <w:bookmarkEnd w:id="69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99" w:name="_Toc106883992"/>
      <w:bookmarkStart w:id="700" w:name="_Toc106884967"/>
      <w:bookmarkEnd w:id="699"/>
      <w:bookmarkEnd w:id="70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01" w:name="_Toc106883993"/>
      <w:bookmarkStart w:id="702" w:name="_Toc106884968"/>
      <w:bookmarkEnd w:id="701"/>
      <w:bookmarkEnd w:id="70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03" w:name="_Toc106883994"/>
      <w:bookmarkStart w:id="704" w:name="_Toc106884969"/>
      <w:bookmarkEnd w:id="703"/>
      <w:bookmarkEnd w:id="70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05" w:name="_Toc106883995"/>
      <w:bookmarkStart w:id="706" w:name="_Toc106884970"/>
      <w:bookmarkEnd w:id="705"/>
      <w:bookmarkEnd w:id="70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07" w:name="_Toc106883996"/>
      <w:bookmarkStart w:id="708" w:name="_Toc106884971"/>
      <w:bookmarkEnd w:id="707"/>
      <w:bookmarkEnd w:id="70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09" w:name="_Toc106883997"/>
      <w:bookmarkStart w:id="710" w:name="_Toc106884972"/>
      <w:bookmarkEnd w:id="709"/>
      <w:bookmarkEnd w:id="71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11" w:name="_Toc106883998"/>
      <w:bookmarkStart w:id="712" w:name="_Toc106884973"/>
      <w:bookmarkEnd w:id="711"/>
      <w:bookmarkEnd w:id="71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13" w:name="_Toc106883999"/>
      <w:bookmarkStart w:id="714" w:name="_Toc106884974"/>
      <w:bookmarkEnd w:id="713"/>
      <w:bookmarkEnd w:id="71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15" w:name="_Toc106884000"/>
      <w:bookmarkStart w:id="716" w:name="_Toc106884975"/>
      <w:bookmarkEnd w:id="715"/>
      <w:bookmarkEnd w:id="71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17" w:name="_Toc106884001"/>
      <w:bookmarkStart w:id="718" w:name="_Toc106884976"/>
      <w:bookmarkEnd w:id="717"/>
      <w:bookmarkEnd w:id="71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19" w:name="_Toc106884002"/>
      <w:bookmarkStart w:id="720" w:name="_Toc106884977"/>
      <w:bookmarkEnd w:id="719"/>
      <w:bookmarkEnd w:id="72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21" w:name="_Toc106884003"/>
      <w:bookmarkStart w:id="722" w:name="_Toc106884978"/>
      <w:bookmarkEnd w:id="721"/>
      <w:bookmarkEnd w:id="72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23" w:name="_Toc106884004"/>
      <w:bookmarkStart w:id="724" w:name="_Toc106884979"/>
      <w:bookmarkEnd w:id="723"/>
      <w:bookmarkEnd w:id="72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25" w:name="_Toc106884005"/>
      <w:bookmarkStart w:id="726" w:name="_Toc106884980"/>
      <w:bookmarkEnd w:id="725"/>
      <w:bookmarkEnd w:id="72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27" w:name="_Toc106884006"/>
      <w:bookmarkStart w:id="728" w:name="_Toc106884981"/>
      <w:bookmarkEnd w:id="727"/>
      <w:bookmarkEnd w:id="72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29" w:name="_Toc106884007"/>
      <w:bookmarkStart w:id="730" w:name="_Toc106884982"/>
      <w:bookmarkEnd w:id="729"/>
      <w:bookmarkEnd w:id="73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31" w:name="_Toc106884008"/>
      <w:bookmarkStart w:id="732" w:name="_Toc106884983"/>
      <w:bookmarkEnd w:id="731"/>
      <w:bookmarkEnd w:id="73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33" w:name="_Toc106884009"/>
      <w:bookmarkStart w:id="734" w:name="_Toc106884984"/>
      <w:bookmarkEnd w:id="733"/>
      <w:bookmarkEnd w:id="73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35" w:name="_Toc106884010"/>
      <w:bookmarkStart w:id="736" w:name="_Toc106884985"/>
      <w:bookmarkEnd w:id="735"/>
      <w:bookmarkEnd w:id="73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37" w:name="_Toc106884011"/>
      <w:bookmarkStart w:id="738" w:name="_Toc106884986"/>
      <w:bookmarkEnd w:id="737"/>
      <w:bookmarkEnd w:id="73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39" w:name="_Toc106884012"/>
      <w:bookmarkStart w:id="740" w:name="_Toc106884987"/>
      <w:bookmarkEnd w:id="739"/>
      <w:bookmarkEnd w:id="74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41" w:name="_Toc106884013"/>
      <w:bookmarkStart w:id="742" w:name="_Toc106884988"/>
      <w:bookmarkEnd w:id="741"/>
      <w:bookmarkEnd w:id="74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43" w:name="_Toc106884014"/>
      <w:bookmarkStart w:id="744" w:name="_Toc106884989"/>
      <w:bookmarkEnd w:id="743"/>
      <w:bookmarkEnd w:id="74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45" w:name="_Toc106884015"/>
      <w:bookmarkStart w:id="746" w:name="_Toc106884990"/>
      <w:bookmarkEnd w:id="745"/>
      <w:bookmarkEnd w:id="74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47" w:name="_Toc106884016"/>
      <w:bookmarkStart w:id="748" w:name="_Toc106884991"/>
      <w:bookmarkEnd w:id="747"/>
      <w:bookmarkEnd w:id="74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49" w:name="_Toc106884017"/>
      <w:bookmarkStart w:id="750" w:name="_Toc106884992"/>
      <w:bookmarkEnd w:id="749"/>
      <w:bookmarkEnd w:id="75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51" w:name="_Toc106884018"/>
      <w:bookmarkStart w:id="752" w:name="_Toc106884993"/>
      <w:bookmarkEnd w:id="751"/>
      <w:bookmarkEnd w:id="75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53" w:name="_Toc106884019"/>
      <w:bookmarkStart w:id="754" w:name="_Toc106884994"/>
      <w:bookmarkEnd w:id="753"/>
      <w:bookmarkEnd w:id="75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55" w:name="_Toc106884020"/>
      <w:bookmarkStart w:id="756" w:name="_Toc106884995"/>
      <w:bookmarkEnd w:id="755"/>
      <w:bookmarkEnd w:id="75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57" w:name="_Toc106884021"/>
      <w:bookmarkStart w:id="758" w:name="_Toc106884996"/>
      <w:bookmarkEnd w:id="757"/>
      <w:bookmarkEnd w:id="75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59" w:name="_Toc106884022"/>
      <w:bookmarkStart w:id="760" w:name="_Toc106884997"/>
      <w:bookmarkEnd w:id="759"/>
      <w:bookmarkEnd w:id="76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61" w:name="_Toc106884023"/>
      <w:bookmarkStart w:id="762" w:name="_Toc106884998"/>
      <w:bookmarkEnd w:id="761"/>
      <w:bookmarkEnd w:id="76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63" w:name="_Toc106884024"/>
      <w:bookmarkStart w:id="764" w:name="_Toc106884999"/>
      <w:bookmarkEnd w:id="763"/>
      <w:bookmarkEnd w:id="76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65" w:name="_Toc106884025"/>
      <w:bookmarkStart w:id="766" w:name="_Toc106885000"/>
      <w:bookmarkEnd w:id="765"/>
      <w:bookmarkEnd w:id="76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67" w:name="_Toc106884026"/>
      <w:bookmarkStart w:id="768" w:name="_Toc106885001"/>
      <w:bookmarkEnd w:id="767"/>
      <w:bookmarkEnd w:id="76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69" w:name="_Toc106884027"/>
      <w:bookmarkStart w:id="770" w:name="_Toc106885002"/>
      <w:bookmarkEnd w:id="769"/>
      <w:bookmarkEnd w:id="77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71" w:name="_Toc106884028"/>
      <w:bookmarkStart w:id="772" w:name="_Toc106885003"/>
      <w:bookmarkEnd w:id="771"/>
      <w:bookmarkEnd w:id="77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73" w:name="_Toc106884029"/>
      <w:bookmarkStart w:id="774" w:name="_Toc106885004"/>
      <w:bookmarkEnd w:id="773"/>
      <w:bookmarkEnd w:id="77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75" w:name="_Toc106884030"/>
      <w:bookmarkStart w:id="776" w:name="_Toc106885005"/>
      <w:bookmarkEnd w:id="775"/>
      <w:bookmarkEnd w:id="77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77" w:name="_Toc106884031"/>
      <w:bookmarkStart w:id="778" w:name="_Toc106885006"/>
      <w:bookmarkEnd w:id="777"/>
      <w:bookmarkEnd w:id="77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79" w:name="_Toc106884032"/>
      <w:bookmarkStart w:id="780" w:name="_Toc106885007"/>
      <w:bookmarkEnd w:id="779"/>
      <w:bookmarkEnd w:id="78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81" w:name="_Toc106884033"/>
      <w:bookmarkStart w:id="782" w:name="_Toc106885008"/>
      <w:bookmarkEnd w:id="781"/>
      <w:bookmarkEnd w:id="78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83" w:name="_Toc106884034"/>
      <w:bookmarkStart w:id="784" w:name="_Toc106885009"/>
      <w:bookmarkEnd w:id="783"/>
      <w:bookmarkEnd w:id="78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85" w:name="_Toc106884035"/>
      <w:bookmarkStart w:id="786" w:name="_Toc106885010"/>
      <w:bookmarkEnd w:id="785"/>
      <w:bookmarkEnd w:id="78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87" w:name="_Toc106884036"/>
      <w:bookmarkStart w:id="788" w:name="_Toc106885011"/>
      <w:bookmarkEnd w:id="787"/>
      <w:bookmarkEnd w:id="78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89" w:name="_Toc106884037"/>
      <w:bookmarkStart w:id="790" w:name="_Toc106885012"/>
      <w:bookmarkEnd w:id="789"/>
      <w:bookmarkEnd w:id="79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91" w:name="_Toc106884038"/>
      <w:bookmarkStart w:id="792" w:name="_Toc106885013"/>
      <w:bookmarkEnd w:id="791"/>
      <w:bookmarkEnd w:id="79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93" w:name="_Toc106884039"/>
      <w:bookmarkStart w:id="794" w:name="_Toc106885014"/>
      <w:bookmarkEnd w:id="793"/>
      <w:bookmarkEnd w:id="79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95" w:name="_Toc106884040"/>
      <w:bookmarkStart w:id="796" w:name="_Toc106885015"/>
      <w:bookmarkEnd w:id="795"/>
      <w:bookmarkEnd w:id="79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97" w:name="_Toc106884041"/>
      <w:bookmarkStart w:id="798" w:name="_Toc106885016"/>
      <w:bookmarkEnd w:id="797"/>
      <w:bookmarkEnd w:id="79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99" w:name="_Toc106884042"/>
      <w:bookmarkStart w:id="800" w:name="_Toc106885017"/>
      <w:bookmarkEnd w:id="799"/>
      <w:bookmarkEnd w:id="80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01" w:name="_Toc106884043"/>
      <w:bookmarkStart w:id="802" w:name="_Toc106885018"/>
      <w:bookmarkEnd w:id="801"/>
      <w:bookmarkEnd w:id="80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03" w:name="_Toc106884044"/>
      <w:bookmarkStart w:id="804" w:name="_Toc106885019"/>
      <w:bookmarkEnd w:id="803"/>
      <w:bookmarkEnd w:id="80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05" w:name="_Toc106884045"/>
      <w:bookmarkStart w:id="806" w:name="_Toc106885020"/>
      <w:bookmarkEnd w:id="805"/>
      <w:bookmarkEnd w:id="80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07" w:name="_Toc106884046"/>
      <w:bookmarkStart w:id="808" w:name="_Toc106885021"/>
      <w:bookmarkEnd w:id="807"/>
      <w:bookmarkEnd w:id="80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09" w:name="_Toc106884047"/>
      <w:bookmarkStart w:id="810" w:name="_Toc106885022"/>
      <w:bookmarkEnd w:id="809"/>
      <w:bookmarkEnd w:id="81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11" w:name="_Toc106884048"/>
      <w:bookmarkStart w:id="812" w:name="_Toc106885023"/>
      <w:bookmarkEnd w:id="811"/>
      <w:bookmarkEnd w:id="81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13" w:name="_Toc106884049"/>
      <w:bookmarkStart w:id="814" w:name="_Toc106885024"/>
      <w:bookmarkEnd w:id="813"/>
      <w:bookmarkEnd w:id="81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15" w:name="_Toc106884050"/>
      <w:bookmarkStart w:id="816" w:name="_Toc106885025"/>
      <w:bookmarkEnd w:id="815"/>
      <w:bookmarkEnd w:id="81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17" w:name="_Toc106884051"/>
      <w:bookmarkStart w:id="818" w:name="_Toc106885026"/>
      <w:bookmarkEnd w:id="817"/>
      <w:bookmarkEnd w:id="81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19" w:name="_Toc106884052"/>
      <w:bookmarkStart w:id="820" w:name="_Toc106885027"/>
      <w:bookmarkEnd w:id="819"/>
      <w:bookmarkEnd w:id="82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21" w:name="_Toc106884053"/>
      <w:bookmarkStart w:id="822" w:name="_Toc106885028"/>
      <w:bookmarkEnd w:id="821"/>
      <w:bookmarkEnd w:id="82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23" w:name="_Toc106884054"/>
      <w:bookmarkStart w:id="824" w:name="_Toc106885029"/>
      <w:bookmarkEnd w:id="823"/>
      <w:bookmarkEnd w:id="82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25" w:name="_Toc106884055"/>
      <w:bookmarkStart w:id="826" w:name="_Toc106885030"/>
      <w:bookmarkEnd w:id="825"/>
      <w:bookmarkEnd w:id="82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27" w:name="_Toc106884056"/>
      <w:bookmarkStart w:id="828" w:name="_Toc106885031"/>
      <w:bookmarkEnd w:id="827"/>
      <w:bookmarkEnd w:id="82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29" w:name="_Toc106884057"/>
      <w:bookmarkStart w:id="830" w:name="_Toc106885032"/>
      <w:bookmarkEnd w:id="829"/>
      <w:bookmarkEnd w:id="83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31" w:name="_Toc106884058"/>
      <w:bookmarkStart w:id="832" w:name="_Toc106885033"/>
      <w:bookmarkEnd w:id="831"/>
      <w:bookmarkEnd w:id="83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33" w:name="_Toc106884059"/>
      <w:bookmarkStart w:id="834" w:name="_Toc106885034"/>
      <w:bookmarkEnd w:id="833"/>
      <w:bookmarkEnd w:id="83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35" w:name="_Toc106884060"/>
      <w:bookmarkStart w:id="836" w:name="_Toc106885035"/>
      <w:bookmarkEnd w:id="835"/>
      <w:bookmarkEnd w:id="83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37" w:name="_Toc106884061"/>
      <w:bookmarkStart w:id="838" w:name="_Toc106885036"/>
      <w:bookmarkEnd w:id="837"/>
      <w:bookmarkEnd w:id="83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39" w:name="_Toc106884062"/>
      <w:bookmarkStart w:id="840" w:name="_Toc106885037"/>
      <w:bookmarkEnd w:id="839"/>
      <w:bookmarkEnd w:id="84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41" w:name="_Toc106884063"/>
      <w:bookmarkStart w:id="842" w:name="_Toc106885038"/>
      <w:bookmarkEnd w:id="841"/>
      <w:bookmarkEnd w:id="84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43" w:name="_Toc106884064"/>
      <w:bookmarkStart w:id="844" w:name="_Toc106885039"/>
      <w:bookmarkEnd w:id="843"/>
      <w:bookmarkEnd w:id="84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45" w:name="_Toc106884065"/>
      <w:bookmarkStart w:id="846" w:name="_Toc106885040"/>
      <w:bookmarkEnd w:id="845"/>
      <w:bookmarkEnd w:id="84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47" w:name="_Toc106884066"/>
      <w:bookmarkStart w:id="848" w:name="_Toc106885041"/>
      <w:bookmarkEnd w:id="847"/>
      <w:bookmarkEnd w:id="84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49" w:name="_Toc106884067"/>
      <w:bookmarkStart w:id="850" w:name="_Toc106885042"/>
      <w:bookmarkEnd w:id="849"/>
      <w:bookmarkEnd w:id="85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51" w:name="_Toc106884068"/>
      <w:bookmarkStart w:id="852" w:name="_Toc106885043"/>
      <w:bookmarkEnd w:id="851"/>
      <w:bookmarkEnd w:id="85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53" w:name="_Toc106884069"/>
      <w:bookmarkStart w:id="854" w:name="_Toc106885044"/>
      <w:bookmarkEnd w:id="853"/>
      <w:bookmarkEnd w:id="85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55" w:name="_Toc106884070"/>
      <w:bookmarkStart w:id="856" w:name="_Toc106885045"/>
      <w:bookmarkEnd w:id="855"/>
      <w:bookmarkEnd w:id="85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57" w:name="_Toc106884071"/>
      <w:bookmarkStart w:id="858" w:name="_Toc106885046"/>
      <w:bookmarkEnd w:id="857"/>
      <w:bookmarkEnd w:id="85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59" w:name="_Toc106884072"/>
      <w:bookmarkStart w:id="860" w:name="_Toc106885047"/>
      <w:bookmarkEnd w:id="859"/>
      <w:bookmarkEnd w:id="86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61" w:name="_Toc106884073"/>
      <w:bookmarkStart w:id="862" w:name="_Toc106885048"/>
      <w:bookmarkEnd w:id="861"/>
      <w:bookmarkEnd w:id="86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63" w:name="_Toc106884074"/>
      <w:bookmarkStart w:id="864" w:name="_Toc106885049"/>
      <w:bookmarkEnd w:id="863"/>
      <w:bookmarkEnd w:id="86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65" w:name="_Toc106884075"/>
      <w:bookmarkStart w:id="866" w:name="_Toc106885050"/>
      <w:bookmarkEnd w:id="865"/>
      <w:bookmarkEnd w:id="86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67" w:name="_Toc106884076"/>
      <w:bookmarkStart w:id="868" w:name="_Toc106885051"/>
      <w:bookmarkEnd w:id="867"/>
      <w:bookmarkEnd w:id="86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69" w:name="_Toc106884077"/>
      <w:bookmarkStart w:id="870" w:name="_Toc106885052"/>
      <w:bookmarkEnd w:id="869"/>
      <w:bookmarkEnd w:id="87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71" w:name="_Toc106884078"/>
      <w:bookmarkStart w:id="872" w:name="_Toc106885053"/>
      <w:bookmarkEnd w:id="871"/>
      <w:bookmarkEnd w:id="87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73" w:name="_Toc106884079"/>
      <w:bookmarkStart w:id="874" w:name="_Toc106885054"/>
      <w:bookmarkEnd w:id="873"/>
      <w:bookmarkEnd w:id="87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75" w:name="_Toc106884080"/>
      <w:bookmarkStart w:id="876" w:name="_Toc106885055"/>
      <w:bookmarkEnd w:id="875"/>
      <w:bookmarkEnd w:id="87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77" w:name="_Toc106884081"/>
      <w:bookmarkStart w:id="878" w:name="_Toc106885056"/>
      <w:bookmarkEnd w:id="877"/>
      <w:bookmarkEnd w:id="87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79" w:name="_Toc106884082"/>
      <w:bookmarkStart w:id="880" w:name="_Toc106885057"/>
      <w:bookmarkEnd w:id="879"/>
      <w:bookmarkEnd w:id="88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81" w:name="_Toc106884083"/>
      <w:bookmarkStart w:id="882" w:name="_Toc106885058"/>
      <w:bookmarkEnd w:id="881"/>
      <w:bookmarkEnd w:id="88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83" w:name="_Toc106884084"/>
      <w:bookmarkStart w:id="884" w:name="_Toc106885059"/>
      <w:bookmarkEnd w:id="883"/>
      <w:bookmarkEnd w:id="88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85" w:name="_Toc106884085"/>
      <w:bookmarkStart w:id="886" w:name="_Toc106885060"/>
      <w:bookmarkEnd w:id="885"/>
      <w:bookmarkEnd w:id="88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87" w:name="_Toc106884086"/>
      <w:bookmarkStart w:id="888" w:name="_Toc106885061"/>
      <w:bookmarkEnd w:id="887"/>
      <w:bookmarkEnd w:id="88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89" w:name="_Toc106884087"/>
      <w:bookmarkStart w:id="890" w:name="_Toc106885062"/>
      <w:bookmarkEnd w:id="889"/>
      <w:bookmarkEnd w:id="89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91" w:name="_Toc106884088"/>
      <w:bookmarkStart w:id="892" w:name="_Toc106885063"/>
      <w:bookmarkEnd w:id="891"/>
      <w:bookmarkEnd w:id="89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93" w:name="_Toc106884089"/>
      <w:bookmarkStart w:id="894" w:name="_Toc106885064"/>
      <w:bookmarkEnd w:id="893"/>
      <w:bookmarkEnd w:id="89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95" w:name="_Toc106884090"/>
      <w:bookmarkStart w:id="896" w:name="_Toc106885065"/>
      <w:bookmarkEnd w:id="895"/>
      <w:bookmarkEnd w:id="89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97" w:name="_Toc106884091"/>
      <w:bookmarkStart w:id="898" w:name="_Toc106885066"/>
      <w:bookmarkEnd w:id="897"/>
      <w:bookmarkEnd w:id="89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99" w:name="_Toc106884092"/>
      <w:bookmarkStart w:id="900" w:name="_Toc106885067"/>
      <w:bookmarkEnd w:id="899"/>
      <w:bookmarkEnd w:id="90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01" w:name="_Toc106884093"/>
      <w:bookmarkStart w:id="902" w:name="_Toc106885068"/>
      <w:bookmarkEnd w:id="901"/>
      <w:bookmarkEnd w:id="90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03" w:name="_Toc106884094"/>
      <w:bookmarkStart w:id="904" w:name="_Toc106885069"/>
      <w:bookmarkEnd w:id="903"/>
      <w:bookmarkEnd w:id="90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05" w:name="_Toc106884095"/>
      <w:bookmarkStart w:id="906" w:name="_Toc106885070"/>
      <w:bookmarkEnd w:id="905"/>
      <w:bookmarkEnd w:id="90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07" w:name="_Toc106884096"/>
      <w:bookmarkStart w:id="908" w:name="_Toc106885071"/>
      <w:bookmarkEnd w:id="907"/>
      <w:bookmarkEnd w:id="90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09" w:name="_Toc106884097"/>
      <w:bookmarkStart w:id="910" w:name="_Toc106885072"/>
      <w:bookmarkEnd w:id="909"/>
      <w:bookmarkEnd w:id="91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11" w:name="_Toc106884098"/>
      <w:bookmarkStart w:id="912" w:name="_Toc106885073"/>
      <w:bookmarkEnd w:id="911"/>
      <w:bookmarkEnd w:id="91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13" w:name="_Toc106884099"/>
      <w:bookmarkStart w:id="914" w:name="_Toc106885074"/>
      <w:bookmarkEnd w:id="913"/>
      <w:bookmarkEnd w:id="91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15" w:name="_Toc106884100"/>
      <w:bookmarkStart w:id="916" w:name="_Toc106885075"/>
      <w:bookmarkEnd w:id="915"/>
      <w:bookmarkEnd w:id="91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17" w:name="_Toc106884101"/>
      <w:bookmarkStart w:id="918" w:name="_Toc106885076"/>
      <w:bookmarkEnd w:id="917"/>
      <w:bookmarkEnd w:id="918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19" w:name="_Toc106884102"/>
      <w:bookmarkStart w:id="920" w:name="_Toc106885077"/>
      <w:bookmarkEnd w:id="919"/>
      <w:bookmarkEnd w:id="920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21" w:name="_Toc106884103"/>
      <w:bookmarkStart w:id="922" w:name="_Toc106885078"/>
      <w:bookmarkEnd w:id="921"/>
      <w:bookmarkEnd w:id="922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23" w:name="_Toc106884104"/>
      <w:bookmarkStart w:id="924" w:name="_Toc106885079"/>
      <w:bookmarkEnd w:id="923"/>
      <w:bookmarkEnd w:id="924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25" w:name="_Toc106884105"/>
      <w:bookmarkStart w:id="926" w:name="_Toc106885080"/>
      <w:bookmarkEnd w:id="925"/>
      <w:bookmarkEnd w:id="926"/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27" w:name="_Toc106884106"/>
      <w:bookmarkStart w:id="928" w:name="_Toc106885081"/>
      <w:bookmarkEnd w:id="927"/>
      <w:bookmarkEnd w:id="928"/>
    </w:p>
    <w:p w:rsidR="00D56042" w:rsidRPr="00D56042" w:rsidRDefault="00D56042" w:rsidP="00D5604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29" w:name="_Toc106884107"/>
      <w:bookmarkStart w:id="930" w:name="_Toc106885082"/>
      <w:bookmarkEnd w:id="929"/>
      <w:bookmarkEnd w:id="930"/>
    </w:p>
    <w:p w:rsidR="00D56042" w:rsidRPr="00D56042" w:rsidRDefault="00D56042" w:rsidP="00D5604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D5604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Helyi Végrehajtási Utasítás és Üzemi Rend TSZVI – JBI – telephely Békéscsaba 7455-6/2015/START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1.3.2. Területi létesítmények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 Fejezet – Járműbiztosítás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V.2.1. Vágányhálózat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V2.2. Felsővezetéki rendszer, villamos hálózatok, áramkörök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V.3. Vasúti járművek telephelyi mozgások, tolatások, be- és kijárás szabályozása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2. A kocsijavító műhely kiszolgálása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3. Belsőüzemi tolatás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V.8. Járműbiztosítási területet érintő, speciális szabályozást igénylő eltérések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V.8.1. Fordítókorong használata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V.8.2. Űrszelvénybe nyúló műtárgyak felsorolása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D56042" w:rsidRPr="00D56042" w:rsidRDefault="00D56042" w:rsidP="00D5604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D56042" w:rsidRPr="00D56042" w:rsidRDefault="00D56042" w:rsidP="00F873EC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lastRenderedPageBreak/>
        <w:t>A szolgálati hely besorolása, fajtája, szolgálat ellátásának módja</w:t>
      </w:r>
    </w:p>
    <w:p w:rsidR="00D56042" w:rsidRPr="00D56042" w:rsidRDefault="00D56042" w:rsidP="00F873EC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D56042" w:rsidRPr="00D56042" w:rsidRDefault="00D56042" w:rsidP="00F873EC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felsővezetéki áramkörei</w:t>
      </w:r>
    </w:p>
    <w:p w:rsidR="00D56042" w:rsidRPr="00D56042" w:rsidRDefault="00D56042" w:rsidP="00F873EC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D56042" w:rsidRPr="00D56042" w:rsidRDefault="00D56042" w:rsidP="00F873EC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F873EC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vágányai</w:t>
      </w:r>
    </w:p>
    <w:p w:rsidR="00D56042" w:rsidRPr="00D56042" w:rsidRDefault="00D56042" w:rsidP="00F873EC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őrhelyeinek elhelyezkedése</w:t>
      </w:r>
    </w:p>
    <w:p w:rsidR="00D56042" w:rsidRPr="00D56042" w:rsidRDefault="00D56042" w:rsidP="00F873EC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D56042" w:rsidRPr="00D56042" w:rsidRDefault="00D56042" w:rsidP="00F873EC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D56042" w:rsidRPr="00D56042" w:rsidRDefault="00D56042" w:rsidP="00F873EC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Kiágazások</w:t>
      </w:r>
    </w:p>
    <w:p w:rsidR="00D56042" w:rsidRPr="00D56042" w:rsidRDefault="00D56042" w:rsidP="00F873EC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D56042" w:rsidRPr="00D56042" w:rsidRDefault="00D56042" w:rsidP="00F873EC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D56042" w:rsidRPr="00D56042" w:rsidRDefault="00D56042" w:rsidP="00F873EC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Útátjárók</w:t>
      </w:r>
    </w:p>
    <w:p w:rsidR="00D56042" w:rsidRPr="00D56042" w:rsidRDefault="00D56042" w:rsidP="00F873EC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D56042" w:rsidRPr="00D56042" w:rsidRDefault="00D56042" w:rsidP="00F873EC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D56042" w:rsidRPr="00D56042" w:rsidRDefault="00D56042" w:rsidP="00F873EC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Helyi végrehajtási utasítás és Üzemi rend, tolatáshoz kapcsolódó előírásai</w:t>
      </w:r>
    </w:p>
    <w:p w:rsidR="00D56042" w:rsidRPr="00D56042" w:rsidRDefault="00D56042" w:rsidP="00F873EC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proofErr w:type="spellStart"/>
      <w:r w:rsidRPr="00D56042">
        <w:rPr>
          <w:rFonts w:ascii="Proxima Nova Rg" w:eastAsia="Calibri" w:hAnsi="Proxima Nova Rg"/>
          <w:u w:val="single"/>
          <w:bdr w:val="none" w:sz="0" w:space="0" w:color="auto"/>
        </w:rPr>
        <w:t>Lejtviszonyok</w:t>
      </w:r>
      <w:proofErr w:type="spellEnd"/>
      <w:r w:rsidRPr="00D56042">
        <w:rPr>
          <w:rFonts w:ascii="Proxima Nova Rg" w:eastAsia="Calibri" w:hAnsi="Proxima Nova Rg"/>
          <w:u w:val="single"/>
          <w:bdr w:val="none" w:sz="0" w:space="0" w:color="auto"/>
        </w:rPr>
        <w:t>:</w:t>
      </w: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D56042" w:rsidRPr="00D56042" w:rsidRDefault="00D56042" w:rsidP="00F87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F873EC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Értekezési lehetőségek a szolgálati helyen,</w:t>
      </w:r>
    </w:p>
    <w:p w:rsidR="00D56042" w:rsidRDefault="00D56042" w:rsidP="00F873EC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F873EC" w:rsidRDefault="00F873EC" w:rsidP="00F87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F873EC" w:rsidRPr="00F873EC" w:rsidRDefault="00F873EC" w:rsidP="00F873EC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931" w:name="_Toc106400803"/>
      <w:r w:rsidRPr="00F873EC">
        <w:rPr>
          <w:rFonts w:ascii="Proxima Nova Rg" w:eastAsia="Times New Roman" w:hAnsi="Proxima Nova Rg"/>
          <w:b/>
          <w:bdr w:val="none" w:sz="0" w:space="0" w:color="auto"/>
        </w:rPr>
        <w:t>A vizsgához kapcsolódó vizsgakérdések, feladatok</w:t>
      </w:r>
      <w:bookmarkEnd w:id="931"/>
    </w:p>
    <w:p w:rsidR="00F873EC" w:rsidRPr="00F873EC" w:rsidRDefault="00F873EC" w:rsidP="00F87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932" w:name="_Toc106400804"/>
      <w:r w:rsidRPr="00F873EC">
        <w:rPr>
          <w:rFonts w:ascii="Proxima Nova Rg" w:eastAsia="Times New Roman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932"/>
    </w:p>
    <w:p w:rsidR="00F873EC" w:rsidRPr="00F873EC" w:rsidRDefault="00F873EC" w:rsidP="00F873E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>Melyik vasútvonalon helyezkedik el Békéscsaba telephely?</w:t>
      </w:r>
    </w:p>
    <w:p w:rsidR="00F873EC" w:rsidRPr="00F873EC" w:rsidRDefault="00F873EC" w:rsidP="00F873E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>Hány műhelyrészből áll Békéscsaba telephely?</w:t>
      </w:r>
    </w:p>
    <w:p w:rsidR="00F873EC" w:rsidRPr="00F873EC" w:rsidRDefault="00F873EC" w:rsidP="00F873E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 xml:space="preserve">Milyenek a </w:t>
      </w:r>
      <w:proofErr w:type="spellStart"/>
      <w:r w:rsidRPr="00F873EC">
        <w:rPr>
          <w:rFonts w:ascii="Proxima Nova Rg" w:eastAsia="Times New Roman" w:hAnsi="Proxima Nova Rg"/>
          <w:bdr w:val="none" w:sz="0" w:space="0" w:color="auto"/>
        </w:rPr>
        <w:t>lejtviszonyok</w:t>
      </w:r>
      <w:proofErr w:type="spellEnd"/>
      <w:r w:rsidRPr="00F873EC">
        <w:rPr>
          <w:rFonts w:ascii="Proxima Nova Rg" w:eastAsia="Times New Roman" w:hAnsi="Proxima Nova Rg"/>
          <w:bdr w:val="none" w:sz="0" w:space="0" w:color="auto"/>
        </w:rPr>
        <w:t xml:space="preserve"> egyes vágányokon?</w:t>
      </w:r>
    </w:p>
    <w:p w:rsidR="00F873EC" w:rsidRPr="00F873EC" w:rsidRDefault="00F873EC" w:rsidP="00F873E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>Hol találhatók telephelyi útátjárók?</w:t>
      </w:r>
    </w:p>
    <w:p w:rsidR="00F873EC" w:rsidRPr="00F873EC" w:rsidRDefault="00F873EC" w:rsidP="00F873E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>Hány mozdonyműhelyi tolatási körzet van?</w:t>
      </w:r>
    </w:p>
    <w:p w:rsidR="00F873EC" w:rsidRPr="00F873EC" w:rsidRDefault="00F873EC" w:rsidP="00F873E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>Hol találhatók felsővezetékkel ellátott vágányok?</w:t>
      </w:r>
    </w:p>
    <w:p w:rsidR="00F873EC" w:rsidRPr="00F873EC" w:rsidRDefault="00F873EC" w:rsidP="00F873E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>Hol találhatók telephelyi szakaszolók?</w:t>
      </w:r>
    </w:p>
    <w:p w:rsidR="00F873EC" w:rsidRPr="00F873EC" w:rsidRDefault="00F873EC" w:rsidP="00F87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F873EC" w:rsidRPr="00F873EC" w:rsidRDefault="00F873EC" w:rsidP="00F87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933" w:name="_Toc106400805"/>
      <w:r w:rsidRPr="00F873EC">
        <w:rPr>
          <w:rFonts w:ascii="Proxima Nova Rg" w:eastAsia="Times New Roman" w:hAnsi="Proxima Nova Rg"/>
          <w:i/>
          <w:bdr w:val="none" w:sz="0" w:space="0" w:color="auto"/>
        </w:rPr>
        <w:lastRenderedPageBreak/>
        <w:t>Helyi ismeretek</w:t>
      </w:r>
      <w:bookmarkEnd w:id="933"/>
    </w:p>
    <w:p w:rsidR="00F873EC" w:rsidRPr="00F873EC" w:rsidRDefault="00F873EC" w:rsidP="00F873E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>Ismertesse, hogy milyen járművekkel történhet tolatás Békéscsaba telephelyen!</w:t>
      </w:r>
    </w:p>
    <w:p w:rsidR="00F873EC" w:rsidRPr="00F873EC" w:rsidRDefault="00F873EC" w:rsidP="00F873E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>Mekkora az engedélyezett legnagyobb sebesség Békéscsaba telephelyen?</w:t>
      </w:r>
    </w:p>
    <w:p w:rsidR="00F873EC" w:rsidRPr="00F873EC" w:rsidRDefault="00F873EC" w:rsidP="00F873E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>A telephelyre bejáró járműveknek hol kell megállniuk?</w:t>
      </w:r>
    </w:p>
    <w:p w:rsidR="00F873EC" w:rsidRPr="00F873EC" w:rsidRDefault="00F873EC" w:rsidP="00F873E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>A kijáró vágányon a telephelyről kijáró járműveknek hol kell megállniuk?</w:t>
      </w:r>
    </w:p>
    <w:p w:rsidR="00F873EC" w:rsidRPr="00F873EC" w:rsidRDefault="00F873EC" w:rsidP="00F873E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>Villamos mozdonnyal hogyan lehet a mozdonyjavító csarnokba beállni?</w:t>
      </w:r>
    </w:p>
    <w:p w:rsidR="00F873EC" w:rsidRPr="00F873EC" w:rsidRDefault="00F873EC" w:rsidP="00F873E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>Hol szabad a dízelmozdonyok dízelmotorját beindítani?</w:t>
      </w:r>
    </w:p>
    <w:p w:rsidR="00F873EC" w:rsidRPr="00F873EC" w:rsidRDefault="00F873EC" w:rsidP="00F873E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 xml:space="preserve">Van-e </w:t>
      </w:r>
      <w:proofErr w:type="spellStart"/>
      <w:r w:rsidRPr="00F873EC">
        <w:rPr>
          <w:rFonts w:ascii="Proxima Nova Rg" w:eastAsia="Times New Roman" w:hAnsi="Proxima Nova Rg"/>
          <w:bdr w:val="none" w:sz="0" w:space="0" w:color="auto"/>
        </w:rPr>
        <w:t>kisiklasztó</w:t>
      </w:r>
      <w:proofErr w:type="spellEnd"/>
      <w:r w:rsidRPr="00F873EC">
        <w:rPr>
          <w:rFonts w:ascii="Proxima Nova Rg" w:eastAsia="Times New Roman" w:hAnsi="Proxima Nova Rg"/>
          <w:bdr w:val="none" w:sz="0" w:space="0" w:color="auto"/>
        </w:rPr>
        <w:t xml:space="preserve"> saru, vágányzáró sorompó a telephelyen?</w:t>
      </w:r>
    </w:p>
    <w:p w:rsidR="00F873EC" w:rsidRPr="00F873EC" w:rsidRDefault="00F873EC" w:rsidP="00F873E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>Van-e központi állítású váltó a telephelyen?</w:t>
      </w:r>
    </w:p>
    <w:p w:rsidR="00F873EC" w:rsidRPr="00F873EC" w:rsidRDefault="00F873EC" w:rsidP="00F873E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>A mozdonyjavító csarnokba beálláskor kinek a feladata a kapu kinyitása?</w:t>
      </w:r>
    </w:p>
    <w:p w:rsidR="00F873EC" w:rsidRPr="00F873EC" w:rsidRDefault="00F873EC" w:rsidP="00F873E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>Ismertesse a fordítókorongra való rájárás szabályait!</w:t>
      </w:r>
    </w:p>
    <w:p w:rsidR="00F873EC" w:rsidRPr="00F873EC" w:rsidRDefault="00F873EC" w:rsidP="00F873E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>Hányas számú váltóig közlekedhetnek a telephelyről kijáró mozdonyok a telephelyen kapott engedély birtokában?</w:t>
      </w:r>
    </w:p>
    <w:p w:rsidR="00F873EC" w:rsidRPr="00F873EC" w:rsidRDefault="00F873EC" w:rsidP="00F873E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>A mozdonyműhely mely vágányain tilos járó motorú vontatójárművel ki-, illetve beállni?</w:t>
      </w:r>
    </w:p>
    <w:p w:rsidR="00F873EC" w:rsidRPr="00F873EC" w:rsidRDefault="00F873EC" w:rsidP="00F873E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 xml:space="preserve">Mely sorozatú járművek </w:t>
      </w:r>
      <w:proofErr w:type="spellStart"/>
      <w:r w:rsidRPr="00F873EC">
        <w:rPr>
          <w:rFonts w:ascii="Proxima Nova Rg" w:eastAsia="Times New Roman" w:hAnsi="Proxima Nova Rg"/>
          <w:bdr w:val="none" w:sz="0" w:space="0" w:color="auto"/>
        </w:rPr>
        <w:t>állvatartására</w:t>
      </w:r>
      <w:proofErr w:type="spellEnd"/>
      <w:r w:rsidRPr="00F873EC">
        <w:rPr>
          <w:rFonts w:ascii="Proxima Nova Rg" w:eastAsia="Times New Roman" w:hAnsi="Proxima Nova Rg"/>
          <w:bdr w:val="none" w:sz="0" w:space="0" w:color="auto"/>
        </w:rPr>
        <w:t xml:space="preserve"> nem használható rögzítősaru?</w:t>
      </w:r>
    </w:p>
    <w:p w:rsidR="00F873EC" w:rsidRPr="00F873EC" w:rsidRDefault="00F873EC" w:rsidP="00F873E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>Kinek az engedélyével lehet a gépészeti telep területére bejárni?</w:t>
      </w:r>
    </w:p>
    <w:p w:rsidR="00F873EC" w:rsidRPr="00F873EC" w:rsidRDefault="00F873EC" w:rsidP="00F873E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>Ki határozza a meg a vontatójárművek telephelyről történő kijárásának irányát?</w:t>
      </w:r>
    </w:p>
    <w:p w:rsidR="00F873EC" w:rsidRPr="00F873EC" w:rsidRDefault="00F873EC" w:rsidP="00F873E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>Hogyan kell közlekedtetni az egy időben bejáró, egynél több vontatójárműveket a telephelyre történő be-, illetve kijáratáskor?</w:t>
      </w:r>
    </w:p>
    <w:p w:rsidR="00F873EC" w:rsidRPr="00F873EC" w:rsidRDefault="00F873EC" w:rsidP="00F87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F873EC" w:rsidRPr="00F873EC" w:rsidRDefault="00F873EC" w:rsidP="00F87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934" w:name="_Toc106400806"/>
      <w:proofErr w:type="spellStart"/>
      <w:r w:rsidRPr="00F873EC">
        <w:rPr>
          <w:rFonts w:ascii="Proxima Nova Rg" w:eastAsia="Times New Roman" w:hAnsi="Proxima Nova Rg"/>
          <w:i/>
          <w:bdr w:val="none" w:sz="0" w:space="0" w:color="auto"/>
        </w:rPr>
        <w:t>Lejtviszonyok</w:t>
      </w:r>
      <w:bookmarkEnd w:id="934"/>
      <w:proofErr w:type="spellEnd"/>
    </w:p>
    <w:p w:rsidR="00F873EC" w:rsidRPr="00F873EC" w:rsidRDefault="00F873EC" w:rsidP="00F873E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>Vannak-e 2,5 ‰-</w:t>
      </w:r>
      <w:proofErr w:type="spellStart"/>
      <w:r w:rsidRPr="00F873EC">
        <w:rPr>
          <w:rFonts w:ascii="Proxima Nova Rg" w:eastAsia="Times New Roman" w:hAnsi="Proxima Nova Rg"/>
          <w:bdr w:val="none" w:sz="0" w:space="0" w:color="auto"/>
        </w:rPr>
        <w:t>nél</w:t>
      </w:r>
      <w:proofErr w:type="spellEnd"/>
      <w:r w:rsidRPr="00F873EC">
        <w:rPr>
          <w:rFonts w:ascii="Proxima Nova Rg" w:eastAsia="Times New Roman" w:hAnsi="Proxima Nova Rg"/>
          <w:bdr w:val="none" w:sz="0" w:space="0" w:color="auto"/>
        </w:rPr>
        <w:t xml:space="preserve"> nagyobb lejtőben lévő vágányok Békéscsaba telephelyen?</w:t>
      </w:r>
    </w:p>
    <w:p w:rsidR="00F873EC" w:rsidRPr="00F873EC" w:rsidRDefault="00F873EC" w:rsidP="00F87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935" w:name="_Toc106400807"/>
      <w:r w:rsidRPr="00F873EC">
        <w:rPr>
          <w:rFonts w:ascii="Proxima Nova Rg" w:eastAsia="Times New Roman" w:hAnsi="Proxima Nova Rg"/>
          <w:i/>
          <w:bdr w:val="none" w:sz="0" w:space="0" w:color="auto"/>
        </w:rPr>
        <w:t>Értekezési lehetőségek</w:t>
      </w:r>
      <w:bookmarkEnd w:id="935"/>
    </w:p>
    <w:p w:rsidR="00F873EC" w:rsidRPr="00F873EC" w:rsidRDefault="00F873EC" w:rsidP="00F873E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>Melyik tolatócsatorna használatos Békéscsaba telephelyen</w:t>
      </w:r>
    </w:p>
    <w:p w:rsidR="00F873EC" w:rsidRPr="00F873EC" w:rsidRDefault="00F873EC" w:rsidP="00F873E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>Milyen értekezési lehetőség van a telepi rendező, váltókezelő és az állomási váltókezelő dolgozó között tolatás közben?</w:t>
      </w:r>
    </w:p>
    <w:p w:rsidR="00F873EC" w:rsidRPr="00F873EC" w:rsidRDefault="00F873EC" w:rsidP="00F873E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>Hogyan kell elhatárolni egyidejű tolatási mozgásoknál a különböző tolatási egységeket?</w:t>
      </w:r>
    </w:p>
    <w:p w:rsidR="00F873EC" w:rsidRPr="00F873EC" w:rsidRDefault="00F873EC" w:rsidP="00F87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F873EC" w:rsidRPr="00F873EC" w:rsidRDefault="00F873EC" w:rsidP="00F873EC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936" w:name="_Toc99955214"/>
      <w:bookmarkStart w:id="937" w:name="_Toc106400808"/>
      <w:r w:rsidRPr="00F873EC">
        <w:rPr>
          <w:rFonts w:ascii="Proxima Nova Rg" w:eastAsia="Times New Roman" w:hAnsi="Proxima Nova Rg"/>
          <w:b/>
          <w:bdr w:val="none" w:sz="0" w:space="0" w:color="auto"/>
        </w:rPr>
        <w:t>A vizsgák megfelelt minősítésének követelményei</w:t>
      </w:r>
      <w:bookmarkEnd w:id="936"/>
      <w:bookmarkEnd w:id="937"/>
    </w:p>
    <w:p w:rsidR="00F873EC" w:rsidRPr="00F873EC" w:rsidRDefault="00F873EC" w:rsidP="00F87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>A hallgató a szóbeli vizsga során képes legyen tévesztés nélkül ismerni:</w:t>
      </w:r>
    </w:p>
    <w:p w:rsidR="00F873EC" w:rsidRPr="00F873EC" w:rsidRDefault="00F873EC" w:rsidP="00F873E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>a szolgálati hely általános és különleges előírásait,</w:t>
      </w:r>
    </w:p>
    <w:p w:rsidR="00F873EC" w:rsidRPr="00F873EC" w:rsidRDefault="00F873EC" w:rsidP="00F873E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>a szolgálati helyen alkalmazható technológiákat,</w:t>
      </w:r>
    </w:p>
    <w:p w:rsidR="00F873EC" w:rsidRPr="00F873EC" w:rsidRDefault="00F873EC" w:rsidP="00F873E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>a szolgálati hely pályaüzemeltetőjét, hatályos utasításrendszerét</w:t>
      </w:r>
    </w:p>
    <w:p w:rsidR="00F873EC" w:rsidRPr="00F873EC" w:rsidRDefault="00F873EC" w:rsidP="00F873E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>a szolgálati hely besorolását, fajtáját, szolgálat ellátásának módját</w:t>
      </w:r>
    </w:p>
    <w:p w:rsidR="00F873EC" w:rsidRPr="00F873EC" w:rsidRDefault="00F873EC" w:rsidP="00F873E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>a létesítmények elhelyezkedését,</w:t>
      </w:r>
    </w:p>
    <w:p w:rsidR="00F873EC" w:rsidRPr="00F873EC" w:rsidRDefault="00F873EC" w:rsidP="00F873E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>a kijelölt megállási helyeket,</w:t>
      </w:r>
    </w:p>
    <w:p w:rsidR="00F873EC" w:rsidRPr="00F873EC" w:rsidRDefault="00F873EC" w:rsidP="00F873E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lastRenderedPageBreak/>
        <w:t>a szolgálati helyeken a vonatforgalom lebonyolítására vonatkozó általános és különleges előírásokat,</w:t>
      </w:r>
    </w:p>
    <w:p w:rsidR="00F873EC" w:rsidRPr="00F873EC" w:rsidRDefault="00F873EC" w:rsidP="00F873E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F873EC" w:rsidRPr="00F873EC" w:rsidRDefault="00F873EC" w:rsidP="00F873E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>a szolgálati hely vágányain alkalmazható sebességeket</w:t>
      </w:r>
    </w:p>
    <w:p w:rsidR="00F873EC" w:rsidRPr="00F873EC" w:rsidRDefault="00F873EC" w:rsidP="00F873EC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 xml:space="preserve">a szolgálati helyen a kommunikációs lehetőségeket </w:t>
      </w:r>
    </w:p>
    <w:p w:rsidR="00F873EC" w:rsidRPr="00F873EC" w:rsidRDefault="00F873EC" w:rsidP="00F873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Proxima Nova Rg" w:eastAsia="Times New Roman" w:hAnsi="Proxima Nova Rg"/>
          <w:bdr w:val="none" w:sz="0" w:space="0" w:color="auto"/>
        </w:rPr>
      </w:pPr>
      <w:r w:rsidRPr="00F873EC">
        <w:rPr>
          <w:rFonts w:ascii="Proxima Nova Rg" w:eastAsia="Times New Roman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bookmarkEnd w:id="128"/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/>
          <w:bdr w:val="none" w:sz="0" w:space="0" w:color="auto"/>
        </w:rPr>
      </w:pPr>
    </w:p>
    <w:p w:rsid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938" w:name="_Toc106885663"/>
      <w:r w:rsidRPr="00D56042">
        <w:rPr>
          <w:rFonts w:ascii="Proxima Nova Rg" w:eastAsia="Times New Roman" w:hAnsi="Proxima Nova Rg"/>
          <w:b/>
          <w:bdr w:val="none" w:sz="0" w:space="0" w:color="auto"/>
        </w:rPr>
        <w:t>FÜGGELÉK: HELYISMERET: MÁV-START Zrt. CELLDÖMÖLK TELEPHELY V01-VT2022/1</w:t>
      </w:r>
      <w:bookmarkEnd w:id="938"/>
    </w:p>
    <w:p w:rsidR="00CA7AC8" w:rsidRPr="00D56042" w:rsidRDefault="00CA7AC8" w:rsidP="00CA7AC8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ind w:left="360"/>
        <w:outlineLvl w:val="0"/>
        <w:rPr>
          <w:rFonts w:ascii="Proxima Nova Rg" w:eastAsia="Times New Roman" w:hAnsi="Proxima Nova Rg"/>
          <w:b/>
          <w:bdr w:val="none" w:sz="0" w:space="0" w:color="auto"/>
        </w:rPr>
      </w:pPr>
    </w:p>
    <w:p w:rsidR="00CA7AC8" w:rsidRPr="00CA7AC8" w:rsidRDefault="00CA7AC8" w:rsidP="00CA7AC8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contextualSpacing/>
        <w:rPr>
          <w:rFonts w:ascii="Proxima Nova Rg" w:eastAsia="Calibri" w:hAnsi="Proxima Nova Rg"/>
          <w:b/>
          <w:bdr w:val="none" w:sz="0" w:space="0" w:color="auto"/>
        </w:rPr>
      </w:pPr>
      <w:bookmarkStart w:id="939" w:name="_Toc106400810"/>
      <w:r w:rsidRPr="00CA7AC8">
        <w:rPr>
          <w:rFonts w:ascii="Proxima Nova Rg" w:eastAsia="Calibri" w:hAnsi="Proxima Nova Rg"/>
          <w:b/>
          <w:bdr w:val="none" w:sz="0" w:space="0" w:color="auto"/>
        </w:rPr>
        <w:t xml:space="preserve"> A vizsga leírása és módszertana</w:t>
      </w:r>
      <w:bookmarkEnd w:id="939"/>
    </w:p>
    <w:p w:rsidR="00CA7AC8" w:rsidRPr="00CA7AC8" w:rsidRDefault="00CA7AC8" w:rsidP="00CA7A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>A vizsga szóbeli vizsgatevékenységből áll.</w:t>
      </w:r>
    </w:p>
    <w:p w:rsidR="00CA7AC8" w:rsidRPr="00CA7AC8" w:rsidRDefault="00CA7AC8" w:rsidP="00CA7A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 xml:space="preserve">A szóbeli vizsgatevékenység 1 tételből áll, amely 4 vizsgakérdést tartalmaz. A vizsgakérdések </w:t>
      </w:r>
      <w:proofErr w:type="spellStart"/>
      <w:r w:rsidRPr="00CA7AC8">
        <w:rPr>
          <w:rFonts w:ascii="Proxima Nova Rg" w:eastAsia="Calibri" w:hAnsi="Proxima Nova Rg"/>
          <w:bdr w:val="none" w:sz="0" w:space="0" w:color="auto"/>
        </w:rPr>
        <w:t>tételenkénti</w:t>
      </w:r>
      <w:proofErr w:type="spellEnd"/>
      <w:r w:rsidRPr="00CA7AC8">
        <w:rPr>
          <w:rFonts w:ascii="Proxima Nova Rg" w:eastAsia="Calibri" w:hAnsi="Proxima Nova Rg"/>
          <w:bdr w:val="none" w:sz="0" w:space="0" w:color="auto"/>
        </w:rPr>
        <w:t xml:space="preserve"> megoszlása:</w:t>
      </w:r>
    </w:p>
    <w:p w:rsidR="00CA7AC8" w:rsidRPr="00CA7AC8" w:rsidRDefault="00CA7AC8" w:rsidP="00CA7AC8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CA7AC8" w:rsidRPr="00CA7AC8" w:rsidRDefault="00CA7AC8" w:rsidP="00CA7AC8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>1 kérdés a helyi ismeretekre vonatkozó ellenőrző kérdések közül,</w:t>
      </w:r>
    </w:p>
    <w:p w:rsidR="00CA7AC8" w:rsidRPr="00CA7AC8" w:rsidRDefault="00CA7AC8" w:rsidP="00CA7AC8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>1 kérdés az értekezési lehetőségekre vonatkozó ellenőrző kérdések közül és</w:t>
      </w:r>
    </w:p>
    <w:p w:rsidR="00CA7AC8" w:rsidRPr="00CA7AC8" w:rsidRDefault="00CA7AC8" w:rsidP="00CA7AC8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 xml:space="preserve">1 kérdés a </w:t>
      </w:r>
      <w:proofErr w:type="spellStart"/>
      <w:r w:rsidRPr="00CA7AC8">
        <w:rPr>
          <w:rFonts w:ascii="Proxima Nova Rg" w:eastAsia="Calibri" w:hAnsi="Proxima Nova Rg"/>
          <w:bdr w:val="none" w:sz="0" w:space="0" w:color="auto"/>
        </w:rPr>
        <w:t>lejtviszonyokra</w:t>
      </w:r>
      <w:proofErr w:type="spellEnd"/>
      <w:r w:rsidRPr="00CA7AC8">
        <w:rPr>
          <w:rFonts w:ascii="Proxima Nova Rg" w:eastAsia="Calibri" w:hAnsi="Proxima Nova Rg"/>
          <w:bdr w:val="none" w:sz="0" w:space="0" w:color="auto"/>
        </w:rPr>
        <w:t xml:space="preserve"> vonatkozó ellenőrző kérdések közül.</w:t>
      </w:r>
    </w:p>
    <w:p w:rsidR="00CA7AC8" w:rsidRPr="00CA7AC8" w:rsidRDefault="00CA7AC8" w:rsidP="00CA7A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134"/>
        <w:contextualSpacing/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>A szóbeli vizsgatevékenység időtartama legfeljebb 10 perc.</w:t>
      </w:r>
    </w:p>
    <w:p w:rsidR="00CA7AC8" w:rsidRPr="00CA7AC8" w:rsidRDefault="00CA7AC8" w:rsidP="00CA7A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134"/>
        <w:contextualSpacing/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>Az alkalmazott módszertan: hagyományos kifejtős válaszadások.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134"/>
        <w:contextualSpacing/>
        <w:rPr>
          <w:rFonts w:ascii="Proxima Nova Rg" w:eastAsia="Calibri" w:hAnsi="Proxima Nova Rg"/>
          <w:sz w:val="22"/>
          <w:bdr w:val="none" w:sz="0" w:space="0" w:color="auto"/>
        </w:rPr>
      </w:pPr>
    </w:p>
    <w:p w:rsidR="00D56042" w:rsidRPr="00D56042" w:rsidRDefault="00D56042" w:rsidP="00D56042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bookmarkStart w:id="940" w:name="_Toc100003272"/>
      <w:bookmarkStart w:id="941" w:name="_Toc100053660"/>
      <w:bookmarkStart w:id="942" w:name="_Toc100056153"/>
      <w:bookmarkStart w:id="943" w:name="_Toc100057743"/>
      <w:bookmarkStart w:id="944" w:name="_Toc100059244"/>
      <w:bookmarkStart w:id="945" w:name="_Toc100062537"/>
      <w:bookmarkStart w:id="946" w:name="_Toc100118643"/>
      <w:bookmarkStart w:id="947" w:name="_Toc100121977"/>
      <w:bookmarkStart w:id="948" w:name="_Toc100142542"/>
      <w:bookmarkStart w:id="949" w:name="_Toc100155852"/>
      <w:bookmarkStart w:id="950" w:name="_Toc100161372"/>
      <w:bookmarkStart w:id="951" w:name="_Toc100167137"/>
      <w:bookmarkStart w:id="952" w:name="_Toc100206847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</w:p>
    <w:p w:rsidR="00D56042" w:rsidRPr="00D56042" w:rsidRDefault="00D56042" w:rsidP="00D5604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D5604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Helyi Végrehajtási Utasítás és Üzemi Rend Celldömölk 23978-11/2020/START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V.2.1. Vágányhálózat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V.2.2. Felsővezetéki rendszer, villamos hálózatok, áramkörök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V.3. Vasúti járművek telephelyi mozgások, tolatások, be- és kijárás szabályozása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D56042" w:rsidRPr="00D56042" w:rsidRDefault="00D56042" w:rsidP="00CA7AC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lastRenderedPageBreak/>
        <w:t>A szolgálati hely nyomtávolsága, pályasebessége, tengelyterhelése</w:t>
      </w:r>
    </w:p>
    <w:p w:rsidR="00D56042" w:rsidRPr="00D56042" w:rsidRDefault="00D56042" w:rsidP="00CA7AC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D56042" w:rsidRPr="00D56042" w:rsidRDefault="00D56042" w:rsidP="00CA7AC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D56042" w:rsidRPr="00D56042" w:rsidRDefault="00D56042" w:rsidP="00CA7AC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felsővezetéki áramkörei</w:t>
      </w:r>
    </w:p>
    <w:p w:rsidR="00D56042" w:rsidRPr="00D56042" w:rsidRDefault="00D56042" w:rsidP="00CA7AC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D56042" w:rsidRPr="00D56042" w:rsidRDefault="00D56042" w:rsidP="00CA7AC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CA7AC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vágányai</w:t>
      </w:r>
    </w:p>
    <w:p w:rsidR="00D56042" w:rsidRPr="00D56042" w:rsidRDefault="00D56042" w:rsidP="00CA7AC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őrhelyeinek elhelyezkedése</w:t>
      </w:r>
    </w:p>
    <w:p w:rsidR="00D56042" w:rsidRPr="00D56042" w:rsidRDefault="00D56042" w:rsidP="00CA7AC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D56042" w:rsidRPr="00D56042" w:rsidRDefault="00D56042" w:rsidP="00CA7AC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D56042" w:rsidRPr="00D56042" w:rsidRDefault="00D56042" w:rsidP="00CA7AC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Kiágazások</w:t>
      </w:r>
    </w:p>
    <w:p w:rsidR="00D56042" w:rsidRPr="00D56042" w:rsidRDefault="00D56042" w:rsidP="00CA7AC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D56042" w:rsidRPr="00D56042" w:rsidRDefault="00D56042" w:rsidP="00CA7AC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D56042" w:rsidRPr="00D56042" w:rsidRDefault="00D56042" w:rsidP="00CA7AC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Útátjárók</w:t>
      </w:r>
    </w:p>
    <w:p w:rsidR="00D56042" w:rsidRPr="00D56042" w:rsidRDefault="00D56042" w:rsidP="00CA7AC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D56042" w:rsidRPr="00D56042" w:rsidRDefault="00D56042" w:rsidP="00CA7AC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D56042" w:rsidRPr="00D56042" w:rsidRDefault="00D56042" w:rsidP="00CA7AC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Helyi végrehajtási utasítás és Üzemi rend, tolatáshoz kapcsolódó előírásai</w:t>
      </w:r>
    </w:p>
    <w:p w:rsidR="00D56042" w:rsidRPr="00D56042" w:rsidRDefault="00D56042" w:rsidP="00CA7AC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proofErr w:type="spellStart"/>
      <w:r w:rsidRPr="00D56042">
        <w:rPr>
          <w:rFonts w:ascii="Proxima Nova Rg" w:eastAsia="Calibri" w:hAnsi="Proxima Nova Rg"/>
          <w:u w:val="single"/>
          <w:bdr w:val="none" w:sz="0" w:space="0" w:color="auto"/>
        </w:rPr>
        <w:t>Lejtviszonyok</w:t>
      </w:r>
      <w:proofErr w:type="spellEnd"/>
      <w:r w:rsidRPr="00D56042">
        <w:rPr>
          <w:rFonts w:ascii="Proxima Nova Rg" w:eastAsia="Calibri" w:hAnsi="Proxima Nova Rg"/>
          <w:u w:val="single"/>
          <w:bdr w:val="none" w:sz="0" w:space="0" w:color="auto"/>
        </w:rPr>
        <w:t>:</w:t>
      </w: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CA7AC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Értekezési lehetőségek a szolgálati helyen,</w:t>
      </w:r>
    </w:p>
    <w:p w:rsidR="00D56042" w:rsidRPr="00D56042" w:rsidRDefault="00D56042" w:rsidP="00CA7AC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CA7AC8" w:rsidRDefault="00CA7AC8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CA7AC8" w:rsidRPr="00CA7AC8" w:rsidRDefault="00CA7AC8" w:rsidP="00CA7A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CA7AC8" w:rsidRPr="00CA7AC8" w:rsidRDefault="00CA7AC8" w:rsidP="00CA7AC8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953" w:name="_Toc106400812"/>
      <w:r w:rsidRPr="00CA7AC8">
        <w:rPr>
          <w:rFonts w:ascii="Proxima Nova Rg" w:eastAsia="Calibri" w:hAnsi="Proxima Nova Rg"/>
          <w:b/>
          <w:bdr w:val="none" w:sz="0" w:space="0" w:color="auto"/>
        </w:rPr>
        <w:t>A vizsgához kapcsolódó vizsgakérdések, feladatok</w:t>
      </w:r>
      <w:bookmarkEnd w:id="953"/>
    </w:p>
    <w:p w:rsidR="00CA7AC8" w:rsidRPr="00CA7AC8" w:rsidRDefault="00CA7AC8" w:rsidP="00CA7A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CA7AC8" w:rsidRPr="00CA7AC8" w:rsidRDefault="00CA7AC8" w:rsidP="00CA7A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954" w:name="_Toc106400813"/>
      <w:r w:rsidRPr="00CA7AC8">
        <w:rPr>
          <w:rFonts w:ascii="Proxima Nova Rg" w:eastAsia="Calibri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954"/>
    </w:p>
    <w:p w:rsidR="00CA7AC8" w:rsidRPr="00CA7AC8" w:rsidRDefault="00CA7AC8" w:rsidP="00CA7AC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>Hány műhelyrészből áll Celldömölk telephely?</w:t>
      </w:r>
    </w:p>
    <w:p w:rsidR="00CA7AC8" w:rsidRPr="00CA7AC8" w:rsidRDefault="00CA7AC8" w:rsidP="00CA7AC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 xml:space="preserve">Milyenek a </w:t>
      </w:r>
      <w:proofErr w:type="spellStart"/>
      <w:r w:rsidRPr="00CA7AC8">
        <w:rPr>
          <w:rFonts w:ascii="Proxima Nova Rg" w:eastAsia="Calibri" w:hAnsi="Proxima Nova Rg"/>
          <w:bdr w:val="none" w:sz="0" w:space="0" w:color="auto"/>
        </w:rPr>
        <w:t>lejtviszonyok</w:t>
      </w:r>
      <w:proofErr w:type="spellEnd"/>
      <w:r w:rsidRPr="00CA7AC8">
        <w:rPr>
          <w:rFonts w:ascii="Proxima Nova Rg" w:eastAsia="Calibri" w:hAnsi="Proxima Nova Rg"/>
          <w:bdr w:val="none" w:sz="0" w:space="0" w:color="auto"/>
        </w:rPr>
        <w:t xml:space="preserve"> egyes vágányokon?</w:t>
      </w:r>
    </w:p>
    <w:p w:rsidR="00CA7AC8" w:rsidRPr="00CA7AC8" w:rsidRDefault="00CA7AC8" w:rsidP="00CA7AC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>Hol találhatók telephelyi útátjárók?</w:t>
      </w:r>
    </w:p>
    <w:p w:rsidR="00CA7AC8" w:rsidRPr="00CA7AC8" w:rsidRDefault="00CA7AC8" w:rsidP="00CA7AC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>Hol találhatók helyhez kötött jelzők, tolatásjelzők?</w:t>
      </w:r>
    </w:p>
    <w:p w:rsidR="00CA7AC8" w:rsidRPr="00CA7AC8" w:rsidRDefault="00CA7AC8" w:rsidP="00CA7AC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>Hol találhatók felsővezetékkel ellátott vágányok?</w:t>
      </w:r>
    </w:p>
    <w:p w:rsidR="00CA7AC8" w:rsidRPr="00CA7AC8" w:rsidRDefault="00CA7AC8" w:rsidP="00CA7AC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>Hol találhatók telephelyi szakaszolók?</w:t>
      </w:r>
    </w:p>
    <w:p w:rsidR="00CA7AC8" w:rsidRDefault="00CA7AC8" w:rsidP="00CA7A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A7AC8" w:rsidRPr="00CA7AC8" w:rsidRDefault="00CA7AC8" w:rsidP="00CA7A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A7AC8" w:rsidRPr="00CA7AC8" w:rsidRDefault="00CA7AC8" w:rsidP="00CA7A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955" w:name="_Toc106400814"/>
      <w:r w:rsidRPr="00CA7AC8">
        <w:rPr>
          <w:rFonts w:ascii="Proxima Nova Rg" w:eastAsia="Calibri" w:hAnsi="Proxima Nova Rg"/>
          <w:i/>
          <w:bdr w:val="none" w:sz="0" w:space="0" w:color="auto"/>
        </w:rPr>
        <w:lastRenderedPageBreak/>
        <w:t>Helyi ismeretek</w:t>
      </w:r>
      <w:bookmarkEnd w:id="955"/>
    </w:p>
    <w:p w:rsidR="00CA7AC8" w:rsidRPr="00CA7AC8" w:rsidRDefault="00CA7AC8" w:rsidP="00CA7AC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>Ismertesse az egyedül közlekedő mozdonyok kisérésére vonatkozó szabályokat!</w:t>
      </w:r>
    </w:p>
    <w:p w:rsidR="00CA7AC8" w:rsidRPr="00CA7AC8" w:rsidRDefault="00CA7AC8" w:rsidP="00CA7AC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>Ismertesse, hogy milyen járművekkel történhet tolatás Celldömölk telephelyen!</w:t>
      </w:r>
    </w:p>
    <w:p w:rsidR="00CA7AC8" w:rsidRPr="00CA7AC8" w:rsidRDefault="00CA7AC8" w:rsidP="00CA7AC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>Mekkora az engedélyezett legnagyobb sebesség Celldömölk telephelyen?</w:t>
      </w:r>
    </w:p>
    <w:p w:rsidR="00CA7AC8" w:rsidRPr="00CA7AC8" w:rsidRDefault="00CA7AC8" w:rsidP="00CA7AC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>A telephelyre bejáró járműveknek hol kell megállniuk?</w:t>
      </w:r>
    </w:p>
    <w:p w:rsidR="00CA7AC8" w:rsidRPr="00CA7AC8" w:rsidRDefault="00CA7AC8" w:rsidP="00CA7AC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>A kijáró vágányon a telephelyről kijáró járműveknek hol kell megállniuk?</w:t>
      </w:r>
    </w:p>
    <w:p w:rsidR="00CA7AC8" w:rsidRPr="00CA7AC8" w:rsidRDefault="00CA7AC8" w:rsidP="00CA7AC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>Villamos mozdonnyal hogyan lehet a mozdonyjavító csarnokba beállni?</w:t>
      </w:r>
    </w:p>
    <w:p w:rsidR="00CA7AC8" w:rsidRPr="00CA7AC8" w:rsidRDefault="00CA7AC8" w:rsidP="00CA7AC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>Hol szabad a dízelmozdonyok dízelmotorját beindítani?</w:t>
      </w:r>
    </w:p>
    <w:p w:rsidR="00CA7AC8" w:rsidRPr="00CA7AC8" w:rsidRDefault="00CA7AC8" w:rsidP="00CA7AC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 xml:space="preserve">Van-e </w:t>
      </w:r>
      <w:proofErr w:type="spellStart"/>
      <w:r w:rsidRPr="00CA7AC8">
        <w:rPr>
          <w:rFonts w:ascii="Proxima Nova Rg" w:eastAsia="Calibri" w:hAnsi="Proxima Nova Rg"/>
          <w:bdr w:val="none" w:sz="0" w:space="0" w:color="auto"/>
        </w:rPr>
        <w:t>kisiklasztó</w:t>
      </w:r>
      <w:proofErr w:type="spellEnd"/>
      <w:r w:rsidRPr="00CA7AC8">
        <w:rPr>
          <w:rFonts w:ascii="Proxima Nova Rg" w:eastAsia="Calibri" w:hAnsi="Proxima Nova Rg"/>
          <w:bdr w:val="none" w:sz="0" w:space="0" w:color="auto"/>
        </w:rPr>
        <w:t xml:space="preserve"> saru, vágányzáró sorompó a telephelyen?</w:t>
      </w:r>
    </w:p>
    <w:p w:rsidR="00CA7AC8" w:rsidRPr="00CA7AC8" w:rsidRDefault="00CA7AC8" w:rsidP="00CA7AC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>Van-e központi állítású váltó a telephelyen?</w:t>
      </w:r>
    </w:p>
    <w:p w:rsidR="00CA7AC8" w:rsidRPr="00CA7AC8" w:rsidRDefault="00CA7AC8" w:rsidP="00CA7AC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 xml:space="preserve">Milyen járművel történik a kocsijavító műhelyben a kocsik belső </w:t>
      </w:r>
      <w:proofErr w:type="gramStart"/>
      <w:r w:rsidRPr="00CA7AC8">
        <w:rPr>
          <w:rFonts w:ascii="Proxima Nova Rg" w:eastAsia="Calibri" w:hAnsi="Proxima Nova Rg"/>
          <w:bdr w:val="none" w:sz="0" w:space="0" w:color="auto"/>
        </w:rPr>
        <w:t>mozgatása  munkaidőben</w:t>
      </w:r>
      <w:proofErr w:type="gramEnd"/>
      <w:r w:rsidRPr="00CA7AC8">
        <w:rPr>
          <w:rFonts w:ascii="Proxima Nova Rg" w:eastAsia="Calibri" w:hAnsi="Proxima Nova Rg"/>
          <w:bdr w:val="none" w:sz="0" w:space="0" w:color="auto"/>
        </w:rPr>
        <w:t>?</w:t>
      </w:r>
    </w:p>
    <w:p w:rsidR="00CA7AC8" w:rsidRPr="00CA7AC8" w:rsidRDefault="00CA7AC8" w:rsidP="00CA7AC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>A mozdonyjavító csarnokba beálláskor kinek a feladata a kapu kinyitása?</w:t>
      </w:r>
    </w:p>
    <w:p w:rsidR="00CA7AC8" w:rsidRPr="00CA7AC8" w:rsidRDefault="00CA7AC8" w:rsidP="00CA7AC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>Ismertesse a fordítókorongra való rájárás szabályait!</w:t>
      </w:r>
    </w:p>
    <w:p w:rsidR="00CA7AC8" w:rsidRPr="00CA7AC8" w:rsidRDefault="00CA7AC8" w:rsidP="00CA7AC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>A mozdonyjavító csarnokba beálláskor kinek a feladata a kapu kinyitása?</w:t>
      </w:r>
    </w:p>
    <w:p w:rsidR="00CA7AC8" w:rsidRPr="00CA7AC8" w:rsidRDefault="00CA7AC8" w:rsidP="00CA7AC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>A mozdonyműhely mely vágányain tilos járó motorú vontatójárművel ki-, illetve beállni?</w:t>
      </w:r>
    </w:p>
    <w:p w:rsidR="00CA7AC8" w:rsidRPr="00CA7AC8" w:rsidRDefault="00CA7AC8" w:rsidP="00CA7AC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 xml:space="preserve">Mely sorozatú járművek </w:t>
      </w:r>
      <w:proofErr w:type="spellStart"/>
      <w:r w:rsidRPr="00CA7AC8">
        <w:rPr>
          <w:rFonts w:ascii="Proxima Nova Rg" w:eastAsia="Calibri" w:hAnsi="Proxima Nova Rg"/>
          <w:bdr w:val="none" w:sz="0" w:space="0" w:color="auto"/>
        </w:rPr>
        <w:t>állvatartására</w:t>
      </w:r>
      <w:proofErr w:type="spellEnd"/>
      <w:r w:rsidRPr="00CA7AC8">
        <w:rPr>
          <w:rFonts w:ascii="Proxima Nova Rg" w:eastAsia="Calibri" w:hAnsi="Proxima Nova Rg"/>
          <w:bdr w:val="none" w:sz="0" w:space="0" w:color="auto"/>
        </w:rPr>
        <w:t xml:space="preserve"> nem használható rögzítősaru?</w:t>
      </w:r>
    </w:p>
    <w:p w:rsidR="00CA7AC8" w:rsidRPr="00CA7AC8" w:rsidRDefault="00CA7AC8" w:rsidP="00CA7AC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>A mozdonyjavító csarnokba beálláskor kinek a feladata a kapu kinyitása?</w:t>
      </w:r>
    </w:p>
    <w:p w:rsidR="00CA7AC8" w:rsidRPr="00CA7AC8" w:rsidRDefault="00CA7AC8" w:rsidP="00CA7AC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>Kinek az engedélyével lehet a gépészeti telep területére bejárni?</w:t>
      </w:r>
    </w:p>
    <w:p w:rsidR="00CA7AC8" w:rsidRPr="00CA7AC8" w:rsidRDefault="00CA7AC8" w:rsidP="00CA7A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A7AC8" w:rsidRPr="00CA7AC8" w:rsidRDefault="00CA7AC8" w:rsidP="00CA7A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956" w:name="_Toc106400815"/>
      <w:proofErr w:type="spellStart"/>
      <w:r w:rsidRPr="00CA7AC8">
        <w:rPr>
          <w:rFonts w:ascii="Proxima Nova Rg" w:eastAsia="Calibri" w:hAnsi="Proxima Nova Rg"/>
          <w:i/>
          <w:bdr w:val="none" w:sz="0" w:space="0" w:color="auto"/>
        </w:rPr>
        <w:t>Lejtviszonyok</w:t>
      </w:r>
      <w:bookmarkEnd w:id="956"/>
      <w:proofErr w:type="spellEnd"/>
    </w:p>
    <w:p w:rsidR="00CA7AC8" w:rsidRPr="00CA7AC8" w:rsidRDefault="00CA7AC8" w:rsidP="00CA7AC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>Vannak-e 2,5 ‰-</w:t>
      </w:r>
      <w:proofErr w:type="spellStart"/>
      <w:r w:rsidRPr="00CA7AC8">
        <w:rPr>
          <w:rFonts w:ascii="Proxima Nova Rg" w:eastAsia="Calibri" w:hAnsi="Proxima Nova Rg"/>
          <w:bdr w:val="none" w:sz="0" w:space="0" w:color="auto"/>
        </w:rPr>
        <w:t>nél</w:t>
      </w:r>
      <w:proofErr w:type="spellEnd"/>
      <w:r w:rsidRPr="00CA7AC8">
        <w:rPr>
          <w:rFonts w:ascii="Proxima Nova Rg" w:eastAsia="Calibri" w:hAnsi="Proxima Nova Rg"/>
          <w:bdr w:val="none" w:sz="0" w:space="0" w:color="auto"/>
        </w:rPr>
        <w:t xml:space="preserve"> nagyobb lejtőben lévő vágányok Celldömölk telephelyen?</w:t>
      </w:r>
    </w:p>
    <w:p w:rsidR="00CA7AC8" w:rsidRPr="00CA7AC8" w:rsidRDefault="00CA7AC8" w:rsidP="00CA7A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A7AC8" w:rsidRPr="00CA7AC8" w:rsidRDefault="00CA7AC8" w:rsidP="00CA7A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957" w:name="_Toc106400816"/>
      <w:r w:rsidRPr="00CA7AC8">
        <w:rPr>
          <w:rFonts w:ascii="Proxima Nova Rg" w:eastAsia="Calibri" w:hAnsi="Proxima Nova Rg"/>
          <w:i/>
          <w:bdr w:val="none" w:sz="0" w:space="0" w:color="auto"/>
        </w:rPr>
        <w:t>Értekezési lehetőségek</w:t>
      </w:r>
      <w:bookmarkEnd w:id="957"/>
    </w:p>
    <w:p w:rsidR="00CA7AC8" w:rsidRPr="00CA7AC8" w:rsidRDefault="00CA7AC8" w:rsidP="00CA7AC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>Melyik tolatócsatorna használatos Celldömölk telephelyen</w:t>
      </w:r>
    </w:p>
    <w:p w:rsidR="00CA7AC8" w:rsidRPr="00CA7AC8" w:rsidRDefault="00CA7AC8" w:rsidP="00CA7AC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>Milyen értekezési lehetőség van a telepi rendező, váltókezelő és az állomási váltókezelő dolgozó között tolatás közben?</w:t>
      </w:r>
    </w:p>
    <w:p w:rsidR="00CA7AC8" w:rsidRPr="00CA7AC8" w:rsidRDefault="00CA7AC8" w:rsidP="00CA7AC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>Hogyan kell elhatárolni egyidejű tolatási mozgásoknál a különböző tolatási egységeket?</w:t>
      </w:r>
    </w:p>
    <w:p w:rsidR="00CA7AC8" w:rsidRPr="00CA7AC8" w:rsidRDefault="00CA7AC8" w:rsidP="00CA7A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CA7AC8" w:rsidRPr="009D02EC" w:rsidRDefault="00CA7AC8" w:rsidP="00CA7AC8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958" w:name="_Toc106400817"/>
      <w:r w:rsidRPr="009D02EC">
        <w:rPr>
          <w:rFonts w:ascii="Proxima Nova Rg" w:eastAsia="Calibri" w:hAnsi="Proxima Nova Rg"/>
          <w:b/>
          <w:bdr w:val="none" w:sz="0" w:space="0" w:color="auto"/>
        </w:rPr>
        <w:t>A vizsgák megfelelt minősítésének követelményei</w:t>
      </w:r>
      <w:bookmarkEnd w:id="958"/>
    </w:p>
    <w:p w:rsidR="00CA7AC8" w:rsidRPr="00CA7AC8" w:rsidRDefault="00CA7AC8" w:rsidP="00CA7A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CA7AC8" w:rsidRPr="00CA7AC8" w:rsidRDefault="00CA7AC8" w:rsidP="00CA7A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>A hallgató a szóbeli vizsga során képes legyen tévesztés nélkül ismerni:</w:t>
      </w:r>
    </w:p>
    <w:p w:rsidR="00CA7AC8" w:rsidRPr="00CA7AC8" w:rsidRDefault="00CA7AC8" w:rsidP="00CA7AC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>a szolgálati hely általános és különleges előírásait,</w:t>
      </w:r>
    </w:p>
    <w:p w:rsidR="00CA7AC8" w:rsidRPr="00CA7AC8" w:rsidRDefault="00CA7AC8" w:rsidP="00CA7AC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>a szolgálati helyen alkalmazható technológiákat,</w:t>
      </w:r>
    </w:p>
    <w:p w:rsidR="00CA7AC8" w:rsidRPr="00CA7AC8" w:rsidRDefault="00CA7AC8" w:rsidP="00CA7AC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>a szolgálati hely pályaüzemeltetőjét, hatályos utasításrendszerét</w:t>
      </w:r>
    </w:p>
    <w:p w:rsidR="00CA7AC8" w:rsidRPr="00CA7AC8" w:rsidRDefault="00CA7AC8" w:rsidP="00CA7AC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>a szolgálati hely besorolását, fajtáját, szolgálat ellátásának módját</w:t>
      </w:r>
    </w:p>
    <w:p w:rsidR="00CA7AC8" w:rsidRPr="00CA7AC8" w:rsidRDefault="00CA7AC8" w:rsidP="00CA7AC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>a létesítmények elhelyezkedését,</w:t>
      </w:r>
    </w:p>
    <w:p w:rsidR="00CA7AC8" w:rsidRPr="00CA7AC8" w:rsidRDefault="00CA7AC8" w:rsidP="00CA7AC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>a kijelölt megállási helyeket,</w:t>
      </w:r>
    </w:p>
    <w:p w:rsidR="00CA7AC8" w:rsidRPr="00CA7AC8" w:rsidRDefault="00CA7AC8" w:rsidP="00CA7AC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CA7AC8" w:rsidRPr="00CA7AC8" w:rsidRDefault="00CA7AC8" w:rsidP="00CA7AC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CA7AC8" w:rsidRPr="00CA7AC8" w:rsidRDefault="00CA7AC8" w:rsidP="00CA7AC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lastRenderedPageBreak/>
        <w:t>a szolgálati hely vágányain alkalmazható sebességeket</w:t>
      </w:r>
    </w:p>
    <w:p w:rsidR="00CA7AC8" w:rsidRPr="00CA7AC8" w:rsidRDefault="00CA7AC8" w:rsidP="00CA7AC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 xml:space="preserve">a szolgálati helyen a kommunikációs lehetőségeket </w:t>
      </w:r>
    </w:p>
    <w:p w:rsidR="00CA7AC8" w:rsidRPr="00CA7AC8" w:rsidRDefault="00CA7AC8" w:rsidP="00CA7A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CA7AC8">
        <w:rPr>
          <w:rFonts w:ascii="Proxima Nova Rg" w:eastAsia="Calibri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959" w:name="_Toc106885664"/>
      <w:r w:rsidRPr="00D56042">
        <w:rPr>
          <w:rFonts w:ascii="Proxima Nova Rg" w:eastAsia="Times New Roman" w:hAnsi="Proxima Nova Rg"/>
          <w:b/>
          <w:bdr w:val="none" w:sz="0" w:space="0" w:color="auto"/>
        </w:rPr>
        <w:t>FÜGGELÉK: HELYISMERET: DEBRECEN TELEPHELY V01-VT2022/1</w:t>
      </w:r>
      <w:bookmarkEnd w:id="95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60" w:name="_Toc100056158"/>
      <w:bookmarkStart w:id="961" w:name="_Toc100057748"/>
      <w:bookmarkStart w:id="962" w:name="_Toc100059249"/>
      <w:bookmarkStart w:id="963" w:name="_Toc100062542"/>
      <w:bookmarkStart w:id="964" w:name="_Toc100118648"/>
      <w:bookmarkStart w:id="965" w:name="_Toc100121982"/>
      <w:bookmarkStart w:id="966" w:name="_Toc100142547"/>
      <w:bookmarkStart w:id="967" w:name="_Toc100155857"/>
      <w:bookmarkStart w:id="968" w:name="_Toc100161377"/>
      <w:bookmarkStart w:id="969" w:name="_Toc100167142"/>
      <w:bookmarkStart w:id="970" w:name="_Toc100206852"/>
      <w:bookmarkStart w:id="971" w:name="_Toc100646413"/>
      <w:bookmarkStart w:id="972" w:name="_Toc100650971"/>
      <w:bookmarkStart w:id="973" w:name="_Toc100656058"/>
      <w:bookmarkStart w:id="974" w:name="_Toc100657232"/>
      <w:bookmarkStart w:id="975" w:name="_Toc100662350"/>
      <w:bookmarkStart w:id="976" w:name="_Toc100666631"/>
      <w:bookmarkStart w:id="977" w:name="_Toc100668301"/>
      <w:bookmarkStart w:id="978" w:name="_Toc100669974"/>
      <w:bookmarkStart w:id="979" w:name="_Toc100685493"/>
      <w:bookmarkStart w:id="980" w:name="_Toc100687288"/>
      <w:bookmarkStart w:id="981" w:name="_Toc100753260"/>
      <w:bookmarkStart w:id="982" w:name="_Toc100754431"/>
      <w:bookmarkStart w:id="983" w:name="_Toc100755602"/>
      <w:bookmarkStart w:id="984" w:name="_Toc100756597"/>
      <w:bookmarkStart w:id="985" w:name="_Toc105773651"/>
      <w:bookmarkStart w:id="986" w:name="_Toc105774665"/>
      <w:bookmarkStart w:id="987" w:name="_Toc106400819"/>
      <w:bookmarkStart w:id="988" w:name="_Toc106884112"/>
      <w:bookmarkStart w:id="989" w:name="_Toc106885087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90" w:name="_Toc100056159"/>
      <w:bookmarkStart w:id="991" w:name="_Toc100057749"/>
      <w:bookmarkStart w:id="992" w:name="_Toc100059250"/>
      <w:bookmarkStart w:id="993" w:name="_Toc100062543"/>
      <w:bookmarkStart w:id="994" w:name="_Toc100118649"/>
      <w:bookmarkStart w:id="995" w:name="_Toc100121983"/>
      <w:bookmarkStart w:id="996" w:name="_Toc100142548"/>
      <w:bookmarkStart w:id="997" w:name="_Toc100155858"/>
      <w:bookmarkStart w:id="998" w:name="_Toc100161378"/>
      <w:bookmarkStart w:id="999" w:name="_Toc100167143"/>
      <w:bookmarkStart w:id="1000" w:name="_Toc100206853"/>
      <w:bookmarkStart w:id="1001" w:name="_Toc100646414"/>
      <w:bookmarkStart w:id="1002" w:name="_Toc100650972"/>
      <w:bookmarkStart w:id="1003" w:name="_Toc100656059"/>
      <w:bookmarkStart w:id="1004" w:name="_Toc100657233"/>
      <w:bookmarkStart w:id="1005" w:name="_Toc100662351"/>
      <w:bookmarkStart w:id="1006" w:name="_Toc100666632"/>
      <w:bookmarkStart w:id="1007" w:name="_Toc100668302"/>
      <w:bookmarkStart w:id="1008" w:name="_Toc100669975"/>
      <w:bookmarkStart w:id="1009" w:name="_Toc100685494"/>
      <w:bookmarkStart w:id="1010" w:name="_Toc100687289"/>
      <w:bookmarkStart w:id="1011" w:name="_Toc100753261"/>
      <w:bookmarkStart w:id="1012" w:name="_Toc100754432"/>
      <w:bookmarkStart w:id="1013" w:name="_Toc100755603"/>
      <w:bookmarkStart w:id="1014" w:name="_Toc100756598"/>
      <w:bookmarkStart w:id="1015" w:name="_Toc105773652"/>
      <w:bookmarkStart w:id="1016" w:name="_Toc105774666"/>
      <w:bookmarkStart w:id="1017" w:name="_Toc106400820"/>
      <w:bookmarkStart w:id="1018" w:name="_Toc106884113"/>
      <w:bookmarkStart w:id="1019" w:name="_Toc106885088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20" w:name="_Toc100056160"/>
      <w:bookmarkStart w:id="1021" w:name="_Toc100057750"/>
      <w:bookmarkStart w:id="1022" w:name="_Toc100059251"/>
      <w:bookmarkStart w:id="1023" w:name="_Toc100062544"/>
      <w:bookmarkStart w:id="1024" w:name="_Toc100118650"/>
      <w:bookmarkStart w:id="1025" w:name="_Toc100121984"/>
      <w:bookmarkStart w:id="1026" w:name="_Toc100142549"/>
      <w:bookmarkStart w:id="1027" w:name="_Toc100155859"/>
      <w:bookmarkStart w:id="1028" w:name="_Toc100161379"/>
      <w:bookmarkStart w:id="1029" w:name="_Toc100167144"/>
      <w:bookmarkStart w:id="1030" w:name="_Toc100206854"/>
      <w:bookmarkStart w:id="1031" w:name="_Toc100646415"/>
      <w:bookmarkStart w:id="1032" w:name="_Toc100650973"/>
      <w:bookmarkStart w:id="1033" w:name="_Toc100656060"/>
      <w:bookmarkStart w:id="1034" w:name="_Toc100657234"/>
      <w:bookmarkStart w:id="1035" w:name="_Toc100662352"/>
      <w:bookmarkStart w:id="1036" w:name="_Toc100666633"/>
      <w:bookmarkStart w:id="1037" w:name="_Toc100668303"/>
      <w:bookmarkStart w:id="1038" w:name="_Toc100669976"/>
      <w:bookmarkStart w:id="1039" w:name="_Toc100685495"/>
      <w:bookmarkStart w:id="1040" w:name="_Toc100687290"/>
      <w:bookmarkStart w:id="1041" w:name="_Toc100753262"/>
      <w:bookmarkStart w:id="1042" w:name="_Toc100754433"/>
      <w:bookmarkStart w:id="1043" w:name="_Toc100755604"/>
      <w:bookmarkStart w:id="1044" w:name="_Toc100756599"/>
      <w:bookmarkStart w:id="1045" w:name="_Toc105773653"/>
      <w:bookmarkStart w:id="1046" w:name="_Toc105774667"/>
      <w:bookmarkStart w:id="1047" w:name="_Toc106400821"/>
      <w:bookmarkStart w:id="1048" w:name="_Toc106884114"/>
      <w:bookmarkStart w:id="1049" w:name="_Toc10688508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50" w:name="_Toc100056161"/>
      <w:bookmarkStart w:id="1051" w:name="_Toc100057751"/>
      <w:bookmarkStart w:id="1052" w:name="_Toc100059252"/>
      <w:bookmarkStart w:id="1053" w:name="_Toc100062545"/>
      <w:bookmarkStart w:id="1054" w:name="_Toc100118651"/>
      <w:bookmarkStart w:id="1055" w:name="_Toc100121985"/>
      <w:bookmarkStart w:id="1056" w:name="_Toc100142550"/>
      <w:bookmarkStart w:id="1057" w:name="_Toc100155860"/>
      <w:bookmarkStart w:id="1058" w:name="_Toc100161380"/>
      <w:bookmarkStart w:id="1059" w:name="_Toc100167145"/>
      <w:bookmarkStart w:id="1060" w:name="_Toc100206855"/>
      <w:bookmarkStart w:id="1061" w:name="_Toc100646416"/>
      <w:bookmarkStart w:id="1062" w:name="_Toc100650974"/>
      <w:bookmarkStart w:id="1063" w:name="_Toc100656061"/>
      <w:bookmarkStart w:id="1064" w:name="_Toc100657235"/>
      <w:bookmarkStart w:id="1065" w:name="_Toc100662353"/>
      <w:bookmarkStart w:id="1066" w:name="_Toc100666634"/>
      <w:bookmarkStart w:id="1067" w:name="_Toc100668304"/>
      <w:bookmarkStart w:id="1068" w:name="_Toc100669977"/>
      <w:bookmarkStart w:id="1069" w:name="_Toc100685496"/>
      <w:bookmarkStart w:id="1070" w:name="_Toc100687291"/>
      <w:bookmarkStart w:id="1071" w:name="_Toc100753263"/>
      <w:bookmarkStart w:id="1072" w:name="_Toc100754434"/>
      <w:bookmarkStart w:id="1073" w:name="_Toc100755605"/>
      <w:bookmarkStart w:id="1074" w:name="_Toc100756600"/>
      <w:bookmarkStart w:id="1075" w:name="_Toc105773654"/>
      <w:bookmarkStart w:id="1076" w:name="_Toc105774668"/>
      <w:bookmarkStart w:id="1077" w:name="_Toc106400822"/>
      <w:bookmarkStart w:id="1078" w:name="_Toc106884115"/>
      <w:bookmarkStart w:id="1079" w:name="_Toc106885090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80" w:name="_Toc100056162"/>
      <w:bookmarkStart w:id="1081" w:name="_Toc100057752"/>
      <w:bookmarkStart w:id="1082" w:name="_Toc100059253"/>
      <w:bookmarkStart w:id="1083" w:name="_Toc100062546"/>
      <w:bookmarkStart w:id="1084" w:name="_Toc100118652"/>
      <w:bookmarkStart w:id="1085" w:name="_Toc100121986"/>
      <w:bookmarkStart w:id="1086" w:name="_Toc100142551"/>
      <w:bookmarkStart w:id="1087" w:name="_Toc100155861"/>
      <w:bookmarkStart w:id="1088" w:name="_Toc100161381"/>
      <w:bookmarkStart w:id="1089" w:name="_Toc100167146"/>
      <w:bookmarkStart w:id="1090" w:name="_Toc100206856"/>
      <w:bookmarkStart w:id="1091" w:name="_Toc100646417"/>
      <w:bookmarkStart w:id="1092" w:name="_Toc100650975"/>
      <w:bookmarkStart w:id="1093" w:name="_Toc100656062"/>
      <w:bookmarkStart w:id="1094" w:name="_Toc100657236"/>
      <w:bookmarkStart w:id="1095" w:name="_Toc100662354"/>
      <w:bookmarkStart w:id="1096" w:name="_Toc100666635"/>
      <w:bookmarkStart w:id="1097" w:name="_Toc100668305"/>
      <w:bookmarkStart w:id="1098" w:name="_Toc100669978"/>
      <w:bookmarkStart w:id="1099" w:name="_Toc100685497"/>
      <w:bookmarkStart w:id="1100" w:name="_Toc100687292"/>
      <w:bookmarkStart w:id="1101" w:name="_Toc100753264"/>
      <w:bookmarkStart w:id="1102" w:name="_Toc100754435"/>
      <w:bookmarkStart w:id="1103" w:name="_Toc100755606"/>
      <w:bookmarkStart w:id="1104" w:name="_Toc100756601"/>
      <w:bookmarkStart w:id="1105" w:name="_Toc105773655"/>
      <w:bookmarkStart w:id="1106" w:name="_Toc105774669"/>
      <w:bookmarkStart w:id="1107" w:name="_Toc106400823"/>
      <w:bookmarkStart w:id="1108" w:name="_Toc106884116"/>
      <w:bookmarkStart w:id="1109" w:name="_Toc106885091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10" w:name="_Toc100056163"/>
      <w:bookmarkStart w:id="1111" w:name="_Toc100057753"/>
      <w:bookmarkStart w:id="1112" w:name="_Toc100059254"/>
      <w:bookmarkStart w:id="1113" w:name="_Toc100062547"/>
      <w:bookmarkStart w:id="1114" w:name="_Toc100118653"/>
      <w:bookmarkStart w:id="1115" w:name="_Toc100121987"/>
      <w:bookmarkStart w:id="1116" w:name="_Toc100142552"/>
      <w:bookmarkStart w:id="1117" w:name="_Toc100155862"/>
      <w:bookmarkStart w:id="1118" w:name="_Toc100161382"/>
      <w:bookmarkStart w:id="1119" w:name="_Toc100167147"/>
      <w:bookmarkStart w:id="1120" w:name="_Toc100206857"/>
      <w:bookmarkStart w:id="1121" w:name="_Toc100646418"/>
      <w:bookmarkStart w:id="1122" w:name="_Toc100650976"/>
      <w:bookmarkStart w:id="1123" w:name="_Toc100656063"/>
      <w:bookmarkStart w:id="1124" w:name="_Toc100657237"/>
      <w:bookmarkStart w:id="1125" w:name="_Toc100662355"/>
      <w:bookmarkStart w:id="1126" w:name="_Toc100666636"/>
      <w:bookmarkStart w:id="1127" w:name="_Toc100668306"/>
      <w:bookmarkStart w:id="1128" w:name="_Toc100669979"/>
      <w:bookmarkStart w:id="1129" w:name="_Toc100685498"/>
      <w:bookmarkStart w:id="1130" w:name="_Toc100687293"/>
      <w:bookmarkStart w:id="1131" w:name="_Toc100753265"/>
      <w:bookmarkStart w:id="1132" w:name="_Toc100754436"/>
      <w:bookmarkStart w:id="1133" w:name="_Toc100755607"/>
      <w:bookmarkStart w:id="1134" w:name="_Toc100756602"/>
      <w:bookmarkStart w:id="1135" w:name="_Toc105773656"/>
      <w:bookmarkStart w:id="1136" w:name="_Toc105774670"/>
      <w:bookmarkStart w:id="1137" w:name="_Toc106400824"/>
      <w:bookmarkStart w:id="1138" w:name="_Toc106884117"/>
      <w:bookmarkStart w:id="1139" w:name="_Toc106885092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40" w:name="_Toc100056164"/>
      <w:bookmarkStart w:id="1141" w:name="_Toc100057754"/>
      <w:bookmarkStart w:id="1142" w:name="_Toc100059255"/>
      <w:bookmarkStart w:id="1143" w:name="_Toc100062548"/>
      <w:bookmarkStart w:id="1144" w:name="_Toc100118654"/>
      <w:bookmarkStart w:id="1145" w:name="_Toc100121988"/>
      <w:bookmarkStart w:id="1146" w:name="_Toc100142553"/>
      <w:bookmarkStart w:id="1147" w:name="_Toc100155863"/>
      <w:bookmarkStart w:id="1148" w:name="_Toc100161383"/>
      <w:bookmarkStart w:id="1149" w:name="_Toc100167148"/>
      <w:bookmarkStart w:id="1150" w:name="_Toc100206858"/>
      <w:bookmarkStart w:id="1151" w:name="_Toc100646419"/>
      <w:bookmarkStart w:id="1152" w:name="_Toc100650977"/>
      <w:bookmarkStart w:id="1153" w:name="_Toc100656064"/>
      <w:bookmarkStart w:id="1154" w:name="_Toc100657238"/>
      <w:bookmarkStart w:id="1155" w:name="_Toc100662356"/>
      <w:bookmarkStart w:id="1156" w:name="_Toc100666637"/>
      <w:bookmarkStart w:id="1157" w:name="_Toc100668307"/>
      <w:bookmarkStart w:id="1158" w:name="_Toc100669980"/>
      <w:bookmarkStart w:id="1159" w:name="_Toc100685499"/>
      <w:bookmarkStart w:id="1160" w:name="_Toc100687294"/>
      <w:bookmarkStart w:id="1161" w:name="_Toc100753266"/>
      <w:bookmarkStart w:id="1162" w:name="_Toc100754437"/>
      <w:bookmarkStart w:id="1163" w:name="_Toc100755608"/>
      <w:bookmarkStart w:id="1164" w:name="_Toc100756603"/>
      <w:bookmarkStart w:id="1165" w:name="_Toc105773657"/>
      <w:bookmarkStart w:id="1166" w:name="_Toc105774671"/>
      <w:bookmarkStart w:id="1167" w:name="_Toc106400825"/>
      <w:bookmarkStart w:id="1168" w:name="_Toc106884118"/>
      <w:bookmarkStart w:id="1169" w:name="_Toc106885093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70" w:name="_Toc100056165"/>
      <w:bookmarkStart w:id="1171" w:name="_Toc100057755"/>
      <w:bookmarkStart w:id="1172" w:name="_Toc100059256"/>
      <w:bookmarkStart w:id="1173" w:name="_Toc100062549"/>
      <w:bookmarkStart w:id="1174" w:name="_Toc100118655"/>
      <w:bookmarkStart w:id="1175" w:name="_Toc100121989"/>
      <w:bookmarkStart w:id="1176" w:name="_Toc100142554"/>
      <w:bookmarkStart w:id="1177" w:name="_Toc100155864"/>
      <w:bookmarkStart w:id="1178" w:name="_Toc100161384"/>
      <w:bookmarkStart w:id="1179" w:name="_Toc100167149"/>
      <w:bookmarkStart w:id="1180" w:name="_Toc100206859"/>
      <w:bookmarkStart w:id="1181" w:name="_Toc100646420"/>
      <w:bookmarkStart w:id="1182" w:name="_Toc100650978"/>
      <w:bookmarkStart w:id="1183" w:name="_Toc100656065"/>
      <w:bookmarkStart w:id="1184" w:name="_Toc100657239"/>
      <w:bookmarkStart w:id="1185" w:name="_Toc100662357"/>
      <w:bookmarkStart w:id="1186" w:name="_Toc100666638"/>
      <w:bookmarkStart w:id="1187" w:name="_Toc100668308"/>
      <w:bookmarkStart w:id="1188" w:name="_Toc100669981"/>
      <w:bookmarkStart w:id="1189" w:name="_Toc100685500"/>
      <w:bookmarkStart w:id="1190" w:name="_Toc100687295"/>
      <w:bookmarkStart w:id="1191" w:name="_Toc100753267"/>
      <w:bookmarkStart w:id="1192" w:name="_Toc100754438"/>
      <w:bookmarkStart w:id="1193" w:name="_Toc100755609"/>
      <w:bookmarkStart w:id="1194" w:name="_Toc100756604"/>
      <w:bookmarkStart w:id="1195" w:name="_Toc105773658"/>
      <w:bookmarkStart w:id="1196" w:name="_Toc105774672"/>
      <w:bookmarkStart w:id="1197" w:name="_Toc106400826"/>
      <w:bookmarkStart w:id="1198" w:name="_Toc106884119"/>
      <w:bookmarkStart w:id="1199" w:name="_Toc106885094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00" w:name="_Toc100056166"/>
      <w:bookmarkStart w:id="1201" w:name="_Toc100057756"/>
      <w:bookmarkStart w:id="1202" w:name="_Toc100059257"/>
      <w:bookmarkStart w:id="1203" w:name="_Toc100062550"/>
      <w:bookmarkStart w:id="1204" w:name="_Toc100118656"/>
      <w:bookmarkStart w:id="1205" w:name="_Toc100121990"/>
      <w:bookmarkStart w:id="1206" w:name="_Toc100142555"/>
      <w:bookmarkStart w:id="1207" w:name="_Toc100155865"/>
      <w:bookmarkStart w:id="1208" w:name="_Toc100161385"/>
      <w:bookmarkStart w:id="1209" w:name="_Toc100167150"/>
      <w:bookmarkStart w:id="1210" w:name="_Toc100206860"/>
      <w:bookmarkStart w:id="1211" w:name="_Toc100646421"/>
      <w:bookmarkStart w:id="1212" w:name="_Toc100650979"/>
      <w:bookmarkStart w:id="1213" w:name="_Toc100656066"/>
      <w:bookmarkStart w:id="1214" w:name="_Toc100657240"/>
      <w:bookmarkStart w:id="1215" w:name="_Toc100662358"/>
      <w:bookmarkStart w:id="1216" w:name="_Toc100666639"/>
      <w:bookmarkStart w:id="1217" w:name="_Toc100668309"/>
      <w:bookmarkStart w:id="1218" w:name="_Toc100669982"/>
      <w:bookmarkStart w:id="1219" w:name="_Toc100685501"/>
      <w:bookmarkStart w:id="1220" w:name="_Toc100687296"/>
      <w:bookmarkStart w:id="1221" w:name="_Toc100753268"/>
      <w:bookmarkStart w:id="1222" w:name="_Toc100754439"/>
      <w:bookmarkStart w:id="1223" w:name="_Toc100755610"/>
      <w:bookmarkStart w:id="1224" w:name="_Toc100756605"/>
      <w:bookmarkStart w:id="1225" w:name="_Toc105773659"/>
      <w:bookmarkStart w:id="1226" w:name="_Toc105774673"/>
      <w:bookmarkStart w:id="1227" w:name="_Toc106400827"/>
      <w:bookmarkStart w:id="1228" w:name="_Toc106884120"/>
      <w:bookmarkStart w:id="1229" w:name="_Toc106885095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30" w:name="_Toc100056167"/>
      <w:bookmarkStart w:id="1231" w:name="_Toc100057757"/>
      <w:bookmarkStart w:id="1232" w:name="_Toc100059258"/>
      <w:bookmarkStart w:id="1233" w:name="_Toc100062551"/>
      <w:bookmarkStart w:id="1234" w:name="_Toc100118657"/>
      <w:bookmarkStart w:id="1235" w:name="_Toc100121991"/>
      <w:bookmarkStart w:id="1236" w:name="_Toc100142556"/>
      <w:bookmarkStart w:id="1237" w:name="_Toc100155866"/>
      <w:bookmarkStart w:id="1238" w:name="_Toc100161386"/>
      <w:bookmarkStart w:id="1239" w:name="_Toc100167151"/>
      <w:bookmarkStart w:id="1240" w:name="_Toc100206861"/>
      <w:bookmarkStart w:id="1241" w:name="_Toc100646422"/>
      <w:bookmarkStart w:id="1242" w:name="_Toc100650980"/>
      <w:bookmarkStart w:id="1243" w:name="_Toc100656067"/>
      <w:bookmarkStart w:id="1244" w:name="_Toc100657241"/>
      <w:bookmarkStart w:id="1245" w:name="_Toc100662359"/>
      <w:bookmarkStart w:id="1246" w:name="_Toc100666640"/>
      <w:bookmarkStart w:id="1247" w:name="_Toc100668310"/>
      <w:bookmarkStart w:id="1248" w:name="_Toc100669983"/>
      <w:bookmarkStart w:id="1249" w:name="_Toc100685502"/>
      <w:bookmarkStart w:id="1250" w:name="_Toc100687297"/>
      <w:bookmarkStart w:id="1251" w:name="_Toc100753269"/>
      <w:bookmarkStart w:id="1252" w:name="_Toc100754440"/>
      <w:bookmarkStart w:id="1253" w:name="_Toc100755611"/>
      <w:bookmarkStart w:id="1254" w:name="_Toc100756606"/>
      <w:bookmarkStart w:id="1255" w:name="_Toc105773660"/>
      <w:bookmarkStart w:id="1256" w:name="_Toc105774674"/>
      <w:bookmarkStart w:id="1257" w:name="_Toc106400828"/>
      <w:bookmarkStart w:id="1258" w:name="_Toc106884121"/>
      <w:bookmarkStart w:id="1259" w:name="_Toc106885096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60" w:name="_Toc100056168"/>
      <w:bookmarkStart w:id="1261" w:name="_Toc100057758"/>
      <w:bookmarkStart w:id="1262" w:name="_Toc100059259"/>
      <w:bookmarkStart w:id="1263" w:name="_Toc100062552"/>
      <w:bookmarkStart w:id="1264" w:name="_Toc100118658"/>
      <w:bookmarkStart w:id="1265" w:name="_Toc100121992"/>
      <w:bookmarkStart w:id="1266" w:name="_Toc100142557"/>
      <w:bookmarkStart w:id="1267" w:name="_Toc100155867"/>
      <w:bookmarkStart w:id="1268" w:name="_Toc100161387"/>
      <w:bookmarkStart w:id="1269" w:name="_Toc100167152"/>
      <w:bookmarkStart w:id="1270" w:name="_Toc100206862"/>
      <w:bookmarkStart w:id="1271" w:name="_Toc100646423"/>
      <w:bookmarkStart w:id="1272" w:name="_Toc100650981"/>
      <w:bookmarkStart w:id="1273" w:name="_Toc100656068"/>
      <w:bookmarkStart w:id="1274" w:name="_Toc100657242"/>
      <w:bookmarkStart w:id="1275" w:name="_Toc100662360"/>
      <w:bookmarkStart w:id="1276" w:name="_Toc100666641"/>
      <w:bookmarkStart w:id="1277" w:name="_Toc100668311"/>
      <w:bookmarkStart w:id="1278" w:name="_Toc100669984"/>
      <w:bookmarkStart w:id="1279" w:name="_Toc100685503"/>
      <w:bookmarkStart w:id="1280" w:name="_Toc100687298"/>
      <w:bookmarkStart w:id="1281" w:name="_Toc100753270"/>
      <w:bookmarkStart w:id="1282" w:name="_Toc100754441"/>
      <w:bookmarkStart w:id="1283" w:name="_Toc100755612"/>
      <w:bookmarkStart w:id="1284" w:name="_Toc100756607"/>
      <w:bookmarkStart w:id="1285" w:name="_Toc105773661"/>
      <w:bookmarkStart w:id="1286" w:name="_Toc105774675"/>
      <w:bookmarkStart w:id="1287" w:name="_Toc106400829"/>
      <w:bookmarkStart w:id="1288" w:name="_Toc106884122"/>
      <w:bookmarkStart w:id="1289" w:name="_Toc106885097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90" w:name="_Toc100056169"/>
      <w:bookmarkStart w:id="1291" w:name="_Toc100057759"/>
      <w:bookmarkStart w:id="1292" w:name="_Toc100059260"/>
      <w:bookmarkStart w:id="1293" w:name="_Toc100062553"/>
      <w:bookmarkStart w:id="1294" w:name="_Toc100118659"/>
      <w:bookmarkStart w:id="1295" w:name="_Toc100121993"/>
      <w:bookmarkStart w:id="1296" w:name="_Toc100142558"/>
      <w:bookmarkStart w:id="1297" w:name="_Toc100155868"/>
      <w:bookmarkStart w:id="1298" w:name="_Toc100161388"/>
      <w:bookmarkStart w:id="1299" w:name="_Toc100167153"/>
      <w:bookmarkStart w:id="1300" w:name="_Toc100206863"/>
      <w:bookmarkStart w:id="1301" w:name="_Toc100646424"/>
      <w:bookmarkStart w:id="1302" w:name="_Toc100650982"/>
      <w:bookmarkStart w:id="1303" w:name="_Toc100656069"/>
      <w:bookmarkStart w:id="1304" w:name="_Toc100657243"/>
      <w:bookmarkStart w:id="1305" w:name="_Toc100662361"/>
      <w:bookmarkStart w:id="1306" w:name="_Toc100666642"/>
      <w:bookmarkStart w:id="1307" w:name="_Toc100668312"/>
      <w:bookmarkStart w:id="1308" w:name="_Toc100669985"/>
      <w:bookmarkStart w:id="1309" w:name="_Toc100685504"/>
      <w:bookmarkStart w:id="1310" w:name="_Toc100687299"/>
      <w:bookmarkStart w:id="1311" w:name="_Toc100753271"/>
      <w:bookmarkStart w:id="1312" w:name="_Toc100754442"/>
      <w:bookmarkStart w:id="1313" w:name="_Toc100755613"/>
      <w:bookmarkStart w:id="1314" w:name="_Toc100756608"/>
      <w:bookmarkStart w:id="1315" w:name="_Toc105773662"/>
      <w:bookmarkStart w:id="1316" w:name="_Toc105774676"/>
      <w:bookmarkStart w:id="1317" w:name="_Toc106400830"/>
      <w:bookmarkStart w:id="1318" w:name="_Toc106884123"/>
      <w:bookmarkStart w:id="1319" w:name="_Toc106885098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20" w:name="_Toc100056170"/>
      <w:bookmarkStart w:id="1321" w:name="_Toc100057760"/>
      <w:bookmarkStart w:id="1322" w:name="_Toc100059261"/>
      <w:bookmarkStart w:id="1323" w:name="_Toc100062554"/>
      <w:bookmarkStart w:id="1324" w:name="_Toc100118660"/>
      <w:bookmarkStart w:id="1325" w:name="_Toc100121994"/>
      <w:bookmarkStart w:id="1326" w:name="_Toc100142559"/>
      <w:bookmarkStart w:id="1327" w:name="_Toc100155869"/>
      <w:bookmarkStart w:id="1328" w:name="_Toc100161389"/>
      <w:bookmarkStart w:id="1329" w:name="_Toc100167154"/>
      <w:bookmarkStart w:id="1330" w:name="_Toc100206864"/>
      <w:bookmarkStart w:id="1331" w:name="_Toc100646425"/>
      <w:bookmarkStart w:id="1332" w:name="_Toc100650983"/>
      <w:bookmarkStart w:id="1333" w:name="_Toc100656070"/>
      <w:bookmarkStart w:id="1334" w:name="_Toc100657244"/>
      <w:bookmarkStart w:id="1335" w:name="_Toc100662362"/>
      <w:bookmarkStart w:id="1336" w:name="_Toc100666643"/>
      <w:bookmarkStart w:id="1337" w:name="_Toc100668313"/>
      <w:bookmarkStart w:id="1338" w:name="_Toc100669986"/>
      <w:bookmarkStart w:id="1339" w:name="_Toc100685505"/>
      <w:bookmarkStart w:id="1340" w:name="_Toc100687300"/>
      <w:bookmarkStart w:id="1341" w:name="_Toc100753272"/>
      <w:bookmarkStart w:id="1342" w:name="_Toc100754443"/>
      <w:bookmarkStart w:id="1343" w:name="_Toc100755614"/>
      <w:bookmarkStart w:id="1344" w:name="_Toc100756609"/>
      <w:bookmarkStart w:id="1345" w:name="_Toc105773663"/>
      <w:bookmarkStart w:id="1346" w:name="_Toc105774677"/>
      <w:bookmarkStart w:id="1347" w:name="_Toc106400831"/>
      <w:bookmarkStart w:id="1348" w:name="_Toc106884124"/>
      <w:bookmarkStart w:id="1349" w:name="_Toc10688509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50" w:name="_Toc100056171"/>
      <w:bookmarkStart w:id="1351" w:name="_Toc100057761"/>
      <w:bookmarkStart w:id="1352" w:name="_Toc100059262"/>
      <w:bookmarkStart w:id="1353" w:name="_Toc100062555"/>
      <w:bookmarkStart w:id="1354" w:name="_Toc100118661"/>
      <w:bookmarkStart w:id="1355" w:name="_Toc100121995"/>
      <w:bookmarkStart w:id="1356" w:name="_Toc100142560"/>
      <w:bookmarkStart w:id="1357" w:name="_Toc100155870"/>
      <w:bookmarkStart w:id="1358" w:name="_Toc100161390"/>
      <w:bookmarkStart w:id="1359" w:name="_Toc100167155"/>
      <w:bookmarkStart w:id="1360" w:name="_Toc100206865"/>
      <w:bookmarkStart w:id="1361" w:name="_Toc100646426"/>
      <w:bookmarkStart w:id="1362" w:name="_Toc100650984"/>
      <w:bookmarkStart w:id="1363" w:name="_Toc100656071"/>
      <w:bookmarkStart w:id="1364" w:name="_Toc100657245"/>
      <w:bookmarkStart w:id="1365" w:name="_Toc100662363"/>
      <w:bookmarkStart w:id="1366" w:name="_Toc100666644"/>
      <w:bookmarkStart w:id="1367" w:name="_Toc100668314"/>
      <w:bookmarkStart w:id="1368" w:name="_Toc100669987"/>
      <w:bookmarkStart w:id="1369" w:name="_Toc100685506"/>
      <w:bookmarkStart w:id="1370" w:name="_Toc100687301"/>
      <w:bookmarkStart w:id="1371" w:name="_Toc100753273"/>
      <w:bookmarkStart w:id="1372" w:name="_Toc100754444"/>
      <w:bookmarkStart w:id="1373" w:name="_Toc100755615"/>
      <w:bookmarkStart w:id="1374" w:name="_Toc100756610"/>
      <w:bookmarkStart w:id="1375" w:name="_Toc105773664"/>
      <w:bookmarkStart w:id="1376" w:name="_Toc105774678"/>
      <w:bookmarkStart w:id="1377" w:name="_Toc106400832"/>
      <w:bookmarkStart w:id="1378" w:name="_Toc106884125"/>
      <w:bookmarkStart w:id="1379" w:name="_Toc106885100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80" w:name="_Toc100056172"/>
      <w:bookmarkStart w:id="1381" w:name="_Toc100057762"/>
      <w:bookmarkStart w:id="1382" w:name="_Toc100059263"/>
      <w:bookmarkStart w:id="1383" w:name="_Toc100062556"/>
      <w:bookmarkStart w:id="1384" w:name="_Toc100118662"/>
      <w:bookmarkStart w:id="1385" w:name="_Toc100121996"/>
      <w:bookmarkStart w:id="1386" w:name="_Toc100142561"/>
      <w:bookmarkStart w:id="1387" w:name="_Toc100155871"/>
      <w:bookmarkStart w:id="1388" w:name="_Toc100161391"/>
      <w:bookmarkStart w:id="1389" w:name="_Toc100167156"/>
      <w:bookmarkStart w:id="1390" w:name="_Toc100206866"/>
      <w:bookmarkStart w:id="1391" w:name="_Toc100646427"/>
      <w:bookmarkStart w:id="1392" w:name="_Toc100650985"/>
      <w:bookmarkStart w:id="1393" w:name="_Toc100656072"/>
      <w:bookmarkStart w:id="1394" w:name="_Toc100657246"/>
      <w:bookmarkStart w:id="1395" w:name="_Toc100662364"/>
      <w:bookmarkStart w:id="1396" w:name="_Toc100666645"/>
      <w:bookmarkStart w:id="1397" w:name="_Toc100668315"/>
      <w:bookmarkStart w:id="1398" w:name="_Toc100669988"/>
      <w:bookmarkStart w:id="1399" w:name="_Toc100685507"/>
      <w:bookmarkStart w:id="1400" w:name="_Toc100687302"/>
      <w:bookmarkStart w:id="1401" w:name="_Toc100753274"/>
      <w:bookmarkStart w:id="1402" w:name="_Toc100754445"/>
      <w:bookmarkStart w:id="1403" w:name="_Toc100755616"/>
      <w:bookmarkStart w:id="1404" w:name="_Toc100756611"/>
      <w:bookmarkStart w:id="1405" w:name="_Toc105773665"/>
      <w:bookmarkStart w:id="1406" w:name="_Toc105774679"/>
      <w:bookmarkStart w:id="1407" w:name="_Toc106400833"/>
      <w:bookmarkStart w:id="1408" w:name="_Toc106884126"/>
      <w:bookmarkStart w:id="1409" w:name="_Toc106885101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10" w:name="_Toc100056173"/>
      <w:bookmarkStart w:id="1411" w:name="_Toc100057763"/>
      <w:bookmarkStart w:id="1412" w:name="_Toc100059264"/>
      <w:bookmarkStart w:id="1413" w:name="_Toc100062557"/>
      <w:bookmarkStart w:id="1414" w:name="_Toc100118663"/>
      <w:bookmarkStart w:id="1415" w:name="_Toc100121997"/>
      <w:bookmarkStart w:id="1416" w:name="_Toc100142562"/>
      <w:bookmarkStart w:id="1417" w:name="_Toc100155872"/>
      <w:bookmarkStart w:id="1418" w:name="_Toc100161392"/>
      <w:bookmarkStart w:id="1419" w:name="_Toc100167157"/>
      <w:bookmarkStart w:id="1420" w:name="_Toc100206867"/>
      <w:bookmarkStart w:id="1421" w:name="_Toc100646428"/>
      <w:bookmarkStart w:id="1422" w:name="_Toc100650986"/>
      <w:bookmarkStart w:id="1423" w:name="_Toc100656073"/>
      <w:bookmarkStart w:id="1424" w:name="_Toc100657247"/>
      <w:bookmarkStart w:id="1425" w:name="_Toc100662365"/>
      <w:bookmarkStart w:id="1426" w:name="_Toc100666646"/>
      <w:bookmarkStart w:id="1427" w:name="_Toc100668316"/>
      <w:bookmarkStart w:id="1428" w:name="_Toc100669989"/>
      <w:bookmarkStart w:id="1429" w:name="_Toc100685508"/>
      <w:bookmarkStart w:id="1430" w:name="_Toc100687303"/>
      <w:bookmarkStart w:id="1431" w:name="_Toc100753275"/>
      <w:bookmarkStart w:id="1432" w:name="_Toc100754446"/>
      <w:bookmarkStart w:id="1433" w:name="_Toc100755617"/>
      <w:bookmarkStart w:id="1434" w:name="_Toc100756612"/>
      <w:bookmarkStart w:id="1435" w:name="_Toc105773666"/>
      <w:bookmarkStart w:id="1436" w:name="_Toc105774680"/>
      <w:bookmarkStart w:id="1437" w:name="_Toc106400834"/>
      <w:bookmarkStart w:id="1438" w:name="_Toc106884127"/>
      <w:bookmarkStart w:id="1439" w:name="_Toc106885102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40" w:name="_Toc100056174"/>
      <w:bookmarkStart w:id="1441" w:name="_Toc100057764"/>
      <w:bookmarkStart w:id="1442" w:name="_Toc100059265"/>
      <w:bookmarkStart w:id="1443" w:name="_Toc100062558"/>
      <w:bookmarkStart w:id="1444" w:name="_Toc100118664"/>
      <w:bookmarkStart w:id="1445" w:name="_Toc100121998"/>
      <w:bookmarkStart w:id="1446" w:name="_Toc100142563"/>
      <w:bookmarkStart w:id="1447" w:name="_Toc100155873"/>
      <w:bookmarkStart w:id="1448" w:name="_Toc100161393"/>
      <w:bookmarkStart w:id="1449" w:name="_Toc100167158"/>
      <w:bookmarkStart w:id="1450" w:name="_Toc100206868"/>
      <w:bookmarkStart w:id="1451" w:name="_Toc100646429"/>
      <w:bookmarkStart w:id="1452" w:name="_Toc100650987"/>
      <w:bookmarkStart w:id="1453" w:name="_Toc100656074"/>
      <w:bookmarkStart w:id="1454" w:name="_Toc100657248"/>
      <w:bookmarkStart w:id="1455" w:name="_Toc100662366"/>
      <w:bookmarkStart w:id="1456" w:name="_Toc100666647"/>
      <w:bookmarkStart w:id="1457" w:name="_Toc100668317"/>
      <w:bookmarkStart w:id="1458" w:name="_Toc100669990"/>
      <w:bookmarkStart w:id="1459" w:name="_Toc100685509"/>
      <w:bookmarkStart w:id="1460" w:name="_Toc100687304"/>
      <w:bookmarkStart w:id="1461" w:name="_Toc100753276"/>
      <w:bookmarkStart w:id="1462" w:name="_Toc100754447"/>
      <w:bookmarkStart w:id="1463" w:name="_Toc100755618"/>
      <w:bookmarkStart w:id="1464" w:name="_Toc100756613"/>
      <w:bookmarkStart w:id="1465" w:name="_Toc105773667"/>
      <w:bookmarkStart w:id="1466" w:name="_Toc105774681"/>
      <w:bookmarkStart w:id="1467" w:name="_Toc106400835"/>
      <w:bookmarkStart w:id="1468" w:name="_Toc106884128"/>
      <w:bookmarkStart w:id="1469" w:name="_Toc106885103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70" w:name="_Toc100056175"/>
      <w:bookmarkStart w:id="1471" w:name="_Toc100057765"/>
      <w:bookmarkStart w:id="1472" w:name="_Toc100059266"/>
      <w:bookmarkStart w:id="1473" w:name="_Toc100062559"/>
      <w:bookmarkStart w:id="1474" w:name="_Toc100118665"/>
      <w:bookmarkStart w:id="1475" w:name="_Toc100121999"/>
      <w:bookmarkStart w:id="1476" w:name="_Toc100142564"/>
      <w:bookmarkStart w:id="1477" w:name="_Toc100155874"/>
      <w:bookmarkStart w:id="1478" w:name="_Toc100161394"/>
      <w:bookmarkStart w:id="1479" w:name="_Toc100167159"/>
      <w:bookmarkStart w:id="1480" w:name="_Toc100206869"/>
      <w:bookmarkStart w:id="1481" w:name="_Toc100646430"/>
      <w:bookmarkStart w:id="1482" w:name="_Toc100650988"/>
      <w:bookmarkStart w:id="1483" w:name="_Toc100656075"/>
      <w:bookmarkStart w:id="1484" w:name="_Toc100657249"/>
      <w:bookmarkStart w:id="1485" w:name="_Toc100662367"/>
      <w:bookmarkStart w:id="1486" w:name="_Toc100666648"/>
      <w:bookmarkStart w:id="1487" w:name="_Toc100668318"/>
      <w:bookmarkStart w:id="1488" w:name="_Toc100669991"/>
      <w:bookmarkStart w:id="1489" w:name="_Toc100685510"/>
      <w:bookmarkStart w:id="1490" w:name="_Toc100687305"/>
      <w:bookmarkStart w:id="1491" w:name="_Toc100753277"/>
      <w:bookmarkStart w:id="1492" w:name="_Toc100754448"/>
      <w:bookmarkStart w:id="1493" w:name="_Toc100755619"/>
      <w:bookmarkStart w:id="1494" w:name="_Toc100756614"/>
      <w:bookmarkStart w:id="1495" w:name="_Toc105773668"/>
      <w:bookmarkStart w:id="1496" w:name="_Toc105774682"/>
      <w:bookmarkStart w:id="1497" w:name="_Toc106400836"/>
      <w:bookmarkStart w:id="1498" w:name="_Toc106884129"/>
      <w:bookmarkStart w:id="1499" w:name="_Toc106885104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00" w:name="_Toc100056176"/>
      <w:bookmarkStart w:id="1501" w:name="_Toc100057766"/>
      <w:bookmarkStart w:id="1502" w:name="_Toc100059267"/>
      <w:bookmarkStart w:id="1503" w:name="_Toc100062560"/>
      <w:bookmarkStart w:id="1504" w:name="_Toc100118666"/>
      <w:bookmarkStart w:id="1505" w:name="_Toc100122000"/>
      <w:bookmarkStart w:id="1506" w:name="_Toc100142565"/>
      <w:bookmarkStart w:id="1507" w:name="_Toc100155875"/>
      <w:bookmarkStart w:id="1508" w:name="_Toc100161395"/>
      <w:bookmarkStart w:id="1509" w:name="_Toc100167160"/>
      <w:bookmarkStart w:id="1510" w:name="_Toc100206870"/>
      <w:bookmarkStart w:id="1511" w:name="_Toc100646431"/>
      <w:bookmarkStart w:id="1512" w:name="_Toc100650989"/>
      <w:bookmarkStart w:id="1513" w:name="_Toc100656076"/>
      <w:bookmarkStart w:id="1514" w:name="_Toc100657250"/>
      <w:bookmarkStart w:id="1515" w:name="_Toc100662368"/>
      <w:bookmarkStart w:id="1516" w:name="_Toc100666649"/>
      <w:bookmarkStart w:id="1517" w:name="_Toc100668319"/>
      <w:bookmarkStart w:id="1518" w:name="_Toc100669992"/>
      <w:bookmarkStart w:id="1519" w:name="_Toc100685511"/>
      <w:bookmarkStart w:id="1520" w:name="_Toc100687306"/>
      <w:bookmarkStart w:id="1521" w:name="_Toc100753278"/>
      <w:bookmarkStart w:id="1522" w:name="_Toc100754449"/>
      <w:bookmarkStart w:id="1523" w:name="_Toc100755620"/>
      <w:bookmarkStart w:id="1524" w:name="_Toc100756615"/>
      <w:bookmarkStart w:id="1525" w:name="_Toc105773669"/>
      <w:bookmarkStart w:id="1526" w:name="_Toc105774683"/>
      <w:bookmarkStart w:id="1527" w:name="_Toc106400837"/>
      <w:bookmarkStart w:id="1528" w:name="_Toc106884130"/>
      <w:bookmarkStart w:id="1529" w:name="_Toc106885105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30" w:name="_Toc100056177"/>
      <w:bookmarkStart w:id="1531" w:name="_Toc100057767"/>
      <w:bookmarkStart w:id="1532" w:name="_Toc100059268"/>
      <w:bookmarkStart w:id="1533" w:name="_Toc100062561"/>
      <w:bookmarkStart w:id="1534" w:name="_Toc100118667"/>
      <w:bookmarkStart w:id="1535" w:name="_Toc100122001"/>
      <w:bookmarkStart w:id="1536" w:name="_Toc100142566"/>
      <w:bookmarkStart w:id="1537" w:name="_Toc100155876"/>
      <w:bookmarkStart w:id="1538" w:name="_Toc100161396"/>
      <w:bookmarkStart w:id="1539" w:name="_Toc100167161"/>
      <w:bookmarkStart w:id="1540" w:name="_Toc100206871"/>
      <w:bookmarkStart w:id="1541" w:name="_Toc100646432"/>
      <w:bookmarkStart w:id="1542" w:name="_Toc100650990"/>
      <w:bookmarkStart w:id="1543" w:name="_Toc100656077"/>
      <w:bookmarkStart w:id="1544" w:name="_Toc100657251"/>
      <w:bookmarkStart w:id="1545" w:name="_Toc100662369"/>
      <w:bookmarkStart w:id="1546" w:name="_Toc100666650"/>
      <w:bookmarkStart w:id="1547" w:name="_Toc100668320"/>
      <w:bookmarkStart w:id="1548" w:name="_Toc100669993"/>
      <w:bookmarkStart w:id="1549" w:name="_Toc100685512"/>
      <w:bookmarkStart w:id="1550" w:name="_Toc100687307"/>
      <w:bookmarkStart w:id="1551" w:name="_Toc100753279"/>
      <w:bookmarkStart w:id="1552" w:name="_Toc100754450"/>
      <w:bookmarkStart w:id="1553" w:name="_Toc100755621"/>
      <w:bookmarkStart w:id="1554" w:name="_Toc100756616"/>
      <w:bookmarkStart w:id="1555" w:name="_Toc105773670"/>
      <w:bookmarkStart w:id="1556" w:name="_Toc105774684"/>
      <w:bookmarkStart w:id="1557" w:name="_Toc106400838"/>
      <w:bookmarkStart w:id="1558" w:name="_Toc106884131"/>
      <w:bookmarkStart w:id="1559" w:name="_Toc106885106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60" w:name="_Toc100056178"/>
      <w:bookmarkStart w:id="1561" w:name="_Toc100057768"/>
      <w:bookmarkStart w:id="1562" w:name="_Toc100059269"/>
      <w:bookmarkStart w:id="1563" w:name="_Toc100062562"/>
      <w:bookmarkStart w:id="1564" w:name="_Toc100118668"/>
      <w:bookmarkStart w:id="1565" w:name="_Toc100122002"/>
      <w:bookmarkStart w:id="1566" w:name="_Toc100142567"/>
      <w:bookmarkStart w:id="1567" w:name="_Toc100155877"/>
      <w:bookmarkStart w:id="1568" w:name="_Toc100161397"/>
      <w:bookmarkStart w:id="1569" w:name="_Toc100167162"/>
      <w:bookmarkStart w:id="1570" w:name="_Toc100206872"/>
      <w:bookmarkStart w:id="1571" w:name="_Toc100646433"/>
      <w:bookmarkStart w:id="1572" w:name="_Toc100650991"/>
      <w:bookmarkStart w:id="1573" w:name="_Toc100656078"/>
      <w:bookmarkStart w:id="1574" w:name="_Toc100657252"/>
      <w:bookmarkStart w:id="1575" w:name="_Toc100662370"/>
      <w:bookmarkStart w:id="1576" w:name="_Toc100666651"/>
      <w:bookmarkStart w:id="1577" w:name="_Toc100668321"/>
      <w:bookmarkStart w:id="1578" w:name="_Toc100669994"/>
      <w:bookmarkStart w:id="1579" w:name="_Toc100685513"/>
      <w:bookmarkStart w:id="1580" w:name="_Toc100687308"/>
      <w:bookmarkStart w:id="1581" w:name="_Toc100753280"/>
      <w:bookmarkStart w:id="1582" w:name="_Toc100754451"/>
      <w:bookmarkStart w:id="1583" w:name="_Toc100755622"/>
      <w:bookmarkStart w:id="1584" w:name="_Toc100756617"/>
      <w:bookmarkStart w:id="1585" w:name="_Toc105773671"/>
      <w:bookmarkStart w:id="1586" w:name="_Toc105774685"/>
      <w:bookmarkStart w:id="1587" w:name="_Toc106400839"/>
      <w:bookmarkStart w:id="1588" w:name="_Toc106884132"/>
      <w:bookmarkStart w:id="1589" w:name="_Toc106885107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90" w:name="_Toc100056179"/>
      <w:bookmarkStart w:id="1591" w:name="_Toc100057769"/>
      <w:bookmarkStart w:id="1592" w:name="_Toc100059270"/>
      <w:bookmarkStart w:id="1593" w:name="_Toc100062563"/>
      <w:bookmarkStart w:id="1594" w:name="_Toc100118669"/>
      <w:bookmarkStart w:id="1595" w:name="_Toc100122003"/>
      <w:bookmarkStart w:id="1596" w:name="_Toc100142568"/>
      <w:bookmarkStart w:id="1597" w:name="_Toc100155878"/>
      <w:bookmarkStart w:id="1598" w:name="_Toc100161398"/>
      <w:bookmarkStart w:id="1599" w:name="_Toc100167163"/>
      <w:bookmarkStart w:id="1600" w:name="_Toc100206873"/>
      <w:bookmarkStart w:id="1601" w:name="_Toc100646434"/>
      <w:bookmarkStart w:id="1602" w:name="_Toc100650992"/>
      <w:bookmarkStart w:id="1603" w:name="_Toc100656079"/>
      <w:bookmarkStart w:id="1604" w:name="_Toc100657253"/>
      <w:bookmarkStart w:id="1605" w:name="_Toc100662371"/>
      <w:bookmarkStart w:id="1606" w:name="_Toc100666652"/>
      <w:bookmarkStart w:id="1607" w:name="_Toc100668322"/>
      <w:bookmarkStart w:id="1608" w:name="_Toc100669995"/>
      <w:bookmarkStart w:id="1609" w:name="_Toc100685514"/>
      <w:bookmarkStart w:id="1610" w:name="_Toc100687309"/>
      <w:bookmarkStart w:id="1611" w:name="_Toc100753281"/>
      <w:bookmarkStart w:id="1612" w:name="_Toc100754452"/>
      <w:bookmarkStart w:id="1613" w:name="_Toc100755623"/>
      <w:bookmarkStart w:id="1614" w:name="_Toc100756618"/>
      <w:bookmarkStart w:id="1615" w:name="_Toc105773672"/>
      <w:bookmarkStart w:id="1616" w:name="_Toc105774686"/>
      <w:bookmarkStart w:id="1617" w:name="_Toc106400840"/>
      <w:bookmarkStart w:id="1618" w:name="_Toc106884133"/>
      <w:bookmarkStart w:id="1619" w:name="_Toc106885108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20" w:name="_Toc100056180"/>
      <w:bookmarkStart w:id="1621" w:name="_Toc100057770"/>
      <w:bookmarkStart w:id="1622" w:name="_Toc100059271"/>
      <w:bookmarkStart w:id="1623" w:name="_Toc100062564"/>
      <w:bookmarkStart w:id="1624" w:name="_Toc100118670"/>
      <w:bookmarkStart w:id="1625" w:name="_Toc100122004"/>
      <w:bookmarkStart w:id="1626" w:name="_Toc100142569"/>
      <w:bookmarkStart w:id="1627" w:name="_Toc100155879"/>
      <w:bookmarkStart w:id="1628" w:name="_Toc100161399"/>
      <w:bookmarkStart w:id="1629" w:name="_Toc100167164"/>
      <w:bookmarkStart w:id="1630" w:name="_Toc100206874"/>
      <w:bookmarkStart w:id="1631" w:name="_Toc100646435"/>
      <w:bookmarkStart w:id="1632" w:name="_Toc100650993"/>
      <w:bookmarkStart w:id="1633" w:name="_Toc100656080"/>
      <w:bookmarkStart w:id="1634" w:name="_Toc100657254"/>
      <w:bookmarkStart w:id="1635" w:name="_Toc100662372"/>
      <w:bookmarkStart w:id="1636" w:name="_Toc100666653"/>
      <w:bookmarkStart w:id="1637" w:name="_Toc100668323"/>
      <w:bookmarkStart w:id="1638" w:name="_Toc100669996"/>
      <w:bookmarkStart w:id="1639" w:name="_Toc100685515"/>
      <w:bookmarkStart w:id="1640" w:name="_Toc100687310"/>
      <w:bookmarkStart w:id="1641" w:name="_Toc100753282"/>
      <w:bookmarkStart w:id="1642" w:name="_Toc100754453"/>
      <w:bookmarkStart w:id="1643" w:name="_Toc100755624"/>
      <w:bookmarkStart w:id="1644" w:name="_Toc100756619"/>
      <w:bookmarkStart w:id="1645" w:name="_Toc105773673"/>
      <w:bookmarkStart w:id="1646" w:name="_Toc105774687"/>
      <w:bookmarkStart w:id="1647" w:name="_Toc106400841"/>
      <w:bookmarkStart w:id="1648" w:name="_Toc106884134"/>
      <w:bookmarkStart w:id="1649" w:name="_Toc10688510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50" w:name="_Toc100056181"/>
      <w:bookmarkStart w:id="1651" w:name="_Toc100057771"/>
      <w:bookmarkStart w:id="1652" w:name="_Toc100059272"/>
      <w:bookmarkStart w:id="1653" w:name="_Toc100062565"/>
      <w:bookmarkStart w:id="1654" w:name="_Toc100118671"/>
      <w:bookmarkStart w:id="1655" w:name="_Toc100122005"/>
      <w:bookmarkStart w:id="1656" w:name="_Toc100142570"/>
      <w:bookmarkStart w:id="1657" w:name="_Toc100155880"/>
      <w:bookmarkStart w:id="1658" w:name="_Toc100161400"/>
      <w:bookmarkStart w:id="1659" w:name="_Toc100167165"/>
      <w:bookmarkStart w:id="1660" w:name="_Toc100206875"/>
      <w:bookmarkStart w:id="1661" w:name="_Toc100646436"/>
      <w:bookmarkStart w:id="1662" w:name="_Toc100650994"/>
      <w:bookmarkStart w:id="1663" w:name="_Toc100656081"/>
      <w:bookmarkStart w:id="1664" w:name="_Toc100657255"/>
      <w:bookmarkStart w:id="1665" w:name="_Toc100662373"/>
      <w:bookmarkStart w:id="1666" w:name="_Toc100666654"/>
      <w:bookmarkStart w:id="1667" w:name="_Toc100668324"/>
      <w:bookmarkStart w:id="1668" w:name="_Toc100669997"/>
      <w:bookmarkStart w:id="1669" w:name="_Toc100685516"/>
      <w:bookmarkStart w:id="1670" w:name="_Toc100687311"/>
      <w:bookmarkStart w:id="1671" w:name="_Toc100753283"/>
      <w:bookmarkStart w:id="1672" w:name="_Toc100754454"/>
      <w:bookmarkStart w:id="1673" w:name="_Toc100755625"/>
      <w:bookmarkStart w:id="1674" w:name="_Toc100756620"/>
      <w:bookmarkStart w:id="1675" w:name="_Toc105773674"/>
      <w:bookmarkStart w:id="1676" w:name="_Toc105774688"/>
      <w:bookmarkStart w:id="1677" w:name="_Toc106400842"/>
      <w:bookmarkStart w:id="1678" w:name="_Toc106884135"/>
      <w:bookmarkStart w:id="1679" w:name="_Toc106885110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80" w:name="_Toc100056182"/>
      <w:bookmarkStart w:id="1681" w:name="_Toc100057772"/>
      <w:bookmarkStart w:id="1682" w:name="_Toc100059273"/>
      <w:bookmarkStart w:id="1683" w:name="_Toc100062566"/>
      <w:bookmarkStart w:id="1684" w:name="_Toc100118672"/>
      <w:bookmarkStart w:id="1685" w:name="_Toc100122006"/>
      <w:bookmarkStart w:id="1686" w:name="_Toc100142571"/>
      <w:bookmarkStart w:id="1687" w:name="_Toc100155881"/>
      <w:bookmarkStart w:id="1688" w:name="_Toc100161401"/>
      <w:bookmarkStart w:id="1689" w:name="_Toc100167166"/>
      <w:bookmarkStart w:id="1690" w:name="_Toc100206876"/>
      <w:bookmarkStart w:id="1691" w:name="_Toc100646437"/>
      <w:bookmarkStart w:id="1692" w:name="_Toc100650995"/>
      <w:bookmarkStart w:id="1693" w:name="_Toc100656082"/>
      <w:bookmarkStart w:id="1694" w:name="_Toc100657256"/>
      <w:bookmarkStart w:id="1695" w:name="_Toc100662374"/>
      <w:bookmarkStart w:id="1696" w:name="_Toc100666655"/>
      <w:bookmarkStart w:id="1697" w:name="_Toc100668325"/>
      <w:bookmarkStart w:id="1698" w:name="_Toc100669998"/>
      <w:bookmarkStart w:id="1699" w:name="_Toc100685517"/>
      <w:bookmarkStart w:id="1700" w:name="_Toc100687312"/>
      <w:bookmarkStart w:id="1701" w:name="_Toc100753284"/>
      <w:bookmarkStart w:id="1702" w:name="_Toc100754455"/>
      <w:bookmarkStart w:id="1703" w:name="_Toc100755626"/>
      <w:bookmarkStart w:id="1704" w:name="_Toc100756621"/>
      <w:bookmarkStart w:id="1705" w:name="_Toc105773675"/>
      <w:bookmarkStart w:id="1706" w:name="_Toc105774689"/>
      <w:bookmarkStart w:id="1707" w:name="_Toc106400843"/>
      <w:bookmarkStart w:id="1708" w:name="_Toc106884136"/>
      <w:bookmarkStart w:id="1709" w:name="_Toc106885111"/>
      <w:bookmarkEnd w:id="1680"/>
      <w:bookmarkEnd w:id="1681"/>
      <w:bookmarkEnd w:id="1682"/>
      <w:bookmarkEnd w:id="1683"/>
      <w:bookmarkEnd w:id="1684"/>
      <w:bookmarkEnd w:id="1685"/>
      <w:bookmarkEnd w:id="1686"/>
      <w:bookmarkEnd w:id="1687"/>
      <w:bookmarkEnd w:id="1688"/>
      <w:bookmarkEnd w:id="1689"/>
      <w:bookmarkEnd w:id="1690"/>
      <w:bookmarkEnd w:id="1691"/>
      <w:bookmarkEnd w:id="1692"/>
      <w:bookmarkEnd w:id="1693"/>
      <w:bookmarkEnd w:id="1694"/>
      <w:bookmarkEnd w:id="1695"/>
      <w:bookmarkEnd w:id="1696"/>
      <w:bookmarkEnd w:id="1697"/>
      <w:bookmarkEnd w:id="1698"/>
      <w:bookmarkEnd w:id="1699"/>
      <w:bookmarkEnd w:id="1700"/>
      <w:bookmarkEnd w:id="1701"/>
      <w:bookmarkEnd w:id="1702"/>
      <w:bookmarkEnd w:id="1703"/>
      <w:bookmarkEnd w:id="1704"/>
      <w:bookmarkEnd w:id="1705"/>
      <w:bookmarkEnd w:id="1706"/>
      <w:bookmarkEnd w:id="1707"/>
      <w:bookmarkEnd w:id="1708"/>
      <w:bookmarkEnd w:id="170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710" w:name="_Toc100056183"/>
      <w:bookmarkStart w:id="1711" w:name="_Toc100057773"/>
      <w:bookmarkStart w:id="1712" w:name="_Toc100059274"/>
      <w:bookmarkStart w:id="1713" w:name="_Toc100062567"/>
      <w:bookmarkStart w:id="1714" w:name="_Toc100118673"/>
      <w:bookmarkStart w:id="1715" w:name="_Toc100122007"/>
      <w:bookmarkStart w:id="1716" w:name="_Toc100142572"/>
      <w:bookmarkStart w:id="1717" w:name="_Toc100155882"/>
      <w:bookmarkStart w:id="1718" w:name="_Toc100161402"/>
      <w:bookmarkStart w:id="1719" w:name="_Toc100167167"/>
      <w:bookmarkStart w:id="1720" w:name="_Toc100206877"/>
      <w:bookmarkStart w:id="1721" w:name="_Toc100646438"/>
      <w:bookmarkStart w:id="1722" w:name="_Toc100650996"/>
      <w:bookmarkStart w:id="1723" w:name="_Toc100656083"/>
      <w:bookmarkStart w:id="1724" w:name="_Toc100657257"/>
      <w:bookmarkStart w:id="1725" w:name="_Toc100662375"/>
      <w:bookmarkStart w:id="1726" w:name="_Toc100666656"/>
      <w:bookmarkStart w:id="1727" w:name="_Toc100668326"/>
      <w:bookmarkStart w:id="1728" w:name="_Toc100669999"/>
      <w:bookmarkStart w:id="1729" w:name="_Toc100685518"/>
      <w:bookmarkStart w:id="1730" w:name="_Toc100687313"/>
      <w:bookmarkStart w:id="1731" w:name="_Toc100753285"/>
      <w:bookmarkStart w:id="1732" w:name="_Toc100754456"/>
      <w:bookmarkStart w:id="1733" w:name="_Toc100755627"/>
      <w:bookmarkStart w:id="1734" w:name="_Toc100756622"/>
      <w:bookmarkStart w:id="1735" w:name="_Toc105773676"/>
      <w:bookmarkStart w:id="1736" w:name="_Toc105774690"/>
      <w:bookmarkStart w:id="1737" w:name="_Toc106400844"/>
      <w:bookmarkStart w:id="1738" w:name="_Toc106884137"/>
      <w:bookmarkStart w:id="1739" w:name="_Toc106885112"/>
      <w:bookmarkEnd w:id="1710"/>
      <w:bookmarkEnd w:id="1711"/>
      <w:bookmarkEnd w:id="1712"/>
      <w:bookmarkEnd w:id="1713"/>
      <w:bookmarkEnd w:id="1714"/>
      <w:bookmarkEnd w:id="1715"/>
      <w:bookmarkEnd w:id="1716"/>
      <w:bookmarkEnd w:id="1717"/>
      <w:bookmarkEnd w:id="1718"/>
      <w:bookmarkEnd w:id="1719"/>
      <w:bookmarkEnd w:id="1720"/>
      <w:bookmarkEnd w:id="1721"/>
      <w:bookmarkEnd w:id="1722"/>
      <w:bookmarkEnd w:id="1723"/>
      <w:bookmarkEnd w:id="1724"/>
      <w:bookmarkEnd w:id="1725"/>
      <w:bookmarkEnd w:id="1726"/>
      <w:bookmarkEnd w:id="1727"/>
      <w:bookmarkEnd w:id="1728"/>
      <w:bookmarkEnd w:id="1729"/>
      <w:bookmarkEnd w:id="1730"/>
      <w:bookmarkEnd w:id="1731"/>
      <w:bookmarkEnd w:id="1732"/>
      <w:bookmarkEnd w:id="1733"/>
      <w:bookmarkEnd w:id="1734"/>
      <w:bookmarkEnd w:id="1735"/>
      <w:bookmarkEnd w:id="1736"/>
      <w:bookmarkEnd w:id="1737"/>
      <w:bookmarkEnd w:id="1738"/>
      <w:bookmarkEnd w:id="173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740" w:name="_Toc100056184"/>
      <w:bookmarkStart w:id="1741" w:name="_Toc100057774"/>
      <w:bookmarkStart w:id="1742" w:name="_Toc100059275"/>
      <w:bookmarkStart w:id="1743" w:name="_Toc100062568"/>
      <w:bookmarkStart w:id="1744" w:name="_Toc100118674"/>
      <w:bookmarkStart w:id="1745" w:name="_Toc100122008"/>
      <w:bookmarkStart w:id="1746" w:name="_Toc100142573"/>
      <w:bookmarkStart w:id="1747" w:name="_Toc100155883"/>
      <w:bookmarkStart w:id="1748" w:name="_Toc100161403"/>
      <w:bookmarkStart w:id="1749" w:name="_Toc100167168"/>
      <w:bookmarkStart w:id="1750" w:name="_Toc100206878"/>
      <w:bookmarkStart w:id="1751" w:name="_Toc100646439"/>
      <w:bookmarkStart w:id="1752" w:name="_Toc100650997"/>
      <w:bookmarkStart w:id="1753" w:name="_Toc100656084"/>
      <w:bookmarkStart w:id="1754" w:name="_Toc100657258"/>
      <w:bookmarkStart w:id="1755" w:name="_Toc100662376"/>
      <w:bookmarkStart w:id="1756" w:name="_Toc100666657"/>
      <w:bookmarkStart w:id="1757" w:name="_Toc100668327"/>
      <w:bookmarkStart w:id="1758" w:name="_Toc100670000"/>
      <w:bookmarkStart w:id="1759" w:name="_Toc100685519"/>
      <w:bookmarkStart w:id="1760" w:name="_Toc100687314"/>
      <w:bookmarkStart w:id="1761" w:name="_Toc100753286"/>
      <w:bookmarkStart w:id="1762" w:name="_Toc100754457"/>
      <w:bookmarkStart w:id="1763" w:name="_Toc100755628"/>
      <w:bookmarkStart w:id="1764" w:name="_Toc100756623"/>
      <w:bookmarkStart w:id="1765" w:name="_Toc105773677"/>
      <w:bookmarkStart w:id="1766" w:name="_Toc105774691"/>
      <w:bookmarkStart w:id="1767" w:name="_Toc106400845"/>
      <w:bookmarkStart w:id="1768" w:name="_Toc106884138"/>
      <w:bookmarkStart w:id="1769" w:name="_Toc106885113"/>
      <w:bookmarkEnd w:id="1740"/>
      <w:bookmarkEnd w:id="1741"/>
      <w:bookmarkEnd w:id="1742"/>
      <w:bookmarkEnd w:id="1743"/>
      <w:bookmarkEnd w:id="1744"/>
      <w:bookmarkEnd w:id="1745"/>
      <w:bookmarkEnd w:id="1746"/>
      <w:bookmarkEnd w:id="1747"/>
      <w:bookmarkEnd w:id="1748"/>
      <w:bookmarkEnd w:id="1749"/>
      <w:bookmarkEnd w:id="1750"/>
      <w:bookmarkEnd w:id="1751"/>
      <w:bookmarkEnd w:id="1752"/>
      <w:bookmarkEnd w:id="1753"/>
      <w:bookmarkEnd w:id="1754"/>
      <w:bookmarkEnd w:id="1755"/>
      <w:bookmarkEnd w:id="1756"/>
      <w:bookmarkEnd w:id="1757"/>
      <w:bookmarkEnd w:id="1758"/>
      <w:bookmarkEnd w:id="1759"/>
      <w:bookmarkEnd w:id="1760"/>
      <w:bookmarkEnd w:id="1761"/>
      <w:bookmarkEnd w:id="1762"/>
      <w:bookmarkEnd w:id="1763"/>
      <w:bookmarkEnd w:id="1764"/>
      <w:bookmarkEnd w:id="1765"/>
      <w:bookmarkEnd w:id="1766"/>
      <w:bookmarkEnd w:id="1767"/>
      <w:bookmarkEnd w:id="1768"/>
      <w:bookmarkEnd w:id="176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770" w:name="_Toc100056185"/>
      <w:bookmarkStart w:id="1771" w:name="_Toc100057775"/>
      <w:bookmarkStart w:id="1772" w:name="_Toc100059276"/>
      <w:bookmarkStart w:id="1773" w:name="_Toc100062569"/>
      <w:bookmarkStart w:id="1774" w:name="_Toc100118675"/>
      <w:bookmarkStart w:id="1775" w:name="_Toc100122009"/>
      <w:bookmarkStart w:id="1776" w:name="_Toc100142574"/>
      <w:bookmarkStart w:id="1777" w:name="_Toc100155884"/>
      <w:bookmarkStart w:id="1778" w:name="_Toc100161404"/>
      <w:bookmarkStart w:id="1779" w:name="_Toc100167169"/>
      <w:bookmarkStart w:id="1780" w:name="_Toc100206879"/>
      <w:bookmarkStart w:id="1781" w:name="_Toc100646440"/>
      <w:bookmarkStart w:id="1782" w:name="_Toc100650998"/>
      <w:bookmarkStart w:id="1783" w:name="_Toc100656085"/>
      <w:bookmarkStart w:id="1784" w:name="_Toc100657259"/>
      <w:bookmarkStart w:id="1785" w:name="_Toc100662377"/>
      <w:bookmarkStart w:id="1786" w:name="_Toc100666658"/>
      <w:bookmarkStart w:id="1787" w:name="_Toc100668328"/>
      <w:bookmarkStart w:id="1788" w:name="_Toc100670001"/>
      <w:bookmarkStart w:id="1789" w:name="_Toc100685520"/>
      <w:bookmarkStart w:id="1790" w:name="_Toc100687315"/>
      <w:bookmarkStart w:id="1791" w:name="_Toc100753287"/>
      <w:bookmarkStart w:id="1792" w:name="_Toc100754458"/>
      <w:bookmarkStart w:id="1793" w:name="_Toc100755629"/>
      <w:bookmarkStart w:id="1794" w:name="_Toc100756624"/>
      <w:bookmarkStart w:id="1795" w:name="_Toc105773678"/>
      <w:bookmarkStart w:id="1796" w:name="_Toc105774692"/>
      <w:bookmarkStart w:id="1797" w:name="_Toc106400846"/>
      <w:bookmarkStart w:id="1798" w:name="_Toc106884139"/>
      <w:bookmarkStart w:id="1799" w:name="_Toc106885114"/>
      <w:bookmarkEnd w:id="1770"/>
      <w:bookmarkEnd w:id="1771"/>
      <w:bookmarkEnd w:id="1772"/>
      <w:bookmarkEnd w:id="1773"/>
      <w:bookmarkEnd w:id="1774"/>
      <w:bookmarkEnd w:id="1775"/>
      <w:bookmarkEnd w:id="1776"/>
      <w:bookmarkEnd w:id="1777"/>
      <w:bookmarkEnd w:id="1778"/>
      <w:bookmarkEnd w:id="1779"/>
      <w:bookmarkEnd w:id="1780"/>
      <w:bookmarkEnd w:id="1781"/>
      <w:bookmarkEnd w:id="1782"/>
      <w:bookmarkEnd w:id="1783"/>
      <w:bookmarkEnd w:id="1784"/>
      <w:bookmarkEnd w:id="1785"/>
      <w:bookmarkEnd w:id="1786"/>
      <w:bookmarkEnd w:id="1787"/>
      <w:bookmarkEnd w:id="1788"/>
      <w:bookmarkEnd w:id="1789"/>
      <w:bookmarkEnd w:id="1790"/>
      <w:bookmarkEnd w:id="1791"/>
      <w:bookmarkEnd w:id="1792"/>
      <w:bookmarkEnd w:id="1793"/>
      <w:bookmarkEnd w:id="1794"/>
      <w:bookmarkEnd w:id="1795"/>
      <w:bookmarkEnd w:id="1796"/>
      <w:bookmarkEnd w:id="1797"/>
      <w:bookmarkEnd w:id="1798"/>
      <w:bookmarkEnd w:id="179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800" w:name="_Toc100056186"/>
      <w:bookmarkStart w:id="1801" w:name="_Toc100057776"/>
      <w:bookmarkStart w:id="1802" w:name="_Toc100059277"/>
      <w:bookmarkStart w:id="1803" w:name="_Toc100062570"/>
      <w:bookmarkStart w:id="1804" w:name="_Toc100118676"/>
      <w:bookmarkStart w:id="1805" w:name="_Toc100122010"/>
      <w:bookmarkStart w:id="1806" w:name="_Toc100142575"/>
      <w:bookmarkStart w:id="1807" w:name="_Toc100155885"/>
      <w:bookmarkStart w:id="1808" w:name="_Toc100161405"/>
      <w:bookmarkStart w:id="1809" w:name="_Toc100167170"/>
      <w:bookmarkStart w:id="1810" w:name="_Toc100206880"/>
      <w:bookmarkStart w:id="1811" w:name="_Toc100646441"/>
      <w:bookmarkStart w:id="1812" w:name="_Toc100650999"/>
      <w:bookmarkStart w:id="1813" w:name="_Toc100656086"/>
      <w:bookmarkStart w:id="1814" w:name="_Toc100657260"/>
      <w:bookmarkStart w:id="1815" w:name="_Toc100662378"/>
      <w:bookmarkStart w:id="1816" w:name="_Toc100666659"/>
      <w:bookmarkStart w:id="1817" w:name="_Toc100668329"/>
      <w:bookmarkStart w:id="1818" w:name="_Toc100670002"/>
      <w:bookmarkStart w:id="1819" w:name="_Toc100685521"/>
      <w:bookmarkStart w:id="1820" w:name="_Toc100687316"/>
      <w:bookmarkStart w:id="1821" w:name="_Toc100753288"/>
      <w:bookmarkStart w:id="1822" w:name="_Toc100754459"/>
      <w:bookmarkStart w:id="1823" w:name="_Toc100755630"/>
      <w:bookmarkStart w:id="1824" w:name="_Toc100756625"/>
      <w:bookmarkStart w:id="1825" w:name="_Toc105773679"/>
      <w:bookmarkStart w:id="1826" w:name="_Toc105774693"/>
      <w:bookmarkStart w:id="1827" w:name="_Toc106400847"/>
      <w:bookmarkStart w:id="1828" w:name="_Toc106884140"/>
      <w:bookmarkStart w:id="1829" w:name="_Toc106885115"/>
      <w:bookmarkEnd w:id="1800"/>
      <w:bookmarkEnd w:id="1801"/>
      <w:bookmarkEnd w:id="1802"/>
      <w:bookmarkEnd w:id="1803"/>
      <w:bookmarkEnd w:id="1804"/>
      <w:bookmarkEnd w:id="1805"/>
      <w:bookmarkEnd w:id="1806"/>
      <w:bookmarkEnd w:id="1807"/>
      <w:bookmarkEnd w:id="1808"/>
      <w:bookmarkEnd w:id="1809"/>
      <w:bookmarkEnd w:id="1810"/>
      <w:bookmarkEnd w:id="1811"/>
      <w:bookmarkEnd w:id="1812"/>
      <w:bookmarkEnd w:id="1813"/>
      <w:bookmarkEnd w:id="1814"/>
      <w:bookmarkEnd w:id="1815"/>
      <w:bookmarkEnd w:id="1816"/>
      <w:bookmarkEnd w:id="1817"/>
      <w:bookmarkEnd w:id="1818"/>
      <w:bookmarkEnd w:id="1819"/>
      <w:bookmarkEnd w:id="1820"/>
      <w:bookmarkEnd w:id="1821"/>
      <w:bookmarkEnd w:id="1822"/>
      <w:bookmarkEnd w:id="1823"/>
      <w:bookmarkEnd w:id="1824"/>
      <w:bookmarkEnd w:id="1825"/>
      <w:bookmarkEnd w:id="1826"/>
      <w:bookmarkEnd w:id="1827"/>
      <w:bookmarkEnd w:id="1828"/>
      <w:bookmarkEnd w:id="182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830" w:name="_Toc100056187"/>
      <w:bookmarkStart w:id="1831" w:name="_Toc100057777"/>
      <w:bookmarkStart w:id="1832" w:name="_Toc100059278"/>
      <w:bookmarkStart w:id="1833" w:name="_Toc100062571"/>
      <w:bookmarkStart w:id="1834" w:name="_Toc100118677"/>
      <w:bookmarkStart w:id="1835" w:name="_Toc100122011"/>
      <w:bookmarkStart w:id="1836" w:name="_Toc100142576"/>
      <w:bookmarkStart w:id="1837" w:name="_Toc100155886"/>
      <w:bookmarkStart w:id="1838" w:name="_Toc100161406"/>
      <w:bookmarkStart w:id="1839" w:name="_Toc100167171"/>
      <w:bookmarkStart w:id="1840" w:name="_Toc100206881"/>
      <w:bookmarkStart w:id="1841" w:name="_Toc100646442"/>
      <w:bookmarkStart w:id="1842" w:name="_Toc100651000"/>
      <w:bookmarkStart w:id="1843" w:name="_Toc100656087"/>
      <w:bookmarkStart w:id="1844" w:name="_Toc100657261"/>
      <w:bookmarkStart w:id="1845" w:name="_Toc100662379"/>
      <w:bookmarkStart w:id="1846" w:name="_Toc100666660"/>
      <w:bookmarkStart w:id="1847" w:name="_Toc100668330"/>
      <w:bookmarkStart w:id="1848" w:name="_Toc100670003"/>
      <w:bookmarkStart w:id="1849" w:name="_Toc100685522"/>
      <w:bookmarkStart w:id="1850" w:name="_Toc100687317"/>
      <w:bookmarkStart w:id="1851" w:name="_Toc100753289"/>
      <w:bookmarkStart w:id="1852" w:name="_Toc100754460"/>
      <w:bookmarkStart w:id="1853" w:name="_Toc100755631"/>
      <w:bookmarkStart w:id="1854" w:name="_Toc100756626"/>
      <w:bookmarkStart w:id="1855" w:name="_Toc105773680"/>
      <w:bookmarkStart w:id="1856" w:name="_Toc105774694"/>
      <w:bookmarkStart w:id="1857" w:name="_Toc106400848"/>
      <w:bookmarkStart w:id="1858" w:name="_Toc106884141"/>
      <w:bookmarkStart w:id="1859" w:name="_Toc106885116"/>
      <w:bookmarkEnd w:id="1830"/>
      <w:bookmarkEnd w:id="1831"/>
      <w:bookmarkEnd w:id="1832"/>
      <w:bookmarkEnd w:id="1833"/>
      <w:bookmarkEnd w:id="1834"/>
      <w:bookmarkEnd w:id="1835"/>
      <w:bookmarkEnd w:id="1836"/>
      <w:bookmarkEnd w:id="1837"/>
      <w:bookmarkEnd w:id="1838"/>
      <w:bookmarkEnd w:id="1839"/>
      <w:bookmarkEnd w:id="1840"/>
      <w:bookmarkEnd w:id="1841"/>
      <w:bookmarkEnd w:id="1842"/>
      <w:bookmarkEnd w:id="1843"/>
      <w:bookmarkEnd w:id="1844"/>
      <w:bookmarkEnd w:id="1845"/>
      <w:bookmarkEnd w:id="1846"/>
      <w:bookmarkEnd w:id="1847"/>
      <w:bookmarkEnd w:id="1848"/>
      <w:bookmarkEnd w:id="1849"/>
      <w:bookmarkEnd w:id="1850"/>
      <w:bookmarkEnd w:id="1851"/>
      <w:bookmarkEnd w:id="1852"/>
      <w:bookmarkEnd w:id="1853"/>
      <w:bookmarkEnd w:id="1854"/>
      <w:bookmarkEnd w:id="1855"/>
      <w:bookmarkEnd w:id="1856"/>
      <w:bookmarkEnd w:id="1857"/>
      <w:bookmarkEnd w:id="1858"/>
      <w:bookmarkEnd w:id="185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860" w:name="_Toc100056188"/>
      <w:bookmarkStart w:id="1861" w:name="_Toc100057778"/>
      <w:bookmarkStart w:id="1862" w:name="_Toc100059279"/>
      <w:bookmarkStart w:id="1863" w:name="_Toc100062572"/>
      <w:bookmarkStart w:id="1864" w:name="_Toc100118678"/>
      <w:bookmarkStart w:id="1865" w:name="_Toc100122012"/>
      <w:bookmarkStart w:id="1866" w:name="_Toc100142577"/>
      <w:bookmarkStart w:id="1867" w:name="_Toc100155887"/>
      <w:bookmarkStart w:id="1868" w:name="_Toc100161407"/>
      <w:bookmarkStart w:id="1869" w:name="_Toc100167172"/>
      <w:bookmarkStart w:id="1870" w:name="_Toc100206882"/>
      <w:bookmarkStart w:id="1871" w:name="_Toc100646443"/>
      <w:bookmarkStart w:id="1872" w:name="_Toc100651001"/>
      <w:bookmarkStart w:id="1873" w:name="_Toc100656088"/>
      <w:bookmarkStart w:id="1874" w:name="_Toc100657262"/>
      <w:bookmarkStart w:id="1875" w:name="_Toc100662380"/>
      <w:bookmarkStart w:id="1876" w:name="_Toc100666661"/>
      <w:bookmarkStart w:id="1877" w:name="_Toc100668331"/>
      <w:bookmarkStart w:id="1878" w:name="_Toc100670004"/>
      <w:bookmarkStart w:id="1879" w:name="_Toc100685523"/>
      <w:bookmarkStart w:id="1880" w:name="_Toc100687318"/>
      <w:bookmarkStart w:id="1881" w:name="_Toc100753290"/>
      <w:bookmarkStart w:id="1882" w:name="_Toc100754461"/>
      <w:bookmarkStart w:id="1883" w:name="_Toc100755632"/>
      <w:bookmarkStart w:id="1884" w:name="_Toc100756627"/>
      <w:bookmarkStart w:id="1885" w:name="_Toc105773681"/>
      <w:bookmarkStart w:id="1886" w:name="_Toc105774695"/>
      <w:bookmarkStart w:id="1887" w:name="_Toc106400849"/>
      <w:bookmarkStart w:id="1888" w:name="_Toc106884142"/>
      <w:bookmarkStart w:id="1889" w:name="_Toc106885117"/>
      <w:bookmarkEnd w:id="1860"/>
      <w:bookmarkEnd w:id="1861"/>
      <w:bookmarkEnd w:id="1862"/>
      <w:bookmarkEnd w:id="1863"/>
      <w:bookmarkEnd w:id="1864"/>
      <w:bookmarkEnd w:id="1865"/>
      <w:bookmarkEnd w:id="1866"/>
      <w:bookmarkEnd w:id="1867"/>
      <w:bookmarkEnd w:id="1868"/>
      <w:bookmarkEnd w:id="1869"/>
      <w:bookmarkEnd w:id="1870"/>
      <w:bookmarkEnd w:id="1871"/>
      <w:bookmarkEnd w:id="1872"/>
      <w:bookmarkEnd w:id="1873"/>
      <w:bookmarkEnd w:id="1874"/>
      <w:bookmarkEnd w:id="1875"/>
      <w:bookmarkEnd w:id="1876"/>
      <w:bookmarkEnd w:id="1877"/>
      <w:bookmarkEnd w:id="1878"/>
      <w:bookmarkEnd w:id="1879"/>
      <w:bookmarkEnd w:id="1880"/>
      <w:bookmarkEnd w:id="1881"/>
      <w:bookmarkEnd w:id="1882"/>
      <w:bookmarkEnd w:id="1883"/>
      <w:bookmarkEnd w:id="1884"/>
      <w:bookmarkEnd w:id="1885"/>
      <w:bookmarkEnd w:id="1886"/>
      <w:bookmarkEnd w:id="1887"/>
      <w:bookmarkEnd w:id="1888"/>
      <w:bookmarkEnd w:id="188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890" w:name="_Toc100056189"/>
      <w:bookmarkStart w:id="1891" w:name="_Toc100057779"/>
      <w:bookmarkStart w:id="1892" w:name="_Toc100059280"/>
      <w:bookmarkStart w:id="1893" w:name="_Toc100062573"/>
      <w:bookmarkStart w:id="1894" w:name="_Toc100118679"/>
      <w:bookmarkStart w:id="1895" w:name="_Toc100122013"/>
      <w:bookmarkStart w:id="1896" w:name="_Toc100142578"/>
      <w:bookmarkStart w:id="1897" w:name="_Toc100155888"/>
      <w:bookmarkStart w:id="1898" w:name="_Toc100161408"/>
      <w:bookmarkStart w:id="1899" w:name="_Toc100167173"/>
      <w:bookmarkStart w:id="1900" w:name="_Toc100206883"/>
      <w:bookmarkStart w:id="1901" w:name="_Toc100646444"/>
      <w:bookmarkStart w:id="1902" w:name="_Toc100651002"/>
      <w:bookmarkStart w:id="1903" w:name="_Toc100656089"/>
      <w:bookmarkStart w:id="1904" w:name="_Toc100657263"/>
      <w:bookmarkStart w:id="1905" w:name="_Toc100662381"/>
      <w:bookmarkStart w:id="1906" w:name="_Toc100666662"/>
      <w:bookmarkStart w:id="1907" w:name="_Toc100668332"/>
      <w:bookmarkStart w:id="1908" w:name="_Toc100670005"/>
      <w:bookmarkStart w:id="1909" w:name="_Toc100685524"/>
      <w:bookmarkStart w:id="1910" w:name="_Toc100687319"/>
      <w:bookmarkStart w:id="1911" w:name="_Toc100753291"/>
      <w:bookmarkStart w:id="1912" w:name="_Toc100754462"/>
      <w:bookmarkStart w:id="1913" w:name="_Toc100755633"/>
      <w:bookmarkStart w:id="1914" w:name="_Toc100756628"/>
      <w:bookmarkStart w:id="1915" w:name="_Toc105773682"/>
      <w:bookmarkStart w:id="1916" w:name="_Toc105774696"/>
      <w:bookmarkStart w:id="1917" w:name="_Toc106400850"/>
      <w:bookmarkStart w:id="1918" w:name="_Toc106884143"/>
      <w:bookmarkStart w:id="1919" w:name="_Toc106885118"/>
      <w:bookmarkEnd w:id="1890"/>
      <w:bookmarkEnd w:id="1891"/>
      <w:bookmarkEnd w:id="1892"/>
      <w:bookmarkEnd w:id="1893"/>
      <w:bookmarkEnd w:id="1894"/>
      <w:bookmarkEnd w:id="1895"/>
      <w:bookmarkEnd w:id="1896"/>
      <w:bookmarkEnd w:id="1897"/>
      <w:bookmarkEnd w:id="1898"/>
      <w:bookmarkEnd w:id="1899"/>
      <w:bookmarkEnd w:id="1900"/>
      <w:bookmarkEnd w:id="1901"/>
      <w:bookmarkEnd w:id="1902"/>
      <w:bookmarkEnd w:id="1903"/>
      <w:bookmarkEnd w:id="1904"/>
      <w:bookmarkEnd w:id="1905"/>
      <w:bookmarkEnd w:id="1906"/>
      <w:bookmarkEnd w:id="1907"/>
      <w:bookmarkEnd w:id="1908"/>
      <w:bookmarkEnd w:id="1909"/>
      <w:bookmarkEnd w:id="1910"/>
      <w:bookmarkEnd w:id="1911"/>
      <w:bookmarkEnd w:id="1912"/>
      <w:bookmarkEnd w:id="1913"/>
      <w:bookmarkEnd w:id="1914"/>
      <w:bookmarkEnd w:id="1915"/>
      <w:bookmarkEnd w:id="1916"/>
      <w:bookmarkEnd w:id="1917"/>
      <w:bookmarkEnd w:id="1918"/>
      <w:bookmarkEnd w:id="191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920" w:name="_Toc100056190"/>
      <w:bookmarkStart w:id="1921" w:name="_Toc100057780"/>
      <w:bookmarkStart w:id="1922" w:name="_Toc100059281"/>
      <w:bookmarkStart w:id="1923" w:name="_Toc100062574"/>
      <w:bookmarkStart w:id="1924" w:name="_Toc100118680"/>
      <w:bookmarkStart w:id="1925" w:name="_Toc100122014"/>
      <w:bookmarkStart w:id="1926" w:name="_Toc100142579"/>
      <w:bookmarkStart w:id="1927" w:name="_Toc100155889"/>
      <w:bookmarkStart w:id="1928" w:name="_Toc100161409"/>
      <w:bookmarkStart w:id="1929" w:name="_Toc100167174"/>
      <w:bookmarkStart w:id="1930" w:name="_Toc100206884"/>
      <w:bookmarkStart w:id="1931" w:name="_Toc100646445"/>
      <w:bookmarkStart w:id="1932" w:name="_Toc100651003"/>
      <w:bookmarkStart w:id="1933" w:name="_Toc100656090"/>
      <w:bookmarkStart w:id="1934" w:name="_Toc100657264"/>
      <w:bookmarkStart w:id="1935" w:name="_Toc100662382"/>
      <w:bookmarkStart w:id="1936" w:name="_Toc100666663"/>
      <w:bookmarkStart w:id="1937" w:name="_Toc100668333"/>
      <w:bookmarkStart w:id="1938" w:name="_Toc100670006"/>
      <w:bookmarkStart w:id="1939" w:name="_Toc100685525"/>
      <w:bookmarkStart w:id="1940" w:name="_Toc100687320"/>
      <w:bookmarkStart w:id="1941" w:name="_Toc100753292"/>
      <w:bookmarkStart w:id="1942" w:name="_Toc100754463"/>
      <w:bookmarkStart w:id="1943" w:name="_Toc100755634"/>
      <w:bookmarkStart w:id="1944" w:name="_Toc100756629"/>
      <w:bookmarkStart w:id="1945" w:name="_Toc105773683"/>
      <w:bookmarkStart w:id="1946" w:name="_Toc105774697"/>
      <w:bookmarkStart w:id="1947" w:name="_Toc106400851"/>
      <w:bookmarkStart w:id="1948" w:name="_Toc106884144"/>
      <w:bookmarkStart w:id="1949" w:name="_Toc106885119"/>
      <w:bookmarkEnd w:id="1920"/>
      <w:bookmarkEnd w:id="1921"/>
      <w:bookmarkEnd w:id="1922"/>
      <w:bookmarkEnd w:id="1923"/>
      <w:bookmarkEnd w:id="1924"/>
      <w:bookmarkEnd w:id="1925"/>
      <w:bookmarkEnd w:id="1926"/>
      <w:bookmarkEnd w:id="1927"/>
      <w:bookmarkEnd w:id="1928"/>
      <w:bookmarkEnd w:id="1929"/>
      <w:bookmarkEnd w:id="1930"/>
      <w:bookmarkEnd w:id="1931"/>
      <w:bookmarkEnd w:id="1932"/>
      <w:bookmarkEnd w:id="1933"/>
      <w:bookmarkEnd w:id="1934"/>
      <w:bookmarkEnd w:id="1935"/>
      <w:bookmarkEnd w:id="1936"/>
      <w:bookmarkEnd w:id="1937"/>
      <w:bookmarkEnd w:id="1938"/>
      <w:bookmarkEnd w:id="1939"/>
      <w:bookmarkEnd w:id="1940"/>
      <w:bookmarkEnd w:id="1941"/>
      <w:bookmarkEnd w:id="1942"/>
      <w:bookmarkEnd w:id="1943"/>
      <w:bookmarkEnd w:id="1944"/>
      <w:bookmarkEnd w:id="1945"/>
      <w:bookmarkEnd w:id="1946"/>
      <w:bookmarkEnd w:id="1947"/>
      <w:bookmarkEnd w:id="1948"/>
      <w:bookmarkEnd w:id="194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950" w:name="_Toc100056191"/>
      <w:bookmarkStart w:id="1951" w:name="_Toc100057781"/>
      <w:bookmarkStart w:id="1952" w:name="_Toc100059282"/>
      <w:bookmarkStart w:id="1953" w:name="_Toc100062575"/>
      <w:bookmarkStart w:id="1954" w:name="_Toc100118681"/>
      <w:bookmarkStart w:id="1955" w:name="_Toc100122015"/>
      <w:bookmarkStart w:id="1956" w:name="_Toc100142580"/>
      <w:bookmarkStart w:id="1957" w:name="_Toc100155890"/>
      <w:bookmarkStart w:id="1958" w:name="_Toc100161410"/>
      <w:bookmarkStart w:id="1959" w:name="_Toc100167175"/>
      <w:bookmarkStart w:id="1960" w:name="_Toc100206885"/>
      <w:bookmarkStart w:id="1961" w:name="_Toc100646446"/>
      <w:bookmarkStart w:id="1962" w:name="_Toc100651004"/>
      <w:bookmarkStart w:id="1963" w:name="_Toc100656091"/>
      <w:bookmarkStart w:id="1964" w:name="_Toc100657265"/>
      <w:bookmarkStart w:id="1965" w:name="_Toc100662383"/>
      <w:bookmarkStart w:id="1966" w:name="_Toc100666664"/>
      <w:bookmarkStart w:id="1967" w:name="_Toc100668334"/>
      <w:bookmarkStart w:id="1968" w:name="_Toc100670007"/>
      <w:bookmarkStart w:id="1969" w:name="_Toc100685526"/>
      <w:bookmarkStart w:id="1970" w:name="_Toc100687321"/>
      <w:bookmarkStart w:id="1971" w:name="_Toc100753293"/>
      <w:bookmarkStart w:id="1972" w:name="_Toc100754464"/>
      <w:bookmarkStart w:id="1973" w:name="_Toc100755635"/>
      <w:bookmarkStart w:id="1974" w:name="_Toc100756630"/>
      <w:bookmarkStart w:id="1975" w:name="_Toc105773684"/>
      <w:bookmarkStart w:id="1976" w:name="_Toc105774698"/>
      <w:bookmarkStart w:id="1977" w:name="_Toc106400852"/>
      <w:bookmarkStart w:id="1978" w:name="_Toc106884145"/>
      <w:bookmarkStart w:id="1979" w:name="_Toc106885120"/>
      <w:bookmarkEnd w:id="1950"/>
      <w:bookmarkEnd w:id="1951"/>
      <w:bookmarkEnd w:id="1952"/>
      <w:bookmarkEnd w:id="1953"/>
      <w:bookmarkEnd w:id="1954"/>
      <w:bookmarkEnd w:id="1955"/>
      <w:bookmarkEnd w:id="1956"/>
      <w:bookmarkEnd w:id="1957"/>
      <w:bookmarkEnd w:id="1958"/>
      <w:bookmarkEnd w:id="1959"/>
      <w:bookmarkEnd w:id="1960"/>
      <w:bookmarkEnd w:id="1961"/>
      <w:bookmarkEnd w:id="1962"/>
      <w:bookmarkEnd w:id="1963"/>
      <w:bookmarkEnd w:id="1964"/>
      <w:bookmarkEnd w:id="1965"/>
      <w:bookmarkEnd w:id="1966"/>
      <w:bookmarkEnd w:id="1967"/>
      <w:bookmarkEnd w:id="1968"/>
      <w:bookmarkEnd w:id="1969"/>
      <w:bookmarkEnd w:id="1970"/>
      <w:bookmarkEnd w:id="1971"/>
      <w:bookmarkEnd w:id="1972"/>
      <w:bookmarkEnd w:id="1973"/>
      <w:bookmarkEnd w:id="1974"/>
      <w:bookmarkEnd w:id="1975"/>
      <w:bookmarkEnd w:id="1976"/>
      <w:bookmarkEnd w:id="1977"/>
      <w:bookmarkEnd w:id="1978"/>
      <w:bookmarkEnd w:id="197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980" w:name="_Toc100056192"/>
      <w:bookmarkStart w:id="1981" w:name="_Toc100057782"/>
      <w:bookmarkStart w:id="1982" w:name="_Toc100059283"/>
      <w:bookmarkStart w:id="1983" w:name="_Toc100062576"/>
      <w:bookmarkStart w:id="1984" w:name="_Toc100118682"/>
      <w:bookmarkStart w:id="1985" w:name="_Toc100122016"/>
      <w:bookmarkStart w:id="1986" w:name="_Toc100142581"/>
      <w:bookmarkStart w:id="1987" w:name="_Toc100155891"/>
      <w:bookmarkStart w:id="1988" w:name="_Toc100161411"/>
      <w:bookmarkStart w:id="1989" w:name="_Toc100167176"/>
      <w:bookmarkStart w:id="1990" w:name="_Toc100206886"/>
      <w:bookmarkStart w:id="1991" w:name="_Toc100646447"/>
      <w:bookmarkStart w:id="1992" w:name="_Toc100651005"/>
      <w:bookmarkStart w:id="1993" w:name="_Toc100656092"/>
      <w:bookmarkStart w:id="1994" w:name="_Toc100657266"/>
      <w:bookmarkStart w:id="1995" w:name="_Toc100662384"/>
      <w:bookmarkStart w:id="1996" w:name="_Toc100666665"/>
      <w:bookmarkStart w:id="1997" w:name="_Toc100668335"/>
      <w:bookmarkStart w:id="1998" w:name="_Toc100670008"/>
      <w:bookmarkStart w:id="1999" w:name="_Toc100685527"/>
      <w:bookmarkStart w:id="2000" w:name="_Toc100687322"/>
      <w:bookmarkStart w:id="2001" w:name="_Toc100753294"/>
      <w:bookmarkStart w:id="2002" w:name="_Toc100754465"/>
      <w:bookmarkStart w:id="2003" w:name="_Toc100755636"/>
      <w:bookmarkStart w:id="2004" w:name="_Toc100756631"/>
      <w:bookmarkStart w:id="2005" w:name="_Toc105773685"/>
      <w:bookmarkStart w:id="2006" w:name="_Toc105774699"/>
      <w:bookmarkStart w:id="2007" w:name="_Toc106400853"/>
      <w:bookmarkStart w:id="2008" w:name="_Toc106884146"/>
      <w:bookmarkStart w:id="2009" w:name="_Toc106885121"/>
      <w:bookmarkEnd w:id="1980"/>
      <w:bookmarkEnd w:id="1981"/>
      <w:bookmarkEnd w:id="1982"/>
      <w:bookmarkEnd w:id="1983"/>
      <w:bookmarkEnd w:id="1984"/>
      <w:bookmarkEnd w:id="1985"/>
      <w:bookmarkEnd w:id="1986"/>
      <w:bookmarkEnd w:id="1987"/>
      <w:bookmarkEnd w:id="1988"/>
      <w:bookmarkEnd w:id="1989"/>
      <w:bookmarkEnd w:id="1990"/>
      <w:bookmarkEnd w:id="1991"/>
      <w:bookmarkEnd w:id="1992"/>
      <w:bookmarkEnd w:id="1993"/>
      <w:bookmarkEnd w:id="1994"/>
      <w:bookmarkEnd w:id="1995"/>
      <w:bookmarkEnd w:id="1996"/>
      <w:bookmarkEnd w:id="1997"/>
      <w:bookmarkEnd w:id="1998"/>
      <w:bookmarkEnd w:id="1999"/>
      <w:bookmarkEnd w:id="2000"/>
      <w:bookmarkEnd w:id="2001"/>
      <w:bookmarkEnd w:id="2002"/>
      <w:bookmarkEnd w:id="2003"/>
      <w:bookmarkEnd w:id="2004"/>
      <w:bookmarkEnd w:id="2005"/>
      <w:bookmarkEnd w:id="2006"/>
      <w:bookmarkEnd w:id="2007"/>
      <w:bookmarkEnd w:id="2008"/>
      <w:bookmarkEnd w:id="200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010" w:name="_Toc100056193"/>
      <w:bookmarkStart w:id="2011" w:name="_Toc100057783"/>
      <w:bookmarkStart w:id="2012" w:name="_Toc100059284"/>
      <w:bookmarkStart w:id="2013" w:name="_Toc100062577"/>
      <w:bookmarkStart w:id="2014" w:name="_Toc100118683"/>
      <w:bookmarkStart w:id="2015" w:name="_Toc100122017"/>
      <w:bookmarkStart w:id="2016" w:name="_Toc100142582"/>
      <w:bookmarkStart w:id="2017" w:name="_Toc100155892"/>
      <w:bookmarkStart w:id="2018" w:name="_Toc100161412"/>
      <w:bookmarkStart w:id="2019" w:name="_Toc100167177"/>
      <w:bookmarkStart w:id="2020" w:name="_Toc100206887"/>
      <w:bookmarkStart w:id="2021" w:name="_Toc100646448"/>
      <w:bookmarkStart w:id="2022" w:name="_Toc100651006"/>
      <w:bookmarkStart w:id="2023" w:name="_Toc100656093"/>
      <w:bookmarkStart w:id="2024" w:name="_Toc100657267"/>
      <w:bookmarkStart w:id="2025" w:name="_Toc100662385"/>
      <w:bookmarkStart w:id="2026" w:name="_Toc100666666"/>
      <w:bookmarkStart w:id="2027" w:name="_Toc100668336"/>
      <w:bookmarkStart w:id="2028" w:name="_Toc100670009"/>
      <w:bookmarkStart w:id="2029" w:name="_Toc100685528"/>
      <w:bookmarkStart w:id="2030" w:name="_Toc100687323"/>
      <w:bookmarkStart w:id="2031" w:name="_Toc100753295"/>
      <w:bookmarkStart w:id="2032" w:name="_Toc100754466"/>
      <w:bookmarkStart w:id="2033" w:name="_Toc100755637"/>
      <w:bookmarkStart w:id="2034" w:name="_Toc100756632"/>
      <w:bookmarkStart w:id="2035" w:name="_Toc105773686"/>
      <w:bookmarkStart w:id="2036" w:name="_Toc105774700"/>
      <w:bookmarkStart w:id="2037" w:name="_Toc106400854"/>
      <w:bookmarkStart w:id="2038" w:name="_Toc106884147"/>
      <w:bookmarkStart w:id="2039" w:name="_Toc106885122"/>
      <w:bookmarkEnd w:id="2010"/>
      <w:bookmarkEnd w:id="2011"/>
      <w:bookmarkEnd w:id="2012"/>
      <w:bookmarkEnd w:id="2013"/>
      <w:bookmarkEnd w:id="2014"/>
      <w:bookmarkEnd w:id="2015"/>
      <w:bookmarkEnd w:id="2016"/>
      <w:bookmarkEnd w:id="2017"/>
      <w:bookmarkEnd w:id="2018"/>
      <w:bookmarkEnd w:id="2019"/>
      <w:bookmarkEnd w:id="2020"/>
      <w:bookmarkEnd w:id="2021"/>
      <w:bookmarkEnd w:id="2022"/>
      <w:bookmarkEnd w:id="2023"/>
      <w:bookmarkEnd w:id="2024"/>
      <w:bookmarkEnd w:id="2025"/>
      <w:bookmarkEnd w:id="2026"/>
      <w:bookmarkEnd w:id="2027"/>
      <w:bookmarkEnd w:id="2028"/>
      <w:bookmarkEnd w:id="2029"/>
      <w:bookmarkEnd w:id="2030"/>
      <w:bookmarkEnd w:id="2031"/>
      <w:bookmarkEnd w:id="2032"/>
      <w:bookmarkEnd w:id="2033"/>
      <w:bookmarkEnd w:id="2034"/>
      <w:bookmarkEnd w:id="2035"/>
      <w:bookmarkEnd w:id="2036"/>
      <w:bookmarkEnd w:id="2037"/>
      <w:bookmarkEnd w:id="2038"/>
      <w:bookmarkEnd w:id="203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040" w:name="_Toc100056194"/>
      <w:bookmarkStart w:id="2041" w:name="_Toc100057784"/>
      <w:bookmarkStart w:id="2042" w:name="_Toc100059285"/>
      <w:bookmarkStart w:id="2043" w:name="_Toc100062578"/>
      <w:bookmarkStart w:id="2044" w:name="_Toc100118684"/>
      <w:bookmarkStart w:id="2045" w:name="_Toc100122018"/>
      <w:bookmarkStart w:id="2046" w:name="_Toc100142583"/>
      <w:bookmarkStart w:id="2047" w:name="_Toc100155893"/>
      <w:bookmarkStart w:id="2048" w:name="_Toc100161413"/>
      <w:bookmarkStart w:id="2049" w:name="_Toc100167178"/>
      <w:bookmarkStart w:id="2050" w:name="_Toc100206888"/>
      <w:bookmarkStart w:id="2051" w:name="_Toc100646449"/>
      <w:bookmarkStart w:id="2052" w:name="_Toc100651007"/>
      <w:bookmarkStart w:id="2053" w:name="_Toc100656094"/>
      <w:bookmarkStart w:id="2054" w:name="_Toc100657268"/>
      <w:bookmarkStart w:id="2055" w:name="_Toc100662386"/>
      <w:bookmarkStart w:id="2056" w:name="_Toc100666667"/>
      <w:bookmarkStart w:id="2057" w:name="_Toc100668337"/>
      <w:bookmarkStart w:id="2058" w:name="_Toc100670010"/>
      <w:bookmarkStart w:id="2059" w:name="_Toc100685529"/>
      <w:bookmarkStart w:id="2060" w:name="_Toc100687324"/>
      <w:bookmarkStart w:id="2061" w:name="_Toc100753296"/>
      <w:bookmarkStart w:id="2062" w:name="_Toc100754467"/>
      <w:bookmarkStart w:id="2063" w:name="_Toc100755638"/>
      <w:bookmarkStart w:id="2064" w:name="_Toc100756633"/>
      <w:bookmarkStart w:id="2065" w:name="_Toc105773687"/>
      <w:bookmarkStart w:id="2066" w:name="_Toc105774701"/>
      <w:bookmarkStart w:id="2067" w:name="_Toc106400855"/>
      <w:bookmarkStart w:id="2068" w:name="_Toc106884148"/>
      <w:bookmarkStart w:id="2069" w:name="_Toc106885123"/>
      <w:bookmarkEnd w:id="2040"/>
      <w:bookmarkEnd w:id="2041"/>
      <w:bookmarkEnd w:id="2042"/>
      <w:bookmarkEnd w:id="2043"/>
      <w:bookmarkEnd w:id="2044"/>
      <w:bookmarkEnd w:id="2045"/>
      <w:bookmarkEnd w:id="2046"/>
      <w:bookmarkEnd w:id="2047"/>
      <w:bookmarkEnd w:id="2048"/>
      <w:bookmarkEnd w:id="2049"/>
      <w:bookmarkEnd w:id="2050"/>
      <w:bookmarkEnd w:id="2051"/>
      <w:bookmarkEnd w:id="2052"/>
      <w:bookmarkEnd w:id="2053"/>
      <w:bookmarkEnd w:id="2054"/>
      <w:bookmarkEnd w:id="2055"/>
      <w:bookmarkEnd w:id="2056"/>
      <w:bookmarkEnd w:id="2057"/>
      <w:bookmarkEnd w:id="2058"/>
      <w:bookmarkEnd w:id="2059"/>
      <w:bookmarkEnd w:id="2060"/>
      <w:bookmarkEnd w:id="2061"/>
      <w:bookmarkEnd w:id="2062"/>
      <w:bookmarkEnd w:id="2063"/>
      <w:bookmarkEnd w:id="2064"/>
      <w:bookmarkEnd w:id="2065"/>
      <w:bookmarkEnd w:id="2066"/>
      <w:bookmarkEnd w:id="2067"/>
      <w:bookmarkEnd w:id="2068"/>
      <w:bookmarkEnd w:id="206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070" w:name="_Toc100056195"/>
      <w:bookmarkStart w:id="2071" w:name="_Toc100057785"/>
      <w:bookmarkStart w:id="2072" w:name="_Toc100059286"/>
      <w:bookmarkStart w:id="2073" w:name="_Toc100062579"/>
      <w:bookmarkStart w:id="2074" w:name="_Toc100118685"/>
      <w:bookmarkStart w:id="2075" w:name="_Toc100122019"/>
      <w:bookmarkStart w:id="2076" w:name="_Toc100142584"/>
      <w:bookmarkStart w:id="2077" w:name="_Toc100155894"/>
      <w:bookmarkStart w:id="2078" w:name="_Toc100161414"/>
      <w:bookmarkStart w:id="2079" w:name="_Toc100167179"/>
      <w:bookmarkStart w:id="2080" w:name="_Toc100206889"/>
      <w:bookmarkStart w:id="2081" w:name="_Toc100646450"/>
      <w:bookmarkStart w:id="2082" w:name="_Toc100651008"/>
      <w:bookmarkStart w:id="2083" w:name="_Toc100656095"/>
      <w:bookmarkStart w:id="2084" w:name="_Toc100657269"/>
      <w:bookmarkStart w:id="2085" w:name="_Toc100662387"/>
      <w:bookmarkStart w:id="2086" w:name="_Toc100666668"/>
      <w:bookmarkStart w:id="2087" w:name="_Toc100668338"/>
      <w:bookmarkStart w:id="2088" w:name="_Toc100670011"/>
      <w:bookmarkStart w:id="2089" w:name="_Toc100685530"/>
      <w:bookmarkStart w:id="2090" w:name="_Toc100687325"/>
      <w:bookmarkStart w:id="2091" w:name="_Toc100753297"/>
      <w:bookmarkStart w:id="2092" w:name="_Toc100754468"/>
      <w:bookmarkStart w:id="2093" w:name="_Toc100755639"/>
      <w:bookmarkStart w:id="2094" w:name="_Toc100756634"/>
      <w:bookmarkStart w:id="2095" w:name="_Toc105773688"/>
      <w:bookmarkStart w:id="2096" w:name="_Toc105774702"/>
      <w:bookmarkStart w:id="2097" w:name="_Toc106400856"/>
      <w:bookmarkStart w:id="2098" w:name="_Toc106884149"/>
      <w:bookmarkStart w:id="2099" w:name="_Toc106885124"/>
      <w:bookmarkEnd w:id="2070"/>
      <w:bookmarkEnd w:id="2071"/>
      <w:bookmarkEnd w:id="2072"/>
      <w:bookmarkEnd w:id="2073"/>
      <w:bookmarkEnd w:id="2074"/>
      <w:bookmarkEnd w:id="2075"/>
      <w:bookmarkEnd w:id="2076"/>
      <w:bookmarkEnd w:id="2077"/>
      <w:bookmarkEnd w:id="2078"/>
      <w:bookmarkEnd w:id="2079"/>
      <w:bookmarkEnd w:id="2080"/>
      <w:bookmarkEnd w:id="2081"/>
      <w:bookmarkEnd w:id="2082"/>
      <w:bookmarkEnd w:id="2083"/>
      <w:bookmarkEnd w:id="2084"/>
      <w:bookmarkEnd w:id="2085"/>
      <w:bookmarkEnd w:id="2086"/>
      <w:bookmarkEnd w:id="2087"/>
      <w:bookmarkEnd w:id="2088"/>
      <w:bookmarkEnd w:id="2089"/>
      <w:bookmarkEnd w:id="2090"/>
      <w:bookmarkEnd w:id="2091"/>
      <w:bookmarkEnd w:id="2092"/>
      <w:bookmarkEnd w:id="2093"/>
      <w:bookmarkEnd w:id="2094"/>
      <w:bookmarkEnd w:id="2095"/>
      <w:bookmarkEnd w:id="2096"/>
      <w:bookmarkEnd w:id="2097"/>
      <w:bookmarkEnd w:id="2098"/>
      <w:bookmarkEnd w:id="209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100" w:name="_Toc100056196"/>
      <w:bookmarkStart w:id="2101" w:name="_Toc100057786"/>
      <w:bookmarkStart w:id="2102" w:name="_Toc100059287"/>
      <w:bookmarkStart w:id="2103" w:name="_Toc100062580"/>
      <w:bookmarkStart w:id="2104" w:name="_Toc100118686"/>
      <w:bookmarkStart w:id="2105" w:name="_Toc100122020"/>
      <w:bookmarkStart w:id="2106" w:name="_Toc100142585"/>
      <w:bookmarkStart w:id="2107" w:name="_Toc100155895"/>
      <w:bookmarkStart w:id="2108" w:name="_Toc100161415"/>
      <w:bookmarkStart w:id="2109" w:name="_Toc100167180"/>
      <w:bookmarkStart w:id="2110" w:name="_Toc100206890"/>
      <w:bookmarkStart w:id="2111" w:name="_Toc100646451"/>
      <w:bookmarkStart w:id="2112" w:name="_Toc100651009"/>
      <w:bookmarkStart w:id="2113" w:name="_Toc100656096"/>
      <w:bookmarkStart w:id="2114" w:name="_Toc100657270"/>
      <w:bookmarkStart w:id="2115" w:name="_Toc100662388"/>
      <w:bookmarkStart w:id="2116" w:name="_Toc100666669"/>
      <w:bookmarkStart w:id="2117" w:name="_Toc100668339"/>
      <w:bookmarkStart w:id="2118" w:name="_Toc100670012"/>
      <w:bookmarkStart w:id="2119" w:name="_Toc100685531"/>
      <w:bookmarkStart w:id="2120" w:name="_Toc100687326"/>
      <w:bookmarkStart w:id="2121" w:name="_Toc100753298"/>
      <w:bookmarkStart w:id="2122" w:name="_Toc100754469"/>
      <w:bookmarkStart w:id="2123" w:name="_Toc100755640"/>
      <w:bookmarkStart w:id="2124" w:name="_Toc100756635"/>
      <w:bookmarkStart w:id="2125" w:name="_Toc105773689"/>
      <w:bookmarkStart w:id="2126" w:name="_Toc105774703"/>
      <w:bookmarkStart w:id="2127" w:name="_Toc106400857"/>
      <w:bookmarkStart w:id="2128" w:name="_Toc106884150"/>
      <w:bookmarkStart w:id="2129" w:name="_Toc106885125"/>
      <w:bookmarkEnd w:id="2100"/>
      <w:bookmarkEnd w:id="2101"/>
      <w:bookmarkEnd w:id="2102"/>
      <w:bookmarkEnd w:id="2103"/>
      <w:bookmarkEnd w:id="2104"/>
      <w:bookmarkEnd w:id="2105"/>
      <w:bookmarkEnd w:id="2106"/>
      <w:bookmarkEnd w:id="2107"/>
      <w:bookmarkEnd w:id="2108"/>
      <w:bookmarkEnd w:id="2109"/>
      <w:bookmarkEnd w:id="2110"/>
      <w:bookmarkEnd w:id="2111"/>
      <w:bookmarkEnd w:id="2112"/>
      <w:bookmarkEnd w:id="2113"/>
      <w:bookmarkEnd w:id="2114"/>
      <w:bookmarkEnd w:id="2115"/>
      <w:bookmarkEnd w:id="2116"/>
      <w:bookmarkEnd w:id="2117"/>
      <w:bookmarkEnd w:id="2118"/>
      <w:bookmarkEnd w:id="2119"/>
      <w:bookmarkEnd w:id="2120"/>
      <w:bookmarkEnd w:id="2121"/>
      <w:bookmarkEnd w:id="2122"/>
      <w:bookmarkEnd w:id="2123"/>
      <w:bookmarkEnd w:id="2124"/>
      <w:bookmarkEnd w:id="2125"/>
      <w:bookmarkEnd w:id="2126"/>
      <w:bookmarkEnd w:id="2127"/>
      <w:bookmarkEnd w:id="2128"/>
      <w:bookmarkEnd w:id="212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130" w:name="_Toc100056197"/>
      <w:bookmarkStart w:id="2131" w:name="_Toc100057787"/>
      <w:bookmarkStart w:id="2132" w:name="_Toc100059288"/>
      <w:bookmarkStart w:id="2133" w:name="_Toc100062581"/>
      <w:bookmarkStart w:id="2134" w:name="_Toc100118687"/>
      <w:bookmarkStart w:id="2135" w:name="_Toc100122021"/>
      <w:bookmarkStart w:id="2136" w:name="_Toc100142586"/>
      <w:bookmarkStart w:id="2137" w:name="_Toc100155896"/>
      <w:bookmarkStart w:id="2138" w:name="_Toc100161416"/>
      <w:bookmarkStart w:id="2139" w:name="_Toc100167181"/>
      <w:bookmarkStart w:id="2140" w:name="_Toc100206891"/>
      <w:bookmarkStart w:id="2141" w:name="_Toc100646452"/>
      <w:bookmarkStart w:id="2142" w:name="_Toc100651010"/>
      <w:bookmarkStart w:id="2143" w:name="_Toc100656097"/>
      <w:bookmarkStart w:id="2144" w:name="_Toc100657271"/>
      <w:bookmarkStart w:id="2145" w:name="_Toc100662389"/>
      <w:bookmarkStart w:id="2146" w:name="_Toc100666670"/>
      <w:bookmarkStart w:id="2147" w:name="_Toc100668340"/>
      <w:bookmarkStart w:id="2148" w:name="_Toc100670013"/>
      <w:bookmarkStart w:id="2149" w:name="_Toc100685532"/>
      <w:bookmarkStart w:id="2150" w:name="_Toc100687327"/>
      <w:bookmarkStart w:id="2151" w:name="_Toc100753299"/>
      <w:bookmarkStart w:id="2152" w:name="_Toc100754470"/>
      <w:bookmarkStart w:id="2153" w:name="_Toc100755641"/>
      <w:bookmarkStart w:id="2154" w:name="_Toc100756636"/>
      <w:bookmarkStart w:id="2155" w:name="_Toc105773690"/>
      <w:bookmarkStart w:id="2156" w:name="_Toc105774704"/>
      <w:bookmarkStart w:id="2157" w:name="_Toc106400858"/>
      <w:bookmarkStart w:id="2158" w:name="_Toc106884151"/>
      <w:bookmarkStart w:id="2159" w:name="_Toc106885126"/>
      <w:bookmarkEnd w:id="2130"/>
      <w:bookmarkEnd w:id="2131"/>
      <w:bookmarkEnd w:id="2132"/>
      <w:bookmarkEnd w:id="2133"/>
      <w:bookmarkEnd w:id="2134"/>
      <w:bookmarkEnd w:id="2135"/>
      <w:bookmarkEnd w:id="2136"/>
      <w:bookmarkEnd w:id="2137"/>
      <w:bookmarkEnd w:id="2138"/>
      <w:bookmarkEnd w:id="2139"/>
      <w:bookmarkEnd w:id="2140"/>
      <w:bookmarkEnd w:id="2141"/>
      <w:bookmarkEnd w:id="2142"/>
      <w:bookmarkEnd w:id="2143"/>
      <w:bookmarkEnd w:id="2144"/>
      <w:bookmarkEnd w:id="2145"/>
      <w:bookmarkEnd w:id="2146"/>
      <w:bookmarkEnd w:id="2147"/>
      <w:bookmarkEnd w:id="2148"/>
      <w:bookmarkEnd w:id="2149"/>
      <w:bookmarkEnd w:id="2150"/>
      <w:bookmarkEnd w:id="2151"/>
      <w:bookmarkEnd w:id="2152"/>
      <w:bookmarkEnd w:id="2153"/>
      <w:bookmarkEnd w:id="2154"/>
      <w:bookmarkEnd w:id="2155"/>
      <w:bookmarkEnd w:id="2156"/>
      <w:bookmarkEnd w:id="2157"/>
      <w:bookmarkEnd w:id="2158"/>
      <w:bookmarkEnd w:id="215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160" w:name="_Toc100056198"/>
      <w:bookmarkStart w:id="2161" w:name="_Toc100057788"/>
      <w:bookmarkStart w:id="2162" w:name="_Toc100059289"/>
      <w:bookmarkStart w:id="2163" w:name="_Toc100062582"/>
      <w:bookmarkStart w:id="2164" w:name="_Toc100118688"/>
      <w:bookmarkStart w:id="2165" w:name="_Toc100122022"/>
      <w:bookmarkStart w:id="2166" w:name="_Toc100142587"/>
      <w:bookmarkStart w:id="2167" w:name="_Toc100155897"/>
      <w:bookmarkStart w:id="2168" w:name="_Toc100161417"/>
      <w:bookmarkStart w:id="2169" w:name="_Toc100167182"/>
      <w:bookmarkStart w:id="2170" w:name="_Toc100206892"/>
      <w:bookmarkStart w:id="2171" w:name="_Toc100646453"/>
      <w:bookmarkStart w:id="2172" w:name="_Toc100651011"/>
      <w:bookmarkStart w:id="2173" w:name="_Toc100656098"/>
      <w:bookmarkStart w:id="2174" w:name="_Toc100657272"/>
      <w:bookmarkStart w:id="2175" w:name="_Toc100662390"/>
      <w:bookmarkStart w:id="2176" w:name="_Toc100666671"/>
      <w:bookmarkStart w:id="2177" w:name="_Toc100668341"/>
      <w:bookmarkStart w:id="2178" w:name="_Toc100670014"/>
      <w:bookmarkStart w:id="2179" w:name="_Toc100685533"/>
      <w:bookmarkStart w:id="2180" w:name="_Toc100687328"/>
      <w:bookmarkStart w:id="2181" w:name="_Toc100753300"/>
      <w:bookmarkStart w:id="2182" w:name="_Toc100754471"/>
      <w:bookmarkStart w:id="2183" w:name="_Toc100755642"/>
      <w:bookmarkStart w:id="2184" w:name="_Toc100756637"/>
      <w:bookmarkStart w:id="2185" w:name="_Toc105773691"/>
      <w:bookmarkStart w:id="2186" w:name="_Toc105774705"/>
      <w:bookmarkStart w:id="2187" w:name="_Toc106400859"/>
      <w:bookmarkStart w:id="2188" w:name="_Toc106884152"/>
      <w:bookmarkStart w:id="2189" w:name="_Toc106885127"/>
      <w:bookmarkEnd w:id="2160"/>
      <w:bookmarkEnd w:id="2161"/>
      <w:bookmarkEnd w:id="2162"/>
      <w:bookmarkEnd w:id="2163"/>
      <w:bookmarkEnd w:id="2164"/>
      <w:bookmarkEnd w:id="2165"/>
      <w:bookmarkEnd w:id="2166"/>
      <w:bookmarkEnd w:id="2167"/>
      <w:bookmarkEnd w:id="2168"/>
      <w:bookmarkEnd w:id="2169"/>
      <w:bookmarkEnd w:id="2170"/>
      <w:bookmarkEnd w:id="2171"/>
      <w:bookmarkEnd w:id="2172"/>
      <w:bookmarkEnd w:id="2173"/>
      <w:bookmarkEnd w:id="2174"/>
      <w:bookmarkEnd w:id="2175"/>
      <w:bookmarkEnd w:id="2176"/>
      <w:bookmarkEnd w:id="2177"/>
      <w:bookmarkEnd w:id="2178"/>
      <w:bookmarkEnd w:id="2179"/>
      <w:bookmarkEnd w:id="2180"/>
      <w:bookmarkEnd w:id="2181"/>
      <w:bookmarkEnd w:id="2182"/>
      <w:bookmarkEnd w:id="2183"/>
      <w:bookmarkEnd w:id="2184"/>
      <w:bookmarkEnd w:id="2185"/>
      <w:bookmarkEnd w:id="2186"/>
      <w:bookmarkEnd w:id="2187"/>
      <w:bookmarkEnd w:id="2188"/>
      <w:bookmarkEnd w:id="218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190" w:name="_Toc100056199"/>
      <w:bookmarkStart w:id="2191" w:name="_Toc100057789"/>
      <w:bookmarkStart w:id="2192" w:name="_Toc100059290"/>
      <w:bookmarkStart w:id="2193" w:name="_Toc100062583"/>
      <w:bookmarkStart w:id="2194" w:name="_Toc100118689"/>
      <w:bookmarkStart w:id="2195" w:name="_Toc100122023"/>
      <w:bookmarkStart w:id="2196" w:name="_Toc100142588"/>
      <w:bookmarkStart w:id="2197" w:name="_Toc100155898"/>
      <w:bookmarkStart w:id="2198" w:name="_Toc100161418"/>
      <w:bookmarkStart w:id="2199" w:name="_Toc100167183"/>
      <w:bookmarkStart w:id="2200" w:name="_Toc100206893"/>
      <w:bookmarkStart w:id="2201" w:name="_Toc100646454"/>
      <w:bookmarkStart w:id="2202" w:name="_Toc100651012"/>
      <w:bookmarkStart w:id="2203" w:name="_Toc100656099"/>
      <w:bookmarkStart w:id="2204" w:name="_Toc100657273"/>
      <w:bookmarkStart w:id="2205" w:name="_Toc100662391"/>
      <w:bookmarkStart w:id="2206" w:name="_Toc100666672"/>
      <w:bookmarkStart w:id="2207" w:name="_Toc100668342"/>
      <w:bookmarkStart w:id="2208" w:name="_Toc100670015"/>
      <w:bookmarkStart w:id="2209" w:name="_Toc100685534"/>
      <w:bookmarkStart w:id="2210" w:name="_Toc100687329"/>
      <w:bookmarkStart w:id="2211" w:name="_Toc100753301"/>
      <w:bookmarkStart w:id="2212" w:name="_Toc100754472"/>
      <w:bookmarkStart w:id="2213" w:name="_Toc100755643"/>
      <w:bookmarkStart w:id="2214" w:name="_Toc100756638"/>
      <w:bookmarkStart w:id="2215" w:name="_Toc105773692"/>
      <w:bookmarkStart w:id="2216" w:name="_Toc105774706"/>
      <w:bookmarkStart w:id="2217" w:name="_Toc106400860"/>
      <w:bookmarkStart w:id="2218" w:name="_Toc106884153"/>
      <w:bookmarkStart w:id="2219" w:name="_Toc106885128"/>
      <w:bookmarkEnd w:id="2190"/>
      <w:bookmarkEnd w:id="2191"/>
      <w:bookmarkEnd w:id="2192"/>
      <w:bookmarkEnd w:id="2193"/>
      <w:bookmarkEnd w:id="2194"/>
      <w:bookmarkEnd w:id="2195"/>
      <w:bookmarkEnd w:id="2196"/>
      <w:bookmarkEnd w:id="2197"/>
      <w:bookmarkEnd w:id="2198"/>
      <w:bookmarkEnd w:id="2199"/>
      <w:bookmarkEnd w:id="2200"/>
      <w:bookmarkEnd w:id="2201"/>
      <w:bookmarkEnd w:id="2202"/>
      <w:bookmarkEnd w:id="2203"/>
      <w:bookmarkEnd w:id="2204"/>
      <w:bookmarkEnd w:id="2205"/>
      <w:bookmarkEnd w:id="2206"/>
      <w:bookmarkEnd w:id="2207"/>
      <w:bookmarkEnd w:id="2208"/>
      <w:bookmarkEnd w:id="2209"/>
      <w:bookmarkEnd w:id="2210"/>
      <w:bookmarkEnd w:id="2211"/>
      <w:bookmarkEnd w:id="2212"/>
      <w:bookmarkEnd w:id="2213"/>
      <w:bookmarkEnd w:id="2214"/>
      <w:bookmarkEnd w:id="2215"/>
      <w:bookmarkEnd w:id="2216"/>
      <w:bookmarkEnd w:id="2217"/>
      <w:bookmarkEnd w:id="2218"/>
      <w:bookmarkEnd w:id="221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220" w:name="_Toc100056200"/>
      <w:bookmarkStart w:id="2221" w:name="_Toc100057790"/>
      <w:bookmarkStart w:id="2222" w:name="_Toc100059291"/>
      <w:bookmarkStart w:id="2223" w:name="_Toc100062584"/>
      <w:bookmarkStart w:id="2224" w:name="_Toc100118690"/>
      <w:bookmarkStart w:id="2225" w:name="_Toc100122024"/>
      <w:bookmarkStart w:id="2226" w:name="_Toc100142589"/>
      <w:bookmarkStart w:id="2227" w:name="_Toc100155899"/>
      <w:bookmarkStart w:id="2228" w:name="_Toc100161419"/>
      <w:bookmarkStart w:id="2229" w:name="_Toc100167184"/>
      <w:bookmarkStart w:id="2230" w:name="_Toc100206894"/>
      <w:bookmarkStart w:id="2231" w:name="_Toc100646455"/>
      <w:bookmarkStart w:id="2232" w:name="_Toc100651013"/>
      <w:bookmarkStart w:id="2233" w:name="_Toc100656100"/>
      <w:bookmarkStart w:id="2234" w:name="_Toc100657274"/>
      <w:bookmarkStart w:id="2235" w:name="_Toc100662392"/>
      <w:bookmarkStart w:id="2236" w:name="_Toc100666673"/>
      <w:bookmarkStart w:id="2237" w:name="_Toc100668343"/>
      <w:bookmarkStart w:id="2238" w:name="_Toc100670016"/>
      <w:bookmarkStart w:id="2239" w:name="_Toc100685535"/>
      <w:bookmarkStart w:id="2240" w:name="_Toc100687330"/>
      <w:bookmarkStart w:id="2241" w:name="_Toc100753302"/>
      <w:bookmarkStart w:id="2242" w:name="_Toc100754473"/>
      <w:bookmarkStart w:id="2243" w:name="_Toc100755644"/>
      <w:bookmarkStart w:id="2244" w:name="_Toc100756639"/>
      <w:bookmarkStart w:id="2245" w:name="_Toc105773693"/>
      <w:bookmarkStart w:id="2246" w:name="_Toc105774707"/>
      <w:bookmarkStart w:id="2247" w:name="_Toc106400861"/>
      <w:bookmarkStart w:id="2248" w:name="_Toc106884154"/>
      <w:bookmarkStart w:id="2249" w:name="_Toc106885129"/>
      <w:bookmarkEnd w:id="2220"/>
      <w:bookmarkEnd w:id="2221"/>
      <w:bookmarkEnd w:id="2222"/>
      <w:bookmarkEnd w:id="2223"/>
      <w:bookmarkEnd w:id="2224"/>
      <w:bookmarkEnd w:id="2225"/>
      <w:bookmarkEnd w:id="2226"/>
      <w:bookmarkEnd w:id="2227"/>
      <w:bookmarkEnd w:id="2228"/>
      <w:bookmarkEnd w:id="2229"/>
      <w:bookmarkEnd w:id="2230"/>
      <w:bookmarkEnd w:id="2231"/>
      <w:bookmarkEnd w:id="2232"/>
      <w:bookmarkEnd w:id="2233"/>
      <w:bookmarkEnd w:id="2234"/>
      <w:bookmarkEnd w:id="2235"/>
      <w:bookmarkEnd w:id="2236"/>
      <w:bookmarkEnd w:id="2237"/>
      <w:bookmarkEnd w:id="2238"/>
      <w:bookmarkEnd w:id="2239"/>
      <w:bookmarkEnd w:id="2240"/>
      <w:bookmarkEnd w:id="2241"/>
      <w:bookmarkEnd w:id="2242"/>
      <w:bookmarkEnd w:id="2243"/>
      <w:bookmarkEnd w:id="2244"/>
      <w:bookmarkEnd w:id="2245"/>
      <w:bookmarkEnd w:id="2246"/>
      <w:bookmarkEnd w:id="2247"/>
      <w:bookmarkEnd w:id="2248"/>
      <w:bookmarkEnd w:id="224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250" w:name="_Toc100056201"/>
      <w:bookmarkStart w:id="2251" w:name="_Toc100057791"/>
      <w:bookmarkStart w:id="2252" w:name="_Toc100059292"/>
      <w:bookmarkStart w:id="2253" w:name="_Toc100062585"/>
      <w:bookmarkStart w:id="2254" w:name="_Toc100118691"/>
      <w:bookmarkStart w:id="2255" w:name="_Toc100122025"/>
      <w:bookmarkStart w:id="2256" w:name="_Toc100142590"/>
      <w:bookmarkStart w:id="2257" w:name="_Toc100155900"/>
      <w:bookmarkStart w:id="2258" w:name="_Toc100161420"/>
      <w:bookmarkStart w:id="2259" w:name="_Toc100167185"/>
      <w:bookmarkStart w:id="2260" w:name="_Toc100206895"/>
      <w:bookmarkStart w:id="2261" w:name="_Toc100646456"/>
      <w:bookmarkStart w:id="2262" w:name="_Toc100651014"/>
      <w:bookmarkStart w:id="2263" w:name="_Toc100656101"/>
      <w:bookmarkStart w:id="2264" w:name="_Toc100657275"/>
      <w:bookmarkStart w:id="2265" w:name="_Toc100662393"/>
      <w:bookmarkStart w:id="2266" w:name="_Toc100666674"/>
      <w:bookmarkStart w:id="2267" w:name="_Toc100668344"/>
      <w:bookmarkStart w:id="2268" w:name="_Toc100670017"/>
      <w:bookmarkStart w:id="2269" w:name="_Toc100685536"/>
      <w:bookmarkStart w:id="2270" w:name="_Toc100687331"/>
      <w:bookmarkStart w:id="2271" w:name="_Toc100753303"/>
      <w:bookmarkStart w:id="2272" w:name="_Toc100754474"/>
      <w:bookmarkStart w:id="2273" w:name="_Toc100755645"/>
      <w:bookmarkStart w:id="2274" w:name="_Toc100756640"/>
      <w:bookmarkStart w:id="2275" w:name="_Toc105773694"/>
      <w:bookmarkStart w:id="2276" w:name="_Toc105774708"/>
      <w:bookmarkStart w:id="2277" w:name="_Toc106400862"/>
      <w:bookmarkStart w:id="2278" w:name="_Toc106884155"/>
      <w:bookmarkStart w:id="2279" w:name="_Toc106885130"/>
      <w:bookmarkEnd w:id="2250"/>
      <w:bookmarkEnd w:id="2251"/>
      <w:bookmarkEnd w:id="2252"/>
      <w:bookmarkEnd w:id="2253"/>
      <w:bookmarkEnd w:id="2254"/>
      <w:bookmarkEnd w:id="2255"/>
      <w:bookmarkEnd w:id="2256"/>
      <w:bookmarkEnd w:id="2257"/>
      <w:bookmarkEnd w:id="2258"/>
      <w:bookmarkEnd w:id="2259"/>
      <w:bookmarkEnd w:id="2260"/>
      <w:bookmarkEnd w:id="2261"/>
      <w:bookmarkEnd w:id="2262"/>
      <w:bookmarkEnd w:id="2263"/>
      <w:bookmarkEnd w:id="2264"/>
      <w:bookmarkEnd w:id="2265"/>
      <w:bookmarkEnd w:id="2266"/>
      <w:bookmarkEnd w:id="2267"/>
      <w:bookmarkEnd w:id="2268"/>
      <w:bookmarkEnd w:id="2269"/>
      <w:bookmarkEnd w:id="2270"/>
      <w:bookmarkEnd w:id="2271"/>
      <w:bookmarkEnd w:id="2272"/>
      <w:bookmarkEnd w:id="2273"/>
      <w:bookmarkEnd w:id="2274"/>
      <w:bookmarkEnd w:id="2275"/>
      <w:bookmarkEnd w:id="2276"/>
      <w:bookmarkEnd w:id="2277"/>
      <w:bookmarkEnd w:id="2278"/>
      <w:bookmarkEnd w:id="227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280" w:name="_Toc100056202"/>
      <w:bookmarkStart w:id="2281" w:name="_Toc100057792"/>
      <w:bookmarkStart w:id="2282" w:name="_Toc100059293"/>
      <w:bookmarkStart w:id="2283" w:name="_Toc100062586"/>
      <w:bookmarkStart w:id="2284" w:name="_Toc100118692"/>
      <w:bookmarkStart w:id="2285" w:name="_Toc100122026"/>
      <w:bookmarkStart w:id="2286" w:name="_Toc100142591"/>
      <w:bookmarkStart w:id="2287" w:name="_Toc100155901"/>
      <w:bookmarkStart w:id="2288" w:name="_Toc100161421"/>
      <w:bookmarkStart w:id="2289" w:name="_Toc100167186"/>
      <w:bookmarkStart w:id="2290" w:name="_Toc100206896"/>
      <w:bookmarkStart w:id="2291" w:name="_Toc100646457"/>
      <w:bookmarkStart w:id="2292" w:name="_Toc100651015"/>
      <w:bookmarkStart w:id="2293" w:name="_Toc100656102"/>
      <w:bookmarkStart w:id="2294" w:name="_Toc100657276"/>
      <w:bookmarkStart w:id="2295" w:name="_Toc100662394"/>
      <w:bookmarkStart w:id="2296" w:name="_Toc100666675"/>
      <w:bookmarkStart w:id="2297" w:name="_Toc100668345"/>
      <w:bookmarkStart w:id="2298" w:name="_Toc100670018"/>
      <w:bookmarkStart w:id="2299" w:name="_Toc100685537"/>
      <w:bookmarkStart w:id="2300" w:name="_Toc100687332"/>
      <w:bookmarkStart w:id="2301" w:name="_Toc100753304"/>
      <w:bookmarkStart w:id="2302" w:name="_Toc100754475"/>
      <w:bookmarkStart w:id="2303" w:name="_Toc100755646"/>
      <w:bookmarkStart w:id="2304" w:name="_Toc100756641"/>
      <w:bookmarkStart w:id="2305" w:name="_Toc105773695"/>
      <w:bookmarkStart w:id="2306" w:name="_Toc105774709"/>
      <w:bookmarkStart w:id="2307" w:name="_Toc106400863"/>
      <w:bookmarkStart w:id="2308" w:name="_Toc106884156"/>
      <w:bookmarkStart w:id="2309" w:name="_Toc106885131"/>
      <w:bookmarkEnd w:id="2280"/>
      <w:bookmarkEnd w:id="2281"/>
      <w:bookmarkEnd w:id="2282"/>
      <w:bookmarkEnd w:id="2283"/>
      <w:bookmarkEnd w:id="2284"/>
      <w:bookmarkEnd w:id="2285"/>
      <w:bookmarkEnd w:id="2286"/>
      <w:bookmarkEnd w:id="2287"/>
      <w:bookmarkEnd w:id="2288"/>
      <w:bookmarkEnd w:id="2289"/>
      <w:bookmarkEnd w:id="2290"/>
      <w:bookmarkEnd w:id="2291"/>
      <w:bookmarkEnd w:id="2292"/>
      <w:bookmarkEnd w:id="2293"/>
      <w:bookmarkEnd w:id="2294"/>
      <w:bookmarkEnd w:id="2295"/>
      <w:bookmarkEnd w:id="2296"/>
      <w:bookmarkEnd w:id="2297"/>
      <w:bookmarkEnd w:id="2298"/>
      <w:bookmarkEnd w:id="2299"/>
      <w:bookmarkEnd w:id="2300"/>
      <w:bookmarkEnd w:id="2301"/>
      <w:bookmarkEnd w:id="2302"/>
      <w:bookmarkEnd w:id="2303"/>
      <w:bookmarkEnd w:id="2304"/>
      <w:bookmarkEnd w:id="2305"/>
      <w:bookmarkEnd w:id="2306"/>
      <w:bookmarkEnd w:id="2307"/>
      <w:bookmarkEnd w:id="2308"/>
      <w:bookmarkEnd w:id="230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310" w:name="_Toc100056203"/>
      <w:bookmarkStart w:id="2311" w:name="_Toc100057793"/>
      <w:bookmarkStart w:id="2312" w:name="_Toc100059294"/>
      <w:bookmarkStart w:id="2313" w:name="_Toc100062587"/>
      <w:bookmarkStart w:id="2314" w:name="_Toc100118693"/>
      <w:bookmarkStart w:id="2315" w:name="_Toc100122027"/>
      <w:bookmarkStart w:id="2316" w:name="_Toc100142592"/>
      <w:bookmarkStart w:id="2317" w:name="_Toc100155902"/>
      <w:bookmarkStart w:id="2318" w:name="_Toc100161422"/>
      <w:bookmarkStart w:id="2319" w:name="_Toc100167187"/>
      <w:bookmarkStart w:id="2320" w:name="_Toc100206897"/>
      <w:bookmarkStart w:id="2321" w:name="_Toc100646458"/>
      <w:bookmarkStart w:id="2322" w:name="_Toc100651016"/>
      <w:bookmarkStart w:id="2323" w:name="_Toc100656103"/>
      <w:bookmarkStart w:id="2324" w:name="_Toc100657277"/>
      <w:bookmarkStart w:id="2325" w:name="_Toc100662395"/>
      <w:bookmarkStart w:id="2326" w:name="_Toc100666676"/>
      <w:bookmarkStart w:id="2327" w:name="_Toc100668346"/>
      <w:bookmarkStart w:id="2328" w:name="_Toc100670019"/>
      <w:bookmarkStart w:id="2329" w:name="_Toc100685538"/>
      <w:bookmarkStart w:id="2330" w:name="_Toc100687333"/>
      <w:bookmarkStart w:id="2331" w:name="_Toc100753305"/>
      <w:bookmarkStart w:id="2332" w:name="_Toc100754476"/>
      <w:bookmarkStart w:id="2333" w:name="_Toc100755647"/>
      <w:bookmarkStart w:id="2334" w:name="_Toc100756642"/>
      <w:bookmarkStart w:id="2335" w:name="_Toc105773696"/>
      <w:bookmarkStart w:id="2336" w:name="_Toc105774710"/>
      <w:bookmarkStart w:id="2337" w:name="_Toc106400864"/>
      <w:bookmarkStart w:id="2338" w:name="_Toc106884157"/>
      <w:bookmarkStart w:id="2339" w:name="_Toc106885132"/>
      <w:bookmarkEnd w:id="2310"/>
      <w:bookmarkEnd w:id="2311"/>
      <w:bookmarkEnd w:id="2312"/>
      <w:bookmarkEnd w:id="2313"/>
      <w:bookmarkEnd w:id="2314"/>
      <w:bookmarkEnd w:id="2315"/>
      <w:bookmarkEnd w:id="2316"/>
      <w:bookmarkEnd w:id="2317"/>
      <w:bookmarkEnd w:id="2318"/>
      <w:bookmarkEnd w:id="2319"/>
      <w:bookmarkEnd w:id="2320"/>
      <w:bookmarkEnd w:id="2321"/>
      <w:bookmarkEnd w:id="2322"/>
      <w:bookmarkEnd w:id="2323"/>
      <w:bookmarkEnd w:id="2324"/>
      <w:bookmarkEnd w:id="2325"/>
      <w:bookmarkEnd w:id="2326"/>
      <w:bookmarkEnd w:id="2327"/>
      <w:bookmarkEnd w:id="2328"/>
      <w:bookmarkEnd w:id="2329"/>
      <w:bookmarkEnd w:id="2330"/>
      <w:bookmarkEnd w:id="2331"/>
      <w:bookmarkEnd w:id="2332"/>
      <w:bookmarkEnd w:id="2333"/>
      <w:bookmarkEnd w:id="2334"/>
      <w:bookmarkEnd w:id="2335"/>
      <w:bookmarkEnd w:id="2336"/>
      <w:bookmarkEnd w:id="2337"/>
      <w:bookmarkEnd w:id="2338"/>
      <w:bookmarkEnd w:id="233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340" w:name="_Toc100056204"/>
      <w:bookmarkStart w:id="2341" w:name="_Toc100057794"/>
      <w:bookmarkStart w:id="2342" w:name="_Toc100059295"/>
      <w:bookmarkStart w:id="2343" w:name="_Toc100062588"/>
      <w:bookmarkStart w:id="2344" w:name="_Toc100118694"/>
      <w:bookmarkStart w:id="2345" w:name="_Toc100122028"/>
      <w:bookmarkStart w:id="2346" w:name="_Toc100142593"/>
      <w:bookmarkStart w:id="2347" w:name="_Toc100155903"/>
      <w:bookmarkStart w:id="2348" w:name="_Toc100161423"/>
      <w:bookmarkStart w:id="2349" w:name="_Toc100167188"/>
      <w:bookmarkStart w:id="2350" w:name="_Toc100206898"/>
      <w:bookmarkStart w:id="2351" w:name="_Toc100646459"/>
      <w:bookmarkStart w:id="2352" w:name="_Toc100651017"/>
      <w:bookmarkStart w:id="2353" w:name="_Toc100656104"/>
      <w:bookmarkStart w:id="2354" w:name="_Toc100657278"/>
      <w:bookmarkStart w:id="2355" w:name="_Toc100662396"/>
      <w:bookmarkStart w:id="2356" w:name="_Toc100666677"/>
      <w:bookmarkStart w:id="2357" w:name="_Toc100668347"/>
      <w:bookmarkStart w:id="2358" w:name="_Toc100670020"/>
      <w:bookmarkStart w:id="2359" w:name="_Toc100685539"/>
      <w:bookmarkStart w:id="2360" w:name="_Toc100687334"/>
      <w:bookmarkStart w:id="2361" w:name="_Toc100753306"/>
      <w:bookmarkStart w:id="2362" w:name="_Toc100754477"/>
      <w:bookmarkStart w:id="2363" w:name="_Toc100755648"/>
      <w:bookmarkStart w:id="2364" w:name="_Toc100756643"/>
      <w:bookmarkStart w:id="2365" w:name="_Toc105773697"/>
      <w:bookmarkStart w:id="2366" w:name="_Toc105774711"/>
      <w:bookmarkStart w:id="2367" w:name="_Toc106400865"/>
      <w:bookmarkStart w:id="2368" w:name="_Toc106884158"/>
      <w:bookmarkStart w:id="2369" w:name="_Toc106885133"/>
      <w:bookmarkEnd w:id="2340"/>
      <w:bookmarkEnd w:id="2341"/>
      <w:bookmarkEnd w:id="2342"/>
      <w:bookmarkEnd w:id="2343"/>
      <w:bookmarkEnd w:id="2344"/>
      <w:bookmarkEnd w:id="2345"/>
      <w:bookmarkEnd w:id="2346"/>
      <w:bookmarkEnd w:id="2347"/>
      <w:bookmarkEnd w:id="2348"/>
      <w:bookmarkEnd w:id="2349"/>
      <w:bookmarkEnd w:id="2350"/>
      <w:bookmarkEnd w:id="2351"/>
      <w:bookmarkEnd w:id="2352"/>
      <w:bookmarkEnd w:id="2353"/>
      <w:bookmarkEnd w:id="2354"/>
      <w:bookmarkEnd w:id="2355"/>
      <w:bookmarkEnd w:id="2356"/>
      <w:bookmarkEnd w:id="2357"/>
      <w:bookmarkEnd w:id="2358"/>
      <w:bookmarkEnd w:id="2359"/>
      <w:bookmarkEnd w:id="2360"/>
      <w:bookmarkEnd w:id="2361"/>
      <w:bookmarkEnd w:id="2362"/>
      <w:bookmarkEnd w:id="2363"/>
      <w:bookmarkEnd w:id="2364"/>
      <w:bookmarkEnd w:id="2365"/>
      <w:bookmarkEnd w:id="2366"/>
      <w:bookmarkEnd w:id="2367"/>
      <w:bookmarkEnd w:id="2368"/>
      <w:bookmarkEnd w:id="236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370" w:name="_Toc100056205"/>
      <w:bookmarkStart w:id="2371" w:name="_Toc100057795"/>
      <w:bookmarkStart w:id="2372" w:name="_Toc100059296"/>
      <w:bookmarkStart w:id="2373" w:name="_Toc100062589"/>
      <w:bookmarkStart w:id="2374" w:name="_Toc100118695"/>
      <w:bookmarkStart w:id="2375" w:name="_Toc100122029"/>
      <w:bookmarkStart w:id="2376" w:name="_Toc100142594"/>
      <w:bookmarkStart w:id="2377" w:name="_Toc100155904"/>
      <w:bookmarkStart w:id="2378" w:name="_Toc100161424"/>
      <w:bookmarkStart w:id="2379" w:name="_Toc100167189"/>
      <w:bookmarkStart w:id="2380" w:name="_Toc100206899"/>
      <w:bookmarkStart w:id="2381" w:name="_Toc100646460"/>
      <w:bookmarkStart w:id="2382" w:name="_Toc100651018"/>
      <w:bookmarkStart w:id="2383" w:name="_Toc100656105"/>
      <w:bookmarkStart w:id="2384" w:name="_Toc100657279"/>
      <w:bookmarkStart w:id="2385" w:name="_Toc100662397"/>
      <w:bookmarkStart w:id="2386" w:name="_Toc100666678"/>
      <w:bookmarkStart w:id="2387" w:name="_Toc100668348"/>
      <w:bookmarkStart w:id="2388" w:name="_Toc100670021"/>
      <w:bookmarkStart w:id="2389" w:name="_Toc100685540"/>
      <w:bookmarkStart w:id="2390" w:name="_Toc100687335"/>
      <w:bookmarkStart w:id="2391" w:name="_Toc100753307"/>
      <w:bookmarkStart w:id="2392" w:name="_Toc100754478"/>
      <w:bookmarkStart w:id="2393" w:name="_Toc100755649"/>
      <w:bookmarkStart w:id="2394" w:name="_Toc100756644"/>
      <w:bookmarkStart w:id="2395" w:name="_Toc105773698"/>
      <w:bookmarkStart w:id="2396" w:name="_Toc105774712"/>
      <w:bookmarkStart w:id="2397" w:name="_Toc106400866"/>
      <w:bookmarkStart w:id="2398" w:name="_Toc106884159"/>
      <w:bookmarkStart w:id="2399" w:name="_Toc106885134"/>
      <w:bookmarkEnd w:id="2370"/>
      <w:bookmarkEnd w:id="2371"/>
      <w:bookmarkEnd w:id="2372"/>
      <w:bookmarkEnd w:id="2373"/>
      <w:bookmarkEnd w:id="2374"/>
      <w:bookmarkEnd w:id="2375"/>
      <w:bookmarkEnd w:id="2376"/>
      <w:bookmarkEnd w:id="2377"/>
      <w:bookmarkEnd w:id="2378"/>
      <w:bookmarkEnd w:id="2379"/>
      <w:bookmarkEnd w:id="2380"/>
      <w:bookmarkEnd w:id="2381"/>
      <w:bookmarkEnd w:id="2382"/>
      <w:bookmarkEnd w:id="2383"/>
      <w:bookmarkEnd w:id="2384"/>
      <w:bookmarkEnd w:id="2385"/>
      <w:bookmarkEnd w:id="2386"/>
      <w:bookmarkEnd w:id="2387"/>
      <w:bookmarkEnd w:id="2388"/>
      <w:bookmarkEnd w:id="2389"/>
      <w:bookmarkEnd w:id="2390"/>
      <w:bookmarkEnd w:id="2391"/>
      <w:bookmarkEnd w:id="2392"/>
      <w:bookmarkEnd w:id="2393"/>
      <w:bookmarkEnd w:id="2394"/>
      <w:bookmarkEnd w:id="2395"/>
      <w:bookmarkEnd w:id="2396"/>
      <w:bookmarkEnd w:id="2397"/>
      <w:bookmarkEnd w:id="2398"/>
      <w:bookmarkEnd w:id="239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400" w:name="_Toc100056206"/>
      <w:bookmarkStart w:id="2401" w:name="_Toc100057796"/>
      <w:bookmarkStart w:id="2402" w:name="_Toc100059297"/>
      <w:bookmarkStart w:id="2403" w:name="_Toc100062590"/>
      <w:bookmarkStart w:id="2404" w:name="_Toc100118696"/>
      <w:bookmarkStart w:id="2405" w:name="_Toc100122030"/>
      <w:bookmarkStart w:id="2406" w:name="_Toc100142595"/>
      <w:bookmarkStart w:id="2407" w:name="_Toc100155905"/>
      <w:bookmarkStart w:id="2408" w:name="_Toc100161425"/>
      <w:bookmarkStart w:id="2409" w:name="_Toc100167190"/>
      <w:bookmarkStart w:id="2410" w:name="_Toc100206900"/>
      <w:bookmarkStart w:id="2411" w:name="_Toc100646461"/>
      <w:bookmarkStart w:id="2412" w:name="_Toc100651019"/>
      <w:bookmarkStart w:id="2413" w:name="_Toc100656106"/>
      <w:bookmarkStart w:id="2414" w:name="_Toc100657280"/>
      <w:bookmarkStart w:id="2415" w:name="_Toc100662398"/>
      <w:bookmarkStart w:id="2416" w:name="_Toc100666679"/>
      <w:bookmarkStart w:id="2417" w:name="_Toc100668349"/>
      <w:bookmarkStart w:id="2418" w:name="_Toc100670022"/>
      <w:bookmarkStart w:id="2419" w:name="_Toc100685541"/>
      <w:bookmarkStart w:id="2420" w:name="_Toc100687336"/>
      <w:bookmarkStart w:id="2421" w:name="_Toc100753308"/>
      <w:bookmarkStart w:id="2422" w:name="_Toc100754479"/>
      <w:bookmarkStart w:id="2423" w:name="_Toc100755650"/>
      <w:bookmarkStart w:id="2424" w:name="_Toc100756645"/>
      <w:bookmarkStart w:id="2425" w:name="_Toc105773699"/>
      <w:bookmarkStart w:id="2426" w:name="_Toc105774713"/>
      <w:bookmarkStart w:id="2427" w:name="_Toc106400867"/>
      <w:bookmarkStart w:id="2428" w:name="_Toc106884160"/>
      <w:bookmarkStart w:id="2429" w:name="_Toc106885135"/>
      <w:bookmarkEnd w:id="2400"/>
      <w:bookmarkEnd w:id="2401"/>
      <w:bookmarkEnd w:id="2402"/>
      <w:bookmarkEnd w:id="2403"/>
      <w:bookmarkEnd w:id="2404"/>
      <w:bookmarkEnd w:id="2405"/>
      <w:bookmarkEnd w:id="2406"/>
      <w:bookmarkEnd w:id="2407"/>
      <w:bookmarkEnd w:id="2408"/>
      <w:bookmarkEnd w:id="2409"/>
      <w:bookmarkEnd w:id="2410"/>
      <w:bookmarkEnd w:id="2411"/>
      <w:bookmarkEnd w:id="2412"/>
      <w:bookmarkEnd w:id="2413"/>
      <w:bookmarkEnd w:id="2414"/>
      <w:bookmarkEnd w:id="2415"/>
      <w:bookmarkEnd w:id="2416"/>
      <w:bookmarkEnd w:id="2417"/>
      <w:bookmarkEnd w:id="2418"/>
      <w:bookmarkEnd w:id="2419"/>
      <w:bookmarkEnd w:id="2420"/>
      <w:bookmarkEnd w:id="2421"/>
      <w:bookmarkEnd w:id="2422"/>
      <w:bookmarkEnd w:id="2423"/>
      <w:bookmarkEnd w:id="2424"/>
      <w:bookmarkEnd w:id="2425"/>
      <w:bookmarkEnd w:id="2426"/>
      <w:bookmarkEnd w:id="2427"/>
      <w:bookmarkEnd w:id="2428"/>
      <w:bookmarkEnd w:id="242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430" w:name="_Toc100056207"/>
      <w:bookmarkStart w:id="2431" w:name="_Toc100057797"/>
      <w:bookmarkStart w:id="2432" w:name="_Toc100059298"/>
      <w:bookmarkStart w:id="2433" w:name="_Toc100062591"/>
      <w:bookmarkStart w:id="2434" w:name="_Toc100118697"/>
      <w:bookmarkStart w:id="2435" w:name="_Toc100122031"/>
      <w:bookmarkStart w:id="2436" w:name="_Toc100142596"/>
      <w:bookmarkStart w:id="2437" w:name="_Toc100155906"/>
      <w:bookmarkStart w:id="2438" w:name="_Toc100161426"/>
      <w:bookmarkStart w:id="2439" w:name="_Toc100167191"/>
      <w:bookmarkStart w:id="2440" w:name="_Toc100206901"/>
      <w:bookmarkStart w:id="2441" w:name="_Toc100646462"/>
      <w:bookmarkStart w:id="2442" w:name="_Toc100651020"/>
      <w:bookmarkStart w:id="2443" w:name="_Toc100656107"/>
      <w:bookmarkStart w:id="2444" w:name="_Toc100657281"/>
      <w:bookmarkStart w:id="2445" w:name="_Toc100662399"/>
      <w:bookmarkStart w:id="2446" w:name="_Toc100666680"/>
      <w:bookmarkStart w:id="2447" w:name="_Toc100668350"/>
      <w:bookmarkStart w:id="2448" w:name="_Toc100670023"/>
      <w:bookmarkStart w:id="2449" w:name="_Toc100685542"/>
      <w:bookmarkStart w:id="2450" w:name="_Toc100687337"/>
      <w:bookmarkStart w:id="2451" w:name="_Toc100753309"/>
      <w:bookmarkStart w:id="2452" w:name="_Toc100754480"/>
      <w:bookmarkStart w:id="2453" w:name="_Toc100755651"/>
      <w:bookmarkStart w:id="2454" w:name="_Toc100756646"/>
      <w:bookmarkStart w:id="2455" w:name="_Toc105773700"/>
      <w:bookmarkStart w:id="2456" w:name="_Toc105774714"/>
      <w:bookmarkStart w:id="2457" w:name="_Toc106400868"/>
      <w:bookmarkStart w:id="2458" w:name="_Toc106884161"/>
      <w:bookmarkStart w:id="2459" w:name="_Toc106885136"/>
      <w:bookmarkEnd w:id="2430"/>
      <w:bookmarkEnd w:id="2431"/>
      <w:bookmarkEnd w:id="2432"/>
      <w:bookmarkEnd w:id="2433"/>
      <w:bookmarkEnd w:id="2434"/>
      <w:bookmarkEnd w:id="2435"/>
      <w:bookmarkEnd w:id="2436"/>
      <w:bookmarkEnd w:id="2437"/>
      <w:bookmarkEnd w:id="2438"/>
      <w:bookmarkEnd w:id="2439"/>
      <w:bookmarkEnd w:id="2440"/>
      <w:bookmarkEnd w:id="2441"/>
      <w:bookmarkEnd w:id="2442"/>
      <w:bookmarkEnd w:id="2443"/>
      <w:bookmarkEnd w:id="2444"/>
      <w:bookmarkEnd w:id="2445"/>
      <w:bookmarkEnd w:id="2446"/>
      <w:bookmarkEnd w:id="2447"/>
      <w:bookmarkEnd w:id="2448"/>
      <w:bookmarkEnd w:id="2449"/>
      <w:bookmarkEnd w:id="2450"/>
      <w:bookmarkEnd w:id="2451"/>
      <w:bookmarkEnd w:id="2452"/>
      <w:bookmarkEnd w:id="2453"/>
      <w:bookmarkEnd w:id="2454"/>
      <w:bookmarkEnd w:id="2455"/>
      <w:bookmarkEnd w:id="2456"/>
      <w:bookmarkEnd w:id="2457"/>
      <w:bookmarkEnd w:id="2458"/>
      <w:bookmarkEnd w:id="245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460" w:name="_Toc100056208"/>
      <w:bookmarkStart w:id="2461" w:name="_Toc100057798"/>
      <w:bookmarkStart w:id="2462" w:name="_Toc100059299"/>
      <w:bookmarkStart w:id="2463" w:name="_Toc100062592"/>
      <w:bookmarkStart w:id="2464" w:name="_Toc100118698"/>
      <w:bookmarkStart w:id="2465" w:name="_Toc100122032"/>
      <w:bookmarkStart w:id="2466" w:name="_Toc100142597"/>
      <w:bookmarkStart w:id="2467" w:name="_Toc100155907"/>
      <w:bookmarkStart w:id="2468" w:name="_Toc100161427"/>
      <w:bookmarkStart w:id="2469" w:name="_Toc100167192"/>
      <w:bookmarkStart w:id="2470" w:name="_Toc100206902"/>
      <w:bookmarkStart w:id="2471" w:name="_Toc100646463"/>
      <w:bookmarkStart w:id="2472" w:name="_Toc100651021"/>
      <w:bookmarkStart w:id="2473" w:name="_Toc100656108"/>
      <w:bookmarkStart w:id="2474" w:name="_Toc100657282"/>
      <w:bookmarkStart w:id="2475" w:name="_Toc100662400"/>
      <w:bookmarkStart w:id="2476" w:name="_Toc100666681"/>
      <w:bookmarkStart w:id="2477" w:name="_Toc100668351"/>
      <w:bookmarkStart w:id="2478" w:name="_Toc100670024"/>
      <w:bookmarkStart w:id="2479" w:name="_Toc100685543"/>
      <w:bookmarkStart w:id="2480" w:name="_Toc100687338"/>
      <w:bookmarkStart w:id="2481" w:name="_Toc100753310"/>
      <w:bookmarkStart w:id="2482" w:name="_Toc100754481"/>
      <w:bookmarkStart w:id="2483" w:name="_Toc100755652"/>
      <w:bookmarkStart w:id="2484" w:name="_Toc100756647"/>
      <w:bookmarkStart w:id="2485" w:name="_Toc105773701"/>
      <w:bookmarkStart w:id="2486" w:name="_Toc105774715"/>
      <w:bookmarkStart w:id="2487" w:name="_Toc106400869"/>
      <w:bookmarkStart w:id="2488" w:name="_Toc106884162"/>
      <w:bookmarkStart w:id="2489" w:name="_Toc106885137"/>
      <w:bookmarkEnd w:id="2460"/>
      <w:bookmarkEnd w:id="2461"/>
      <w:bookmarkEnd w:id="2462"/>
      <w:bookmarkEnd w:id="2463"/>
      <w:bookmarkEnd w:id="2464"/>
      <w:bookmarkEnd w:id="2465"/>
      <w:bookmarkEnd w:id="2466"/>
      <w:bookmarkEnd w:id="2467"/>
      <w:bookmarkEnd w:id="2468"/>
      <w:bookmarkEnd w:id="2469"/>
      <w:bookmarkEnd w:id="2470"/>
      <w:bookmarkEnd w:id="2471"/>
      <w:bookmarkEnd w:id="2472"/>
      <w:bookmarkEnd w:id="2473"/>
      <w:bookmarkEnd w:id="2474"/>
      <w:bookmarkEnd w:id="2475"/>
      <w:bookmarkEnd w:id="2476"/>
      <w:bookmarkEnd w:id="2477"/>
      <w:bookmarkEnd w:id="2478"/>
      <w:bookmarkEnd w:id="2479"/>
      <w:bookmarkEnd w:id="2480"/>
      <w:bookmarkEnd w:id="2481"/>
      <w:bookmarkEnd w:id="2482"/>
      <w:bookmarkEnd w:id="2483"/>
      <w:bookmarkEnd w:id="2484"/>
      <w:bookmarkEnd w:id="2485"/>
      <w:bookmarkEnd w:id="2486"/>
      <w:bookmarkEnd w:id="2487"/>
      <w:bookmarkEnd w:id="2488"/>
      <w:bookmarkEnd w:id="248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490" w:name="_Toc100056209"/>
      <w:bookmarkStart w:id="2491" w:name="_Toc100057799"/>
      <w:bookmarkStart w:id="2492" w:name="_Toc100059300"/>
      <w:bookmarkStart w:id="2493" w:name="_Toc100062593"/>
      <w:bookmarkStart w:id="2494" w:name="_Toc100118699"/>
      <w:bookmarkStart w:id="2495" w:name="_Toc100122033"/>
      <w:bookmarkStart w:id="2496" w:name="_Toc100142598"/>
      <w:bookmarkStart w:id="2497" w:name="_Toc100155908"/>
      <w:bookmarkStart w:id="2498" w:name="_Toc100161428"/>
      <w:bookmarkStart w:id="2499" w:name="_Toc100167193"/>
      <w:bookmarkStart w:id="2500" w:name="_Toc100206903"/>
      <w:bookmarkStart w:id="2501" w:name="_Toc100646464"/>
      <w:bookmarkStart w:id="2502" w:name="_Toc100651022"/>
      <w:bookmarkStart w:id="2503" w:name="_Toc100656109"/>
      <w:bookmarkStart w:id="2504" w:name="_Toc100657283"/>
      <w:bookmarkStart w:id="2505" w:name="_Toc100662401"/>
      <w:bookmarkStart w:id="2506" w:name="_Toc100666682"/>
      <w:bookmarkStart w:id="2507" w:name="_Toc100668352"/>
      <w:bookmarkStart w:id="2508" w:name="_Toc100670025"/>
      <w:bookmarkStart w:id="2509" w:name="_Toc100685544"/>
      <w:bookmarkStart w:id="2510" w:name="_Toc100687339"/>
      <w:bookmarkStart w:id="2511" w:name="_Toc100753311"/>
      <w:bookmarkStart w:id="2512" w:name="_Toc100754482"/>
      <w:bookmarkStart w:id="2513" w:name="_Toc100755653"/>
      <w:bookmarkStart w:id="2514" w:name="_Toc100756648"/>
      <w:bookmarkStart w:id="2515" w:name="_Toc105773702"/>
      <w:bookmarkStart w:id="2516" w:name="_Toc105774716"/>
      <w:bookmarkStart w:id="2517" w:name="_Toc106400870"/>
      <w:bookmarkStart w:id="2518" w:name="_Toc106884163"/>
      <w:bookmarkStart w:id="2519" w:name="_Toc106885138"/>
      <w:bookmarkEnd w:id="2490"/>
      <w:bookmarkEnd w:id="2491"/>
      <w:bookmarkEnd w:id="2492"/>
      <w:bookmarkEnd w:id="2493"/>
      <w:bookmarkEnd w:id="2494"/>
      <w:bookmarkEnd w:id="2495"/>
      <w:bookmarkEnd w:id="2496"/>
      <w:bookmarkEnd w:id="2497"/>
      <w:bookmarkEnd w:id="2498"/>
      <w:bookmarkEnd w:id="2499"/>
      <w:bookmarkEnd w:id="2500"/>
      <w:bookmarkEnd w:id="2501"/>
      <w:bookmarkEnd w:id="2502"/>
      <w:bookmarkEnd w:id="2503"/>
      <w:bookmarkEnd w:id="2504"/>
      <w:bookmarkEnd w:id="2505"/>
      <w:bookmarkEnd w:id="2506"/>
      <w:bookmarkEnd w:id="2507"/>
      <w:bookmarkEnd w:id="2508"/>
      <w:bookmarkEnd w:id="2509"/>
      <w:bookmarkEnd w:id="2510"/>
      <w:bookmarkEnd w:id="2511"/>
      <w:bookmarkEnd w:id="2512"/>
      <w:bookmarkEnd w:id="2513"/>
      <w:bookmarkEnd w:id="2514"/>
      <w:bookmarkEnd w:id="2515"/>
      <w:bookmarkEnd w:id="2516"/>
      <w:bookmarkEnd w:id="2517"/>
      <w:bookmarkEnd w:id="2518"/>
      <w:bookmarkEnd w:id="251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520" w:name="_Toc100056210"/>
      <w:bookmarkStart w:id="2521" w:name="_Toc100057800"/>
      <w:bookmarkStart w:id="2522" w:name="_Toc100059301"/>
      <w:bookmarkStart w:id="2523" w:name="_Toc100062594"/>
      <w:bookmarkStart w:id="2524" w:name="_Toc100118700"/>
      <w:bookmarkStart w:id="2525" w:name="_Toc100122034"/>
      <w:bookmarkStart w:id="2526" w:name="_Toc100142599"/>
      <w:bookmarkStart w:id="2527" w:name="_Toc100155909"/>
      <w:bookmarkStart w:id="2528" w:name="_Toc100161429"/>
      <w:bookmarkStart w:id="2529" w:name="_Toc100167194"/>
      <w:bookmarkStart w:id="2530" w:name="_Toc100206904"/>
      <w:bookmarkStart w:id="2531" w:name="_Toc100646465"/>
      <w:bookmarkStart w:id="2532" w:name="_Toc100651023"/>
      <w:bookmarkStart w:id="2533" w:name="_Toc100656110"/>
      <w:bookmarkStart w:id="2534" w:name="_Toc100657284"/>
      <w:bookmarkStart w:id="2535" w:name="_Toc100662402"/>
      <w:bookmarkStart w:id="2536" w:name="_Toc100666683"/>
      <w:bookmarkStart w:id="2537" w:name="_Toc100668353"/>
      <w:bookmarkStart w:id="2538" w:name="_Toc100670026"/>
      <w:bookmarkStart w:id="2539" w:name="_Toc100685545"/>
      <w:bookmarkStart w:id="2540" w:name="_Toc100687340"/>
      <w:bookmarkStart w:id="2541" w:name="_Toc100753312"/>
      <w:bookmarkStart w:id="2542" w:name="_Toc100754483"/>
      <w:bookmarkStart w:id="2543" w:name="_Toc100755654"/>
      <w:bookmarkStart w:id="2544" w:name="_Toc100756649"/>
      <w:bookmarkStart w:id="2545" w:name="_Toc105773703"/>
      <w:bookmarkStart w:id="2546" w:name="_Toc105774717"/>
      <w:bookmarkStart w:id="2547" w:name="_Toc106400871"/>
      <w:bookmarkStart w:id="2548" w:name="_Toc106884164"/>
      <w:bookmarkStart w:id="2549" w:name="_Toc106885139"/>
      <w:bookmarkEnd w:id="2520"/>
      <w:bookmarkEnd w:id="2521"/>
      <w:bookmarkEnd w:id="2522"/>
      <w:bookmarkEnd w:id="2523"/>
      <w:bookmarkEnd w:id="2524"/>
      <w:bookmarkEnd w:id="2525"/>
      <w:bookmarkEnd w:id="2526"/>
      <w:bookmarkEnd w:id="2527"/>
      <w:bookmarkEnd w:id="2528"/>
      <w:bookmarkEnd w:id="2529"/>
      <w:bookmarkEnd w:id="2530"/>
      <w:bookmarkEnd w:id="2531"/>
      <w:bookmarkEnd w:id="2532"/>
      <w:bookmarkEnd w:id="2533"/>
      <w:bookmarkEnd w:id="2534"/>
      <w:bookmarkEnd w:id="2535"/>
      <w:bookmarkEnd w:id="2536"/>
      <w:bookmarkEnd w:id="2537"/>
      <w:bookmarkEnd w:id="2538"/>
      <w:bookmarkEnd w:id="2539"/>
      <w:bookmarkEnd w:id="2540"/>
      <w:bookmarkEnd w:id="2541"/>
      <w:bookmarkEnd w:id="2542"/>
      <w:bookmarkEnd w:id="2543"/>
      <w:bookmarkEnd w:id="2544"/>
      <w:bookmarkEnd w:id="2545"/>
      <w:bookmarkEnd w:id="2546"/>
      <w:bookmarkEnd w:id="2547"/>
      <w:bookmarkEnd w:id="2548"/>
      <w:bookmarkEnd w:id="254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550" w:name="_Toc100056211"/>
      <w:bookmarkStart w:id="2551" w:name="_Toc100057801"/>
      <w:bookmarkStart w:id="2552" w:name="_Toc100059302"/>
      <w:bookmarkStart w:id="2553" w:name="_Toc100062595"/>
      <w:bookmarkStart w:id="2554" w:name="_Toc100118701"/>
      <w:bookmarkStart w:id="2555" w:name="_Toc100122035"/>
      <w:bookmarkStart w:id="2556" w:name="_Toc100142600"/>
      <w:bookmarkStart w:id="2557" w:name="_Toc100155910"/>
      <w:bookmarkStart w:id="2558" w:name="_Toc100161430"/>
      <w:bookmarkStart w:id="2559" w:name="_Toc100167195"/>
      <w:bookmarkStart w:id="2560" w:name="_Toc100206905"/>
      <w:bookmarkStart w:id="2561" w:name="_Toc100646466"/>
      <w:bookmarkStart w:id="2562" w:name="_Toc100651024"/>
      <w:bookmarkStart w:id="2563" w:name="_Toc100656111"/>
      <w:bookmarkStart w:id="2564" w:name="_Toc100657285"/>
      <w:bookmarkStart w:id="2565" w:name="_Toc100662403"/>
      <w:bookmarkStart w:id="2566" w:name="_Toc100666684"/>
      <w:bookmarkStart w:id="2567" w:name="_Toc100668354"/>
      <w:bookmarkStart w:id="2568" w:name="_Toc100670027"/>
      <w:bookmarkStart w:id="2569" w:name="_Toc100685546"/>
      <w:bookmarkStart w:id="2570" w:name="_Toc100687341"/>
      <w:bookmarkStart w:id="2571" w:name="_Toc100753313"/>
      <w:bookmarkStart w:id="2572" w:name="_Toc100754484"/>
      <w:bookmarkStart w:id="2573" w:name="_Toc100755655"/>
      <w:bookmarkStart w:id="2574" w:name="_Toc100756650"/>
      <w:bookmarkStart w:id="2575" w:name="_Toc105773704"/>
      <w:bookmarkStart w:id="2576" w:name="_Toc105774718"/>
      <w:bookmarkStart w:id="2577" w:name="_Toc106400872"/>
      <w:bookmarkStart w:id="2578" w:name="_Toc106884165"/>
      <w:bookmarkStart w:id="2579" w:name="_Toc106885140"/>
      <w:bookmarkEnd w:id="2550"/>
      <w:bookmarkEnd w:id="2551"/>
      <w:bookmarkEnd w:id="2552"/>
      <w:bookmarkEnd w:id="2553"/>
      <w:bookmarkEnd w:id="2554"/>
      <w:bookmarkEnd w:id="2555"/>
      <w:bookmarkEnd w:id="2556"/>
      <w:bookmarkEnd w:id="2557"/>
      <w:bookmarkEnd w:id="2558"/>
      <w:bookmarkEnd w:id="2559"/>
      <w:bookmarkEnd w:id="2560"/>
      <w:bookmarkEnd w:id="2561"/>
      <w:bookmarkEnd w:id="2562"/>
      <w:bookmarkEnd w:id="2563"/>
      <w:bookmarkEnd w:id="2564"/>
      <w:bookmarkEnd w:id="2565"/>
      <w:bookmarkEnd w:id="2566"/>
      <w:bookmarkEnd w:id="2567"/>
      <w:bookmarkEnd w:id="2568"/>
      <w:bookmarkEnd w:id="2569"/>
      <w:bookmarkEnd w:id="2570"/>
      <w:bookmarkEnd w:id="2571"/>
      <w:bookmarkEnd w:id="2572"/>
      <w:bookmarkEnd w:id="2573"/>
      <w:bookmarkEnd w:id="2574"/>
      <w:bookmarkEnd w:id="2575"/>
      <w:bookmarkEnd w:id="2576"/>
      <w:bookmarkEnd w:id="2577"/>
      <w:bookmarkEnd w:id="2578"/>
      <w:bookmarkEnd w:id="257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580" w:name="_Toc100056212"/>
      <w:bookmarkStart w:id="2581" w:name="_Toc100057802"/>
      <w:bookmarkStart w:id="2582" w:name="_Toc100059303"/>
      <w:bookmarkStart w:id="2583" w:name="_Toc100062596"/>
      <w:bookmarkStart w:id="2584" w:name="_Toc100118702"/>
      <w:bookmarkStart w:id="2585" w:name="_Toc100122036"/>
      <w:bookmarkStart w:id="2586" w:name="_Toc100142601"/>
      <w:bookmarkStart w:id="2587" w:name="_Toc100155911"/>
      <w:bookmarkStart w:id="2588" w:name="_Toc100161431"/>
      <w:bookmarkStart w:id="2589" w:name="_Toc100167196"/>
      <w:bookmarkStart w:id="2590" w:name="_Toc100206906"/>
      <w:bookmarkStart w:id="2591" w:name="_Toc100646467"/>
      <w:bookmarkStart w:id="2592" w:name="_Toc100651025"/>
      <w:bookmarkStart w:id="2593" w:name="_Toc100656112"/>
      <w:bookmarkStart w:id="2594" w:name="_Toc100657286"/>
      <w:bookmarkStart w:id="2595" w:name="_Toc100662404"/>
      <w:bookmarkStart w:id="2596" w:name="_Toc100666685"/>
      <w:bookmarkStart w:id="2597" w:name="_Toc100668355"/>
      <w:bookmarkStart w:id="2598" w:name="_Toc100670028"/>
      <w:bookmarkStart w:id="2599" w:name="_Toc100685547"/>
      <w:bookmarkStart w:id="2600" w:name="_Toc100687342"/>
      <w:bookmarkStart w:id="2601" w:name="_Toc100753314"/>
      <w:bookmarkStart w:id="2602" w:name="_Toc100754485"/>
      <w:bookmarkStart w:id="2603" w:name="_Toc100755656"/>
      <w:bookmarkStart w:id="2604" w:name="_Toc100756651"/>
      <w:bookmarkStart w:id="2605" w:name="_Toc105773705"/>
      <w:bookmarkStart w:id="2606" w:name="_Toc105774719"/>
      <w:bookmarkStart w:id="2607" w:name="_Toc106400873"/>
      <w:bookmarkStart w:id="2608" w:name="_Toc106884166"/>
      <w:bookmarkStart w:id="2609" w:name="_Toc106885141"/>
      <w:bookmarkEnd w:id="2580"/>
      <w:bookmarkEnd w:id="2581"/>
      <w:bookmarkEnd w:id="2582"/>
      <w:bookmarkEnd w:id="2583"/>
      <w:bookmarkEnd w:id="2584"/>
      <w:bookmarkEnd w:id="2585"/>
      <w:bookmarkEnd w:id="2586"/>
      <w:bookmarkEnd w:id="2587"/>
      <w:bookmarkEnd w:id="2588"/>
      <w:bookmarkEnd w:id="2589"/>
      <w:bookmarkEnd w:id="2590"/>
      <w:bookmarkEnd w:id="2591"/>
      <w:bookmarkEnd w:id="2592"/>
      <w:bookmarkEnd w:id="2593"/>
      <w:bookmarkEnd w:id="2594"/>
      <w:bookmarkEnd w:id="2595"/>
      <w:bookmarkEnd w:id="2596"/>
      <w:bookmarkEnd w:id="2597"/>
      <w:bookmarkEnd w:id="2598"/>
      <w:bookmarkEnd w:id="2599"/>
      <w:bookmarkEnd w:id="2600"/>
      <w:bookmarkEnd w:id="2601"/>
      <w:bookmarkEnd w:id="2602"/>
      <w:bookmarkEnd w:id="2603"/>
      <w:bookmarkEnd w:id="2604"/>
      <w:bookmarkEnd w:id="2605"/>
      <w:bookmarkEnd w:id="2606"/>
      <w:bookmarkEnd w:id="2607"/>
      <w:bookmarkEnd w:id="2608"/>
      <w:bookmarkEnd w:id="260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610" w:name="_Toc100056213"/>
      <w:bookmarkStart w:id="2611" w:name="_Toc100057803"/>
      <w:bookmarkStart w:id="2612" w:name="_Toc100059304"/>
      <w:bookmarkStart w:id="2613" w:name="_Toc100062597"/>
      <w:bookmarkStart w:id="2614" w:name="_Toc100118703"/>
      <w:bookmarkStart w:id="2615" w:name="_Toc100122037"/>
      <w:bookmarkStart w:id="2616" w:name="_Toc100142602"/>
      <w:bookmarkStart w:id="2617" w:name="_Toc100155912"/>
      <w:bookmarkStart w:id="2618" w:name="_Toc100161432"/>
      <w:bookmarkStart w:id="2619" w:name="_Toc100167197"/>
      <w:bookmarkStart w:id="2620" w:name="_Toc100206907"/>
      <w:bookmarkStart w:id="2621" w:name="_Toc100646468"/>
      <w:bookmarkStart w:id="2622" w:name="_Toc100651026"/>
      <w:bookmarkStart w:id="2623" w:name="_Toc100656113"/>
      <w:bookmarkStart w:id="2624" w:name="_Toc100657287"/>
      <w:bookmarkStart w:id="2625" w:name="_Toc100662405"/>
      <w:bookmarkStart w:id="2626" w:name="_Toc100666686"/>
      <w:bookmarkStart w:id="2627" w:name="_Toc100668356"/>
      <w:bookmarkStart w:id="2628" w:name="_Toc100670029"/>
      <w:bookmarkStart w:id="2629" w:name="_Toc100685548"/>
      <w:bookmarkStart w:id="2630" w:name="_Toc100687343"/>
      <w:bookmarkStart w:id="2631" w:name="_Toc100753315"/>
      <w:bookmarkStart w:id="2632" w:name="_Toc100754486"/>
      <w:bookmarkStart w:id="2633" w:name="_Toc100755657"/>
      <w:bookmarkStart w:id="2634" w:name="_Toc100756652"/>
      <w:bookmarkStart w:id="2635" w:name="_Toc105773706"/>
      <w:bookmarkStart w:id="2636" w:name="_Toc105774720"/>
      <w:bookmarkStart w:id="2637" w:name="_Toc106400874"/>
      <w:bookmarkStart w:id="2638" w:name="_Toc106884167"/>
      <w:bookmarkStart w:id="2639" w:name="_Toc106885142"/>
      <w:bookmarkEnd w:id="2610"/>
      <w:bookmarkEnd w:id="2611"/>
      <w:bookmarkEnd w:id="2612"/>
      <w:bookmarkEnd w:id="2613"/>
      <w:bookmarkEnd w:id="2614"/>
      <w:bookmarkEnd w:id="2615"/>
      <w:bookmarkEnd w:id="2616"/>
      <w:bookmarkEnd w:id="2617"/>
      <w:bookmarkEnd w:id="2618"/>
      <w:bookmarkEnd w:id="2619"/>
      <w:bookmarkEnd w:id="2620"/>
      <w:bookmarkEnd w:id="2621"/>
      <w:bookmarkEnd w:id="2622"/>
      <w:bookmarkEnd w:id="2623"/>
      <w:bookmarkEnd w:id="2624"/>
      <w:bookmarkEnd w:id="2625"/>
      <w:bookmarkEnd w:id="2626"/>
      <w:bookmarkEnd w:id="2627"/>
      <w:bookmarkEnd w:id="2628"/>
      <w:bookmarkEnd w:id="2629"/>
      <w:bookmarkEnd w:id="2630"/>
      <w:bookmarkEnd w:id="2631"/>
      <w:bookmarkEnd w:id="2632"/>
      <w:bookmarkEnd w:id="2633"/>
      <w:bookmarkEnd w:id="2634"/>
      <w:bookmarkEnd w:id="2635"/>
      <w:bookmarkEnd w:id="2636"/>
      <w:bookmarkEnd w:id="2637"/>
      <w:bookmarkEnd w:id="2638"/>
      <w:bookmarkEnd w:id="263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640" w:name="_Toc100056214"/>
      <w:bookmarkStart w:id="2641" w:name="_Toc100057804"/>
      <w:bookmarkStart w:id="2642" w:name="_Toc100059305"/>
      <w:bookmarkStart w:id="2643" w:name="_Toc100062598"/>
      <w:bookmarkStart w:id="2644" w:name="_Toc100118704"/>
      <w:bookmarkStart w:id="2645" w:name="_Toc100122038"/>
      <w:bookmarkStart w:id="2646" w:name="_Toc100142603"/>
      <w:bookmarkStart w:id="2647" w:name="_Toc100155913"/>
      <w:bookmarkStart w:id="2648" w:name="_Toc100161433"/>
      <w:bookmarkStart w:id="2649" w:name="_Toc100167198"/>
      <w:bookmarkStart w:id="2650" w:name="_Toc100206908"/>
      <w:bookmarkStart w:id="2651" w:name="_Toc100646469"/>
      <w:bookmarkStart w:id="2652" w:name="_Toc100651027"/>
      <w:bookmarkStart w:id="2653" w:name="_Toc100656114"/>
      <w:bookmarkStart w:id="2654" w:name="_Toc100657288"/>
      <w:bookmarkStart w:id="2655" w:name="_Toc100662406"/>
      <w:bookmarkStart w:id="2656" w:name="_Toc100666687"/>
      <w:bookmarkStart w:id="2657" w:name="_Toc100668357"/>
      <w:bookmarkStart w:id="2658" w:name="_Toc100670030"/>
      <w:bookmarkStart w:id="2659" w:name="_Toc100685549"/>
      <w:bookmarkStart w:id="2660" w:name="_Toc100687344"/>
      <w:bookmarkStart w:id="2661" w:name="_Toc100753316"/>
      <w:bookmarkStart w:id="2662" w:name="_Toc100754487"/>
      <w:bookmarkStart w:id="2663" w:name="_Toc100755658"/>
      <w:bookmarkStart w:id="2664" w:name="_Toc100756653"/>
      <w:bookmarkStart w:id="2665" w:name="_Toc105773707"/>
      <w:bookmarkStart w:id="2666" w:name="_Toc105774721"/>
      <w:bookmarkStart w:id="2667" w:name="_Toc106400875"/>
      <w:bookmarkStart w:id="2668" w:name="_Toc106884168"/>
      <w:bookmarkStart w:id="2669" w:name="_Toc106885143"/>
      <w:bookmarkEnd w:id="2640"/>
      <w:bookmarkEnd w:id="2641"/>
      <w:bookmarkEnd w:id="2642"/>
      <w:bookmarkEnd w:id="2643"/>
      <w:bookmarkEnd w:id="2644"/>
      <w:bookmarkEnd w:id="2645"/>
      <w:bookmarkEnd w:id="2646"/>
      <w:bookmarkEnd w:id="2647"/>
      <w:bookmarkEnd w:id="2648"/>
      <w:bookmarkEnd w:id="2649"/>
      <w:bookmarkEnd w:id="2650"/>
      <w:bookmarkEnd w:id="2651"/>
      <w:bookmarkEnd w:id="2652"/>
      <w:bookmarkEnd w:id="2653"/>
      <w:bookmarkEnd w:id="2654"/>
      <w:bookmarkEnd w:id="2655"/>
      <w:bookmarkEnd w:id="2656"/>
      <w:bookmarkEnd w:id="2657"/>
      <w:bookmarkEnd w:id="2658"/>
      <w:bookmarkEnd w:id="2659"/>
      <w:bookmarkEnd w:id="2660"/>
      <w:bookmarkEnd w:id="2661"/>
      <w:bookmarkEnd w:id="2662"/>
      <w:bookmarkEnd w:id="2663"/>
      <w:bookmarkEnd w:id="2664"/>
      <w:bookmarkEnd w:id="2665"/>
      <w:bookmarkEnd w:id="2666"/>
      <w:bookmarkEnd w:id="2667"/>
      <w:bookmarkEnd w:id="2668"/>
      <w:bookmarkEnd w:id="266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670" w:name="_Toc100056215"/>
      <w:bookmarkStart w:id="2671" w:name="_Toc100057805"/>
      <w:bookmarkStart w:id="2672" w:name="_Toc100059306"/>
      <w:bookmarkStart w:id="2673" w:name="_Toc100062599"/>
      <w:bookmarkStart w:id="2674" w:name="_Toc100118705"/>
      <w:bookmarkStart w:id="2675" w:name="_Toc100122039"/>
      <w:bookmarkStart w:id="2676" w:name="_Toc100142604"/>
      <w:bookmarkStart w:id="2677" w:name="_Toc100155914"/>
      <w:bookmarkStart w:id="2678" w:name="_Toc100161434"/>
      <w:bookmarkStart w:id="2679" w:name="_Toc100167199"/>
      <w:bookmarkStart w:id="2680" w:name="_Toc100206909"/>
      <w:bookmarkStart w:id="2681" w:name="_Toc100646470"/>
      <w:bookmarkStart w:id="2682" w:name="_Toc100651028"/>
      <w:bookmarkStart w:id="2683" w:name="_Toc100656115"/>
      <w:bookmarkStart w:id="2684" w:name="_Toc100657289"/>
      <w:bookmarkStart w:id="2685" w:name="_Toc100662407"/>
      <w:bookmarkStart w:id="2686" w:name="_Toc100666688"/>
      <w:bookmarkStart w:id="2687" w:name="_Toc100668358"/>
      <w:bookmarkStart w:id="2688" w:name="_Toc100670031"/>
      <w:bookmarkStart w:id="2689" w:name="_Toc100685550"/>
      <w:bookmarkStart w:id="2690" w:name="_Toc100687345"/>
      <w:bookmarkStart w:id="2691" w:name="_Toc100753317"/>
      <w:bookmarkStart w:id="2692" w:name="_Toc100754488"/>
      <w:bookmarkStart w:id="2693" w:name="_Toc100755659"/>
      <w:bookmarkStart w:id="2694" w:name="_Toc100756654"/>
      <w:bookmarkStart w:id="2695" w:name="_Toc105773708"/>
      <w:bookmarkStart w:id="2696" w:name="_Toc105774722"/>
      <w:bookmarkStart w:id="2697" w:name="_Toc106400876"/>
      <w:bookmarkStart w:id="2698" w:name="_Toc106884169"/>
      <w:bookmarkStart w:id="2699" w:name="_Toc106885144"/>
      <w:bookmarkEnd w:id="2670"/>
      <w:bookmarkEnd w:id="2671"/>
      <w:bookmarkEnd w:id="2672"/>
      <w:bookmarkEnd w:id="2673"/>
      <w:bookmarkEnd w:id="2674"/>
      <w:bookmarkEnd w:id="2675"/>
      <w:bookmarkEnd w:id="2676"/>
      <w:bookmarkEnd w:id="2677"/>
      <w:bookmarkEnd w:id="2678"/>
      <w:bookmarkEnd w:id="2679"/>
      <w:bookmarkEnd w:id="2680"/>
      <w:bookmarkEnd w:id="2681"/>
      <w:bookmarkEnd w:id="2682"/>
      <w:bookmarkEnd w:id="2683"/>
      <w:bookmarkEnd w:id="2684"/>
      <w:bookmarkEnd w:id="2685"/>
      <w:bookmarkEnd w:id="2686"/>
      <w:bookmarkEnd w:id="2687"/>
      <w:bookmarkEnd w:id="2688"/>
      <w:bookmarkEnd w:id="2689"/>
      <w:bookmarkEnd w:id="2690"/>
      <w:bookmarkEnd w:id="2691"/>
      <w:bookmarkEnd w:id="2692"/>
      <w:bookmarkEnd w:id="2693"/>
      <w:bookmarkEnd w:id="2694"/>
      <w:bookmarkEnd w:id="2695"/>
      <w:bookmarkEnd w:id="2696"/>
      <w:bookmarkEnd w:id="2697"/>
      <w:bookmarkEnd w:id="2698"/>
      <w:bookmarkEnd w:id="269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700" w:name="_Toc100056216"/>
      <w:bookmarkStart w:id="2701" w:name="_Toc100057806"/>
      <w:bookmarkStart w:id="2702" w:name="_Toc100059307"/>
      <w:bookmarkStart w:id="2703" w:name="_Toc100062600"/>
      <w:bookmarkStart w:id="2704" w:name="_Toc100118706"/>
      <w:bookmarkStart w:id="2705" w:name="_Toc100122040"/>
      <w:bookmarkStart w:id="2706" w:name="_Toc100142605"/>
      <w:bookmarkStart w:id="2707" w:name="_Toc100155915"/>
      <w:bookmarkStart w:id="2708" w:name="_Toc100161435"/>
      <w:bookmarkStart w:id="2709" w:name="_Toc100167200"/>
      <w:bookmarkStart w:id="2710" w:name="_Toc100206910"/>
      <w:bookmarkStart w:id="2711" w:name="_Toc100646471"/>
      <w:bookmarkStart w:id="2712" w:name="_Toc100651029"/>
      <w:bookmarkStart w:id="2713" w:name="_Toc100656116"/>
      <w:bookmarkStart w:id="2714" w:name="_Toc100657290"/>
      <w:bookmarkStart w:id="2715" w:name="_Toc100662408"/>
      <w:bookmarkStart w:id="2716" w:name="_Toc100666689"/>
      <w:bookmarkStart w:id="2717" w:name="_Toc100668359"/>
      <w:bookmarkStart w:id="2718" w:name="_Toc100670032"/>
      <w:bookmarkStart w:id="2719" w:name="_Toc100685551"/>
      <w:bookmarkStart w:id="2720" w:name="_Toc100687346"/>
      <w:bookmarkStart w:id="2721" w:name="_Toc100753318"/>
      <w:bookmarkStart w:id="2722" w:name="_Toc100754489"/>
      <w:bookmarkStart w:id="2723" w:name="_Toc100755660"/>
      <w:bookmarkStart w:id="2724" w:name="_Toc100756655"/>
      <w:bookmarkStart w:id="2725" w:name="_Toc105773709"/>
      <w:bookmarkStart w:id="2726" w:name="_Toc105774723"/>
      <w:bookmarkStart w:id="2727" w:name="_Toc106400877"/>
      <w:bookmarkStart w:id="2728" w:name="_Toc106884170"/>
      <w:bookmarkStart w:id="2729" w:name="_Toc106885145"/>
      <w:bookmarkEnd w:id="2700"/>
      <w:bookmarkEnd w:id="2701"/>
      <w:bookmarkEnd w:id="2702"/>
      <w:bookmarkEnd w:id="2703"/>
      <w:bookmarkEnd w:id="2704"/>
      <w:bookmarkEnd w:id="2705"/>
      <w:bookmarkEnd w:id="2706"/>
      <w:bookmarkEnd w:id="2707"/>
      <w:bookmarkEnd w:id="2708"/>
      <w:bookmarkEnd w:id="2709"/>
      <w:bookmarkEnd w:id="2710"/>
      <w:bookmarkEnd w:id="2711"/>
      <w:bookmarkEnd w:id="2712"/>
      <w:bookmarkEnd w:id="2713"/>
      <w:bookmarkEnd w:id="2714"/>
      <w:bookmarkEnd w:id="2715"/>
      <w:bookmarkEnd w:id="2716"/>
      <w:bookmarkEnd w:id="2717"/>
      <w:bookmarkEnd w:id="2718"/>
      <w:bookmarkEnd w:id="2719"/>
      <w:bookmarkEnd w:id="2720"/>
      <w:bookmarkEnd w:id="2721"/>
      <w:bookmarkEnd w:id="2722"/>
      <w:bookmarkEnd w:id="2723"/>
      <w:bookmarkEnd w:id="2724"/>
      <w:bookmarkEnd w:id="2725"/>
      <w:bookmarkEnd w:id="2726"/>
      <w:bookmarkEnd w:id="2727"/>
      <w:bookmarkEnd w:id="2728"/>
      <w:bookmarkEnd w:id="272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730" w:name="_Toc100056217"/>
      <w:bookmarkStart w:id="2731" w:name="_Toc100057807"/>
      <w:bookmarkStart w:id="2732" w:name="_Toc100059308"/>
      <w:bookmarkStart w:id="2733" w:name="_Toc100062601"/>
      <w:bookmarkStart w:id="2734" w:name="_Toc100118707"/>
      <w:bookmarkStart w:id="2735" w:name="_Toc100122041"/>
      <w:bookmarkStart w:id="2736" w:name="_Toc100142606"/>
      <w:bookmarkStart w:id="2737" w:name="_Toc100155916"/>
      <w:bookmarkStart w:id="2738" w:name="_Toc100161436"/>
      <w:bookmarkStart w:id="2739" w:name="_Toc100167201"/>
      <w:bookmarkStart w:id="2740" w:name="_Toc100206911"/>
      <w:bookmarkStart w:id="2741" w:name="_Toc100646472"/>
      <w:bookmarkStart w:id="2742" w:name="_Toc100651030"/>
      <w:bookmarkStart w:id="2743" w:name="_Toc100656117"/>
      <w:bookmarkStart w:id="2744" w:name="_Toc100657291"/>
      <w:bookmarkStart w:id="2745" w:name="_Toc100662409"/>
      <w:bookmarkStart w:id="2746" w:name="_Toc100666690"/>
      <w:bookmarkStart w:id="2747" w:name="_Toc100668360"/>
      <w:bookmarkStart w:id="2748" w:name="_Toc100670033"/>
      <w:bookmarkStart w:id="2749" w:name="_Toc100685552"/>
      <w:bookmarkStart w:id="2750" w:name="_Toc100687347"/>
      <w:bookmarkStart w:id="2751" w:name="_Toc100753319"/>
      <w:bookmarkStart w:id="2752" w:name="_Toc100754490"/>
      <w:bookmarkStart w:id="2753" w:name="_Toc100755661"/>
      <w:bookmarkStart w:id="2754" w:name="_Toc100756656"/>
      <w:bookmarkStart w:id="2755" w:name="_Toc105773710"/>
      <w:bookmarkStart w:id="2756" w:name="_Toc105774724"/>
      <w:bookmarkStart w:id="2757" w:name="_Toc106400878"/>
      <w:bookmarkStart w:id="2758" w:name="_Toc106884171"/>
      <w:bookmarkStart w:id="2759" w:name="_Toc106885146"/>
      <w:bookmarkEnd w:id="2730"/>
      <w:bookmarkEnd w:id="2731"/>
      <w:bookmarkEnd w:id="2732"/>
      <w:bookmarkEnd w:id="2733"/>
      <w:bookmarkEnd w:id="2734"/>
      <w:bookmarkEnd w:id="2735"/>
      <w:bookmarkEnd w:id="2736"/>
      <w:bookmarkEnd w:id="2737"/>
      <w:bookmarkEnd w:id="2738"/>
      <w:bookmarkEnd w:id="2739"/>
      <w:bookmarkEnd w:id="2740"/>
      <w:bookmarkEnd w:id="2741"/>
      <w:bookmarkEnd w:id="2742"/>
      <w:bookmarkEnd w:id="2743"/>
      <w:bookmarkEnd w:id="2744"/>
      <w:bookmarkEnd w:id="2745"/>
      <w:bookmarkEnd w:id="2746"/>
      <w:bookmarkEnd w:id="2747"/>
      <w:bookmarkEnd w:id="2748"/>
      <w:bookmarkEnd w:id="2749"/>
      <w:bookmarkEnd w:id="2750"/>
      <w:bookmarkEnd w:id="2751"/>
      <w:bookmarkEnd w:id="2752"/>
      <w:bookmarkEnd w:id="2753"/>
      <w:bookmarkEnd w:id="2754"/>
      <w:bookmarkEnd w:id="2755"/>
      <w:bookmarkEnd w:id="2756"/>
      <w:bookmarkEnd w:id="2757"/>
      <w:bookmarkEnd w:id="2758"/>
      <w:bookmarkEnd w:id="275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760" w:name="_Toc100056218"/>
      <w:bookmarkStart w:id="2761" w:name="_Toc100057808"/>
      <w:bookmarkStart w:id="2762" w:name="_Toc100059309"/>
      <w:bookmarkStart w:id="2763" w:name="_Toc100062602"/>
      <w:bookmarkStart w:id="2764" w:name="_Toc100118708"/>
      <w:bookmarkStart w:id="2765" w:name="_Toc100122042"/>
      <w:bookmarkStart w:id="2766" w:name="_Toc100142607"/>
      <w:bookmarkStart w:id="2767" w:name="_Toc100155917"/>
      <w:bookmarkStart w:id="2768" w:name="_Toc100161437"/>
      <w:bookmarkStart w:id="2769" w:name="_Toc100167202"/>
      <w:bookmarkStart w:id="2770" w:name="_Toc100206912"/>
      <w:bookmarkStart w:id="2771" w:name="_Toc100646473"/>
      <w:bookmarkStart w:id="2772" w:name="_Toc100651031"/>
      <w:bookmarkStart w:id="2773" w:name="_Toc100656118"/>
      <w:bookmarkStart w:id="2774" w:name="_Toc100657292"/>
      <w:bookmarkStart w:id="2775" w:name="_Toc100662410"/>
      <w:bookmarkStart w:id="2776" w:name="_Toc100666691"/>
      <w:bookmarkStart w:id="2777" w:name="_Toc100668361"/>
      <w:bookmarkStart w:id="2778" w:name="_Toc100670034"/>
      <w:bookmarkStart w:id="2779" w:name="_Toc100685553"/>
      <w:bookmarkStart w:id="2780" w:name="_Toc100687348"/>
      <w:bookmarkStart w:id="2781" w:name="_Toc100753320"/>
      <w:bookmarkStart w:id="2782" w:name="_Toc100754491"/>
      <w:bookmarkStart w:id="2783" w:name="_Toc100755662"/>
      <w:bookmarkStart w:id="2784" w:name="_Toc100756657"/>
      <w:bookmarkStart w:id="2785" w:name="_Toc105773711"/>
      <w:bookmarkStart w:id="2786" w:name="_Toc105774725"/>
      <w:bookmarkStart w:id="2787" w:name="_Toc106400879"/>
      <w:bookmarkStart w:id="2788" w:name="_Toc106884172"/>
      <w:bookmarkStart w:id="2789" w:name="_Toc106885147"/>
      <w:bookmarkEnd w:id="2760"/>
      <w:bookmarkEnd w:id="2761"/>
      <w:bookmarkEnd w:id="2762"/>
      <w:bookmarkEnd w:id="2763"/>
      <w:bookmarkEnd w:id="2764"/>
      <w:bookmarkEnd w:id="2765"/>
      <w:bookmarkEnd w:id="2766"/>
      <w:bookmarkEnd w:id="2767"/>
      <w:bookmarkEnd w:id="2768"/>
      <w:bookmarkEnd w:id="2769"/>
      <w:bookmarkEnd w:id="2770"/>
      <w:bookmarkEnd w:id="2771"/>
      <w:bookmarkEnd w:id="2772"/>
      <w:bookmarkEnd w:id="2773"/>
      <w:bookmarkEnd w:id="2774"/>
      <w:bookmarkEnd w:id="2775"/>
      <w:bookmarkEnd w:id="2776"/>
      <w:bookmarkEnd w:id="2777"/>
      <w:bookmarkEnd w:id="2778"/>
      <w:bookmarkEnd w:id="2779"/>
      <w:bookmarkEnd w:id="2780"/>
      <w:bookmarkEnd w:id="2781"/>
      <w:bookmarkEnd w:id="2782"/>
      <w:bookmarkEnd w:id="2783"/>
      <w:bookmarkEnd w:id="2784"/>
      <w:bookmarkEnd w:id="2785"/>
      <w:bookmarkEnd w:id="2786"/>
      <w:bookmarkEnd w:id="2787"/>
      <w:bookmarkEnd w:id="2788"/>
      <w:bookmarkEnd w:id="278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790" w:name="_Toc100056219"/>
      <w:bookmarkStart w:id="2791" w:name="_Toc100057809"/>
      <w:bookmarkStart w:id="2792" w:name="_Toc100059310"/>
      <w:bookmarkStart w:id="2793" w:name="_Toc100062603"/>
      <w:bookmarkStart w:id="2794" w:name="_Toc100118709"/>
      <w:bookmarkStart w:id="2795" w:name="_Toc100122043"/>
      <w:bookmarkStart w:id="2796" w:name="_Toc100142608"/>
      <w:bookmarkStart w:id="2797" w:name="_Toc100155918"/>
      <w:bookmarkStart w:id="2798" w:name="_Toc100161438"/>
      <w:bookmarkStart w:id="2799" w:name="_Toc100167203"/>
      <w:bookmarkStart w:id="2800" w:name="_Toc100206913"/>
      <w:bookmarkStart w:id="2801" w:name="_Toc100646474"/>
      <w:bookmarkStart w:id="2802" w:name="_Toc100651032"/>
      <w:bookmarkStart w:id="2803" w:name="_Toc100656119"/>
      <w:bookmarkStart w:id="2804" w:name="_Toc100657293"/>
      <w:bookmarkStart w:id="2805" w:name="_Toc100662411"/>
      <w:bookmarkStart w:id="2806" w:name="_Toc100666692"/>
      <w:bookmarkStart w:id="2807" w:name="_Toc100668362"/>
      <w:bookmarkStart w:id="2808" w:name="_Toc100670035"/>
      <w:bookmarkStart w:id="2809" w:name="_Toc100685554"/>
      <w:bookmarkStart w:id="2810" w:name="_Toc100687349"/>
      <w:bookmarkStart w:id="2811" w:name="_Toc100753321"/>
      <w:bookmarkStart w:id="2812" w:name="_Toc100754492"/>
      <w:bookmarkStart w:id="2813" w:name="_Toc100755663"/>
      <w:bookmarkStart w:id="2814" w:name="_Toc100756658"/>
      <w:bookmarkStart w:id="2815" w:name="_Toc105773712"/>
      <w:bookmarkStart w:id="2816" w:name="_Toc105774726"/>
      <w:bookmarkStart w:id="2817" w:name="_Toc106400880"/>
      <w:bookmarkStart w:id="2818" w:name="_Toc106884173"/>
      <w:bookmarkStart w:id="2819" w:name="_Toc106885148"/>
      <w:bookmarkEnd w:id="2790"/>
      <w:bookmarkEnd w:id="2791"/>
      <w:bookmarkEnd w:id="2792"/>
      <w:bookmarkEnd w:id="2793"/>
      <w:bookmarkEnd w:id="2794"/>
      <w:bookmarkEnd w:id="2795"/>
      <w:bookmarkEnd w:id="2796"/>
      <w:bookmarkEnd w:id="2797"/>
      <w:bookmarkEnd w:id="2798"/>
      <w:bookmarkEnd w:id="2799"/>
      <w:bookmarkEnd w:id="2800"/>
      <w:bookmarkEnd w:id="2801"/>
      <w:bookmarkEnd w:id="2802"/>
      <w:bookmarkEnd w:id="2803"/>
      <w:bookmarkEnd w:id="2804"/>
      <w:bookmarkEnd w:id="2805"/>
      <w:bookmarkEnd w:id="2806"/>
      <w:bookmarkEnd w:id="2807"/>
      <w:bookmarkEnd w:id="2808"/>
      <w:bookmarkEnd w:id="2809"/>
      <w:bookmarkEnd w:id="2810"/>
      <w:bookmarkEnd w:id="2811"/>
      <w:bookmarkEnd w:id="2812"/>
      <w:bookmarkEnd w:id="2813"/>
      <w:bookmarkEnd w:id="2814"/>
      <w:bookmarkEnd w:id="2815"/>
      <w:bookmarkEnd w:id="2816"/>
      <w:bookmarkEnd w:id="2817"/>
      <w:bookmarkEnd w:id="2818"/>
      <w:bookmarkEnd w:id="281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820" w:name="_Toc100056220"/>
      <w:bookmarkStart w:id="2821" w:name="_Toc100057810"/>
      <w:bookmarkStart w:id="2822" w:name="_Toc100059311"/>
      <w:bookmarkStart w:id="2823" w:name="_Toc100062604"/>
      <w:bookmarkStart w:id="2824" w:name="_Toc100118710"/>
      <w:bookmarkStart w:id="2825" w:name="_Toc100122044"/>
      <w:bookmarkStart w:id="2826" w:name="_Toc100142609"/>
      <w:bookmarkStart w:id="2827" w:name="_Toc100155919"/>
      <w:bookmarkStart w:id="2828" w:name="_Toc100161439"/>
      <w:bookmarkStart w:id="2829" w:name="_Toc100167204"/>
      <w:bookmarkStart w:id="2830" w:name="_Toc100206914"/>
      <w:bookmarkStart w:id="2831" w:name="_Toc100646475"/>
      <w:bookmarkStart w:id="2832" w:name="_Toc100651033"/>
      <w:bookmarkStart w:id="2833" w:name="_Toc100656120"/>
      <w:bookmarkStart w:id="2834" w:name="_Toc100657294"/>
      <w:bookmarkStart w:id="2835" w:name="_Toc100662412"/>
      <w:bookmarkStart w:id="2836" w:name="_Toc100666693"/>
      <w:bookmarkStart w:id="2837" w:name="_Toc100668363"/>
      <w:bookmarkStart w:id="2838" w:name="_Toc100670036"/>
      <w:bookmarkStart w:id="2839" w:name="_Toc100685555"/>
      <w:bookmarkStart w:id="2840" w:name="_Toc100687350"/>
      <w:bookmarkStart w:id="2841" w:name="_Toc100753322"/>
      <w:bookmarkStart w:id="2842" w:name="_Toc100754493"/>
      <w:bookmarkStart w:id="2843" w:name="_Toc100755664"/>
      <w:bookmarkStart w:id="2844" w:name="_Toc100756659"/>
      <w:bookmarkStart w:id="2845" w:name="_Toc105773713"/>
      <w:bookmarkStart w:id="2846" w:name="_Toc105774727"/>
      <w:bookmarkStart w:id="2847" w:name="_Toc106400881"/>
      <w:bookmarkStart w:id="2848" w:name="_Toc106884174"/>
      <w:bookmarkStart w:id="2849" w:name="_Toc106885149"/>
      <w:bookmarkEnd w:id="2820"/>
      <w:bookmarkEnd w:id="2821"/>
      <w:bookmarkEnd w:id="2822"/>
      <w:bookmarkEnd w:id="2823"/>
      <w:bookmarkEnd w:id="2824"/>
      <w:bookmarkEnd w:id="2825"/>
      <w:bookmarkEnd w:id="2826"/>
      <w:bookmarkEnd w:id="2827"/>
      <w:bookmarkEnd w:id="2828"/>
      <w:bookmarkEnd w:id="2829"/>
      <w:bookmarkEnd w:id="2830"/>
      <w:bookmarkEnd w:id="2831"/>
      <w:bookmarkEnd w:id="2832"/>
      <w:bookmarkEnd w:id="2833"/>
      <w:bookmarkEnd w:id="2834"/>
      <w:bookmarkEnd w:id="2835"/>
      <w:bookmarkEnd w:id="2836"/>
      <w:bookmarkEnd w:id="2837"/>
      <w:bookmarkEnd w:id="2838"/>
      <w:bookmarkEnd w:id="2839"/>
      <w:bookmarkEnd w:id="2840"/>
      <w:bookmarkEnd w:id="2841"/>
      <w:bookmarkEnd w:id="2842"/>
      <w:bookmarkEnd w:id="2843"/>
      <w:bookmarkEnd w:id="2844"/>
      <w:bookmarkEnd w:id="2845"/>
      <w:bookmarkEnd w:id="2846"/>
      <w:bookmarkEnd w:id="2847"/>
      <w:bookmarkEnd w:id="2848"/>
      <w:bookmarkEnd w:id="284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850" w:name="_Toc100056221"/>
      <w:bookmarkStart w:id="2851" w:name="_Toc100057811"/>
      <w:bookmarkStart w:id="2852" w:name="_Toc100059312"/>
      <w:bookmarkStart w:id="2853" w:name="_Toc100062605"/>
      <w:bookmarkStart w:id="2854" w:name="_Toc100118711"/>
      <w:bookmarkStart w:id="2855" w:name="_Toc100122045"/>
      <w:bookmarkStart w:id="2856" w:name="_Toc100142610"/>
      <w:bookmarkStart w:id="2857" w:name="_Toc100155920"/>
      <w:bookmarkStart w:id="2858" w:name="_Toc100161440"/>
      <w:bookmarkStart w:id="2859" w:name="_Toc100167205"/>
      <w:bookmarkStart w:id="2860" w:name="_Toc100206915"/>
      <w:bookmarkStart w:id="2861" w:name="_Toc100646476"/>
      <w:bookmarkStart w:id="2862" w:name="_Toc100651034"/>
      <w:bookmarkStart w:id="2863" w:name="_Toc100656121"/>
      <w:bookmarkStart w:id="2864" w:name="_Toc100657295"/>
      <w:bookmarkStart w:id="2865" w:name="_Toc100662413"/>
      <w:bookmarkStart w:id="2866" w:name="_Toc100666694"/>
      <w:bookmarkStart w:id="2867" w:name="_Toc100668364"/>
      <w:bookmarkStart w:id="2868" w:name="_Toc100670037"/>
      <w:bookmarkStart w:id="2869" w:name="_Toc100685556"/>
      <w:bookmarkStart w:id="2870" w:name="_Toc100687351"/>
      <w:bookmarkStart w:id="2871" w:name="_Toc100753323"/>
      <w:bookmarkStart w:id="2872" w:name="_Toc100754494"/>
      <w:bookmarkStart w:id="2873" w:name="_Toc100755665"/>
      <w:bookmarkStart w:id="2874" w:name="_Toc100756660"/>
      <w:bookmarkStart w:id="2875" w:name="_Toc105773714"/>
      <w:bookmarkStart w:id="2876" w:name="_Toc105774728"/>
      <w:bookmarkStart w:id="2877" w:name="_Toc106400882"/>
      <w:bookmarkStart w:id="2878" w:name="_Toc106884175"/>
      <w:bookmarkStart w:id="2879" w:name="_Toc106885150"/>
      <w:bookmarkEnd w:id="2850"/>
      <w:bookmarkEnd w:id="2851"/>
      <w:bookmarkEnd w:id="2852"/>
      <w:bookmarkEnd w:id="2853"/>
      <w:bookmarkEnd w:id="2854"/>
      <w:bookmarkEnd w:id="2855"/>
      <w:bookmarkEnd w:id="2856"/>
      <w:bookmarkEnd w:id="2857"/>
      <w:bookmarkEnd w:id="2858"/>
      <w:bookmarkEnd w:id="2859"/>
      <w:bookmarkEnd w:id="2860"/>
      <w:bookmarkEnd w:id="2861"/>
      <w:bookmarkEnd w:id="2862"/>
      <w:bookmarkEnd w:id="2863"/>
      <w:bookmarkEnd w:id="2864"/>
      <w:bookmarkEnd w:id="2865"/>
      <w:bookmarkEnd w:id="2866"/>
      <w:bookmarkEnd w:id="2867"/>
      <w:bookmarkEnd w:id="2868"/>
      <w:bookmarkEnd w:id="2869"/>
      <w:bookmarkEnd w:id="2870"/>
      <w:bookmarkEnd w:id="2871"/>
      <w:bookmarkEnd w:id="2872"/>
      <w:bookmarkEnd w:id="2873"/>
      <w:bookmarkEnd w:id="2874"/>
      <w:bookmarkEnd w:id="2875"/>
      <w:bookmarkEnd w:id="2876"/>
      <w:bookmarkEnd w:id="2877"/>
      <w:bookmarkEnd w:id="2878"/>
      <w:bookmarkEnd w:id="287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880" w:name="_Toc100056222"/>
      <w:bookmarkStart w:id="2881" w:name="_Toc100057812"/>
      <w:bookmarkStart w:id="2882" w:name="_Toc100059313"/>
      <w:bookmarkStart w:id="2883" w:name="_Toc100062606"/>
      <w:bookmarkStart w:id="2884" w:name="_Toc100118712"/>
      <w:bookmarkStart w:id="2885" w:name="_Toc100122046"/>
      <w:bookmarkStart w:id="2886" w:name="_Toc100142611"/>
      <w:bookmarkStart w:id="2887" w:name="_Toc100155921"/>
      <w:bookmarkStart w:id="2888" w:name="_Toc100161441"/>
      <w:bookmarkStart w:id="2889" w:name="_Toc100167206"/>
      <w:bookmarkStart w:id="2890" w:name="_Toc100206916"/>
      <w:bookmarkStart w:id="2891" w:name="_Toc100646477"/>
      <w:bookmarkStart w:id="2892" w:name="_Toc100651035"/>
      <w:bookmarkStart w:id="2893" w:name="_Toc100656122"/>
      <w:bookmarkStart w:id="2894" w:name="_Toc100657296"/>
      <w:bookmarkStart w:id="2895" w:name="_Toc100662414"/>
      <w:bookmarkStart w:id="2896" w:name="_Toc100666695"/>
      <w:bookmarkStart w:id="2897" w:name="_Toc100668365"/>
      <w:bookmarkStart w:id="2898" w:name="_Toc100670038"/>
      <w:bookmarkStart w:id="2899" w:name="_Toc100685557"/>
      <w:bookmarkStart w:id="2900" w:name="_Toc100687352"/>
      <w:bookmarkStart w:id="2901" w:name="_Toc100753324"/>
      <w:bookmarkStart w:id="2902" w:name="_Toc100754495"/>
      <w:bookmarkStart w:id="2903" w:name="_Toc100755666"/>
      <w:bookmarkStart w:id="2904" w:name="_Toc100756661"/>
      <w:bookmarkStart w:id="2905" w:name="_Toc105773715"/>
      <w:bookmarkStart w:id="2906" w:name="_Toc105774729"/>
      <w:bookmarkStart w:id="2907" w:name="_Toc106400883"/>
      <w:bookmarkStart w:id="2908" w:name="_Toc106884176"/>
      <w:bookmarkStart w:id="2909" w:name="_Toc106885151"/>
      <w:bookmarkEnd w:id="2880"/>
      <w:bookmarkEnd w:id="2881"/>
      <w:bookmarkEnd w:id="2882"/>
      <w:bookmarkEnd w:id="2883"/>
      <w:bookmarkEnd w:id="2884"/>
      <w:bookmarkEnd w:id="2885"/>
      <w:bookmarkEnd w:id="2886"/>
      <w:bookmarkEnd w:id="2887"/>
      <w:bookmarkEnd w:id="2888"/>
      <w:bookmarkEnd w:id="2889"/>
      <w:bookmarkEnd w:id="2890"/>
      <w:bookmarkEnd w:id="2891"/>
      <w:bookmarkEnd w:id="2892"/>
      <w:bookmarkEnd w:id="2893"/>
      <w:bookmarkEnd w:id="2894"/>
      <w:bookmarkEnd w:id="2895"/>
      <w:bookmarkEnd w:id="2896"/>
      <w:bookmarkEnd w:id="2897"/>
      <w:bookmarkEnd w:id="2898"/>
      <w:bookmarkEnd w:id="2899"/>
      <w:bookmarkEnd w:id="2900"/>
      <w:bookmarkEnd w:id="2901"/>
      <w:bookmarkEnd w:id="2902"/>
      <w:bookmarkEnd w:id="2903"/>
      <w:bookmarkEnd w:id="2904"/>
      <w:bookmarkEnd w:id="2905"/>
      <w:bookmarkEnd w:id="2906"/>
      <w:bookmarkEnd w:id="2907"/>
      <w:bookmarkEnd w:id="2908"/>
      <w:bookmarkEnd w:id="290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910" w:name="_Toc100056223"/>
      <w:bookmarkStart w:id="2911" w:name="_Toc100057813"/>
      <w:bookmarkStart w:id="2912" w:name="_Toc100059314"/>
      <w:bookmarkStart w:id="2913" w:name="_Toc100062607"/>
      <w:bookmarkStart w:id="2914" w:name="_Toc100118713"/>
      <w:bookmarkStart w:id="2915" w:name="_Toc100122047"/>
      <w:bookmarkStart w:id="2916" w:name="_Toc100142612"/>
      <w:bookmarkStart w:id="2917" w:name="_Toc100155922"/>
      <w:bookmarkStart w:id="2918" w:name="_Toc100161442"/>
      <w:bookmarkStart w:id="2919" w:name="_Toc100167207"/>
      <w:bookmarkStart w:id="2920" w:name="_Toc100206917"/>
      <w:bookmarkStart w:id="2921" w:name="_Toc100646478"/>
      <w:bookmarkStart w:id="2922" w:name="_Toc100651036"/>
      <w:bookmarkStart w:id="2923" w:name="_Toc100656123"/>
      <w:bookmarkStart w:id="2924" w:name="_Toc100657297"/>
      <w:bookmarkStart w:id="2925" w:name="_Toc100662415"/>
      <w:bookmarkStart w:id="2926" w:name="_Toc100666696"/>
      <w:bookmarkStart w:id="2927" w:name="_Toc100668366"/>
      <w:bookmarkStart w:id="2928" w:name="_Toc100670039"/>
      <w:bookmarkStart w:id="2929" w:name="_Toc100685558"/>
      <w:bookmarkStart w:id="2930" w:name="_Toc100687353"/>
      <w:bookmarkStart w:id="2931" w:name="_Toc100753325"/>
      <w:bookmarkStart w:id="2932" w:name="_Toc100754496"/>
      <w:bookmarkStart w:id="2933" w:name="_Toc100755667"/>
      <w:bookmarkStart w:id="2934" w:name="_Toc100756662"/>
      <w:bookmarkStart w:id="2935" w:name="_Toc105773716"/>
      <w:bookmarkStart w:id="2936" w:name="_Toc105774730"/>
      <w:bookmarkStart w:id="2937" w:name="_Toc106400884"/>
      <w:bookmarkStart w:id="2938" w:name="_Toc106884177"/>
      <w:bookmarkStart w:id="2939" w:name="_Toc106885152"/>
      <w:bookmarkEnd w:id="2910"/>
      <w:bookmarkEnd w:id="2911"/>
      <w:bookmarkEnd w:id="2912"/>
      <w:bookmarkEnd w:id="2913"/>
      <w:bookmarkEnd w:id="2914"/>
      <w:bookmarkEnd w:id="2915"/>
      <w:bookmarkEnd w:id="2916"/>
      <w:bookmarkEnd w:id="2917"/>
      <w:bookmarkEnd w:id="2918"/>
      <w:bookmarkEnd w:id="2919"/>
      <w:bookmarkEnd w:id="2920"/>
      <w:bookmarkEnd w:id="2921"/>
      <w:bookmarkEnd w:id="2922"/>
      <w:bookmarkEnd w:id="2923"/>
      <w:bookmarkEnd w:id="2924"/>
      <w:bookmarkEnd w:id="2925"/>
      <w:bookmarkEnd w:id="2926"/>
      <w:bookmarkEnd w:id="2927"/>
      <w:bookmarkEnd w:id="2928"/>
      <w:bookmarkEnd w:id="2929"/>
      <w:bookmarkEnd w:id="2930"/>
      <w:bookmarkEnd w:id="2931"/>
      <w:bookmarkEnd w:id="2932"/>
      <w:bookmarkEnd w:id="2933"/>
      <w:bookmarkEnd w:id="2934"/>
      <w:bookmarkEnd w:id="2935"/>
      <w:bookmarkEnd w:id="2936"/>
      <w:bookmarkEnd w:id="2937"/>
      <w:bookmarkEnd w:id="2938"/>
      <w:bookmarkEnd w:id="293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2940" w:name="_Toc100056224"/>
      <w:bookmarkStart w:id="2941" w:name="_Toc100057814"/>
      <w:bookmarkStart w:id="2942" w:name="_Toc100059315"/>
      <w:bookmarkStart w:id="2943" w:name="_Toc100062608"/>
      <w:bookmarkStart w:id="2944" w:name="_Toc100118714"/>
      <w:bookmarkStart w:id="2945" w:name="_Toc100122048"/>
      <w:bookmarkStart w:id="2946" w:name="_Toc100142613"/>
      <w:bookmarkStart w:id="2947" w:name="_Toc100155923"/>
      <w:bookmarkStart w:id="2948" w:name="_Toc100161443"/>
      <w:bookmarkStart w:id="2949" w:name="_Toc100167208"/>
      <w:bookmarkStart w:id="2950" w:name="_Toc100206918"/>
      <w:bookmarkStart w:id="2951" w:name="_Toc100646479"/>
      <w:bookmarkStart w:id="2952" w:name="_Toc100651037"/>
      <w:bookmarkStart w:id="2953" w:name="_Toc100656124"/>
      <w:bookmarkStart w:id="2954" w:name="_Toc100657298"/>
      <w:bookmarkStart w:id="2955" w:name="_Toc100662416"/>
      <w:bookmarkStart w:id="2956" w:name="_Toc100666697"/>
      <w:bookmarkStart w:id="2957" w:name="_Toc100668367"/>
      <w:bookmarkStart w:id="2958" w:name="_Toc100670040"/>
      <w:bookmarkStart w:id="2959" w:name="_Toc100685559"/>
      <w:bookmarkStart w:id="2960" w:name="_Toc100687354"/>
      <w:bookmarkStart w:id="2961" w:name="_Toc100753326"/>
      <w:bookmarkStart w:id="2962" w:name="_Toc100754497"/>
      <w:bookmarkStart w:id="2963" w:name="_Toc100755668"/>
      <w:bookmarkStart w:id="2964" w:name="_Toc100756663"/>
      <w:bookmarkStart w:id="2965" w:name="_Toc105773717"/>
      <w:bookmarkStart w:id="2966" w:name="_Toc105774731"/>
      <w:bookmarkStart w:id="2967" w:name="_Toc106400885"/>
      <w:bookmarkStart w:id="2968" w:name="_Toc106884178"/>
      <w:bookmarkStart w:id="2969" w:name="_Toc106885153"/>
      <w:bookmarkEnd w:id="2940"/>
      <w:bookmarkEnd w:id="2941"/>
      <w:bookmarkEnd w:id="2942"/>
      <w:bookmarkEnd w:id="2943"/>
      <w:bookmarkEnd w:id="2944"/>
      <w:bookmarkEnd w:id="2945"/>
      <w:bookmarkEnd w:id="2946"/>
      <w:bookmarkEnd w:id="2947"/>
      <w:bookmarkEnd w:id="2948"/>
      <w:bookmarkEnd w:id="2949"/>
      <w:bookmarkEnd w:id="2950"/>
      <w:bookmarkEnd w:id="2951"/>
      <w:bookmarkEnd w:id="2952"/>
      <w:bookmarkEnd w:id="2953"/>
      <w:bookmarkEnd w:id="2954"/>
      <w:bookmarkEnd w:id="2955"/>
      <w:bookmarkEnd w:id="2956"/>
      <w:bookmarkEnd w:id="2957"/>
      <w:bookmarkEnd w:id="2958"/>
      <w:bookmarkEnd w:id="2959"/>
      <w:bookmarkEnd w:id="2960"/>
      <w:bookmarkEnd w:id="2961"/>
      <w:bookmarkEnd w:id="2962"/>
      <w:bookmarkEnd w:id="2963"/>
      <w:bookmarkEnd w:id="2964"/>
      <w:bookmarkEnd w:id="2965"/>
      <w:bookmarkEnd w:id="2966"/>
      <w:bookmarkEnd w:id="2967"/>
      <w:bookmarkEnd w:id="2968"/>
      <w:bookmarkEnd w:id="2969"/>
    </w:p>
    <w:p w:rsidR="00FB4E06" w:rsidRPr="00FB4E06" w:rsidRDefault="00FB4E06" w:rsidP="00FB4E06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bookmarkStart w:id="2970" w:name="_Toc106400886"/>
      <w:r w:rsidRPr="00FB4E06">
        <w:rPr>
          <w:rFonts w:ascii="Proxima Nova Rg" w:eastAsia="Times New Roman" w:hAnsi="Proxima Nova Rg"/>
          <w:b/>
          <w:bdr w:val="none" w:sz="0" w:space="0" w:color="auto"/>
        </w:rPr>
        <w:t>A vizsga leírása és módszertana</w:t>
      </w:r>
      <w:bookmarkEnd w:id="2970"/>
    </w:p>
    <w:p w:rsidR="00FB4E06" w:rsidRPr="00FB4E06" w:rsidRDefault="00FB4E06" w:rsidP="00FB4E06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dr w:val="none" w:sz="0" w:space="0" w:color="auto"/>
        </w:rPr>
      </w:pPr>
      <w:r w:rsidRPr="00FB4E06">
        <w:rPr>
          <w:rFonts w:ascii="Proxima Nova Rg" w:eastAsia="Times New Roman" w:hAnsi="Proxima Nova Rg"/>
          <w:bdr w:val="none" w:sz="0" w:space="0" w:color="auto"/>
        </w:rPr>
        <w:t>A vizsga szóbeli vizsgatevékenységből áll.</w:t>
      </w:r>
    </w:p>
    <w:p w:rsidR="00FB4E06" w:rsidRPr="00FB4E06" w:rsidRDefault="00FB4E06" w:rsidP="00FB4E06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dr w:val="none" w:sz="0" w:space="0" w:color="auto"/>
        </w:rPr>
      </w:pPr>
      <w:r w:rsidRPr="00FB4E06">
        <w:rPr>
          <w:rFonts w:ascii="Proxima Nova Rg" w:eastAsia="Times New Roman" w:hAnsi="Proxima Nova Rg"/>
          <w:bdr w:val="none" w:sz="0" w:space="0" w:color="auto"/>
        </w:rPr>
        <w:t xml:space="preserve">A szóbeli vizsgatevékenység 1 tételből áll, amely 4 vizsgakérdést tartalmaz. A vizsgakérdések </w:t>
      </w:r>
      <w:proofErr w:type="spellStart"/>
      <w:r w:rsidRPr="00FB4E06">
        <w:rPr>
          <w:rFonts w:ascii="Proxima Nova Rg" w:eastAsia="Times New Roman" w:hAnsi="Proxima Nova Rg"/>
          <w:bdr w:val="none" w:sz="0" w:space="0" w:color="auto"/>
        </w:rPr>
        <w:t>tételenkénti</w:t>
      </w:r>
      <w:proofErr w:type="spellEnd"/>
      <w:r w:rsidRPr="00FB4E06">
        <w:rPr>
          <w:rFonts w:ascii="Proxima Nova Rg" w:eastAsia="Times New Roman" w:hAnsi="Proxima Nova Rg"/>
          <w:bdr w:val="none" w:sz="0" w:space="0" w:color="auto"/>
        </w:rPr>
        <w:t xml:space="preserve"> megoszlása:</w:t>
      </w:r>
    </w:p>
    <w:p w:rsidR="00FB4E06" w:rsidRPr="00FB4E06" w:rsidRDefault="00FB4E06" w:rsidP="00FB4E06">
      <w:pPr>
        <w:keepNext/>
        <w:keepLines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dr w:val="none" w:sz="0" w:space="0" w:color="auto"/>
        </w:rPr>
      </w:pPr>
      <w:r w:rsidRPr="00FB4E06">
        <w:rPr>
          <w:rFonts w:ascii="Proxima Nova Rg" w:eastAsia="Times New Roman" w:hAnsi="Proxima Nova Rg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FB4E06" w:rsidRPr="00FB4E06" w:rsidRDefault="00FB4E06" w:rsidP="00FB4E06">
      <w:pPr>
        <w:keepNext/>
        <w:keepLines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dr w:val="none" w:sz="0" w:space="0" w:color="auto"/>
        </w:rPr>
      </w:pPr>
      <w:r w:rsidRPr="00FB4E06">
        <w:rPr>
          <w:rFonts w:ascii="Proxima Nova Rg" w:eastAsia="Times New Roman" w:hAnsi="Proxima Nova Rg"/>
          <w:bdr w:val="none" w:sz="0" w:space="0" w:color="auto"/>
        </w:rPr>
        <w:t>1 kérdés a helyi ismeretekre vonatkozó ellenőrző kérdések közül,</w:t>
      </w:r>
    </w:p>
    <w:p w:rsidR="00FB4E06" w:rsidRPr="00FB4E06" w:rsidRDefault="00FB4E06" w:rsidP="00FB4E06">
      <w:pPr>
        <w:keepNext/>
        <w:keepLines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dr w:val="none" w:sz="0" w:space="0" w:color="auto"/>
        </w:rPr>
      </w:pPr>
      <w:r w:rsidRPr="00FB4E06">
        <w:rPr>
          <w:rFonts w:ascii="Proxima Nova Rg" w:eastAsia="Times New Roman" w:hAnsi="Proxima Nova Rg"/>
          <w:bdr w:val="none" w:sz="0" w:space="0" w:color="auto"/>
        </w:rPr>
        <w:t>1 kérdés az értekezési lehetőségekre vonatkozó ellenőrző kérdések közül és</w:t>
      </w:r>
    </w:p>
    <w:p w:rsidR="00FB4E06" w:rsidRPr="00FB4E06" w:rsidRDefault="00FB4E06" w:rsidP="00FB4E06">
      <w:pPr>
        <w:keepNext/>
        <w:keepLines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dr w:val="none" w:sz="0" w:space="0" w:color="auto"/>
        </w:rPr>
      </w:pPr>
      <w:r w:rsidRPr="00FB4E06">
        <w:rPr>
          <w:rFonts w:ascii="Proxima Nova Rg" w:eastAsia="Times New Roman" w:hAnsi="Proxima Nova Rg"/>
          <w:bdr w:val="none" w:sz="0" w:space="0" w:color="auto"/>
        </w:rPr>
        <w:t xml:space="preserve">1 kérdés a </w:t>
      </w:r>
      <w:proofErr w:type="spellStart"/>
      <w:r w:rsidRPr="00FB4E06">
        <w:rPr>
          <w:rFonts w:ascii="Proxima Nova Rg" w:eastAsia="Times New Roman" w:hAnsi="Proxima Nova Rg"/>
          <w:bdr w:val="none" w:sz="0" w:space="0" w:color="auto"/>
        </w:rPr>
        <w:t>lejtviszonyokra</w:t>
      </w:r>
      <w:proofErr w:type="spellEnd"/>
      <w:r w:rsidRPr="00FB4E06">
        <w:rPr>
          <w:rFonts w:ascii="Proxima Nova Rg" w:eastAsia="Times New Roman" w:hAnsi="Proxima Nova Rg"/>
          <w:bdr w:val="none" w:sz="0" w:space="0" w:color="auto"/>
        </w:rPr>
        <w:t xml:space="preserve"> vonatkozó ellenőrző kérdések közül.</w:t>
      </w:r>
    </w:p>
    <w:p w:rsidR="00FB4E06" w:rsidRPr="00FB4E06" w:rsidRDefault="00FB4E06" w:rsidP="00FB4E06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dr w:val="none" w:sz="0" w:space="0" w:color="auto"/>
        </w:rPr>
      </w:pPr>
      <w:r w:rsidRPr="00FB4E06">
        <w:rPr>
          <w:rFonts w:ascii="Proxima Nova Rg" w:eastAsia="Times New Roman" w:hAnsi="Proxima Nova Rg"/>
          <w:bdr w:val="none" w:sz="0" w:space="0" w:color="auto"/>
        </w:rPr>
        <w:t>A szóbeli vizsgatevékenység időtartama legfeljebb 10 perc.</w:t>
      </w:r>
    </w:p>
    <w:p w:rsidR="00FB4E06" w:rsidRPr="00FB4E06" w:rsidRDefault="00FB4E06" w:rsidP="00FB4E06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dr w:val="none" w:sz="0" w:space="0" w:color="auto"/>
        </w:rPr>
      </w:pPr>
      <w:r w:rsidRPr="00FB4E06">
        <w:rPr>
          <w:rFonts w:ascii="Proxima Nova Rg" w:eastAsia="Times New Roman" w:hAnsi="Proxima Nova Rg"/>
          <w:bdr w:val="none" w:sz="0" w:space="0" w:color="auto"/>
        </w:rPr>
        <w:t>Az alkalmazott módszertan: hagyományos kifejtős válaszadások.</w:t>
      </w:r>
    </w:p>
    <w:p w:rsidR="00D56042" w:rsidRPr="00D56042" w:rsidRDefault="00D56042" w:rsidP="00D56042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</w:p>
    <w:p w:rsidR="00D56042" w:rsidRPr="00D56042" w:rsidRDefault="00D56042" w:rsidP="00D56042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</w:p>
    <w:p w:rsidR="00D56042" w:rsidRPr="00D56042" w:rsidRDefault="00D56042" w:rsidP="00D5604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D5604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Helyi Végrehajtási Utasítás, és Üzemi Rend 17914-01/2017/START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1.3.2. Területi létesítmények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 Fejezet Járműbiztosítás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V.1. Karbantartó műhely (kocsiműhely/mozdonyműhely)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V.2.1. Vágányhálózat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V.2.2. Felsővezetéki rendszer, villamos hálózatok, áramkörök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V.3.1. Járművek bejáratása a mozdonyjavító telepre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V.3.2. Járművekkel történő tolatási mozgás végzése a karbantartó telepen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D56042" w:rsidRPr="00D56042" w:rsidRDefault="00D56042" w:rsidP="00FB4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FB4E0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D56042" w:rsidRPr="00D56042" w:rsidRDefault="00D56042" w:rsidP="00FB4E0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D56042" w:rsidRPr="00D56042" w:rsidRDefault="00D56042" w:rsidP="00FB4E0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D56042" w:rsidRPr="00D56042" w:rsidRDefault="00D56042" w:rsidP="00FB4E0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D56042" w:rsidRPr="00D56042" w:rsidRDefault="00D56042" w:rsidP="00FB4E0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felsővezetéki áramkörei</w:t>
      </w:r>
    </w:p>
    <w:p w:rsidR="00D56042" w:rsidRPr="00D56042" w:rsidRDefault="00D56042" w:rsidP="00FB4E0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lastRenderedPageBreak/>
        <w:t>Különleges előírások</w:t>
      </w:r>
    </w:p>
    <w:p w:rsidR="00D56042" w:rsidRPr="00D56042" w:rsidRDefault="00D56042" w:rsidP="00FB4E0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D56042" w:rsidRPr="00D56042" w:rsidRDefault="00D56042" w:rsidP="00FB4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56042" w:rsidRPr="00D56042" w:rsidRDefault="00D56042" w:rsidP="00FB4E06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D56042" w:rsidRPr="00D56042" w:rsidRDefault="00D56042" w:rsidP="00FB4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FB4E0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vágányai</w:t>
      </w:r>
    </w:p>
    <w:p w:rsidR="00D56042" w:rsidRPr="00D56042" w:rsidRDefault="00D56042" w:rsidP="00FB4E0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őrhelyeinek elhelyezkedése</w:t>
      </w:r>
    </w:p>
    <w:p w:rsidR="00D56042" w:rsidRPr="00D56042" w:rsidRDefault="00D56042" w:rsidP="00FB4E0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D56042" w:rsidRPr="00D56042" w:rsidRDefault="00D56042" w:rsidP="00FB4E0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D56042" w:rsidRPr="00D56042" w:rsidRDefault="00D56042" w:rsidP="00FB4E0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Kiágazások</w:t>
      </w:r>
    </w:p>
    <w:p w:rsidR="00D56042" w:rsidRPr="00D56042" w:rsidRDefault="00D56042" w:rsidP="00FB4E0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D56042" w:rsidRPr="00D56042" w:rsidRDefault="00D56042" w:rsidP="00FB4E0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D56042" w:rsidRPr="00D56042" w:rsidRDefault="00D56042" w:rsidP="00FB4E0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Útátjárók</w:t>
      </w:r>
    </w:p>
    <w:p w:rsidR="00D56042" w:rsidRPr="00D56042" w:rsidRDefault="00D56042" w:rsidP="00FB4E0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D56042" w:rsidRPr="00D56042" w:rsidRDefault="00D56042" w:rsidP="00FB4E0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D56042" w:rsidRPr="00D56042" w:rsidRDefault="00D56042" w:rsidP="00FB4E0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Helyi végrehajtási utasítás és Üzemi rend, tolatáshoz kapcsolódó előírásai</w:t>
      </w:r>
    </w:p>
    <w:p w:rsidR="00D56042" w:rsidRPr="00D56042" w:rsidRDefault="00D56042" w:rsidP="00FB4E0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D56042" w:rsidRPr="00D56042" w:rsidRDefault="00D56042" w:rsidP="00FB4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D56042" w:rsidRPr="00D56042" w:rsidRDefault="00D56042" w:rsidP="00FB4E06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proofErr w:type="spellStart"/>
      <w:r w:rsidRPr="00D56042">
        <w:rPr>
          <w:rFonts w:ascii="Proxima Nova Rg" w:eastAsia="Calibri" w:hAnsi="Proxima Nova Rg"/>
          <w:u w:val="single"/>
          <w:bdr w:val="none" w:sz="0" w:space="0" w:color="auto"/>
        </w:rPr>
        <w:t>Lejtviszonyok</w:t>
      </w:r>
      <w:proofErr w:type="spellEnd"/>
      <w:r w:rsidRPr="00D56042">
        <w:rPr>
          <w:rFonts w:ascii="Proxima Nova Rg" w:eastAsia="Calibri" w:hAnsi="Proxima Nova Rg"/>
          <w:u w:val="single"/>
          <w:bdr w:val="none" w:sz="0" w:space="0" w:color="auto"/>
        </w:rPr>
        <w:t>:</w:t>
      </w:r>
    </w:p>
    <w:p w:rsidR="00D56042" w:rsidRPr="00D56042" w:rsidRDefault="00D56042" w:rsidP="00FB4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FB4E06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D56042" w:rsidRPr="00D56042" w:rsidRDefault="00D56042" w:rsidP="00FB4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FB4E0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Értekezési lehetőségek a szolgálati helyen,</w:t>
      </w:r>
    </w:p>
    <w:p w:rsidR="00D56042" w:rsidRPr="00D56042" w:rsidRDefault="00D56042" w:rsidP="00FB4E0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rPr>
          <w:rFonts w:ascii="Proxima Nova Rg" w:eastAsia="Times New Roman" w:hAnsi="Proxima Nova Rg"/>
          <w:b/>
          <w:bdr w:val="none" w:sz="0" w:space="0" w:color="auto"/>
        </w:rPr>
      </w:pPr>
    </w:p>
    <w:p w:rsidR="00FB4E06" w:rsidRPr="00FB4E06" w:rsidRDefault="00FB4E06" w:rsidP="00FB4E06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2971" w:name="_Toc106400888"/>
      <w:r w:rsidRPr="00FB4E06">
        <w:rPr>
          <w:rFonts w:ascii="Proxima Nova Rg" w:eastAsia="Calibri" w:hAnsi="Proxima Nova Rg"/>
          <w:b/>
          <w:bdr w:val="none" w:sz="0" w:space="0" w:color="auto"/>
        </w:rPr>
        <w:t>A vizsgához kapcsolódó vizsgakérdések, feladatok</w:t>
      </w:r>
      <w:bookmarkEnd w:id="2971"/>
    </w:p>
    <w:p w:rsidR="00FB4E06" w:rsidRPr="00FB4E06" w:rsidRDefault="00FB4E06" w:rsidP="00FB4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FB4E06" w:rsidRPr="00FB4E06" w:rsidRDefault="00FB4E06" w:rsidP="00FB4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2972" w:name="_Toc106400889"/>
      <w:r w:rsidRPr="00FB4E06">
        <w:rPr>
          <w:rFonts w:ascii="Proxima Nova Rg" w:eastAsia="Calibri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2972"/>
    </w:p>
    <w:p w:rsidR="00FB4E06" w:rsidRPr="00FB4E06" w:rsidRDefault="00FB4E06" w:rsidP="00FB4E0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FB4E06">
        <w:rPr>
          <w:rFonts w:ascii="Proxima Nova Rg" w:eastAsia="Calibri" w:hAnsi="Proxima Nova Rg"/>
          <w:bdr w:val="none" w:sz="0" w:space="0" w:color="auto"/>
        </w:rPr>
        <w:t>Melyik vasútvonalon helyezkedik el Debrecen telephely?</w:t>
      </w:r>
    </w:p>
    <w:p w:rsidR="00FB4E06" w:rsidRPr="00FB4E06" w:rsidRDefault="00FB4E06" w:rsidP="00FB4E0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FB4E06">
        <w:rPr>
          <w:rFonts w:ascii="Proxima Nova Rg" w:eastAsia="Calibri" w:hAnsi="Proxima Nova Rg"/>
          <w:bdr w:val="none" w:sz="0" w:space="0" w:color="auto"/>
        </w:rPr>
        <w:t>Hány műhelyrészből áll Debrecen telephely?</w:t>
      </w:r>
    </w:p>
    <w:p w:rsidR="00FB4E06" w:rsidRPr="00FB4E06" w:rsidRDefault="00FB4E06" w:rsidP="00FB4E0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FB4E06">
        <w:rPr>
          <w:rFonts w:ascii="Proxima Nova Rg" w:eastAsia="Calibri" w:hAnsi="Proxima Nova Rg"/>
          <w:bdr w:val="none" w:sz="0" w:space="0" w:color="auto"/>
        </w:rPr>
        <w:t xml:space="preserve">Milyenek a </w:t>
      </w:r>
      <w:proofErr w:type="spellStart"/>
      <w:r w:rsidRPr="00FB4E06">
        <w:rPr>
          <w:rFonts w:ascii="Proxima Nova Rg" w:eastAsia="Calibri" w:hAnsi="Proxima Nova Rg"/>
          <w:bdr w:val="none" w:sz="0" w:space="0" w:color="auto"/>
        </w:rPr>
        <w:t>lejtviszonyok</w:t>
      </w:r>
      <w:proofErr w:type="spellEnd"/>
      <w:r w:rsidRPr="00FB4E06">
        <w:rPr>
          <w:rFonts w:ascii="Proxima Nova Rg" w:eastAsia="Calibri" w:hAnsi="Proxima Nova Rg"/>
          <w:bdr w:val="none" w:sz="0" w:space="0" w:color="auto"/>
        </w:rPr>
        <w:t xml:space="preserve"> egyes vágányokon?</w:t>
      </w:r>
    </w:p>
    <w:p w:rsidR="00FB4E06" w:rsidRPr="00FB4E06" w:rsidRDefault="00FB4E06" w:rsidP="00FB4E0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FB4E06">
        <w:rPr>
          <w:rFonts w:ascii="Proxima Nova Rg" w:eastAsia="Calibri" w:hAnsi="Proxima Nova Rg"/>
          <w:bdr w:val="none" w:sz="0" w:space="0" w:color="auto"/>
        </w:rPr>
        <w:t>Hol találhatók telephelyi útátjárók?</w:t>
      </w:r>
    </w:p>
    <w:p w:rsidR="00FB4E06" w:rsidRPr="00FB4E06" w:rsidRDefault="00FB4E06" w:rsidP="00FB4E0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FB4E06">
        <w:rPr>
          <w:rFonts w:ascii="Proxima Nova Rg" w:eastAsia="Calibri" w:hAnsi="Proxima Nova Rg"/>
          <w:bdr w:val="none" w:sz="0" w:space="0" w:color="auto"/>
        </w:rPr>
        <w:t>Hány mozdonyműhelyi tolatási körzet van?</w:t>
      </w:r>
    </w:p>
    <w:p w:rsidR="00FB4E06" w:rsidRPr="00FB4E06" w:rsidRDefault="00FB4E06" w:rsidP="00FB4E0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FB4E06">
        <w:rPr>
          <w:rFonts w:ascii="Proxima Nova Rg" w:eastAsia="Calibri" w:hAnsi="Proxima Nova Rg"/>
          <w:bdr w:val="none" w:sz="0" w:space="0" w:color="auto"/>
        </w:rPr>
        <w:t>Hol találhatók felsővezetékkel ellátott vágányok?</w:t>
      </w:r>
    </w:p>
    <w:p w:rsidR="00FB4E06" w:rsidRPr="00FB4E06" w:rsidRDefault="00FB4E06" w:rsidP="00FB4E0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FB4E06">
        <w:rPr>
          <w:rFonts w:ascii="Proxima Nova Rg" w:eastAsia="Calibri" w:hAnsi="Proxima Nova Rg"/>
          <w:bdr w:val="none" w:sz="0" w:space="0" w:color="auto"/>
        </w:rPr>
        <w:t>Hol találhatók telephelyi szakaszolók?</w:t>
      </w:r>
    </w:p>
    <w:p w:rsidR="00FB4E06" w:rsidRPr="00FB4E06" w:rsidRDefault="00FB4E06" w:rsidP="00FB4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FB4E06" w:rsidRPr="00FB4E06" w:rsidRDefault="00FB4E06" w:rsidP="00FB4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2973" w:name="_Toc106400890"/>
      <w:r w:rsidRPr="00FB4E06">
        <w:rPr>
          <w:rFonts w:ascii="Proxima Nova Rg" w:eastAsia="Calibri" w:hAnsi="Proxima Nova Rg"/>
          <w:i/>
          <w:bdr w:val="none" w:sz="0" w:space="0" w:color="auto"/>
        </w:rPr>
        <w:t>Helyi ismeretek</w:t>
      </w:r>
      <w:bookmarkEnd w:id="2973"/>
    </w:p>
    <w:p w:rsidR="00FB4E06" w:rsidRPr="00FB4E06" w:rsidRDefault="00FB4E06" w:rsidP="00FB4E0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FB4E06">
        <w:rPr>
          <w:rFonts w:ascii="Proxima Nova Rg" w:eastAsia="Calibri" w:hAnsi="Proxima Nova Rg"/>
          <w:bdr w:val="none" w:sz="0" w:space="0" w:color="auto"/>
        </w:rPr>
        <w:t>Ismertesse, hogy milyen járművekkel történhet tolatás Debrecen telephelyen!</w:t>
      </w:r>
    </w:p>
    <w:p w:rsidR="00FB4E06" w:rsidRPr="00FB4E06" w:rsidRDefault="00FB4E06" w:rsidP="00FB4E0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FB4E06">
        <w:rPr>
          <w:rFonts w:ascii="Proxima Nova Rg" w:eastAsia="Calibri" w:hAnsi="Proxima Nova Rg"/>
          <w:bdr w:val="none" w:sz="0" w:space="0" w:color="auto"/>
        </w:rPr>
        <w:t>Mekkora az engedélyezett legnagyobb sebesség Debrecen telephelyen?</w:t>
      </w:r>
    </w:p>
    <w:p w:rsidR="00FB4E06" w:rsidRPr="00FB4E06" w:rsidRDefault="00FB4E06" w:rsidP="00FB4E0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FB4E06">
        <w:rPr>
          <w:rFonts w:ascii="Proxima Nova Rg" w:eastAsia="Calibri" w:hAnsi="Proxima Nova Rg"/>
          <w:bdr w:val="none" w:sz="0" w:space="0" w:color="auto"/>
        </w:rPr>
        <w:t>A telephelyre bejáró járműveknek hol kell megállniuk?</w:t>
      </w:r>
    </w:p>
    <w:p w:rsidR="00FB4E06" w:rsidRPr="00FB4E06" w:rsidRDefault="00FB4E06" w:rsidP="00FB4E0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FB4E06">
        <w:rPr>
          <w:rFonts w:ascii="Proxima Nova Rg" w:eastAsia="Calibri" w:hAnsi="Proxima Nova Rg"/>
          <w:bdr w:val="none" w:sz="0" w:space="0" w:color="auto"/>
        </w:rPr>
        <w:t>A kijáró vágányon a telephelyről kijáró járműveknek hol kell megállniuk?</w:t>
      </w:r>
    </w:p>
    <w:p w:rsidR="00FB4E06" w:rsidRPr="00FB4E06" w:rsidRDefault="00FB4E06" w:rsidP="00FB4E0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FB4E06">
        <w:rPr>
          <w:rFonts w:ascii="Proxima Nova Rg" w:eastAsia="Calibri" w:hAnsi="Proxima Nova Rg"/>
          <w:bdr w:val="none" w:sz="0" w:space="0" w:color="auto"/>
        </w:rPr>
        <w:lastRenderedPageBreak/>
        <w:t>Villamos mozdonnyal hogyan lehet a mozdonyjavító csarnokba beállni?</w:t>
      </w:r>
    </w:p>
    <w:p w:rsidR="00FB4E06" w:rsidRPr="00FB4E06" w:rsidRDefault="00FB4E06" w:rsidP="00FB4E0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FB4E06">
        <w:rPr>
          <w:rFonts w:ascii="Proxima Nova Rg" w:eastAsia="Calibri" w:hAnsi="Proxima Nova Rg"/>
          <w:bdr w:val="none" w:sz="0" w:space="0" w:color="auto"/>
        </w:rPr>
        <w:t>Hol szabad a dízelmozdonyok dízelmotorját beindítani?</w:t>
      </w:r>
    </w:p>
    <w:p w:rsidR="00FB4E06" w:rsidRPr="00FB4E06" w:rsidRDefault="00FB4E06" w:rsidP="00FB4E0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FB4E06">
        <w:rPr>
          <w:rFonts w:ascii="Proxima Nova Rg" w:eastAsia="Calibri" w:hAnsi="Proxima Nova Rg"/>
          <w:bdr w:val="none" w:sz="0" w:space="0" w:color="auto"/>
        </w:rPr>
        <w:t xml:space="preserve">Van-e </w:t>
      </w:r>
      <w:proofErr w:type="spellStart"/>
      <w:r w:rsidRPr="00FB4E06">
        <w:rPr>
          <w:rFonts w:ascii="Proxima Nova Rg" w:eastAsia="Calibri" w:hAnsi="Proxima Nova Rg"/>
          <w:bdr w:val="none" w:sz="0" w:space="0" w:color="auto"/>
        </w:rPr>
        <w:t>kisiklasztó</w:t>
      </w:r>
      <w:proofErr w:type="spellEnd"/>
      <w:r w:rsidRPr="00FB4E06">
        <w:rPr>
          <w:rFonts w:ascii="Proxima Nova Rg" w:eastAsia="Calibri" w:hAnsi="Proxima Nova Rg"/>
          <w:bdr w:val="none" w:sz="0" w:space="0" w:color="auto"/>
        </w:rPr>
        <w:t xml:space="preserve"> saru, vágányzáró sorompó a telephelyen?</w:t>
      </w:r>
    </w:p>
    <w:p w:rsidR="00FB4E06" w:rsidRPr="00FB4E06" w:rsidRDefault="00FB4E06" w:rsidP="00FB4E0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FB4E06">
        <w:rPr>
          <w:rFonts w:ascii="Proxima Nova Rg" w:eastAsia="Calibri" w:hAnsi="Proxima Nova Rg"/>
          <w:bdr w:val="none" w:sz="0" w:space="0" w:color="auto"/>
        </w:rPr>
        <w:t>Van-e központi állítású váltó a telephelyen?</w:t>
      </w:r>
    </w:p>
    <w:p w:rsidR="00FB4E06" w:rsidRPr="00FB4E06" w:rsidRDefault="00FB4E06" w:rsidP="00FB4E0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FB4E06">
        <w:rPr>
          <w:rFonts w:ascii="Proxima Nova Rg" w:eastAsia="Calibri" w:hAnsi="Proxima Nova Rg"/>
          <w:bdr w:val="none" w:sz="0" w:space="0" w:color="auto"/>
        </w:rPr>
        <w:t>A mozdonyjavító csarnokba beálláskor kinek a feladata a kapu kinyitása?</w:t>
      </w:r>
    </w:p>
    <w:p w:rsidR="00FB4E06" w:rsidRPr="00FB4E06" w:rsidRDefault="00FB4E06" w:rsidP="00FB4E0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FB4E06">
        <w:rPr>
          <w:rFonts w:ascii="Proxima Nova Rg" w:eastAsia="Calibri" w:hAnsi="Proxima Nova Rg"/>
          <w:bdr w:val="none" w:sz="0" w:space="0" w:color="auto"/>
        </w:rPr>
        <w:t>Hányas számú váltóig közlekedhetnek a telephelyről kijáró mozdonyok a telephelyen kapott engedély birtokában?</w:t>
      </w:r>
    </w:p>
    <w:p w:rsidR="00FB4E06" w:rsidRPr="00FB4E06" w:rsidRDefault="00FB4E06" w:rsidP="00FB4E0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FB4E06">
        <w:rPr>
          <w:rFonts w:ascii="Proxima Nova Rg" w:eastAsia="Calibri" w:hAnsi="Proxima Nova Rg"/>
          <w:bdr w:val="none" w:sz="0" w:space="0" w:color="auto"/>
        </w:rPr>
        <w:t>A mozdonyműhely mely vágányain tilos járó motorú vontatójárművel ki-, illetve beállni?</w:t>
      </w:r>
    </w:p>
    <w:p w:rsidR="00FB4E06" w:rsidRPr="00FB4E06" w:rsidRDefault="00FB4E06" w:rsidP="00FB4E0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FB4E06">
        <w:rPr>
          <w:rFonts w:ascii="Proxima Nova Rg" w:eastAsia="Calibri" w:hAnsi="Proxima Nova Rg"/>
          <w:bdr w:val="none" w:sz="0" w:space="0" w:color="auto"/>
        </w:rPr>
        <w:t xml:space="preserve">Mely sorozatú járművek </w:t>
      </w:r>
      <w:proofErr w:type="spellStart"/>
      <w:r w:rsidRPr="00FB4E06">
        <w:rPr>
          <w:rFonts w:ascii="Proxima Nova Rg" w:eastAsia="Calibri" w:hAnsi="Proxima Nova Rg"/>
          <w:bdr w:val="none" w:sz="0" w:space="0" w:color="auto"/>
        </w:rPr>
        <w:t>állvatartására</w:t>
      </w:r>
      <w:proofErr w:type="spellEnd"/>
      <w:r w:rsidRPr="00FB4E06">
        <w:rPr>
          <w:rFonts w:ascii="Proxima Nova Rg" w:eastAsia="Calibri" w:hAnsi="Proxima Nova Rg"/>
          <w:bdr w:val="none" w:sz="0" w:space="0" w:color="auto"/>
        </w:rPr>
        <w:t xml:space="preserve"> nem használható rögzítősaru?</w:t>
      </w:r>
    </w:p>
    <w:p w:rsidR="00FB4E06" w:rsidRPr="00FB4E06" w:rsidRDefault="00FB4E06" w:rsidP="00FB4E0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FB4E06">
        <w:rPr>
          <w:rFonts w:ascii="Proxima Nova Rg" w:eastAsia="Calibri" w:hAnsi="Proxima Nova Rg"/>
          <w:bdr w:val="none" w:sz="0" w:space="0" w:color="auto"/>
        </w:rPr>
        <w:t>Kinek az engedélyével lehet a gépészeti telep területére bejárni?</w:t>
      </w:r>
    </w:p>
    <w:p w:rsidR="00FB4E06" w:rsidRPr="00FB4E06" w:rsidRDefault="00FB4E06" w:rsidP="00FB4E0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FB4E06">
        <w:rPr>
          <w:rFonts w:ascii="Proxima Nova Rg" w:eastAsia="Calibri" w:hAnsi="Proxima Nova Rg"/>
          <w:bdr w:val="none" w:sz="0" w:space="0" w:color="auto"/>
        </w:rPr>
        <w:t>Ki határozza a meg a vontatójárművek telephelyről történő kijárásának irányát?</w:t>
      </w:r>
    </w:p>
    <w:p w:rsidR="00FB4E06" w:rsidRPr="00FB4E06" w:rsidRDefault="00FB4E06" w:rsidP="00FB4E0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FB4E06">
        <w:rPr>
          <w:rFonts w:ascii="Proxima Nova Rg" w:eastAsia="Calibri" w:hAnsi="Proxima Nova Rg"/>
          <w:bdr w:val="none" w:sz="0" w:space="0" w:color="auto"/>
        </w:rPr>
        <w:t>Hogyan kell közlekedtetni az egy időben bejáró, egynél több vontatójárműveket a telephelyre történő be-, illetve kijáratáskor?</w:t>
      </w:r>
    </w:p>
    <w:p w:rsidR="00FB4E06" w:rsidRPr="00FB4E06" w:rsidRDefault="00FB4E06" w:rsidP="00FB4E0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FB4E06">
        <w:rPr>
          <w:rFonts w:ascii="Proxima Nova Rg" w:eastAsia="Calibri" w:hAnsi="Proxima Nova Rg"/>
          <w:bdr w:val="none" w:sz="0" w:space="0" w:color="auto"/>
        </w:rPr>
        <w:t>Hogyan történik a járművek beállítása a padló alatti kerékesztergára?</w:t>
      </w:r>
    </w:p>
    <w:p w:rsidR="00FB4E06" w:rsidRPr="00FB4E06" w:rsidRDefault="00FB4E06" w:rsidP="00FB4E0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FB4E06">
        <w:rPr>
          <w:rFonts w:ascii="Proxima Nova Rg" w:eastAsia="Calibri" w:hAnsi="Proxima Nova Rg"/>
          <w:bdr w:val="none" w:sz="0" w:space="0" w:color="auto"/>
        </w:rPr>
        <w:t>Hogyan történik a gázolaj-töltő állomásra való bejárás?</w:t>
      </w:r>
    </w:p>
    <w:p w:rsidR="00FB4E06" w:rsidRPr="00FB4E06" w:rsidRDefault="00FB4E06" w:rsidP="00FB4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FB4E06" w:rsidRPr="00FB4E06" w:rsidRDefault="00FB4E06" w:rsidP="00FB4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2974" w:name="_Toc106400891"/>
      <w:proofErr w:type="spellStart"/>
      <w:r w:rsidRPr="00FB4E06">
        <w:rPr>
          <w:rFonts w:ascii="Proxima Nova Rg" w:eastAsia="Calibri" w:hAnsi="Proxima Nova Rg"/>
          <w:i/>
          <w:bdr w:val="none" w:sz="0" w:space="0" w:color="auto"/>
        </w:rPr>
        <w:t>Lejtviszonyok</w:t>
      </w:r>
      <w:bookmarkEnd w:id="2974"/>
      <w:proofErr w:type="spellEnd"/>
    </w:p>
    <w:p w:rsidR="00FB4E06" w:rsidRPr="00FB4E06" w:rsidRDefault="00FB4E06" w:rsidP="00FB4E0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FB4E06">
        <w:rPr>
          <w:rFonts w:ascii="Proxima Nova Rg" w:eastAsia="Calibri" w:hAnsi="Proxima Nova Rg"/>
          <w:bdr w:val="none" w:sz="0" w:space="0" w:color="auto"/>
        </w:rPr>
        <w:t>Vannak-e 2,5 ‰-</w:t>
      </w:r>
      <w:proofErr w:type="spellStart"/>
      <w:r w:rsidRPr="00FB4E06">
        <w:rPr>
          <w:rFonts w:ascii="Proxima Nova Rg" w:eastAsia="Calibri" w:hAnsi="Proxima Nova Rg"/>
          <w:bdr w:val="none" w:sz="0" w:space="0" w:color="auto"/>
        </w:rPr>
        <w:t>nél</w:t>
      </w:r>
      <w:proofErr w:type="spellEnd"/>
      <w:r w:rsidRPr="00FB4E06">
        <w:rPr>
          <w:rFonts w:ascii="Proxima Nova Rg" w:eastAsia="Calibri" w:hAnsi="Proxima Nova Rg"/>
          <w:bdr w:val="none" w:sz="0" w:space="0" w:color="auto"/>
        </w:rPr>
        <w:t xml:space="preserve"> nagyobb lejtőben lévő vágányok Debrecen telephelyen?</w:t>
      </w:r>
    </w:p>
    <w:p w:rsidR="00FB4E06" w:rsidRPr="00FB4E06" w:rsidRDefault="00FB4E06" w:rsidP="00FB4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FB4E06" w:rsidRPr="00FB4E06" w:rsidRDefault="00FB4E06" w:rsidP="00FB4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2975" w:name="_Toc106400892"/>
      <w:r w:rsidRPr="00FB4E06">
        <w:rPr>
          <w:rFonts w:ascii="Proxima Nova Rg" w:eastAsia="Calibri" w:hAnsi="Proxima Nova Rg"/>
          <w:i/>
          <w:bdr w:val="none" w:sz="0" w:space="0" w:color="auto"/>
        </w:rPr>
        <w:t>Értekezési lehetőségek</w:t>
      </w:r>
      <w:bookmarkEnd w:id="2975"/>
    </w:p>
    <w:p w:rsidR="00FB4E06" w:rsidRPr="00FB4E06" w:rsidRDefault="00FB4E06" w:rsidP="00FB4E0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FB4E06">
        <w:rPr>
          <w:rFonts w:ascii="Proxima Nova Rg" w:eastAsia="Calibri" w:hAnsi="Proxima Nova Rg"/>
          <w:bdr w:val="none" w:sz="0" w:space="0" w:color="auto"/>
        </w:rPr>
        <w:t>Melyik tolatócsatorna használatos Debrecen telephelyen</w:t>
      </w:r>
    </w:p>
    <w:p w:rsidR="00FB4E06" w:rsidRPr="00FB4E06" w:rsidRDefault="00FB4E06" w:rsidP="00FB4E0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FB4E06">
        <w:rPr>
          <w:rFonts w:ascii="Proxima Nova Rg" w:eastAsia="Calibri" w:hAnsi="Proxima Nova Rg"/>
          <w:bdr w:val="none" w:sz="0" w:space="0" w:color="auto"/>
        </w:rPr>
        <w:t>Milyen értekezési lehetőség van a telepi rendező, váltókezelő és az állomási váltókezelő dolgozó között tolatás közben?</w:t>
      </w:r>
    </w:p>
    <w:p w:rsidR="00FB4E06" w:rsidRPr="00FB4E06" w:rsidRDefault="00FB4E06" w:rsidP="00FB4E0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FB4E06">
        <w:rPr>
          <w:rFonts w:ascii="Proxima Nova Rg" w:eastAsia="Calibri" w:hAnsi="Proxima Nova Rg"/>
          <w:bdr w:val="none" w:sz="0" w:space="0" w:color="auto"/>
        </w:rPr>
        <w:t>Hogyan kell elhatárolni egyidejű tolatási mozgásoknál a különböző tolatási egységeket?</w:t>
      </w:r>
    </w:p>
    <w:p w:rsidR="00FB4E06" w:rsidRPr="00FB4E06" w:rsidRDefault="00FB4E06" w:rsidP="00FB4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FB4E06" w:rsidRPr="00FB4E06" w:rsidRDefault="00FB4E06" w:rsidP="00FB4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FB4E06" w:rsidRPr="00FB4E06" w:rsidRDefault="00FB4E06" w:rsidP="00FB4E06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2976" w:name="_Toc106400893"/>
      <w:r w:rsidRPr="00FB4E06">
        <w:rPr>
          <w:rFonts w:ascii="Proxima Nova Rg" w:eastAsia="Calibri" w:hAnsi="Proxima Nova Rg"/>
          <w:b/>
          <w:bdr w:val="none" w:sz="0" w:space="0" w:color="auto"/>
        </w:rPr>
        <w:t>A vizsgák megfelelt minősítésének követelményei</w:t>
      </w:r>
      <w:bookmarkEnd w:id="2976"/>
    </w:p>
    <w:p w:rsidR="00FB4E06" w:rsidRPr="00FB4E06" w:rsidRDefault="00FB4E06" w:rsidP="00FB4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FB4E06" w:rsidRPr="00FB4E06" w:rsidRDefault="00FB4E06" w:rsidP="00FB4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FB4E06">
        <w:rPr>
          <w:rFonts w:ascii="Proxima Nova Rg" w:eastAsia="Calibri" w:hAnsi="Proxima Nova Rg"/>
          <w:bdr w:val="none" w:sz="0" w:space="0" w:color="auto"/>
        </w:rPr>
        <w:t>A hallgató a szóbeli vizsga során képes legyen tévesztés nélkül ismerni:</w:t>
      </w:r>
    </w:p>
    <w:p w:rsidR="00FB4E06" w:rsidRPr="00FB4E06" w:rsidRDefault="00FB4E06" w:rsidP="00FB4E0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FB4E06">
        <w:rPr>
          <w:rFonts w:ascii="Proxima Nova Rg" w:eastAsia="Calibri" w:hAnsi="Proxima Nova Rg"/>
          <w:bdr w:val="none" w:sz="0" w:space="0" w:color="auto"/>
        </w:rPr>
        <w:t>a szolgálati hely általános és különleges előírásait,</w:t>
      </w:r>
    </w:p>
    <w:p w:rsidR="00FB4E06" w:rsidRPr="00FB4E06" w:rsidRDefault="00FB4E06" w:rsidP="00FB4E0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FB4E06">
        <w:rPr>
          <w:rFonts w:ascii="Proxima Nova Rg" w:eastAsia="Calibri" w:hAnsi="Proxima Nova Rg"/>
          <w:bdr w:val="none" w:sz="0" w:space="0" w:color="auto"/>
        </w:rPr>
        <w:t>a szolgálati helyen alkalmazható technológiákat,</w:t>
      </w:r>
    </w:p>
    <w:p w:rsidR="00FB4E06" w:rsidRPr="00FB4E06" w:rsidRDefault="00FB4E06" w:rsidP="00FB4E0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FB4E06">
        <w:rPr>
          <w:rFonts w:ascii="Proxima Nova Rg" w:eastAsia="Calibri" w:hAnsi="Proxima Nova Rg"/>
          <w:bdr w:val="none" w:sz="0" w:space="0" w:color="auto"/>
        </w:rPr>
        <w:t>a szolgálati hely pályaüzemeltetőjét, hatályos utasításrendszerét</w:t>
      </w:r>
    </w:p>
    <w:p w:rsidR="00FB4E06" w:rsidRPr="00FB4E06" w:rsidRDefault="00FB4E06" w:rsidP="00FB4E0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FB4E06">
        <w:rPr>
          <w:rFonts w:ascii="Proxima Nova Rg" w:eastAsia="Calibri" w:hAnsi="Proxima Nova Rg"/>
          <w:bdr w:val="none" w:sz="0" w:space="0" w:color="auto"/>
        </w:rPr>
        <w:t>a szolgálati hely besorolását, fajtáját, szolgálat ellátásának módját</w:t>
      </w:r>
    </w:p>
    <w:p w:rsidR="00FB4E06" w:rsidRPr="00FB4E06" w:rsidRDefault="00FB4E06" w:rsidP="00FB4E0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FB4E06">
        <w:rPr>
          <w:rFonts w:ascii="Proxima Nova Rg" w:eastAsia="Calibri" w:hAnsi="Proxima Nova Rg"/>
          <w:bdr w:val="none" w:sz="0" w:space="0" w:color="auto"/>
        </w:rPr>
        <w:t>a létesítmények elhelyezkedését,</w:t>
      </w:r>
    </w:p>
    <w:p w:rsidR="00FB4E06" w:rsidRPr="00FB4E06" w:rsidRDefault="00FB4E06" w:rsidP="00FB4E0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FB4E06">
        <w:rPr>
          <w:rFonts w:ascii="Proxima Nova Rg" w:eastAsia="Calibri" w:hAnsi="Proxima Nova Rg"/>
          <w:bdr w:val="none" w:sz="0" w:space="0" w:color="auto"/>
        </w:rPr>
        <w:t>a kijelölt megállási helyeket,</w:t>
      </w:r>
    </w:p>
    <w:p w:rsidR="00FB4E06" w:rsidRPr="00FB4E06" w:rsidRDefault="00FB4E06" w:rsidP="00FB4E0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FB4E06">
        <w:rPr>
          <w:rFonts w:ascii="Proxima Nova Rg" w:eastAsia="Calibri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FB4E06" w:rsidRPr="00FB4E06" w:rsidRDefault="00FB4E06" w:rsidP="00FB4E0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FB4E06">
        <w:rPr>
          <w:rFonts w:ascii="Proxima Nova Rg" w:eastAsia="Calibri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FB4E06" w:rsidRPr="00FB4E06" w:rsidRDefault="00FB4E06" w:rsidP="00FB4E0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FB4E06">
        <w:rPr>
          <w:rFonts w:ascii="Proxima Nova Rg" w:eastAsia="Calibri" w:hAnsi="Proxima Nova Rg"/>
          <w:bdr w:val="none" w:sz="0" w:space="0" w:color="auto"/>
        </w:rPr>
        <w:t>a szolgálati hely vágányain alkalmazható sebességeket</w:t>
      </w:r>
    </w:p>
    <w:p w:rsidR="00FB4E06" w:rsidRPr="00FB4E06" w:rsidRDefault="00FB4E06" w:rsidP="00FB4E0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FB4E06">
        <w:rPr>
          <w:rFonts w:ascii="Proxima Nova Rg" w:eastAsia="Calibri" w:hAnsi="Proxima Nova Rg"/>
          <w:bdr w:val="none" w:sz="0" w:space="0" w:color="auto"/>
        </w:rPr>
        <w:t xml:space="preserve">a szolgálati helyen a kommunikációs lehetőségeket </w:t>
      </w:r>
    </w:p>
    <w:p w:rsidR="00FB4E06" w:rsidRPr="00FB4E06" w:rsidRDefault="00FB4E06" w:rsidP="00FB4E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FB4E06">
        <w:rPr>
          <w:rFonts w:ascii="Proxima Nova Rg" w:eastAsia="Calibri" w:hAnsi="Proxima Nova Rg"/>
          <w:bdr w:val="none" w:sz="0" w:space="0" w:color="auto"/>
        </w:rPr>
        <w:lastRenderedPageBreak/>
        <w:t>A vizsga követelményeinek megfelelt az a vizsgázó, aki szóbeli vizsgán a kérdésekre adott válaszok legalább 75%-ára „megfelelt” minősítést kap.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2977" w:name="_Toc106885665"/>
      <w:r w:rsidRPr="00D56042">
        <w:rPr>
          <w:rFonts w:ascii="Proxima Nova Rg" w:eastAsia="Times New Roman" w:hAnsi="Proxima Nova Rg"/>
          <w:b/>
          <w:bdr w:val="none" w:sz="0" w:space="0" w:color="auto"/>
        </w:rPr>
        <w:t>FÜGGELÉK: HELYISMERET: MÁV-START Zrt. DOMBÓVÁR TELEPHELY V01-VT2022/1</w:t>
      </w:r>
      <w:bookmarkEnd w:id="2977"/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sz w:val="22"/>
          <w:szCs w:val="22"/>
          <w:bdr w:val="none" w:sz="0" w:space="0" w:color="auto"/>
        </w:rPr>
      </w:pPr>
    </w:p>
    <w:p w:rsidR="00EE1666" w:rsidRPr="00EE1666" w:rsidRDefault="00EE1666" w:rsidP="00EE1666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bookmarkStart w:id="2978" w:name="_Toc100057819"/>
      <w:bookmarkStart w:id="2979" w:name="_Toc100059320"/>
      <w:bookmarkStart w:id="2980" w:name="_Toc100062613"/>
      <w:bookmarkStart w:id="2981" w:name="_Toc100118719"/>
      <w:bookmarkStart w:id="2982" w:name="_Toc100122053"/>
      <w:bookmarkStart w:id="2983" w:name="_Toc100142618"/>
      <w:bookmarkStart w:id="2984" w:name="_Toc100155928"/>
      <w:bookmarkStart w:id="2985" w:name="_Toc100161448"/>
      <w:bookmarkStart w:id="2986" w:name="_Toc100167213"/>
      <w:bookmarkStart w:id="2987" w:name="_Toc100206923"/>
      <w:bookmarkStart w:id="2988" w:name="_Toc100646488"/>
      <w:bookmarkStart w:id="2989" w:name="_Toc100651047"/>
      <w:bookmarkStart w:id="2990" w:name="_Toc100656133"/>
      <w:bookmarkStart w:id="2991" w:name="_Toc100657307"/>
      <w:bookmarkStart w:id="2992" w:name="_Toc100662425"/>
      <w:bookmarkStart w:id="2993" w:name="_Toc100666706"/>
      <w:bookmarkStart w:id="2994" w:name="_Toc100668376"/>
      <w:bookmarkStart w:id="2995" w:name="_Toc100670049"/>
      <w:bookmarkStart w:id="2996" w:name="_Toc100685568"/>
      <w:bookmarkStart w:id="2997" w:name="_Toc100687363"/>
      <w:bookmarkStart w:id="2998" w:name="_Toc100753335"/>
      <w:bookmarkStart w:id="2999" w:name="_Toc100754506"/>
      <w:bookmarkStart w:id="3000" w:name="_Toc100755677"/>
      <w:bookmarkStart w:id="3001" w:name="_Toc100756672"/>
      <w:bookmarkStart w:id="3002" w:name="_Toc105773727"/>
      <w:bookmarkStart w:id="3003" w:name="_Toc105774741"/>
      <w:bookmarkStart w:id="3004" w:name="_Toc106400895"/>
      <w:bookmarkStart w:id="3005" w:name="_Toc106400962"/>
      <w:bookmarkEnd w:id="2978"/>
      <w:bookmarkEnd w:id="2979"/>
      <w:bookmarkEnd w:id="2980"/>
      <w:bookmarkEnd w:id="2981"/>
      <w:bookmarkEnd w:id="2982"/>
      <w:bookmarkEnd w:id="2983"/>
      <w:bookmarkEnd w:id="2984"/>
      <w:bookmarkEnd w:id="2985"/>
      <w:bookmarkEnd w:id="2986"/>
      <w:bookmarkEnd w:id="2987"/>
      <w:bookmarkEnd w:id="2988"/>
      <w:bookmarkEnd w:id="2989"/>
      <w:bookmarkEnd w:id="2990"/>
      <w:bookmarkEnd w:id="2991"/>
      <w:bookmarkEnd w:id="2992"/>
      <w:bookmarkEnd w:id="2993"/>
      <w:bookmarkEnd w:id="2994"/>
      <w:bookmarkEnd w:id="2995"/>
      <w:bookmarkEnd w:id="2996"/>
      <w:bookmarkEnd w:id="2997"/>
      <w:bookmarkEnd w:id="2998"/>
      <w:bookmarkEnd w:id="2999"/>
      <w:bookmarkEnd w:id="3000"/>
      <w:bookmarkEnd w:id="3001"/>
      <w:bookmarkEnd w:id="3002"/>
      <w:bookmarkEnd w:id="3003"/>
      <w:bookmarkEnd w:id="3004"/>
      <w:r w:rsidRPr="00EE1666">
        <w:rPr>
          <w:rFonts w:ascii="Proxima Nova Rg" w:eastAsia="Times New Roman" w:hAnsi="Proxima Nova Rg"/>
          <w:b/>
          <w:bdr w:val="none" w:sz="0" w:space="0" w:color="auto"/>
        </w:rPr>
        <w:t>A vizsga leírása és módszertana</w:t>
      </w:r>
      <w:bookmarkEnd w:id="3005"/>
    </w:p>
    <w:p w:rsidR="00EE1666" w:rsidRPr="00EE1666" w:rsidRDefault="00EE1666" w:rsidP="00EE1666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>A vizsga szóbeli vizsgatevékenységből áll.</w:t>
      </w:r>
    </w:p>
    <w:p w:rsidR="00EE1666" w:rsidRPr="00EE1666" w:rsidRDefault="00EE1666" w:rsidP="00EE1666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 xml:space="preserve">A szóbeli vizsgatevékenység 1 tételből áll, amely 4 vizsgakérdést tartalmaz. A vizsgakérdések </w:t>
      </w:r>
      <w:proofErr w:type="spellStart"/>
      <w:r w:rsidRPr="00EE1666">
        <w:rPr>
          <w:rFonts w:ascii="Proxima Nova Rg" w:eastAsia="Times New Roman" w:hAnsi="Proxima Nova Rg"/>
          <w:bdr w:val="none" w:sz="0" w:space="0" w:color="auto"/>
        </w:rPr>
        <w:t>tételenkénti</w:t>
      </w:r>
      <w:proofErr w:type="spellEnd"/>
      <w:r w:rsidRPr="00EE1666">
        <w:rPr>
          <w:rFonts w:ascii="Proxima Nova Rg" w:eastAsia="Times New Roman" w:hAnsi="Proxima Nova Rg"/>
          <w:bdr w:val="none" w:sz="0" w:space="0" w:color="auto"/>
        </w:rPr>
        <w:t xml:space="preserve"> megoszlása:</w:t>
      </w:r>
    </w:p>
    <w:p w:rsidR="00EE1666" w:rsidRPr="00EE1666" w:rsidRDefault="00EE1666" w:rsidP="00EE1666">
      <w:pPr>
        <w:keepNext/>
        <w:keepLines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EE1666" w:rsidRPr="00EE1666" w:rsidRDefault="00EE1666" w:rsidP="00EE1666">
      <w:pPr>
        <w:keepNext/>
        <w:keepLines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>1 kérdés a helyi ismeretekre vonatkozó ellenőrző kérdések közül,</w:t>
      </w:r>
    </w:p>
    <w:p w:rsidR="00EE1666" w:rsidRPr="00EE1666" w:rsidRDefault="00EE1666" w:rsidP="00EE1666">
      <w:pPr>
        <w:keepNext/>
        <w:keepLines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>1 kérdés az értekezési lehetőségekre vonatkozó ellenőrző kérdések közül és</w:t>
      </w:r>
    </w:p>
    <w:p w:rsidR="00EE1666" w:rsidRPr="00EE1666" w:rsidRDefault="00EE1666" w:rsidP="00EE1666">
      <w:pPr>
        <w:keepNext/>
        <w:keepLines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 xml:space="preserve">1 kérdés a </w:t>
      </w:r>
      <w:proofErr w:type="spellStart"/>
      <w:r w:rsidRPr="00EE1666">
        <w:rPr>
          <w:rFonts w:ascii="Proxima Nova Rg" w:eastAsia="Times New Roman" w:hAnsi="Proxima Nova Rg"/>
          <w:bdr w:val="none" w:sz="0" w:space="0" w:color="auto"/>
        </w:rPr>
        <w:t>lejtviszonyokra</w:t>
      </w:r>
      <w:proofErr w:type="spellEnd"/>
      <w:r w:rsidRPr="00EE1666">
        <w:rPr>
          <w:rFonts w:ascii="Proxima Nova Rg" w:eastAsia="Times New Roman" w:hAnsi="Proxima Nova Rg"/>
          <w:bdr w:val="none" w:sz="0" w:space="0" w:color="auto"/>
        </w:rPr>
        <w:t xml:space="preserve"> vonatkozó ellenőrző kérdések közül.</w:t>
      </w:r>
    </w:p>
    <w:p w:rsidR="00EE1666" w:rsidRPr="00EE1666" w:rsidRDefault="00EE1666" w:rsidP="00EE1666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>A szóbeli vizsgatevékenység időtartama legfeljebb 10 perc.</w:t>
      </w:r>
    </w:p>
    <w:p w:rsidR="00EE1666" w:rsidRPr="00EE1666" w:rsidRDefault="00EE1666" w:rsidP="00EE1666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>Az alkalmazott módszertan: hagyományos kifejtős válaszadások.</w:t>
      </w:r>
    </w:p>
    <w:p w:rsidR="00D56042" w:rsidRPr="00D56042" w:rsidRDefault="00D56042" w:rsidP="00D56042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</w:p>
    <w:p w:rsidR="00D56042" w:rsidRPr="00D56042" w:rsidRDefault="00D56042" w:rsidP="00D56042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</w:p>
    <w:p w:rsidR="00D56042" w:rsidRPr="00D56042" w:rsidRDefault="00D56042" w:rsidP="00D5604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D5604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Helyi Végrehajtási Utasítás és Üzemi Rend Dombóvár 1327/2018/START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I.3.2. Területi létesítmények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 fejezet – Járműbiztosítás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V.1. Karbantartó műhely (kocsiműhely/mozdonyműhely)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V.2.1.</w:t>
      </w:r>
      <w:r w:rsidRPr="00D56042">
        <w:rPr>
          <w:rFonts w:ascii="Proxima Nova Rg" w:eastAsia="Calibri" w:hAnsi="Proxima Nova Rg"/>
          <w:bdr w:val="none" w:sz="0" w:space="0" w:color="auto"/>
        </w:rPr>
        <w:tab/>
        <w:t>Vágányhálózat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V.2.2.</w:t>
      </w:r>
      <w:r w:rsidRPr="00D56042">
        <w:rPr>
          <w:rFonts w:ascii="Proxima Nova Rg" w:eastAsia="Calibri" w:hAnsi="Proxima Nova Rg"/>
          <w:bdr w:val="none" w:sz="0" w:space="0" w:color="auto"/>
        </w:rPr>
        <w:tab/>
        <w:t>Felsővezetéki rendszer, villamos hálózatok, áramkörök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V.3.</w:t>
      </w:r>
      <w:r w:rsidRPr="00D56042">
        <w:rPr>
          <w:rFonts w:ascii="Proxima Nova Rg" w:eastAsia="Calibri" w:hAnsi="Proxima Nova Rg"/>
          <w:bdr w:val="none" w:sz="0" w:space="0" w:color="auto"/>
        </w:rPr>
        <w:tab/>
        <w:t>Vasúti járművek telephelyi mozgások, tolatások, be- és kijárás szabályozása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EE16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D56042" w:rsidRPr="00D56042" w:rsidRDefault="00D56042" w:rsidP="00EE16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D56042" w:rsidRPr="00D56042" w:rsidRDefault="00D56042" w:rsidP="00EE16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D56042" w:rsidRPr="00D56042" w:rsidRDefault="00D56042" w:rsidP="00EE16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D56042" w:rsidRPr="00D56042" w:rsidRDefault="00D56042" w:rsidP="00EE16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felsővezetéki áramkörei</w:t>
      </w:r>
    </w:p>
    <w:p w:rsidR="00D56042" w:rsidRPr="00D56042" w:rsidRDefault="00D56042" w:rsidP="00EE16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D56042" w:rsidRPr="00D56042" w:rsidRDefault="00D56042" w:rsidP="00EE16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lastRenderedPageBreak/>
        <w:t>Helyi ismeretek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EE16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vágányai</w:t>
      </w:r>
    </w:p>
    <w:p w:rsidR="00D56042" w:rsidRPr="00D56042" w:rsidRDefault="00D56042" w:rsidP="00EE16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őrhelyeinek elhelyezkedése</w:t>
      </w:r>
    </w:p>
    <w:p w:rsidR="00D56042" w:rsidRPr="00D56042" w:rsidRDefault="00D56042" w:rsidP="00EE16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D56042" w:rsidRPr="00D56042" w:rsidRDefault="00D56042" w:rsidP="00EE16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D56042" w:rsidRPr="00D56042" w:rsidRDefault="00D56042" w:rsidP="00EE16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Kiágazások</w:t>
      </w:r>
    </w:p>
    <w:p w:rsidR="00D56042" w:rsidRPr="00D56042" w:rsidRDefault="00D56042" w:rsidP="00EE16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D56042" w:rsidRPr="00D56042" w:rsidRDefault="00D56042" w:rsidP="00EE16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D56042" w:rsidRPr="00D56042" w:rsidRDefault="00D56042" w:rsidP="00EE16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Útátjárók</w:t>
      </w:r>
    </w:p>
    <w:p w:rsidR="00D56042" w:rsidRPr="00D56042" w:rsidRDefault="00D56042" w:rsidP="00EE16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D56042" w:rsidRPr="00D56042" w:rsidRDefault="00D56042" w:rsidP="00EE16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D56042" w:rsidRPr="00D56042" w:rsidRDefault="00D56042" w:rsidP="00EE16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Helyi végrehajtási utasítás és Üzemi rend, tolatáshoz kapcsolódó előírásai</w:t>
      </w:r>
    </w:p>
    <w:p w:rsidR="00D56042" w:rsidRPr="00D56042" w:rsidRDefault="00D56042" w:rsidP="00EE16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D56042" w:rsidRPr="00D56042" w:rsidRDefault="00D56042" w:rsidP="00EE1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D56042" w:rsidRPr="00D56042" w:rsidRDefault="00D56042" w:rsidP="00EE1666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proofErr w:type="spellStart"/>
      <w:r w:rsidRPr="00D56042">
        <w:rPr>
          <w:rFonts w:ascii="Proxima Nova Rg" w:eastAsia="Calibri" w:hAnsi="Proxima Nova Rg"/>
          <w:u w:val="single"/>
          <w:bdr w:val="none" w:sz="0" w:space="0" w:color="auto"/>
        </w:rPr>
        <w:t>Lejtviszonyok</w:t>
      </w:r>
      <w:proofErr w:type="spellEnd"/>
      <w:r w:rsidRPr="00D56042">
        <w:rPr>
          <w:rFonts w:ascii="Proxima Nova Rg" w:eastAsia="Calibri" w:hAnsi="Proxima Nova Rg"/>
          <w:u w:val="single"/>
          <w:bdr w:val="none" w:sz="0" w:space="0" w:color="auto"/>
        </w:rPr>
        <w:t>:</w:t>
      </w:r>
    </w:p>
    <w:p w:rsidR="00D56042" w:rsidRPr="00D56042" w:rsidRDefault="00D56042" w:rsidP="00EE1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EE1666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D56042" w:rsidRPr="00D56042" w:rsidRDefault="00D56042" w:rsidP="00EE1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EE16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Értekezési lehetőségek a szolgálati helyen,</w:t>
      </w:r>
    </w:p>
    <w:p w:rsidR="00D56042" w:rsidRPr="00D56042" w:rsidRDefault="00D56042" w:rsidP="00EE16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sz w:val="22"/>
          <w:szCs w:val="22"/>
          <w:bdr w:val="none" w:sz="0" w:space="0" w:color="auto"/>
        </w:rPr>
      </w:pPr>
    </w:p>
    <w:p w:rsidR="00EE1666" w:rsidRPr="00EE1666" w:rsidRDefault="00EE1666" w:rsidP="00EE1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/>
          <w:bdr w:val="none" w:sz="0" w:space="0" w:color="auto"/>
        </w:rPr>
      </w:pPr>
    </w:p>
    <w:p w:rsidR="00EE1666" w:rsidRPr="00EE1666" w:rsidRDefault="00EE1666" w:rsidP="00EE1666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/>
          <w:bdr w:val="none" w:sz="0" w:space="0" w:color="auto"/>
        </w:rPr>
      </w:pPr>
      <w:bookmarkStart w:id="3006" w:name="_Toc106400964"/>
      <w:r w:rsidRPr="00EE1666">
        <w:rPr>
          <w:rFonts w:ascii="Proxima Nova Rg" w:eastAsia="Times New Roman" w:hAnsi="Proxima Nova Rg"/>
          <w:b/>
          <w:bdr w:val="none" w:sz="0" w:space="0" w:color="auto"/>
        </w:rPr>
        <w:t>A vizsgához kapcsolódó vizsgakérdések, feladatok</w:t>
      </w:r>
      <w:bookmarkEnd w:id="3006"/>
    </w:p>
    <w:p w:rsidR="00EE1666" w:rsidRPr="00EE1666" w:rsidRDefault="00EE1666" w:rsidP="00EE1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/>
          <w:bdr w:val="none" w:sz="0" w:space="0" w:color="auto"/>
        </w:rPr>
      </w:pPr>
    </w:p>
    <w:p w:rsidR="00EE1666" w:rsidRPr="00EE1666" w:rsidRDefault="00EE1666" w:rsidP="00EE1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i/>
          <w:bdr w:val="none" w:sz="0" w:space="0" w:color="auto"/>
        </w:rPr>
      </w:pPr>
      <w:bookmarkStart w:id="3007" w:name="_Toc106400965"/>
      <w:r w:rsidRPr="00EE1666">
        <w:rPr>
          <w:rFonts w:ascii="Proxima Nova Rg" w:eastAsia="Times New Roman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3007"/>
    </w:p>
    <w:p w:rsidR="00EE1666" w:rsidRPr="00EE1666" w:rsidRDefault="00EE1666" w:rsidP="00EE16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>Melyik vasútvonalon helyezkedik el Dombóvár telephely?</w:t>
      </w:r>
    </w:p>
    <w:p w:rsidR="00EE1666" w:rsidRPr="00EE1666" w:rsidRDefault="00EE1666" w:rsidP="00EE16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>Hány műhelyrészből áll Dombóvár telephely?</w:t>
      </w:r>
    </w:p>
    <w:p w:rsidR="00EE1666" w:rsidRPr="00EE1666" w:rsidRDefault="00EE1666" w:rsidP="00EE16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 xml:space="preserve">Milyenek a </w:t>
      </w:r>
      <w:proofErr w:type="spellStart"/>
      <w:r w:rsidRPr="00EE1666">
        <w:rPr>
          <w:rFonts w:ascii="Proxima Nova Rg" w:eastAsia="Times New Roman" w:hAnsi="Proxima Nova Rg"/>
          <w:bdr w:val="none" w:sz="0" w:space="0" w:color="auto"/>
        </w:rPr>
        <w:t>lejtviszonyok</w:t>
      </w:r>
      <w:proofErr w:type="spellEnd"/>
      <w:r w:rsidRPr="00EE1666">
        <w:rPr>
          <w:rFonts w:ascii="Proxima Nova Rg" w:eastAsia="Times New Roman" w:hAnsi="Proxima Nova Rg"/>
          <w:bdr w:val="none" w:sz="0" w:space="0" w:color="auto"/>
        </w:rPr>
        <w:t xml:space="preserve"> egyes vágányokon?</w:t>
      </w:r>
    </w:p>
    <w:p w:rsidR="00EE1666" w:rsidRPr="00EE1666" w:rsidRDefault="00EE1666" w:rsidP="00EE16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>Hol találhatók telephelyi útátjárók?</w:t>
      </w:r>
    </w:p>
    <w:p w:rsidR="00EE1666" w:rsidRPr="00EE1666" w:rsidRDefault="00EE1666" w:rsidP="00EE16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>Hány mozdonyműhelyi tolatási körzet van?</w:t>
      </w:r>
    </w:p>
    <w:p w:rsidR="00EE1666" w:rsidRPr="00EE1666" w:rsidRDefault="00EE1666" w:rsidP="00EE16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>Hol találhatók felsővezetékkel ellátott vágányok?</w:t>
      </w:r>
    </w:p>
    <w:p w:rsidR="00EE1666" w:rsidRPr="00EE1666" w:rsidRDefault="00EE1666" w:rsidP="00EE16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>Hol találhatók telephelyi szakaszolók?</w:t>
      </w:r>
    </w:p>
    <w:p w:rsidR="00EE1666" w:rsidRPr="00EE1666" w:rsidRDefault="00EE1666" w:rsidP="00EE16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>Hol található tolatásjelző?</w:t>
      </w:r>
    </w:p>
    <w:p w:rsidR="00EE1666" w:rsidRPr="00EE1666" w:rsidRDefault="00EE1666" w:rsidP="00EE1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</w:p>
    <w:p w:rsidR="00EE1666" w:rsidRPr="00EE1666" w:rsidRDefault="00EE1666" w:rsidP="00EE1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i/>
          <w:bdr w:val="none" w:sz="0" w:space="0" w:color="auto"/>
        </w:rPr>
      </w:pPr>
      <w:bookmarkStart w:id="3008" w:name="_Toc106400966"/>
      <w:r w:rsidRPr="00EE1666">
        <w:rPr>
          <w:rFonts w:ascii="Proxima Nova Rg" w:eastAsia="Times New Roman" w:hAnsi="Proxima Nova Rg"/>
          <w:i/>
          <w:bdr w:val="none" w:sz="0" w:space="0" w:color="auto"/>
        </w:rPr>
        <w:t>Helyi ismeretek</w:t>
      </w:r>
      <w:bookmarkEnd w:id="3008"/>
    </w:p>
    <w:p w:rsidR="00EE1666" w:rsidRPr="00EE1666" w:rsidRDefault="00EE1666" w:rsidP="00EE16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>Ismertesse, hogy milyen járművekkel történhet tolatás Dombóvár telephelyen!</w:t>
      </w:r>
    </w:p>
    <w:p w:rsidR="00EE1666" w:rsidRPr="00EE1666" w:rsidRDefault="00EE1666" w:rsidP="00EE16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>A telephelyre bejáró járműveknek hol kell megállniuk?</w:t>
      </w:r>
    </w:p>
    <w:p w:rsidR="00EE1666" w:rsidRPr="00EE1666" w:rsidRDefault="00EE1666" w:rsidP="00EE16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>A kijáró vágányon a telephelyről kijáró járműveknek hol kell megállniuk?</w:t>
      </w:r>
    </w:p>
    <w:p w:rsidR="00EE1666" w:rsidRPr="00EE1666" w:rsidRDefault="00EE1666" w:rsidP="00EE16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>Villamos mozdonnyal hogyan lehet a mozdonyjavító csarnokba beállni?</w:t>
      </w:r>
    </w:p>
    <w:p w:rsidR="00EE1666" w:rsidRPr="00EE1666" w:rsidRDefault="00EE1666" w:rsidP="00EE16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>Hol szabad a dízelmozdonyok dízelmotorját beindítani?</w:t>
      </w:r>
    </w:p>
    <w:p w:rsidR="00EE1666" w:rsidRPr="00EE1666" w:rsidRDefault="00EE1666" w:rsidP="00EE16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lastRenderedPageBreak/>
        <w:t xml:space="preserve">Van-e </w:t>
      </w:r>
      <w:proofErr w:type="spellStart"/>
      <w:r w:rsidRPr="00EE1666">
        <w:rPr>
          <w:rFonts w:ascii="Proxima Nova Rg" w:eastAsia="Times New Roman" w:hAnsi="Proxima Nova Rg"/>
          <w:bdr w:val="none" w:sz="0" w:space="0" w:color="auto"/>
        </w:rPr>
        <w:t>kisiklasztó</w:t>
      </w:r>
      <w:proofErr w:type="spellEnd"/>
      <w:r w:rsidRPr="00EE1666">
        <w:rPr>
          <w:rFonts w:ascii="Proxima Nova Rg" w:eastAsia="Times New Roman" w:hAnsi="Proxima Nova Rg"/>
          <w:bdr w:val="none" w:sz="0" w:space="0" w:color="auto"/>
        </w:rPr>
        <w:t xml:space="preserve"> saru, vágányzáró sorompó a telephelyen?</w:t>
      </w:r>
    </w:p>
    <w:p w:rsidR="00EE1666" w:rsidRPr="00EE1666" w:rsidRDefault="00EE1666" w:rsidP="00EE16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>Van-e központi állítású váltó a telephelyen?</w:t>
      </w:r>
    </w:p>
    <w:p w:rsidR="00EE1666" w:rsidRPr="00EE1666" w:rsidRDefault="00EE1666" w:rsidP="00EE16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>A mozdonyjavító csarnokba beálláskor kinek a feladata a kapu kinyitása?</w:t>
      </w:r>
    </w:p>
    <w:p w:rsidR="00EE1666" w:rsidRPr="00EE1666" w:rsidRDefault="00EE1666" w:rsidP="00EE16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>Ismertesse a fordítókorongra való rájárás szabályait!</w:t>
      </w:r>
    </w:p>
    <w:p w:rsidR="00EE1666" w:rsidRPr="00EE1666" w:rsidRDefault="00EE1666" w:rsidP="00EE16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>Mi a teendő, ha a fordítókorongon álló járművet a tartalék mozdonnyal ellökik?</w:t>
      </w:r>
    </w:p>
    <w:p w:rsidR="00EE1666" w:rsidRPr="00EE1666" w:rsidRDefault="00EE1666" w:rsidP="00EE16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>Milyen járművel lehet 431 sor. mozdonyt a fordítókorongra fordítás céljából beállítani?</w:t>
      </w:r>
    </w:p>
    <w:p w:rsidR="00EE1666" w:rsidRPr="00EE1666" w:rsidRDefault="00EE1666" w:rsidP="00EE16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>Ismertesse a négyszögcsarnoki mozgások szabályait!</w:t>
      </w:r>
    </w:p>
    <w:p w:rsidR="00EE1666" w:rsidRPr="00EE1666" w:rsidRDefault="00EE1666" w:rsidP="00EE16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>A mozdonyműhely mely vágányain tilos járó motorú vontatójárművel ki-, illetve beállni?</w:t>
      </w:r>
    </w:p>
    <w:p w:rsidR="00EE1666" w:rsidRPr="00EE1666" w:rsidRDefault="00EE1666" w:rsidP="00EE16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>Ismertesse a telephelyre érvényes korlátozásokat (sebesség, tengelyterhelés, szalasztási tilalmak)</w:t>
      </w:r>
    </w:p>
    <w:p w:rsidR="00EE1666" w:rsidRPr="00EE1666" w:rsidRDefault="00EE1666" w:rsidP="00EE16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 xml:space="preserve">Mely sorozatú járművek </w:t>
      </w:r>
      <w:proofErr w:type="spellStart"/>
      <w:r w:rsidRPr="00EE1666">
        <w:rPr>
          <w:rFonts w:ascii="Proxima Nova Rg" w:eastAsia="Times New Roman" w:hAnsi="Proxima Nova Rg"/>
          <w:bdr w:val="none" w:sz="0" w:space="0" w:color="auto"/>
        </w:rPr>
        <w:t>állvatartására</w:t>
      </w:r>
      <w:proofErr w:type="spellEnd"/>
      <w:r w:rsidRPr="00EE1666">
        <w:rPr>
          <w:rFonts w:ascii="Proxima Nova Rg" w:eastAsia="Times New Roman" w:hAnsi="Proxima Nova Rg"/>
          <w:bdr w:val="none" w:sz="0" w:space="0" w:color="auto"/>
        </w:rPr>
        <w:t xml:space="preserve"> nem használható rögzítősaru?</w:t>
      </w:r>
    </w:p>
    <w:p w:rsidR="00EE1666" w:rsidRPr="00EE1666" w:rsidRDefault="00EE1666" w:rsidP="00EE16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>Kinek az engedélyével lehet a gépészeti telep területére bejárni?</w:t>
      </w:r>
    </w:p>
    <w:p w:rsidR="00EE1666" w:rsidRPr="00EE1666" w:rsidRDefault="00EE1666" w:rsidP="00EE1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</w:p>
    <w:p w:rsidR="00EE1666" w:rsidRPr="00EE1666" w:rsidRDefault="00EE1666" w:rsidP="00EE1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i/>
          <w:bdr w:val="none" w:sz="0" w:space="0" w:color="auto"/>
        </w:rPr>
      </w:pPr>
      <w:bookmarkStart w:id="3009" w:name="_Toc106400967"/>
      <w:proofErr w:type="spellStart"/>
      <w:r w:rsidRPr="00EE1666">
        <w:rPr>
          <w:rFonts w:ascii="Proxima Nova Rg" w:eastAsia="Times New Roman" w:hAnsi="Proxima Nova Rg"/>
          <w:i/>
          <w:bdr w:val="none" w:sz="0" w:space="0" w:color="auto"/>
        </w:rPr>
        <w:t>Lejtviszonyok</w:t>
      </w:r>
      <w:bookmarkEnd w:id="3009"/>
      <w:proofErr w:type="spellEnd"/>
    </w:p>
    <w:p w:rsidR="00EE1666" w:rsidRPr="00EE1666" w:rsidRDefault="00EE1666" w:rsidP="00EE16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>Vannak-e 2,5 ‰-</w:t>
      </w:r>
      <w:proofErr w:type="spellStart"/>
      <w:r w:rsidRPr="00EE1666">
        <w:rPr>
          <w:rFonts w:ascii="Proxima Nova Rg" w:eastAsia="Times New Roman" w:hAnsi="Proxima Nova Rg"/>
          <w:bdr w:val="none" w:sz="0" w:space="0" w:color="auto"/>
        </w:rPr>
        <w:t>nél</w:t>
      </w:r>
      <w:proofErr w:type="spellEnd"/>
      <w:r w:rsidRPr="00EE1666">
        <w:rPr>
          <w:rFonts w:ascii="Proxima Nova Rg" w:eastAsia="Times New Roman" w:hAnsi="Proxima Nova Rg"/>
          <w:bdr w:val="none" w:sz="0" w:space="0" w:color="auto"/>
        </w:rPr>
        <w:t xml:space="preserve"> nagyobb lejtőben lévő vágányok Dombóvár telephelyen?</w:t>
      </w:r>
    </w:p>
    <w:p w:rsidR="00EE1666" w:rsidRPr="00EE1666" w:rsidRDefault="00EE1666" w:rsidP="00EE1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</w:p>
    <w:p w:rsidR="00EE1666" w:rsidRPr="00EE1666" w:rsidRDefault="00EE1666" w:rsidP="00EE1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i/>
          <w:bdr w:val="none" w:sz="0" w:space="0" w:color="auto"/>
        </w:rPr>
      </w:pPr>
      <w:bookmarkStart w:id="3010" w:name="_Toc106400968"/>
      <w:r w:rsidRPr="00EE1666">
        <w:rPr>
          <w:rFonts w:ascii="Proxima Nova Rg" w:eastAsia="Times New Roman" w:hAnsi="Proxima Nova Rg"/>
          <w:i/>
          <w:bdr w:val="none" w:sz="0" w:space="0" w:color="auto"/>
        </w:rPr>
        <w:t>Értekezési lehetőségek</w:t>
      </w:r>
      <w:bookmarkEnd w:id="3010"/>
    </w:p>
    <w:p w:rsidR="00EE1666" w:rsidRPr="00EE1666" w:rsidRDefault="00EE1666" w:rsidP="00EE16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>Melyik tolatócsatorna használatos Dombóvár telephelyen</w:t>
      </w:r>
    </w:p>
    <w:p w:rsidR="00EE1666" w:rsidRPr="00EE1666" w:rsidRDefault="00EE1666" w:rsidP="00EE16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>Milyen értekezési lehetőség van a telepi rendező, váltókezelő és az állomási váltókezelő dolgozó között tolatás közben?</w:t>
      </w:r>
    </w:p>
    <w:p w:rsidR="00EE1666" w:rsidRPr="00EE1666" w:rsidRDefault="00EE1666" w:rsidP="00EE16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>Hogyan kell elhatárolni egyidejű tolatási mozgásoknál a különböző tolatási egységeket?</w:t>
      </w:r>
    </w:p>
    <w:p w:rsidR="00EE1666" w:rsidRPr="00EE1666" w:rsidRDefault="00EE1666" w:rsidP="00EE1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/>
          <w:bdr w:val="none" w:sz="0" w:space="0" w:color="auto"/>
        </w:rPr>
      </w:pPr>
    </w:p>
    <w:p w:rsidR="00EE1666" w:rsidRPr="00EE1666" w:rsidRDefault="00EE1666" w:rsidP="00EE1666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/>
          <w:bdr w:val="none" w:sz="0" w:space="0" w:color="auto"/>
        </w:rPr>
      </w:pPr>
      <w:bookmarkStart w:id="3011" w:name="_Toc106400969"/>
      <w:r w:rsidRPr="00EE1666">
        <w:rPr>
          <w:rFonts w:ascii="Proxima Nova Rg" w:eastAsia="Times New Roman" w:hAnsi="Proxima Nova Rg"/>
          <w:b/>
          <w:bdr w:val="none" w:sz="0" w:space="0" w:color="auto"/>
        </w:rPr>
        <w:t>A vizsgák megfelelt minősítésének követelményei</w:t>
      </w:r>
      <w:bookmarkEnd w:id="3011"/>
    </w:p>
    <w:p w:rsidR="00EE1666" w:rsidRPr="00EE1666" w:rsidRDefault="00EE1666" w:rsidP="00EE1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/>
          <w:bdr w:val="none" w:sz="0" w:space="0" w:color="auto"/>
        </w:rPr>
      </w:pPr>
    </w:p>
    <w:p w:rsidR="00EE1666" w:rsidRPr="00EE1666" w:rsidRDefault="00EE1666" w:rsidP="00EE1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>A hallgató a szóbeli vizsga során képes legyen tévesztés nélkül ismerni:</w:t>
      </w:r>
    </w:p>
    <w:p w:rsidR="00EE1666" w:rsidRPr="00EE1666" w:rsidRDefault="00EE1666" w:rsidP="00EE16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>a szolgálati hely általános és különleges előírásait,</w:t>
      </w:r>
    </w:p>
    <w:p w:rsidR="00EE1666" w:rsidRPr="00EE1666" w:rsidRDefault="00EE1666" w:rsidP="00EE16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>a szolgálati helyen alkalmazható technológiákat,</w:t>
      </w:r>
    </w:p>
    <w:p w:rsidR="00EE1666" w:rsidRPr="00EE1666" w:rsidRDefault="00EE1666" w:rsidP="00EE16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>a szolgálati hely pályaüzemeltetőjét, hatályos utasításrendszerét</w:t>
      </w:r>
    </w:p>
    <w:p w:rsidR="00EE1666" w:rsidRPr="00EE1666" w:rsidRDefault="00EE1666" w:rsidP="00EE16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>a szolgálati hely besorolását, fajtáját, szolgálat ellátásának módját</w:t>
      </w:r>
    </w:p>
    <w:p w:rsidR="00EE1666" w:rsidRPr="00EE1666" w:rsidRDefault="00EE1666" w:rsidP="00EE16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>a létesítmények elhelyezkedését,</w:t>
      </w:r>
    </w:p>
    <w:p w:rsidR="00EE1666" w:rsidRPr="00EE1666" w:rsidRDefault="00EE1666" w:rsidP="00EE16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>a kijelölt megállási helyeket,</w:t>
      </w:r>
    </w:p>
    <w:p w:rsidR="00EE1666" w:rsidRPr="00EE1666" w:rsidRDefault="00EE1666" w:rsidP="00EE16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EE1666" w:rsidRPr="00EE1666" w:rsidRDefault="00EE1666" w:rsidP="00EE16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EE1666" w:rsidRPr="00EE1666" w:rsidRDefault="00EE1666" w:rsidP="00EE16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>a szolgálati hely vágányain alkalmazható sebességeket</w:t>
      </w:r>
    </w:p>
    <w:p w:rsidR="00EE1666" w:rsidRPr="00EE1666" w:rsidRDefault="00EE1666" w:rsidP="00EE16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 xml:space="preserve">a szolgálati helyen a kommunikációs lehetőségeket </w:t>
      </w:r>
    </w:p>
    <w:p w:rsidR="00EE1666" w:rsidRPr="00EE1666" w:rsidRDefault="00EE1666" w:rsidP="00EE1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  <w:r w:rsidRPr="00EE1666">
        <w:rPr>
          <w:rFonts w:ascii="Proxima Nova Rg" w:eastAsia="Times New Roman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/>
          <w:bdr w:val="none" w:sz="0" w:space="0" w:color="auto"/>
        </w:rPr>
      </w:pPr>
      <w:r w:rsidRPr="00D56042">
        <w:rPr>
          <w:rFonts w:ascii="Proxima Nova Rg" w:eastAsia="Calibri" w:hAnsi="Proxima Nova Rg"/>
          <w:b/>
          <w:bdr w:val="none" w:sz="0" w:space="0" w:color="auto"/>
        </w:rPr>
        <w:br w:type="page"/>
      </w:r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3012" w:name="_Toc106885666"/>
      <w:r w:rsidRPr="00D56042">
        <w:rPr>
          <w:rFonts w:ascii="Proxima Nova Rg" w:eastAsia="Times New Roman" w:hAnsi="Proxima Nova Rg"/>
          <w:b/>
          <w:bdr w:val="none" w:sz="0" w:space="0" w:color="auto"/>
        </w:rPr>
        <w:lastRenderedPageBreak/>
        <w:t>FÜGGELÉK: HELYISMERET: MÁV-START Zrt. FERENCVÁROS TELEPHELY V01-VT2022/1</w:t>
      </w:r>
      <w:bookmarkEnd w:id="301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013" w:name="_Toc100057890"/>
      <w:bookmarkStart w:id="3014" w:name="_Toc100059391"/>
      <w:bookmarkStart w:id="3015" w:name="_Toc100062684"/>
      <w:bookmarkStart w:id="3016" w:name="_Toc100118790"/>
      <w:bookmarkStart w:id="3017" w:name="_Toc100122124"/>
      <w:bookmarkStart w:id="3018" w:name="_Toc100142689"/>
      <w:bookmarkStart w:id="3019" w:name="_Toc100155999"/>
      <w:bookmarkStart w:id="3020" w:name="_Toc100161519"/>
      <w:bookmarkStart w:id="3021" w:name="_Toc100167284"/>
      <w:bookmarkStart w:id="3022" w:name="_Toc100206994"/>
      <w:bookmarkStart w:id="3023" w:name="_Toc100646559"/>
      <w:bookmarkStart w:id="3024" w:name="_Toc100651118"/>
      <w:bookmarkStart w:id="3025" w:name="_Toc100656204"/>
      <w:bookmarkStart w:id="3026" w:name="_Toc100657378"/>
      <w:bookmarkStart w:id="3027" w:name="_Toc100662500"/>
      <w:bookmarkStart w:id="3028" w:name="_Toc100666781"/>
      <w:bookmarkStart w:id="3029" w:name="_Toc100668451"/>
      <w:bookmarkStart w:id="3030" w:name="_Toc100670124"/>
      <w:bookmarkStart w:id="3031" w:name="_Toc100685643"/>
      <w:bookmarkStart w:id="3032" w:name="_Toc100687438"/>
      <w:bookmarkStart w:id="3033" w:name="_Toc100753410"/>
      <w:bookmarkStart w:id="3034" w:name="_Toc100754581"/>
      <w:bookmarkStart w:id="3035" w:name="_Toc100755752"/>
      <w:bookmarkStart w:id="3036" w:name="_Toc100756747"/>
      <w:bookmarkStart w:id="3037" w:name="_Toc105773803"/>
      <w:bookmarkStart w:id="3038" w:name="_Toc105774817"/>
      <w:bookmarkStart w:id="3039" w:name="_Toc106400971"/>
      <w:bookmarkStart w:id="3040" w:name="_Toc106884183"/>
      <w:bookmarkStart w:id="3041" w:name="_Toc106885158"/>
      <w:bookmarkEnd w:id="3013"/>
      <w:bookmarkEnd w:id="3014"/>
      <w:bookmarkEnd w:id="3015"/>
      <w:bookmarkEnd w:id="3016"/>
      <w:bookmarkEnd w:id="3017"/>
      <w:bookmarkEnd w:id="3018"/>
      <w:bookmarkEnd w:id="3019"/>
      <w:bookmarkEnd w:id="3020"/>
      <w:bookmarkEnd w:id="3021"/>
      <w:bookmarkEnd w:id="3022"/>
      <w:bookmarkEnd w:id="3023"/>
      <w:bookmarkEnd w:id="3024"/>
      <w:bookmarkEnd w:id="3025"/>
      <w:bookmarkEnd w:id="3026"/>
      <w:bookmarkEnd w:id="3027"/>
      <w:bookmarkEnd w:id="3028"/>
      <w:bookmarkEnd w:id="3029"/>
      <w:bookmarkEnd w:id="3030"/>
      <w:bookmarkEnd w:id="3031"/>
      <w:bookmarkEnd w:id="3032"/>
      <w:bookmarkEnd w:id="3033"/>
      <w:bookmarkEnd w:id="3034"/>
      <w:bookmarkEnd w:id="3035"/>
      <w:bookmarkEnd w:id="3036"/>
      <w:bookmarkEnd w:id="3037"/>
      <w:bookmarkEnd w:id="3038"/>
      <w:bookmarkEnd w:id="3039"/>
      <w:bookmarkEnd w:id="3040"/>
      <w:bookmarkEnd w:id="304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042" w:name="_Toc100057891"/>
      <w:bookmarkStart w:id="3043" w:name="_Toc100059392"/>
      <w:bookmarkStart w:id="3044" w:name="_Toc100062685"/>
      <w:bookmarkStart w:id="3045" w:name="_Toc100118791"/>
      <w:bookmarkStart w:id="3046" w:name="_Toc100122125"/>
      <w:bookmarkStart w:id="3047" w:name="_Toc100142690"/>
      <w:bookmarkStart w:id="3048" w:name="_Toc100156000"/>
      <w:bookmarkStart w:id="3049" w:name="_Toc100161520"/>
      <w:bookmarkStart w:id="3050" w:name="_Toc100167285"/>
      <w:bookmarkStart w:id="3051" w:name="_Toc100206995"/>
      <w:bookmarkStart w:id="3052" w:name="_Toc100646560"/>
      <w:bookmarkStart w:id="3053" w:name="_Toc100651119"/>
      <w:bookmarkStart w:id="3054" w:name="_Toc100656205"/>
      <w:bookmarkStart w:id="3055" w:name="_Toc100657379"/>
      <w:bookmarkStart w:id="3056" w:name="_Toc100662501"/>
      <w:bookmarkStart w:id="3057" w:name="_Toc100666782"/>
      <w:bookmarkStart w:id="3058" w:name="_Toc100668452"/>
      <w:bookmarkStart w:id="3059" w:name="_Toc100670125"/>
      <w:bookmarkStart w:id="3060" w:name="_Toc100685644"/>
      <w:bookmarkStart w:id="3061" w:name="_Toc100687439"/>
      <w:bookmarkStart w:id="3062" w:name="_Toc100753411"/>
      <w:bookmarkStart w:id="3063" w:name="_Toc100754582"/>
      <w:bookmarkStart w:id="3064" w:name="_Toc100755753"/>
      <w:bookmarkStart w:id="3065" w:name="_Toc100756748"/>
      <w:bookmarkStart w:id="3066" w:name="_Toc105773804"/>
      <w:bookmarkStart w:id="3067" w:name="_Toc105774818"/>
      <w:bookmarkStart w:id="3068" w:name="_Toc106400972"/>
      <w:bookmarkStart w:id="3069" w:name="_Toc106884184"/>
      <w:bookmarkStart w:id="3070" w:name="_Toc106885159"/>
      <w:bookmarkEnd w:id="3042"/>
      <w:bookmarkEnd w:id="3043"/>
      <w:bookmarkEnd w:id="3044"/>
      <w:bookmarkEnd w:id="3045"/>
      <w:bookmarkEnd w:id="3046"/>
      <w:bookmarkEnd w:id="3047"/>
      <w:bookmarkEnd w:id="3048"/>
      <w:bookmarkEnd w:id="3049"/>
      <w:bookmarkEnd w:id="3050"/>
      <w:bookmarkEnd w:id="3051"/>
      <w:bookmarkEnd w:id="3052"/>
      <w:bookmarkEnd w:id="3053"/>
      <w:bookmarkEnd w:id="3054"/>
      <w:bookmarkEnd w:id="3055"/>
      <w:bookmarkEnd w:id="3056"/>
      <w:bookmarkEnd w:id="3057"/>
      <w:bookmarkEnd w:id="3058"/>
      <w:bookmarkEnd w:id="3059"/>
      <w:bookmarkEnd w:id="3060"/>
      <w:bookmarkEnd w:id="3061"/>
      <w:bookmarkEnd w:id="3062"/>
      <w:bookmarkEnd w:id="3063"/>
      <w:bookmarkEnd w:id="3064"/>
      <w:bookmarkEnd w:id="3065"/>
      <w:bookmarkEnd w:id="3066"/>
      <w:bookmarkEnd w:id="3067"/>
      <w:bookmarkEnd w:id="3068"/>
      <w:bookmarkEnd w:id="3069"/>
      <w:bookmarkEnd w:id="307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071" w:name="_Toc100057892"/>
      <w:bookmarkStart w:id="3072" w:name="_Toc100059393"/>
      <w:bookmarkStart w:id="3073" w:name="_Toc100062686"/>
      <w:bookmarkStart w:id="3074" w:name="_Toc100118792"/>
      <w:bookmarkStart w:id="3075" w:name="_Toc100122126"/>
      <w:bookmarkStart w:id="3076" w:name="_Toc100142691"/>
      <w:bookmarkStart w:id="3077" w:name="_Toc100156001"/>
      <w:bookmarkStart w:id="3078" w:name="_Toc100161521"/>
      <w:bookmarkStart w:id="3079" w:name="_Toc100167286"/>
      <w:bookmarkStart w:id="3080" w:name="_Toc100206996"/>
      <w:bookmarkStart w:id="3081" w:name="_Toc100646561"/>
      <w:bookmarkStart w:id="3082" w:name="_Toc100651120"/>
      <w:bookmarkStart w:id="3083" w:name="_Toc100656206"/>
      <w:bookmarkStart w:id="3084" w:name="_Toc100657380"/>
      <w:bookmarkStart w:id="3085" w:name="_Toc100662502"/>
      <w:bookmarkStart w:id="3086" w:name="_Toc100666783"/>
      <w:bookmarkStart w:id="3087" w:name="_Toc100668453"/>
      <w:bookmarkStart w:id="3088" w:name="_Toc100670126"/>
      <w:bookmarkStart w:id="3089" w:name="_Toc100685645"/>
      <w:bookmarkStart w:id="3090" w:name="_Toc100687440"/>
      <w:bookmarkStart w:id="3091" w:name="_Toc100753412"/>
      <w:bookmarkStart w:id="3092" w:name="_Toc100754583"/>
      <w:bookmarkStart w:id="3093" w:name="_Toc100755754"/>
      <w:bookmarkStart w:id="3094" w:name="_Toc100756749"/>
      <w:bookmarkStart w:id="3095" w:name="_Toc105773805"/>
      <w:bookmarkStart w:id="3096" w:name="_Toc105774819"/>
      <w:bookmarkStart w:id="3097" w:name="_Toc106400973"/>
      <w:bookmarkStart w:id="3098" w:name="_Toc106884185"/>
      <w:bookmarkStart w:id="3099" w:name="_Toc106885160"/>
      <w:bookmarkEnd w:id="3071"/>
      <w:bookmarkEnd w:id="3072"/>
      <w:bookmarkEnd w:id="3073"/>
      <w:bookmarkEnd w:id="3074"/>
      <w:bookmarkEnd w:id="3075"/>
      <w:bookmarkEnd w:id="3076"/>
      <w:bookmarkEnd w:id="3077"/>
      <w:bookmarkEnd w:id="3078"/>
      <w:bookmarkEnd w:id="3079"/>
      <w:bookmarkEnd w:id="3080"/>
      <w:bookmarkEnd w:id="3081"/>
      <w:bookmarkEnd w:id="3082"/>
      <w:bookmarkEnd w:id="3083"/>
      <w:bookmarkEnd w:id="3084"/>
      <w:bookmarkEnd w:id="3085"/>
      <w:bookmarkEnd w:id="3086"/>
      <w:bookmarkEnd w:id="3087"/>
      <w:bookmarkEnd w:id="3088"/>
      <w:bookmarkEnd w:id="3089"/>
      <w:bookmarkEnd w:id="3090"/>
      <w:bookmarkEnd w:id="3091"/>
      <w:bookmarkEnd w:id="3092"/>
      <w:bookmarkEnd w:id="3093"/>
      <w:bookmarkEnd w:id="3094"/>
      <w:bookmarkEnd w:id="3095"/>
      <w:bookmarkEnd w:id="3096"/>
      <w:bookmarkEnd w:id="3097"/>
      <w:bookmarkEnd w:id="3098"/>
      <w:bookmarkEnd w:id="309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100" w:name="_Toc100057893"/>
      <w:bookmarkStart w:id="3101" w:name="_Toc100059394"/>
      <w:bookmarkStart w:id="3102" w:name="_Toc100062687"/>
      <w:bookmarkStart w:id="3103" w:name="_Toc100118793"/>
      <w:bookmarkStart w:id="3104" w:name="_Toc100122127"/>
      <w:bookmarkStart w:id="3105" w:name="_Toc100142692"/>
      <w:bookmarkStart w:id="3106" w:name="_Toc100156002"/>
      <w:bookmarkStart w:id="3107" w:name="_Toc100161522"/>
      <w:bookmarkStart w:id="3108" w:name="_Toc100167287"/>
      <w:bookmarkStart w:id="3109" w:name="_Toc100206997"/>
      <w:bookmarkStart w:id="3110" w:name="_Toc100646562"/>
      <w:bookmarkStart w:id="3111" w:name="_Toc100651121"/>
      <w:bookmarkStart w:id="3112" w:name="_Toc100656207"/>
      <w:bookmarkStart w:id="3113" w:name="_Toc100657381"/>
      <w:bookmarkStart w:id="3114" w:name="_Toc100662503"/>
      <w:bookmarkStart w:id="3115" w:name="_Toc100666784"/>
      <w:bookmarkStart w:id="3116" w:name="_Toc100668454"/>
      <w:bookmarkStart w:id="3117" w:name="_Toc100670127"/>
      <w:bookmarkStart w:id="3118" w:name="_Toc100685646"/>
      <w:bookmarkStart w:id="3119" w:name="_Toc100687441"/>
      <w:bookmarkStart w:id="3120" w:name="_Toc100753413"/>
      <w:bookmarkStart w:id="3121" w:name="_Toc100754584"/>
      <w:bookmarkStart w:id="3122" w:name="_Toc100755755"/>
      <w:bookmarkStart w:id="3123" w:name="_Toc100756750"/>
      <w:bookmarkStart w:id="3124" w:name="_Toc105773806"/>
      <w:bookmarkStart w:id="3125" w:name="_Toc105774820"/>
      <w:bookmarkStart w:id="3126" w:name="_Toc106400974"/>
      <w:bookmarkStart w:id="3127" w:name="_Toc106884186"/>
      <w:bookmarkStart w:id="3128" w:name="_Toc106885161"/>
      <w:bookmarkEnd w:id="3100"/>
      <w:bookmarkEnd w:id="3101"/>
      <w:bookmarkEnd w:id="3102"/>
      <w:bookmarkEnd w:id="3103"/>
      <w:bookmarkEnd w:id="3104"/>
      <w:bookmarkEnd w:id="3105"/>
      <w:bookmarkEnd w:id="3106"/>
      <w:bookmarkEnd w:id="3107"/>
      <w:bookmarkEnd w:id="3108"/>
      <w:bookmarkEnd w:id="3109"/>
      <w:bookmarkEnd w:id="3110"/>
      <w:bookmarkEnd w:id="3111"/>
      <w:bookmarkEnd w:id="3112"/>
      <w:bookmarkEnd w:id="3113"/>
      <w:bookmarkEnd w:id="3114"/>
      <w:bookmarkEnd w:id="3115"/>
      <w:bookmarkEnd w:id="3116"/>
      <w:bookmarkEnd w:id="3117"/>
      <w:bookmarkEnd w:id="3118"/>
      <w:bookmarkEnd w:id="3119"/>
      <w:bookmarkEnd w:id="3120"/>
      <w:bookmarkEnd w:id="3121"/>
      <w:bookmarkEnd w:id="3122"/>
      <w:bookmarkEnd w:id="3123"/>
      <w:bookmarkEnd w:id="3124"/>
      <w:bookmarkEnd w:id="3125"/>
      <w:bookmarkEnd w:id="3126"/>
      <w:bookmarkEnd w:id="3127"/>
      <w:bookmarkEnd w:id="312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129" w:name="_Toc100057894"/>
      <w:bookmarkStart w:id="3130" w:name="_Toc100059395"/>
      <w:bookmarkStart w:id="3131" w:name="_Toc100062688"/>
      <w:bookmarkStart w:id="3132" w:name="_Toc100118794"/>
      <w:bookmarkStart w:id="3133" w:name="_Toc100122128"/>
      <w:bookmarkStart w:id="3134" w:name="_Toc100142693"/>
      <w:bookmarkStart w:id="3135" w:name="_Toc100156003"/>
      <w:bookmarkStart w:id="3136" w:name="_Toc100161523"/>
      <w:bookmarkStart w:id="3137" w:name="_Toc100167288"/>
      <w:bookmarkStart w:id="3138" w:name="_Toc100206998"/>
      <w:bookmarkStart w:id="3139" w:name="_Toc100646563"/>
      <w:bookmarkStart w:id="3140" w:name="_Toc100651122"/>
      <w:bookmarkStart w:id="3141" w:name="_Toc100656208"/>
      <w:bookmarkStart w:id="3142" w:name="_Toc100657382"/>
      <w:bookmarkStart w:id="3143" w:name="_Toc100662504"/>
      <w:bookmarkStart w:id="3144" w:name="_Toc100666785"/>
      <w:bookmarkStart w:id="3145" w:name="_Toc100668455"/>
      <w:bookmarkStart w:id="3146" w:name="_Toc100670128"/>
      <w:bookmarkStart w:id="3147" w:name="_Toc100685647"/>
      <w:bookmarkStart w:id="3148" w:name="_Toc100687442"/>
      <w:bookmarkStart w:id="3149" w:name="_Toc100753414"/>
      <w:bookmarkStart w:id="3150" w:name="_Toc100754585"/>
      <w:bookmarkStart w:id="3151" w:name="_Toc100755756"/>
      <w:bookmarkStart w:id="3152" w:name="_Toc100756751"/>
      <w:bookmarkStart w:id="3153" w:name="_Toc105773807"/>
      <w:bookmarkStart w:id="3154" w:name="_Toc105774821"/>
      <w:bookmarkStart w:id="3155" w:name="_Toc106400975"/>
      <w:bookmarkStart w:id="3156" w:name="_Toc106884187"/>
      <w:bookmarkStart w:id="3157" w:name="_Toc106885162"/>
      <w:bookmarkEnd w:id="3129"/>
      <w:bookmarkEnd w:id="3130"/>
      <w:bookmarkEnd w:id="3131"/>
      <w:bookmarkEnd w:id="3132"/>
      <w:bookmarkEnd w:id="3133"/>
      <w:bookmarkEnd w:id="3134"/>
      <w:bookmarkEnd w:id="3135"/>
      <w:bookmarkEnd w:id="3136"/>
      <w:bookmarkEnd w:id="3137"/>
      <w:bookmarkEnd w:id="3138"/>
      <w:bookmarkEnd w:id="3139"/>
      <w:bookmarkEnd w:id="3140"/>
      <w:bookmarkEnd w:id="3141"/>
      <w:bookmarkEnd w:id="3142"/>
      <w:bookmarkEnd w:id="3143"/>
      <w:bookmarkEnd w:id="3144"/>
      <w:bookmarkEnd w:id="3145"/>
      <w:bookmarkEnd w:id="3146"/>
      <w:bookmarkEnd w:id="3147"/>
      <w:bookmarkEnd w:id="3148"/>
      <w:bookmarkEnd w:id="3149"/>
      <w:bookmarkEnd w:id="3150"/>
      <w:bookmarkEnd w:id="3151"/>
      <w:bookmarkEnd w:id="3152"/>
      <w:bookmarkEnd w:id="3153"/>
      <w:bookmarkEnd w:id="3154"/>
      <w:bookmarkEnd w:id="3155"/>
      <w:bookmarkEnd w:id="3156"/>
      <w:bookmarkEnd w:id="315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158" w:name="_Toc100057895"/>
      <w:bookmarkStart w:id="3159" w:name="_Toc100059396"/>
      <w:bookmarkStart w:id="3160" w:name="_Toc100062689"/>
      <w:bookmarkStart w:id="3161" w:name="_Toc100118795"/>
      <w:bookmarkStart w:id="3162" w:name="_Toc100122129"/>
      <w:bookmarkStart w:id="3163" w:name="_Toc100142694"/>
      <w:bookmarkStart w:id="3164" w:name="_Toc100156004"/>
      <w:bookmarkStart w:id="3165" w:name="_Toc100161524"/>
      <w:bookmarkStart w:id="3166" w:name="_Toc100167289"/>
      <w:bookmarkStart w:id="3167" w:name="_Toc100206999"/>
      <w:bookmarkStart w:id="3168" w:name="_Toc100646564"/>
      <w:bookmarkStart w:id="3169" w:name="_Toc100651123"/>
      <w:bookmarkStart w:id="3170" w:name="_Toc100656209"/>
      <w:bookmarkStart w:id="3171" w:name="_Toc100657383"/>
      <w:bookmarkStart w:id="3172" w:name="_Toc100662505"/>
      <w:bookmarkStart w:id="3173" w:name="_Toc100666786"/>
      <w:bookmarkStart w:id="3174" w:name="_Toc100668456"/>
      <w:bookmarkStart w:id="3175" w:name="_Toc100670129"/>
      <w:bookmarkStart w:id="3176" w:name="_Toc100685648"/>
      <w:bookmarkStart w:id="3177" w:name="_Toc100687443"/>
      <w:bookmarkStart w:id="3178" w:name="_Toc100753415"/>
      <w:bookmarkStart w:id="3179" w:name="_Toc100754586"/>
      <w:bookmarkStart w:id="3180" w:name="_Toc100755757"/>
      <w:bookmarkStart w:id="3181" w:name="_Toc100756752"/>
      <w:bookmarkStart w:id="3182" w:name="_Toc105773808"/>
      <w:bookmarkStart w:id="3183" w:name="_Toc105774822"/>
      <w:bookmarkStart w:id="3184" w:name="_Toc106400976"/>
      <w:bookmarkStart w:id="3185" w:name="_Toc106884188"/>
      <w:bookmarkStart w:id="3186" w:name="_Toc106885163"/>
      <w:bookmarkEnd w:id="3158"/>
      <w:bookmarkEnd w:id="3159"/>
      <w:bookmarkEnd w:id="3160"/>
      <w:bookmarkEnd w:id="3161"/>
      <w:bookmarkEnd w:id="3162"/>
      <w:bookmarkEnd w:id="3163"/>
      <w:bookmarkEnd w:id="3164"/>
      <w:bookmarkEnd w:id="3165"/>
      <w:bookmarkEnd w:id="3166"/>
      <w:bookmarkEnd w:id="3167"/>
      <w:bookmarkEnd w:id="3168"/>
      <w:bookmarkEnd w:id="3169"/>
      <w:bookmarkEnd w:id="3170"/>
      <w:bookmarkEnd w:id="3171"/>
      <w:bookmarkEnd w:id="3172"/>
      <w:bookmarkEnd w:id="3173"/>
      <w:bookmarkEnd w:id="3174"/>
      <w:bookmarkEnd w:id="3175"/>
      <w:bookmarkEnd w:id="3176"/>
      <w:bookmarkEnd w:id="3177"/>
      <w:bookmarkEnd w:id="3178"/>
      <w:bookmarkEnd w:id="3179"/>
      <w:bookmarkEnd w:id="3180"/>
      <w:bookmarkEnd w:id="3181"/>
      <w:bookmarkEnd w:id="3182"/>
      <w:bookmarkEnd w:id="3183"/>
      <w:bookmarkEnd w:id="3184"/>
      <w:bookmarkEnd w:id="3185"/>
      <w:bookmarkEnd w:id="318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187" w:name="_Toc100057896"/>
      <w:bookmarkStart w:id="3188" w:name="_Toc100059397"/>
      <w:bookmarkStart w:id="3189" w:name="_Toc100062690"/>
      <w:bookmarkStart w:id="3190" w:name="_Toc100118796"/>
      <w:bookmarkStart w:id="3191" w:name="_Toc100122130"/>
      <w:bookmarkStart w:id="3192" w:name="_Toc100142695"/>
      <w:bookmarkStart w:id="3193" w:name="_Toc100156005"/>
      <w:bookmarkStart w:id="3194" w:name="_Toc100161525"/>
      <w:bookmarkStart w:id="3195" w:name="_Toc100167290"/>
      <w:bookmarkStart w:id="3196" w:name="_Toc100207000"/>
      <w:bookmarkStart w:id="3197" w:name="_Toc100646565"/>
      <w:bookmarkStart w:id="3198" w:name="_Toc100651124"/>
      <w:bookmarkStart w:id="3199" w:name="_Toc100656210"/>
      <w:bookmarkStart w:id="3200" w:name="_Toc100657384"/>
      <w:bookmarkStart w:id="3201" w:name="_Toc100662506"/>
      <w:bookmarkStart w:id="3202" w:name="_Toc100666787"/>
      <w:bookmarkStart w:id="3203" w:name="_Toc100668457"/>
      <w:bookmarkStart w:id="3204" w:name="_Toc100670130"/>
      <w:bookmarkStart w:id="3205" w:name="_Toc100685649"/>
      <w:bookmarkStart w:id="3206" w:name="_Toc100687444"/>
      <w:bookmarkStart w:id="3207" w:name="_Toc100753416"/>
      <w:bookmarkStart w:id="3208" w:name="_Toc100754587"/>
      <w:bookmarkStart w:id="3209" w:name="_Toc100755758"/>
      <w:bookmarkStart w:id="3210" w:name="_Toc100756753"/>
      <w:bookmarkStart w:id="3211" w:name="_Toc105773809"/>
      <w:bookmarkStart w:id="3212" w:name="_Toc105774823"/>
      <w:bookmarkStart w:id="3213" w:name="_Toc106400977"/>
      <w:bookmarkStart w:id="3214" w:name="_Toc106884189"/>
      <w:bookmarkStart w:id="3215" w:name="_Toc106885164"/>
      <w:bookmarkEnd w:id="3187"/>
      <w:bookmarkEnd w:id="3188"/>
      <w:bookmarkEnd w:id="3189"/>
      <w:bookmarkEnd w:id="3190"/>
      <w:bookmarkEnd w:id="3191"/>
      <w:bookmarkEnd w:id="3192"/>
      <w:bookmarkEnd w:id="3193"/>
      <w:bookmarkEnd w:id="3194"/>
      <w:bookmarkEnd w:id="3195"/>
      <w:bookmarkEnd w:id="3196"/>
      <w:bookmarkEnd w:id="3197"/>
      <w:bookmarkEnd w:id="3198"/>
      <w:bookmarkEnd w:id="3199"/>
      <w:bookmarkEnd w:id="3200"/>
      <w:bookmarkEnd w:id="3201"/>
      <w:bookmarkEnd w:id="3202"/>
      <w:bookmarkEnd w:id="3203"/>
      <w:bookmarkEnd w:id="3204"/>
      <w:bookmarkEnd w:id="3205"/>
      <w:bookmarkEnd w:id="3206"/>
      <w:bookmarkEnd w:id="3207"/>
      <w:bookmarkEnd w:id="3208"/>
      <w:bookmarkEnd w:id="3209"/>
      <w:bookmarkEnd w:id="3210"/>
      <w:bookmarkEnd w:id="3211"/>
      <w:bookmarkEnd w:id="3212"/>
      <w:bookmarkEnd w:id="3213"/>
      <w:bookmarkEnd w:id="3214"/>
      <w:bookmarkEnd w:id="321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216" w:name="_Toc100057897"/>
      <w:bookmarkStart w:id="3217" w:name="_Toc100059398"/>
      <w:bookmarkStart w:id="3218" w:name="_Toc100062691"/>
      <w:bookmarkStart w:id="3219" w:name="_Toc100118797"/>
      <w:bookmarkStart w:id="3220" w:name="_Toc100122131"/>
      <w:bookmarkStart w:id="3221" w:name="_Toc100142696"/>
      <w:bookmarkStart w:id="3222" w:name="_Toc100156006"/>
      <w:bookmarkStart w:id="3223" w:name="_Toc100161526"/>
      <w:bookmarkStart w:id="3224" w:name="_Toc100167291"/>
      <w:bookmarkStart w:id="3225" w:name="_Toc100207001"/>
      <w:bookmarkStart w:id="3226" w:name="_Toc100646566"/>
      <w:bookmarkStart w:id="3227" w:name="_Toc100651125"/>
      <w:bookmarkStart w:id="3228" w:name="_Toc100656211"/>
      <w:bookmarkStart w:id="3229" w:name="_Toc100657385"/>
      <w:bookmarkStart w:id="3230" w:name="_Toc100662507"/>
      <w:bookmarkStart w:id="3231" w:name="_Toc100666788"/>
      <w:bookmarkStart w:id="3232" w:name="_Toc100668458"/>
      <w:bookmarkStart w:id="3233" w:name="_Toc100670131"/>
      <w:bookmarkStart w:id="3234" w:name="_Toc100685650"/>
      <w:bookmarkStart w:id="3235" w:name="_Toc100687445"/>
      <w:bookmarkStart w:id="3236" w:name="_Toc100753417"/>
      <w:bookmarkStart w:id="3237" w:name="_Toc100754588"/>
      <w:bookmarkStart w:id="3238" w:name="_Toc100755759"/>
      <w:bookmarkStart w:id="3239" w:name="_Toc100756754"/>
      <w:bookmarkStart w:id="3240" w:name="_Toc105773810"/>
      <w:bookmarkStart w:id="3241" w:name="_Toc105774824"/>
      <w:bookmarkStart w:id="3242" w:name="_Toc106400978"/>
      <w:bookmarkStart w:id="3243" w:name="_Toc106884190"/>
      <w:bookmarkStart w:id="3244" w:name="_Toc106885165"/>
      <w:bookmarkEnd w:id="3216"/>
      <w:bookmarkEnd w:id="3217"/>
      <w:bookmarkEnd w:id="3218"/>
      <w:bookmarkEnd w:id="3219"/>
      <w:bookmarkEnd w:id="3220"/>
      <w:bookmarkEnd w:id="3221"/>
      <w:bookmarkEnd w:id="3222"/>
      <w:bookmarkEnd w:id="3223"/>
      <w:bookmarkEnd w:id="3224"/>
      <w:bookmarkEnd w:id="3225"/>
      <w:bookmarkEnd w:id="3226"/>
      <w:bookmarkEnd w:id="3227"/>
      <w:bookmarkEnd w:id="3228"/>
      <w:bookmarkEnd w:id="3229"/>
      <w:bookmarkEnd w:id="3230"/>
      <w:bookmarkEnd w:id="3231"/>
      <w:bookmarkEnd w:id="3232"/>
      <w:bookmarkEnd w:id="3233"/>
      <w:bookmarkEnd w:id="3234"/>
      <w:bookmarkEnd w:id="3235"/>
      <w:bookmarkEnd w:id="3236"/>
      <w:bookmarkEnd w:id="3237"/>
      <w:bookmarkEnd w:id="3238"/>
      <w:bookmarkEnd w:id="3239"/>
      <w:bookmarkEnd w:id="3240"/>
      <w:bookmarkEnd w:id="3241"/>
      <w:bookmarkEnd w:id="3242"/>
      <w:bookmarkEnd w:id="3243"/>
      <w:bookmarkEnd w:id="3244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245" w:name="_Toc100057898"/>
      <w:bookmarkStart w:id="3246" w:name="_Toc100059399"/>
      <w:bookmarkStart w:id="3247" w:name="_Toc100062692"/>
      <w:bookmarkStart w:id="3248" w:name="_Toc100118798"/>
      <w:bookmarkStart w:id="3249" w:name="_Toc100122132"/>
      <w:bookmarkStart w:id="3250" w:name="_Toc100142697"/>
      <w:bookmarkStart w:id="3251" w:name="_Toc100156007"/>
      <w:bookmarkStart w:id="3252" w:name="_Toc100161527"/>
      <w:bookmarkStart w:id="3253" w:name="_Toc100167292"/>
      <w:bookmarkStart w:id="3254" w:name="_Toc100207002"/>
      <w:bookmarkStart w:id="3255" w:name="_Toc100646567"/>
      <w:bookmarkStart w:id="3256" w:name="_Toc100651126"/>
      <w:bookmarkStart w:id="3257" w:name="_Toc100656212"/>
      <w:bookmarkStart w:id="3258" w:name="_Toc100657386"/>
      <w:bookmarkStart w:id="3259" w:name="_Toc100662508"/>
      <w:bookmarkStart w:id="3260" w:name="_Toc100666789"/>
      <w:bookmarkStart w:id="3261" w:name="_Toc100668459"/>
      <w:bookmarkStart w:id="3262" w:name="_Toc100670132"/>
      <w:bookmarkStart w:id="3263" w:name="_Toc100685651"/>
      <w:bookmarkStart w:id="3264" w:name="_Toc100687446"/>
      <w:bookmarkStart w:id="3265" w:name="_Toc100753418"/>
      <w:bookmarkStart w:id="3266" w:name="_Toc100754589"/>
      <w:bookmarkStart w:id="3267" w:name="_Toc100755760"/>
      <w:bookmarkStart w:id="3268" w:name="_Toc100756755"/>
      <w:bookmarkStart w:id="3269" w:name="_Toc105773811"/>
      <w:bookmarkStart w:id="3270" w:name="_Toc105774825"/>
      <w:bookmarkStart w:id="3271" w:name="_Toc106400979"/>
      <w:bookmarkStart w:id="3272" w:name="_Toc106884191"/>
      <w:bookmarkStart w:id="3273" w:name="_Toc106885166"/>
      <w:bookmarkEnd w:id="3245"/>
      <w:bookmarkEnd w:id="3246"/>
      <w:bookmarkEnd w:id="3247"/>
      <w:bookmarkEnd w:id="3248"/>
      <w:bookmarkEnd w:id="3249"/>
      <w:bookmarkEnd w:id="3250"/>
      <w:bookmarkEnd w:id="3251"/>
      <w:bookmarkEnd w:id="3252"/>
      <w:bookmarkEnd w:id="3253"/>
      <w:bookmarkEnd w:id="3254"/>
      <w:bookmarkEnd w:id="3255"/>
      <w:bookmarkEnd w:id="3256"/>
      <w:bookmarkEnd w:id="3257"/>
      <w:bookmarkEnd w:id="3258"/>
      <w:bookmarkEnd w:id="3259"/>
      <w:bookmarkEnd w:id="3260"/>
      <w:bookmarkEnd w:id="3261"/>
      <w:bookmarkEnd w:id="3262"/>
      <w:bookmarkEnd w:id="3263"/>
      <w:bookmarkEnd w:id="3264"/>
      <w:bookmarkEnd w:id="3265"/>
      <w:bookmarkEnd w:id="3266"/>
      <w:bookmarkEnd w:id="3267"/>
      <w:bookmarkEnd w:id="3268"/>
      <w:bookmarkEnd w:id="3269"/>
      <w:bookmarkEnd w:id="3270"/>
      <w:bookmarkEnd w:id="3271"/>
      <w:bookmarkEnd w:id="3272"/>
      <w:bookmarkEnd w:id="327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274" w:name="_Toc100057899"/>
      <w:bookmarkStart w:id="3275" w:name="_Toc100059400"/>
      <w:bookmarkStart w:id="3276" w:name="_Toc100062693"/>
      <w:bookmarkStart w:id="3277" w:name="_Toc100118799"/>
      <w:bookmarkStart w:id="3278" w:name="_Toc100122133"/>
      <w:bookmarkStart w:id="3279" w:name="_Toc100142698"/>
      <w:bookmarkStart w:id="3280" w:name="_Toc100156008"/>
      <w:bookmarkStart w:id="3281" w:name="_Toc100161528"/>
      <w:bookmarkStart w:id="3282" w:name="_Toc100167293"/>
      <w:bookmarkStart w:id="3283" w:name="_Toc100207003"/>
      <w:bookmarkStart w:id="3284" w:name="_Toc100646568"/>
      <w:bookmarkStart w:id="3285" w:name="_Toc100651127"/>
      <w:bookmarkStart w:id="3286" w:name="_Toc100656213"/>
      <w:bookmarkStart w:id="3287" w:name="_Toc100657387"/>
      <w:bookmarkStart w:id="3288" w:name="_Toc100662509"/>
      <w:bookmarkStart w:id="3289" w:name="_Toc100666790"/>
      <w:bookmarkStart w:id="3290" w:name="_Toc100668460"/>
      <w:bookmarkStart w:id="3291" w:name="_Toc100670133"/>
      <w:bookmarkStart w:id="3292" w:name="_Toc100685652"/>
      <w:bookmarkStart w:id="3293" w:name="_Toc100687447"/>
      <w:bookmarkStart w:id="3294" w:name="_Toc100753419"/>
      <w:bookmarkStart w:id="3295" w:name="_Toc100754590"/>
      <w:bookmarkStart w:id="3296" w:name="_Toc100755761"/>
      <w:bookmarkStart w:id="3297" w:name="_Toc100756756"/>
      <w:bookmarkStart w:id="3298" w:name="_Toc105773812"/>
      <w:bookmarkStart w:id="3299" w:name="_Toc105774826"/>
      <w:bookmarkStart w:id="3300" w:name="_Toc106400980"/>
      <w:bookmarkStart w:id="3301" w:name="_Toc106884192"/>
      <w:bookmarkStart w:id="3302" w:name="_Toc106885167"/>
      <w:bookmarkEnd w:id="3274"/>
      <w:bookmarkEnd w:id="3275"/>
      <w:bookmarkEnd w:id="3276"/>
      <w:bookmarkEnd w:id="3277"/>
      <w:bookmarkEnd w:id="3278"/>
      <w:bookmarkEnd w:id="3279"/>
      <w:bookmarkEnd w:id="3280"/>
      <w:bookmarkEnd w:id="3281"/>
      <w:bookmarkEnd w:id="3282"/>
      <w:bookmarkEnd w:id="3283"/>
      <w:bookmarkEnd w:id="3284"/>
      <w:bookmarkEnd w:id="3285"/>
      <w:bookmarkEnd w:id="3286"/>
      <w:bookmarkEnd w:id="3287"/>
      <w:bookmarkEnd w:id="3288"/>
      <w:bookmarkEnd w:id="3289"/>
      <w:bookmarkEnd w:id="3290"/>
      <w:bookmarkEnd w:id="3291"/>
      <w:bookmarkEnd w:id="3292"/>
      <w:bookmarkEnd w:id="3293"/>
      <w:bookmarkEnd w:id="3294"/>
      <w:bookmarkEnd w:id="3295"/>
      <w:bookmarkEnd w:id="3296"/>
      <w:bookmarkEnd w:id="3297"/>
      <w:bookmarkEnd w:id="3298"/>
      <w:bookmarkEnd w:id="3299"/>
      <w:bookmarkEnd w:id="3300"/>
      <w:bookmarkEnd w:id="3301"/>
      <w:bookmarkEnd w:id="330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303" w:name="_Toc100057900"/>
      <w:bookmarkStart w:id="3304" w:name="_Toc100059401"/>
      <w:bookmarkStart w:id="3305" w:name="_Toc100062694"/>
      <w:bookmarkStart w:id="3306" w:name="_Toc100118800"/>
      <w:bookmarkStart w:id="3307" w:name="_Toc100122134"/>
      <w:bookmarkStart w:id="3308" w:name="_Toc100142699"/>
      <w:bookmarkStart w:id="3309" w:name="_Toc100156009"/>
      <w:bookmarkStart w:id="3310" w:name="_Toc100161529"/>
      <w:bookmarkStart w:id="3311" w:name="_Toc100167294"/>
      <w:bookmarkStart w:id="3312" w:name="_Toc100207004"/>
      <w:bookmarkStart w:id="3313" w:name="_Toc100646569"/>
      <w:bookmarkStart w:id="3314" w:name="_Toc100651128"/>
      <w:bookmarkStart w:id="3315" w:name="_Toc100656214"/>
      <w:bookmarkStart w:id="3316" w:name="_Toc100657388"/>
      <w:bookmarkStart w:id="3317" w:name="_Toc100662510"/>
      <w:bookmarkStart w:id="3318" w:name="_Toc100666791"/>
      <w:bookmarkStart w:id="3319" w:name="_Toc100668461"/>
      <w:bookmarkStart w:id="3320" w:name="_Toc100670134"/>
      <w:bookmarkStart w:id="3321" w:name="_Toc100685653"/>
      <w:bookmarkStart w:id="3322" w:name="_Toc100687448"/>
      <w:bookmarkStart w:id="3323" w:name="_Toc100753420"/>
      <w:bookmarkStart w:id="3324" w:name="_Toc100754591"/>
      <w:bookmarkStart w:id="3325" w:name="_Toc100755762"/>
      <w:bookmarkStart w:id="3326" w:name="_Toc100756757"/>
      <w:bookmarkStart w:id="3327" w:name="_Toc105773813"/>
      <w:bookmarkStart w:id="3328" w:name="_Toc105774827"/>
      <w:bookmarkStart w:id="3329" w:name="_Toc106400981"/>
      <w:bookmarkStart w:id="3330" w:name="_Toc106884193"/>
      <w:bookmarkStart w:id="3331" w:name="_Toc106885168"/>
      <w:bookmarkEnd w:id="3303"/>
      <w:bookmarkEnd w:id="3304"/>
      <w:bookmarkEnd w:id="3305"/>
      <w:bookmarkEnd w:id="3306"/>
      <w:bookmarkEnd w:id="3307"/>
      <w:bookmarkEnd w:id="3308"/>
      <w:bookmarkEnd w:id="3309"/>
      <w:bookmarkEnd w:id="3310"/>
      <w:bookmarkEnd w:id="3311"/>
      <w:bookmarkEnd w:id="3312"/>
      <w:bookmarkEnd w:id="3313"/>
      <w:bookmarkEnd w:id="3314"/>
      <w:bookmarkEnd w:id="3315"/>
      <w:bookmarkEnd w:id="3316"/>
      <w:bookmarkEnd w:id="3317"/>
      <w:bookmarkEnd w:id="3318"/>
      <w:bookmarkEnd w:id="3319"/>
      <w:bookmarkEnd w:id="3320"/>
      <w:bookmarkEnd w:id="3321"/>
      <w:bookmarkEnd w:id="3322"/>
      <w:bookmarkEnd w:id="3323"/>
      <w:bookmarkEnd w:id="3324"/>
      <w:bookmarkEnd w:id="3325"/>
      <w:bookmarkEnd w:id="3326"/>
      <w:bookmarkEnd w:id="3327"/>
      <w:bookmarkEnd w:id="3328"/>
      <w:bookmarkEnd w:id="3329"/>
      <w:bookmarkEnd w:id="3330"/>
      <w:bookmarkEnd w:id="333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332" w:name="_Toc100057901"/>
      <w:bookmarkStart w:id="3333" w:name="_Toc100059402"/>
      <w:bookmarkStart w:id="3334" w:name="_Toc100062695"/>
      <w:bookmarkStart w:id="3335" w:name="_Toc100118801"/>
      <w:bookmarkStart w:id="3336" w:name="_Toc100122135"/>
      <w:bookmarkStart w:id="3337" w:name="_Toc100142700"/>
      <w:bookmarkStart w:id="3338" w:name="_Toc100156010"/>
      <w:bookmarkStart w:id="3339" w:name="_Toc100161530"/>
      <w:bookmarkStart w:id="3340" w:name="_Toc100167295"/>
      <w:bookmarkStart w:id="3341" w:name="_Toc100207005"/>
      <w:bookmarkStart w:id="3342" w:name="_Toc100646570"/>
      <w:bookmarkStart w:id="3343" w:name="_Toc100651129"/>
      <w:bookmarkStart w:id="3344" w:name="_Toc100656215"/>
      <w:bookmarkStart w:id="3345" w:name="_Toc100657389"/>
      <w:bookmarkStart w:id="3346" w:name="_Toc100662511"/>
      <w:bookmarkStart w:id="3347" w:name="_Toc100666792"/>
      <w:bookmarkStart w:id="3348" w:name="_Toc100668462"/>
      <w:bookmarkStart w:id="3349" w:name="_Toc100670135"/>
      <w:bookmarkStart w:id="3350" w:name="_Toc100685654"/>
      <w:bookmarkStart w:id="3351" w:name="_Toc100687449"/>
      <w:bookmarkStart w:id="3352" w:name="_Toc100753421"/>
      <w:bookmarkStart w:id="3353" w:name="_Toc100754592"/>
      <w:bookmarkStart w:id="3354" w:name="_Toc100755763"/>
      <w:bookmarkStart w:id="3355" w:name="_Toc100756758"/>
      <w:bookmarkStart w:id="3356" w:name="_Toc105773814"/>
      <w:bookmarkStart w:id="3357" w:name="_Toc105774828"/>
      <w:bookmarkStart w:id="3358" w:name="_Toc106400982"/>
      <w:bookmarkStart w:id="3359" w:name="_Toc106884194"/>
      <w:bookmarkStart w:id="3360" w:name="_Toc106885169"/>
      <w:bookmarkEnd w:id="3332"/>
      <w:bookmarkEnd w:id="3333"/>
      <w:bookmarkEnd w:id="3334"/>
      <w:bookmarkEnd w:id="3335"/>
      <w:bookmarkEnd w:id="3336"/>
      <w:bookmarkEnd w:id="3337"/>
      <w:bookmarkEnd w:id="3338"/>
      <w:bookmarkEnd w:id="3339"/>
      <w:bookmarkEnd w:id="3340"/>
      <w:bookmarkEnd w:id="3341"/>
      <w:bookmarkEnd w:id="3342"/>
      <w:bookmarkEnd w:id="3343"/>
      <w:bookmarkEnd w:id="3344"/>
      <w:bookmarkEnd w:id="3345"/>
      <w:bookmarkEnd w:id="3346"/>
      <w:bookmarkEnd w:id="3347"/>
      <w:bookmarkEnd w:id="3348"/>
      <w:bookmarkEnd w:id="3349"/>
      <w:bookmarkEnd w:id="3350"/>
      <w:bookmarkEnd w:id="3351"/>
      <w:bookmarkEnd w:id="3352"/>
      <w:bookmarkEnd w:id="3353"/>
      <w:bookmarkEnd w:id="3354"/>
      <w:bookmarkEnd w:id="3355"/>
      <w:bookmarkEnd w:id="3356"/>
      <w:bookmarkEnd w:id="3357"/>
      <w:bookmarkEnd w:id="3358"/>
      <w:bookmarkEnd w:id="3359"/>
      <w:bookmarkEnd w:id="336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361" w:name="_Toc100057902"/>
      <w:bookmarkStart w:id="3362" w:name="_Toc100059403"/>
      <w:bookmarkStart w:id="3363" w:name="_Toc100062696"/>
      <w:bookmarkStart w:id="3364" w:name="_Toc100118802"/>
      <w:bookmarkStart w:id="3365" w:name="_Toc100122136"/>
      <w:bookmarkStart w:id="3366" w:name="_Toc100142701"/>
      <w:bookmarkStart w:id="3367" w:name="_Toc100156011"/>
      <w:bookmarkStart w:id="3368" w:name="_Toc100161531"/>
      <w:bookmarkStart w:id="3369" w:name="_Toc100167296"/>
      <w:bookmarkStart w:id="3370" w:name="_Toc100207006"/>
      <w:bookmarkStart w:id="3371" w:name="_Toc100646571"/>
      <w:bookmarkStart w:id="3372" w:name="_Toc100651130"/>
      <w:bookmarkStart w:id="3373" w:name="_Toc100656216"/>
      <w:bookmarkStart w:id="3374" w:name="_Toc100657390"/>
      <w:bookmarkStart w:id="3375" w:name="_Toc100662512"/>
      <w:bookmarkStart w:id="3376" w:name="_Toc100666793"/>
      <w:bookmarkStart w:id="3377" w:name="_Toc100668463"/>
      <w:bookmarkStart w:id="3378" w:name="_Toc100670136"/>
      <w:bookmarkStart w:id="3379" w:name="_Toc100685655"/>
      <w:bookmarkStart w:id="3380" w:name="_Toc100687450"/>
      <w:bookmarkStart w:id="3381" w:name="_Toc100753422"/>
      <w:bookmarkStart w:id="3382" w:name="_Toc100754593"/>
      <w:bookmarkStart w:id="3383" w:name="_Toc100755764"/>
      <w:bookmarkStart w:id="3384" w:name="_Toc100756759"/>
      <w:bookmarkStart w:id="3385" w:name="_Toc105773815"/>
      <w:bookmarkStart w:id="3386" w:name="_Toc105774829"/>
      <w:bookmarkStart w:id="3387" w:name="_Toc106400983"/>
      <w:bookmarkStart w:id="3388" w:name="_Toc106884195"/>
      <w:bookmarkStart w:id="3389" w:name="_Toc106885170"/>
      <w:bookmarkEnd w:id="3361"/>
      <w:bookmarkEnd w:id="3362"/>
      <w:bookmarkEnd w:id="3363"/>
      <w:bookmarkEnd w:id="3364"/>
      <w:bookmarkEnd w:id="3365"/>
      <w:bookmarkEnd w:id="3366"/>
      <w:bookmarkEnd w:id="3367"/>
      <w:bookmarkEnd w:id="3368"/>
      <w:bookmarkEnd w:id="3369"/>
      <w:bookmarkEnd w:id="3370"/>
      <w:bookmarkEnd w:id="3371"/>
      <w:bookmarkEnd w:id="3372"/>
      <w:bookmarkEnd w:id="3373"/>
      <w:bookmarkEnd w:id="3374"/>
      <w:bookmarkEnd w:id="3375"/>
      <w:bookmarkEnd w:id="3376"/>
      <w:bookmarkEnd w:id="3377"/>
      <w:bookmarkEnd w:id="3378"/>
      <w:bookmarkEnd w:id="3379"/>
      <w:bookmarkEnd w:id="3380"/>
      <w:bookmarkEnd w:id="3381"/>
      <w:bookmarkEnd w:id="3382"/>
      <w:bookmarkEnd w:id="3383"/>
      <w:bookmarkEnd w:id="3384"/>
      <w:bookmarkEnd w:id="3385"/>
      <w:bookmarkEnd w:id="3386"/>
      <w:bookmarkEnd w:id="3387"/>
      <w:bookmarkEnd w:id="3388"/>
      <w:bookmarkEnd w:id="338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390" w:name="_Toc100057903"/>
      <w:bookmarkStart w:id="3391" w:name="_Toc100059404"/>
      <w:bookmarkStart w:id="3392" w:name="_Toc100062697"/>
      <w:bookmarkStart w:id="3393" w:name="_Toc100118803"/>
      <w:bookmarkStart w:id="3394" w:name="_Toc100122137"/>
      <w:bookmarkStart w:id="3395" w:name="_Toc100142702"/>
      <w:bookmarkStart w:id="3396" w:name="_Toc100156012"/>
      <w:bookmarkStart w:id="3397" w:name="_Toc100161532"/>
      <w:bookmarkStart w:id="3398" w:name="_Toc100167297"/>
      <w:bookmarkStart w:id="3399" w:name="_Toc100207007"/>
      <w:bookmarkStart w:id="3400" w:name="_Toc100646572"/>
      <w:bookmarkStart w:id="3401" w:name="_Toc100651131"/>
      <w:bookmarkStart w:id="3402" w:name="_Toc100656217"/>
      <w:bookmarkStart w:id="3403" w:name="_Toc100657391"/>
      <w:bookmarkStart w:id="3404" w:name="_Toc100662513"/>
      <w:bookmarkStart w:id="3405" w:name="_Toc100666794"/>
      <w:bookmarkStart w:id="3406" w:name="_Toc100668464"/>
      <w:bookmarkStart w:id="3407" w:name="_Toc100670137"/>
      <w:bookmarkStart w:id="3408" w:name="_Toc100685656"/>
      <w:bookmarkStart w:id="3409" w:name="_Toc100687451"/>
      <w:bookmarkStart w:id="3410" w:name="_Toc100753423"/>
      <w:bookmarkStart w:id="3411" w:name="_Toc100754594"/>
      <w:bookmarkStart w:id="3412" w:name="_Toc100755765"/>
      <w:bookmarkStart w:id="3413" w:name="_Toc100756760"/>
      <w:bookmarkStart w:id="3414" w:name="_Toc105773816"/>
      <w:bookmarkStart w:id="3415" w:name="_Toc105774830"/>
      <w:bookmarkStart w:id="3416" w:name="_Toc106400984"/>
      <w:bookmarkStart w:id="3417" w:name="_Toc106884196"/>
      <w:bookmarkStart w:id="3418" w:name="_Toc106885171"/>
      <w:bookmarkEnd w:id="3390"/>
      <w:bookmarkEnd w:id="3391"/>
      <w:bookmarkEnd w:id="3392"/>
      <w:bookmarkEnd w:id="3393"/>
      <w:bookmarkEnd w:id="3394"/>
      <w:bookmarkEnd w:id="3395"/>
      <w:bookmarkEnd w:id="3396"/>
      <w:bookmarkEnd w:id="3397"/>
      <w:bookmarkEnd w:id="3398"/>
      <w:bookmarkEnd w:id="3399"/>
      <w:bookmarkEnd w:id="3400"/>
      <w:bookmarkEnd w:id="3401"/>
      <w:bookmarkEnd w:id="3402"/>
      <w:bookmarkEnd w:id="3403"/>
      <w:bookmarkEnd w:id="3404"/>
      <w:bookmarkEnd w:id="3405"/>
      <w:bookmarkEnd w:id="3406"/>
      <w:bookmarkEnd w:id="3407"/>
      <w:bookmarkEnd w:id="3408"/>
      <w:bookmarkEnd w:id="3409"/>
      <w:bookmarkEnd w:id="3410"/>
      <w:bookmarkEnd w:id="3411"/>
      <w:bookmarkEnd w:id="3412"/>
      <w:bookmarkEnd w:id="3413"/>
      <w:bookmarkEnd w:id="3414"/>
      <w:bookmarkEnd w:id="3415"/>
      <w:bookmarkEnd w:id="3416"/>
      <w:bookmarkEnd w:id="3417"/>
      <w:bookmarkEnd w:id="341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419" w:name="_Toc100057904"/>
      <w:bookmarkStart w:id="3420" w:name="_Toc100059405"/>
      <w:bookmarkStart w:id="3421" w:name="_Toc100062698"/>
      <w:bookmarkStart w:id="3422" w:name="_Toc100118804"/>
      <w:bookmarkStart w:id="3423" w:name="_Toc100122138"/>
      <w:bookmarkStart w:id="3424" w:name="_Toc100142703"/>
      <w:bookmarkStart w:id="3425" w:name="_Toc100156013"/>
      <w:bookmarkStart w:id="3426" w:name="_Toc100161533"/>
      <w:bookmarkStart w:id="3427" w:name="_Toc100167298"/>
      <w:bookmarkStart w:id="3428" w:name="_Toc100207008"/>
      <w:bookmarkStart w:id="3429" w:name="_Toc100646573"/>
      <w:bookmarkStart w:id="3430" w:name="_Toc100651132"/>
      <w:bookmarkStart w:id="3431" w:name="_Toc100656218"/>
      <w:bookmarkStart w:id="3432" w:name="_Toc100657392"/>
      <w:bookmarkStart w:id="3433" w:name="_Toc100662514"/>
      <w:bookmarkStart w:id="3434" w:name="_Toc100666795"/>
      <w:bookmarkStart w:id="3435" w:name="_Toc100668465"/>
      <w:bookmarkStart w:id="3436" w:name="_Toc100670138"/>
      <w:bookmarkStart w:id="3437" w:name="_Toc100685657"/>
      <w:bookmarkStart w:id="3438" w:name="_Toc100687452"/>
      <w:bookmarkStart w:id="3439" w:name="_Toc100753424"/>
      <w:bookmarkStart w:id="3440" w:name="_Toc100754595"/>
      <w:bookmarkStart w:id="3441" w:name="_Toc100755766"/>
      <w:bookmarkStart w:id="3442" w:name="_Toc100756761"/>
      <w:bookmarkStart w:id="3443" w:name="_Toc105773817"/>
      <w:bookmarkStart w:id="3444" w:name="_Toc105774831"/>
      <w:bookmarkStart w:id="3445" w:name="_Toc106400985"/>
      <w:bookmarkStart w:id="3446" w:name="_Toc106884197"/>
      <w:bookmarkStart w:id="3447" w:name="_Toc106885172"/>
      <w:bookmarkEnd w:id="3419"/>
      <w:bookmarkEnd w:id="3420"/>
      <w:bookmarkEnd w:id="3421"/>
      <w:bookmarkEnd w:id="3422"/>
      <w:bookmarkEnd w:id="3423"/>
      <w:bookmarkEnd w:id="3424"/>
      <w:bookmarkEnd w:id="3425"/>
      <w:bookmarkEnd w:id="3426"/>
      <w:bookmarkEnd w:id="3427"/>
      <w:bookmarkEnd w:id="3428"/>
      <w:bookmarkEnd w:id="3429"/>
      <w:bookmarkEnd w:id="3430"/>
      <w:bookmarkEnd w:id="3431"/>
      <w:bookmarkEnd w:id="3432"/>
      <w:bookmarkEnd w:id="3433"/>
      <w:bookmarkEnd w:id="3434"/>
      <w:bookmarkEnd w:id="3435"/>
      <w:bookmarkEnd w:id="3436"/>
      <w:bookmarkEnd w:id="3437"/>
      <w:bookmarkEnd w:id="3438"/>
      <w:bookmarkEnd w:id="3439"/>
      <w:bookmarkEnd w:id="3440"/>
      <w:bookmarkEnd w:id="3441"/>
      <w:bookmarkEnd w:id="3442"/>
      <w:bookmarkEnd w:id="3443"/>
      <w:bookmarkEnd w:id="3444"/>
      <w:bookmarkEnd w:id="3445"/>
      <w:bookmarkEnd w:id="3446"/>
      <w:bookmarkEnd w:id="344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448" w:name="_Toc100057905"/>
      <w:bookmarkStart w:id="3449" w:name="_Toc100059406"/>
      <w:bookmarkStart w:id="3450" w:name="_Toc100062699"/>
      <w:bookmarkStart w:id="3451" w:name="_Toc100118805"/>
      <w:bookmarkStart w:id="3452" w:name="_Toc100122139"/>
      <w:bookmarkStart w:id="3453" w:name="_Toc100142704"/>
      <w:bookmarkStart w:id="3454" w:name="_Toc100156014"/>
      <w:bookmarkStart w:id="3455" w:name="_Toc100161534"/>
      <w:bookmarkStart w:id="3456" w:name="_Toc100167299"/>
      <w:bookmarkStart w:id="3457" w:name="_Toc100207009"/>
      <w:bookmarkStart w:id="3458" w:name="_Toc100646574"/>
      <w:bookmarkStart w:id="3459" w:name="_Toc100651133"/>
      <w:bookmarkStart w:id="3460" w:name="_Toc100656219"/>
      <w:bookmarkStart w:id="3461" w:name="_Toc100657393"/>
      <w:bookmarkStart w:id="3462" w:name="_Toc100662515"/>
      <w:bookmarkStart w:id="3463" w:name="_Toc100666796"/>
      <w:bookmarkStart w:id="3464" w:name="_Toc100668466"/>
      <w:bookmarkStart w:id="3465" w:name="_Toc100670139"/>
      <w:bookmarkStart w:id="3466" w:name="_Toc100685658"/>
      <w:bookmarkStart w:id="3467" w:name="_Toc100687453"/>
      <w:bookmarkStart w:id="3468" w:name="_Toc100753425"/>
      <w:bookmarkStart w:id="3469" w:name="_Toc100754596"/>
      <w:bookmarkStart w:id="3470" w:name="_Toc100755767"/>
      <w:bookmarkStart w:id="3471" w:name="_Toc100756762"/>
      <w:bookmarkStart w:id="3472" w:name="_Toc105773818"/>
      <w:bookmarkStart w:id="3473" w:name="_Toc105774832"/>
      <w:bookmarkStart w:id="3474" w:name="_Toc106400986"/>
      <w:bookmarkStart w:id="3475" w:name="_Toc106884198"/>
      <w:bookmarkStart w:id="3476" w:name="_Toc106885173"/>
      <w:bookmarkEnd w:id="3448"/>
      <w:bookmarkEnd w:id="3449"/>
      <w:bookmarkEnd w:id="3450"/>
      <w:bookmarkEnd w:id="3451"/>
      <w:bookmarkEnd w:id="3452"/>
      <w:bookmarkEnd w:id="3453"/>
      <w:bookmarkEnd w:id="3454"/>
      <w:bookmarkEnd w:id="3455"/>
      <w:bookmarkEnd w:id="3456"/>
      <w:bookmarkEnd w:id="3457"/>
      <w:bookmarkEnd w:id="3458"/>
      <w:bookmarkEnd w:id="3459"/>
      <w:bookmarkEnd w:id="3460"/>
      <w:bookmarkEnd w:id="3461"/>
      <w:bookmarkEnd w:id="3462"/>
      <w:bookmarkEnd w:id="3463"/>
      <w:bookmarkEnd w:id="3464"/>
      <w:bookmarkEnd w:id="3465"/>
      <w:bookmarkEnd w:id="3466"/>
      <w:bookmarkEnd w:id="3467"/>
      <w:bookmarkEnd w:id="3468"/>
      <w:bookmarkEnd w:id="3469"/>
      <w:bookmarkEnd w:id="3470"/>
      <w:bookmarkEnd w:id="3471"/>
      <w:bookmarkEnd w:id="3472"/>
      <w:bookmarkEnd w:id="3473"/>
      <w:bookmarkEnd w:id="3474"/>
      <w:bookmarkEnd w:id="3475"/>
      <w:bookmarkEnd w:id="347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477" w:name="_Toc100057906"/>
      <w:bookmarkStart w:id="3478" w:name="_Toc100059407"/>
      <w:bookmarkStart w:id="3479" w:name="_Toc100062700"/>
      <w:bookmarkStart w:id="3480" w:name="_Toc100118806"/>
      <w:bookmarkStart w:id="3481" w:name="_Toc100122140"/>
      <w:bookmarkStart w:id="3482" w:name="_Toc100142705"/>
      <w:bookmarkStart w:id="3483" w:name="_Toc100156015"/>
      <w:bookmarkStart w:id="3484" w:name="_Toc100161535"/>
      <w:bookmarkStart w:id="3485" w:name="_Toc100167300"/>
      <w:bookmarkStart w:id="3486" w:name="_Toc100207010"/>
      <w:bookmarkStart w:id="3487" w:name="_Toc100646575"/>
      <w:bookmarkStart w:id="3488" w:name="_Toc100651134"/>
      <w:bookmarkStart w:id="3489" w:name="_Toc100656220"/>
      <w:bookmarkStart w:id="3490" w:name="_Toc100657394"/>
      <w:bookmarkStart w:id="3491" w:name="_Toc100662516"/>
      <w:bookmarkStart w:id="3492" w:name="_Toc100666797"/>
      <w:bookmarkStart w:id="3493" w:name="_Toc100668467"/>
      <w:bookmarkStart w:id="3494" w:name="_Toc100670140"/>
      <w:bookmarkStart w:id="3495" w:name="_Toc100685659"/>
      <w:bookmarkStart w:id="3496" w:name="_Toc100687454"/>
      <w:bookmarkStart w:id="3497" w:name="_Toc100753426"/>
      <w:bookmarkStart w:id="3498" w:name="_Toc100754597"/>
      <w:bookmarkStart w:id="3499" w:name="_Toc100755768"/>
      <w:bookmarkStart w:id="3500" w:name="_Toc100756763"/>
      <w:bookmarkStart w:id="3501" w:name="_Toc105773819"/>
      <w:bookmarkStart w:id="3502" w:name="_Toc105774833"/>
      <w:bookmarkStart w:id="3503" w:name="_Toc106400987"/>
      <w:bookmarkStart w:id="3504" w:name="_Toc106884199"/>
      <w:bookmarkStart w:id="3505" w:name="_Toc106885174"/>
      <w:bookmarkEnd w:id="3477"/>
      <w:bookmarkEnd w:id="3478"/>
      <w:bookmarkEnd w:id="3479"/>
      <w:bookmarkEnd w:id="3480"/>
      <w:bookmarkEnd w:id="3481"/>
      <w:bookmarkEnd w:id="3482"/>
      <w:bookmarkEnd w:id="3483"/>
      <w:bookmarkEnd w:id="3484"/>
      <w:bookmarkEnd w:id="3485"/>
      <w:bookmarkEnd w:id="3486"/>
      <w:bookmarkEnd w:id="3487"/>
      <w:bookmarkEnd w:id="3488"/>
      <w:bookmarkEnd w:id="3489"/>
      <w:bookmarkEnd w:id="3490"/>
      <w:bookmarkEnd w:id="3491"/>
      <w:bookmarkEnd w:id="3492"/>
      <w:bookmarkEnd w:id="3493"/>
      <w:bookmarkEnd w:id="3494"/>
      <w:bookmarkEnd w:id="3495"/>
      <w:bookmarkEnd w:id="3496"/>
      <w:bookmarkEnd w:id="3497"/>
      <w:bookmarkEnd w:id="3498"/>
      <w:bookmarkEnd w:id="3499"/>
      <w:bookmarkEnd w:id="3500"/>
      <w:bookmarkEnd w:id="3501"/>
      <w:bookmarkEnd w:id="3502"/>
      <w:bookmarkEnd w:id="3503"/>
      <w:bookmarkEnd w:id="3504"/>
      <w:bookmarkEnd w:id="350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506" w:name="_Toc100057907"/>
      <w:bookmarkStart w:id="3507" w:name="_Toc100059408"/>
      <w:bookmarkStart w:id="3508" w:name="_Toc100062701"/>
      <w:bookmarkStart w:id="3509" w:name="_Toc100118807"/>
      <w:bookmarkStart w:id="3510" w:name="_Toc100122141"/>
      <w:bookmarkStart w:id="3511" w:name="_Toc100142706"/>
      <w:bookmarkStart w:id="3512" w:name="_Toc100156016"/>
      <w:bookmarkStart w:id="3513" w:name="_Toc100161536"/>
      <w:bookmarkStart w:id="3514" w:name="_Toc100167301"/>
      <w:bookmarkStart w:id="3515" w:name="_Toc100207011"/>
      <w:bookmarkStart w:id="3516" w:name="_Toc100646576"/>
      <w:bookmarkStart w:id="3517" w:name="_Toc100651135"/>
      <w:bookmarkStart w:id="3518" w:name="_Toc100656221"/>
      <w:bookmarkStart w:id="3519" w:name="_Toc100657395"/>
      <w:bookmarkStart w:id="3520" w:name="_Toc100662517"/>
      <w:bookmarkStart w:id="3521" w:name="_Toc100666798"/>
      <w:bookmarkStart w:id="3522" w:name="_Toc100668468"/>
      <w:bookmarkStart w:id="3523" w:name="_Toc100670141"/>
      <w:bookmarkStart w:id="3524" w:name="_Toc100685660"/>
      <w:bookmarkStart w:id="3525" w:name="_Toc100687455"/>
      <w:bookmarkStart w:id="3526" w:name="_Toc100753427"/>
      <w:bookmarkStart w:id="3527" w:name="_Toc100754598"/>
      <w:bookmarkStart w:id="3528" w:name="_Toc100755769"/>
      <w:bookmarkStart w:id="3529" w:name="_Toc100756764"/>
      <w:bookmarkStart w:id="3530" w:name="_Toc105773820"/>
      <w:bookmarkStart w:id="3531" w:name="_Toc105774834"/>
      <w:bookmarkStart w:id="3532" w:name="_Toc106400988"/>
      <w:bookmarkStart w:id="3533" w:name="_Toc106884200"/>
      <w:bookmarkStart w:id="3534" w:name="_Toc106885175"/>
      <w:bookmarkEnd w:id="3506"/>
      <w:bookmarkEnd w:id="3507"/>
      <w:bookmarkEnd w:id="3508"/>
      <w:bookmarkEnd w:id="3509"/>
      <w:bookmarkEnd w:id="3510"/>
      <w:bookmarkEnd w:id="3511"/>
      <w:bookmarkEnd w:id="3512"/>
      <w:bookmarkEnd w:id="3513"/>
      <w:bookmarkEnd w:id="3514"/>
      <w:bookmarkEnd w:id="3515"/>
      <w:bookmarkEnd w:id="3516"/>
      <w:bookmarkEnd w:id="3517"/>
      <w:bookmarkEnd w:id="3518"/>
      <w:bookmarkEnd w:id="3519"/>
      <w:bookmarkEnd w:id="3520"/>
      <w:bookmarkEnd w:id="3521"/>
      <w:bookmarkEnd w:id="3522"/>
      <w:bookmarkEnd w:id="3523"/>
      <w:bookmarkEnd w:id="3524"/>
      <w:bookmarkEnd w:id="3525"/>
      <w:bookmarkEnd w:id="3526"/>
      <w:bookmarkEnd w:id="3527"/>
      <w:bookmarkEnd w:id="3528"/>
      <w:bookmarkEnd w:id="3529"/>
      <w:bookmarkEnd w:id="3530"/>
      <w:bookmarkEnd w:id="3531"/>
      <w:bookmarkEnd w:id="3532"/>
      <w:bookmarkEnd w:id="3533"/>
      <w:bookmarkEnd w:id="3534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535" w:name="_Toc100057908"/>
      <w:bookmarkStart w:id="3536" w:name="_Toc100059409"/>
      <w:bookmarkStart w:id="3537" w:name="_Toc100062702"/>
      <w:bookmarkStart w:id="3538" w:name="_Toc100118808"/>
      <w:bookmarkStart w:id="3539" w:name="_Toc100122142"/>
      <w:bookmarkStart w:id="3540" w:name="_Toc100142707"/>
      <w:bookmarkStart w:id="3541" w:name="_Toc100156017"/>
      <w:bookmarkStart w:id="3542" w:name="_Toc100161537"/>
      <w:bookmarkStart w:id="3543" w:name="_Toc100167302"/>
      <w:bookmarkStart w:id="3544" w:name="_Toc100207012"/>
      <w:bookmarkStart w:id="3545" w:name="_Toc100646577"/>
      <w:bookmarkStart w:id="3546" w:name="_Toc100651136"/>
      <w:bookmarkStart w:id="3547" w:name="_Toc100656222"/>
      <w:bookmarkStart w:id="3548" w:name="_Toc100657396"/>
      <w:bookmarkStart w:id="3549" w:name="_Toc100662518"/>
      <w:bookmarkStart w:id="3550" w:name="_Toc100666799"/>
      <w:bookmarkStart w:id="3551" w:name="_Toc100668469"/>
      <w:bookmarkStart w:id="3552" w:name="_Toc100670142"/>
      <w:bookmarkStart w:id="3553" w:name="_Toc100685661"/>
      <w:bookmarkStart w:id="3554" w:name="_Toc100687456"/>
      <w:bookmarkStart w:id="3555" w:name="_Toc100753428"/>
      <w:bookmarkStart w:id="3556" w:name="_Toc100754599"/>
      <w:bookmarkStart w:id="3557" w:name="_Toc100755770"/>
      <w:bookmarkStart w:id="3558" w:name="_Toc100756765"/>
      <w:bookmarkStart w:id="3559" w:name="_Toc105773821"/>
      <w:bookmarkStart w:id="3560" w:name="_Toc105774835"/>
      <w:bookmarkStart w:id="3561" w:name="_Toc106400989"/>
      <w:bookmarkStart w:id="3562" w:name="_Toc106884201"/>
      <w:bookmarkStart w:id="3563" w:name="_Toc106885176"/>
      <w:bookmarkEnd w:id="3535"/>
      <w:bookmarkEnd w:id="3536"/>
      <w:bookmarkEnd w:id="3537"/>
      <w:bookmarkEnd w:id="3538"/>
      <w:bookmarkEnd w:id="3539"/>
      <w:bookmarkEnd w:id="3540"/>
      <w:bookmarkEnd w:id="3541"/>
      <w:bookmarkEnd w:id="3542"/>
      <w:bookmarkEnd w:id="3543"/>
      <w:bookmarkEnd w:id="3544"/>
      <w:bookmarkEnd w:id="3545"/>
      <w:bookmarkEnd w:id="3546"/>
      <w:bookmarkEnd w:id="3547"/>
      <w:bookmarkEnd w:id="3548"/>
      <w:bookmarkEnd w:id="3549"/>
      <w:bookmarkEnd w:id="3550"/>
      <w:bookmarkEnd w:id="3551"/>
      <w:bookmarkEnd w:id="3552"/>
      <w:bookmarkEnd w:id="3553"/>
      <w:bookmarkEnd w:id="3554"/>
      <w:bookmarkEnd w:id="3555"/>
      <w:bookmarkEnd w:id="3556"/>
      <w:bookmarkEnd w:id="3557"/>
      <w:bookmarkEnd w:id="3558"/>
      <w:bookmarkEnd w:id="3559"/>
      <w:bookmarkEnd w:id="3560"/>
      <w:bookmarkEnd w:id="3561"/>
      <w:bookmarkEnd w:id="3562"/>
      <w:bookmarkEnd w:id="356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564" w:name="_Toc100057909"/>
      <w:bookmarkStart w:id="3565" w:name="_Toc100059410"/>
      <w:bookmarkStart w:id="3566" w:name="_Toc100062703"/>
      <w:bookmarkStart w:id="3567" w:name="_Toc100118809"/>
      <w:bookmarkStart w:id="3568" w:name="_Toc100122143"/>
      <w:bookmarkStart w:id="3569" w:name="_Toc100142708"/>
      <w:bookmarkStart w:id="3570" w:name="_Toc100156018"/>
      <w:bookmarkStart w:id="3571" w:name="_Toc100161538"/>
      <w:bookmarkStart w:id="3572" w:name="_Toc100167303"/>
      <w:bookmarkStart w:id="3573" w:name="_Toc100207013"/>
      <w:bookmarkStart w:id="3574" w:name="_Toc100646578"/>
      <w:bookmarkStart w:id="3575" w:name="_Toc100651137"/>
      <w:bookmarkStart w:id="3576" w:name="_Toc100656223"/>
      <w:bookmarkStart w:id="3577" w:name="_Toc100657397"/>
      <w:bookmarkStart w:id="3578" w:name="_Toc100662519"/>
      <w:bookmarkStart w:id="3579" w:name="_Toc100666800"/>
      <w:bookmarkStart w:id="3580" w:name="_Toc100668470"/>
      <w:bookmarkStart w:id="3581" w:name="_Toc100670143"/>
      <w:bookmarkStart w:id="3582" w:name="_Toc100685662"/>
      <w:bookmarkStart w:id="3583" w:name="_Toc100687457"/>
      <w:bookmarkStart w:id="3584" w:name="_Toc100753429"/>
      <w:bookmarkStart w:id="3585" w:name="_Toc100754600"/>
      <w:bookmarkStart w:id="3586" w:name="_Toc100755771"/>
      <w:bookmarkStart w:id="3587" w:name="_Toc100756766"/>
      <w:bookmarkStart w:id="3588" w:name="_Toc105773822"/>
      <w:bookmarkStart w:id="3589" w:name="_Toc105774836"/>
      <w:bookmarkStart w:id="3590" w:name="_Toc106400990"/>
      <w:bookmarkStart w:id="3591" w:name="_Toc106884202"/>
      <w:bookmarkStart w:id="3592" w:name="_Toc106885177"/>
      <w:bookmarkEnd w:id="3564"/>
      <w:bookmarkEnd w:id="3565"/>
      <w:bookmarkEnd w:id="3566"/>
      <w:bookmarkEnd w:id="3567"/>
      <w:bookmarkEnd w:id="3568"/>
      <w:bookmarkEnd w:id="3569"/>
      <w:bookmarkEnd w:id="3570"/>
      <w:bookmarkEnd w:id="3571"/>
      <w:bookmarkEnd w:id="3572"/>
      <w:bookmarkEnd w:id="3573"/>
      <w:bookmarkEnd w:id="3574"/>
      <w:bookmarkEnd w:id="3575"/>
      <w:bookmarkEnd w:id="3576"/>
      <w:bookmarkEnd w:id="3577"/>
      <w:bookmarkEnd w:id="3578"/>
      <w:bookmarkEnd w:id="3579"/>
      <w:bookmarkEnd w:id="3580"/>
      <w:bookmarkEnd w:id="3581"/>
      <w:bookmarkEnd w:id="3582"/>
      <w:bookmarkEnd w:id="3583"/>
      <w:bookmarkEnd w:id="3584"/>
      <w:bookmarkEnd w:id="3585"/>
      <w:bookmarkEnd w:id="3586"/>
      <w:bookmarkEnd w:id="3587"/>
      <w:bookmarkEnd w:id="3588"/>
      <w:bookmarkEnd w:id="3589"/>
      <w:bookmarkEnd w:id="3590"/>
      <w:bookmarkEnd w:id="3591"/>
      <w:bookmarkEnd w:id="359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593" w:name="_Toc100057910"/>
      <w:bookmarkStart w:id="3594" w:name="_Toc100059411"/>
      <w:bookmarkStart w:id="3595" w:name="_Toc100062704"/>
      <w:bookmarkStart w:id="3596" w:name="_Toc100118810"/>
      <w:bookmarkStart w:id="3597" w:name="_Toc100122144"/>
      <w:bookmarkStart w:id="3598" w:name="_Toc100142709"/>
      <w:bookmarkStart w:id="3599" w:name="_Toc100156019"/>
      <w:bookmarkStart w:id="3600" w:name="_Toc100161539"/>
      <w:bookmarkStart w:id="3601" w:name="_Toc100167304"/>
      <w:bookmarkStart w:id="3602" w:name="_Toc100207014"/>
      <w:bookmarkStart w:id="3603" w:name="_Toc100646579"/>
      <w:bookmarkStart w:id="3604" w:name="_Toc100651138"/>
      <w:bookmarkStart w:id="3605" w:name="_Toc100656224"/>
      <w:bookmarkStart w:id="3606" w:name="_Toc100657398"/>
      <w:bookmarkStart w:id="3607" w:name="_Toc100662520"/>
      <w:bookmarkStart w:id="3608" w:name="_Toc100666801"/>
      <w:bookmarkStart w:id="3609" w:name="_Toc100668471"/>
      <w:bookmarkStart w:id="3610" w:name="_Toc100670144"/>
      <w:bookmarkStart w:id="3611" w:name="_Toc100685663"/>
      <w:bookmarkStart w:id="3612" w:name="_Toc100687458"/>
      <w:bookmarkStart w:id="3613" w:name="_Toc100753430"/>
      <w:bookmarkStart w:id="3614" w:name="_Toc100754601"/>
      <w:bookmarkStart w:id="3615" w:name="_Toc100755772"/>
      <w:bookmarkStart w:id="3616" w:name="_Toc100756767"/>
      <w:bookmarkStart w:id="3617" w:name="_Toc105773823"/>
      <w:bookmarkStart w:id="3618" w:name="_Toc105774837"/>
      <w:bookmarkStart w:id="3619" w:name="_Toc106400991"/>
      <w:bookmarkStart w:id="3620" w:name="_Toc106884203"/>
      <w:bookmarkStart w:id="3621" w:name="_Toc106885178"/>
      <w:bookmarkEnd w:id="3593"/>
      <w:bookmarkEnd w:id="3594"/>
      <w:bookmarkEnd w:id="3595"/>
      <w:bookmarkEnd w:id="3596"/>
      <w:bookmarkEnd w:id="3597"/>
      <w:bookmarkEnd w:id="3598"/>
      <w:bookmarkEnd w:id="3599"/>
      <w:bookmarkEnd w:id="3600"/>
      <w:bookmarkEnd w:id="3601"/>
      <w:bookmarkEnd w:id="3602"/>
      <w:bookmarkEnd w:id="3603"/>
      <w:bookmarkEnd w:id="3604"/>
      <w:bookmarkEnd w:id="3605"/>
      <w:bookmarkEnd w:id="3606"/>
      <w:bookmarkEnd w:id="3607"/>
      <w:bookmarkEnd w:id="3608"/>
      <w:bookmarkEnd w:id="3609"/>
      <w:bookmarkEnd w:id="3610"/>
      <w:bookmarkEnd w:id="3611"/>
      <w:bookmarkEnd w:id="3612"/>
      <w:bookmarkEnd w:id="3613"/>
      <w:bookmarkEnd w:id="3614"/>
      <w:bookmarkEnd w:id="3615"/>
      <w:bookmarkEnd w:id="3616"/>
      <w:bookmarkEnd w:id="3617"/>
      <w:bookmarkEnd w:id="3618"/>
      <w:bookmarkEnd w:id="3619"/>
      <w:bookmarkEnd w:id="3620"/>
      <w:bookmarkEnd w:id="362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622" w:name="_Toc100057911"/>
      <w:bookmarkStart w:id="3623" w:name="_Toc100059412"/>
      <w:bookmarkStart w:id="3624" w:name="_Toc100062705"/>
      <w:bookmarkStart w:id="3625" w:name="_Toc100118811"/>
      <w:bookmarkStart w:id="3626" w:name="_Toc100122145"/>
      <w:bookmarkStart w:id="3627" w:name="_Toc100142710"/>
      <w:bookmarkStart w:id="3628" w:name="_Toc100156020"/>
      <w:bookmarkStart w:id="3629" w:name="_Toc100161540"/>
      <w:bookmarkStart w:id="3630" w:name="_Toc100167305"/>
      <w:bookmarkStart w:id="3631" w:name="_Toc100207015"/>
      <w:bookmarkStart w:id="3632" w:name="_Toc100646580"/>
      <w:bookmarkStart w:id="3633" w:name="_Toc100651139"/>
      <w:bookmarkStart w:id="3634" w:name="_Toc100656225"/>
      <w:bookmarkStart w:id="3635" w:name="_Toc100657399"/>
      <w:bookmarkStart w:id="3636" w:name="_Toc100662521"/>
      <w:bookmarkStart w:id="3637" w:name="_Toc100666802"/>
      <w:bookmarkStart w:id="3638" w:name="_Toc100668472"/>
      <w:bookmarkStart w:id="3639" w:name="_Toc100670145"/>
      <w:bookmarkStart w:id="3640" w:name="_Toc100685664"/>
      <w:bookmarkStart w:id="3641" w:name="_Toc100687459"/>
      <w:bookmarkStart w:id="3642" w:name="_Toc100753431"/>
      <w:bookmarkStart w:id="3643" w:name="_Toc100754602"/>
      <w:bookmarkStart w:id="3644" w:name="_Toc100755773"/>
      <w:bookmarkStart w:id="3645" w:name="_Toc100756768"/>
      <w:bookmarkStart w:id="3646" w:name="_Toc105773824"/>
      <w:bookmarkStart w:id="3647" w:name="_Toc105774838"/>
      <w:bookmarkStart w:id="3648" w:name="_Toc106400992"/>
      <w:bookmarkStart w:id="3649" w:name="_Toc106884204"/>
      <w:bookmarkStart w:id="3650" w:name="_Toc106885179"/>
      <w:bookmarkEnd w:id="3622"/>
      <w:bookmarkEnd w:id="3623"/>
      <w:bookmarkEnd w:id="3624"/>
      <w:bookmarkEnd w:id="3625"/>
      <w:bookmarkEnd w:id="3626"/>
      <w:bookmarkEnd w:id="3627"/>
      <w:bookmarkEnd w:id="3628"/>
      <w:bookmarkEnd w:id="3629"/>
      <w:bookmarkEnd w:id="3630"/>
      <w:bookmarkEnd w:id="3631"/>
      <w:bookmarkEnd w:id="3632"/>
      <w:bookmarkEnd w:id="3633"/>
      <w:bookmarkEnd w:id="3634"/>
      <w:bookmarkEnd w:id="3635"/>
      <w:bookmarkEnd w:id="3636"/>
      <w:bookmarkEnd w:id="3637"/>
      <w:bookmarkEnd w:id="3638"/>
      <w:bookmarkEnd w:id="3639"/>
      <w:bookmarkEnd w:id="3640"/>
      <w:bookmarkEnd w:id="3641"/>
      <w:bookmarkEnd w:id="3642"/>
      <w:bookmarkEnd w:id="3643"/>
      <w:bookmarkEnd w:id="3644"/>
      <w:bookmarkEnd w:id="3645"/>
      <w:bookmarkEnd w:id="3646"/>
      <w:bookmarkEnd w:id="3647"/>
      <w:bookmarkEnd w:id="3648"/>
      <w:bookmarkEnd w:id="3649"/>
      <w:bookmarkEnd w:id="365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651" w:name="_Toc100057912"/>
      <w:bookmarkStart w:id="3652" w:name="_Toc100059413"/>
      <w:bookmarkStart w:id="3653" w:name="_Toc100062706"/>
      <w:bookmarkStart w:id="3654" w:name="_Toc100118812"/>
      <w:bookmarkStart w:id="3655" w:name="_Toc100122146"/>
      <w:bookmarkStart w:id="3656" w:name="_Toc100142711"/>
      <w:bookmarkStart w:id="3657" w:name="_Toc100156021"/>
      <w:bookmarkStart w:id="3658" w:name="_Toc100161541"/>
      <w:bookmarkStart w:id="3659" w:name="_Toc100167306"/>
      <w:bookmarkStart w:id="3660" w:name="_Toc100207016"/>
      <w:bookmarkStart w:id="3661" w:name="_Toc100646581"/>
      <w:bookmarkStart w:id="3662" w:name="_Toc100651140"/>
      <w:bookmarkStart w:id="3663" w:name="_Toc100656226"/>
      <w:bookmarkStart w:id="3664" w:name="_Toc100657400"/>
      <w:bookmarkStart w:id="3665" w:name="_Toc100662522"/>
      <w:bookmarkStart w:id="3666" w:name="_Toc100666803"/>
      <w:bookmarkStart w:id="3667" w:name="_Toc100668473"/>
      <w:bookmarkStart w:id="3668" w:name="_Toc100670146"/>
      <w:bookmarkStart w:id="3669" w:name="_Toc100685665"/>
      <w:bookmarkStart w:id="3670" w:name="_Toc100687460"/>
      <w:bookmarkStart w:id="3671" w:name="_Toc100753432"/>
      <w:bookmarkStart w:id="3672" w:name="_Toc100754603"/>
      <w:bookmarkStart w:id="3673" w:name="_Toc100755774"/>
      <w:bookmarkStart w:id="3674" w:name="_Toc100756769"/>
      <w:bookmarkStart w:id="3675" w:name="_Toc105773825"/>
      <w:bookmarkStart w:id="3676" w:name="_Toc105774839"/>
      <w:bookmarkStart w:id="3677" w:name="_Toc106400993"/>
      <w:bookmarkStart w:id="3678" w:name="_Toc106884205"/>
      <w:bookmarkStart w:id="3679" w:name="_Toc106885180"/>
      <w:bookmarkEnd w:id="3651"/>
      <w:bookmarkEnd w:id="3652"/>
      <w:bookmarkEnd w:id="3653"/>
      <w:bookmarkEnd w:id="3654"/>
      <w:bookmarkEnd w:id="3655"/>
      <w:bookmarkEnd w:id="3656"/>
      <w:bookmarkEnd w:id="3657"/>
      <w:bookmarkEnd w:id="3658"/>
      <w:bookmarkEnd w:id="3659"/>
      <w:bookmarkEnd w:id="3660"/>
      <w:bookmarkEnd w:id="3661"/>
      <w:bookmarkEnd w:id="3662"/>
      <w:bookmarkEnd w:id="3663"/>
      <w:bookmarkEnd w:id="3664"/>
      <w:bookmarkEnd w:id="3665"/>
      <w:bookmarkEnd w:id="3666"/>
      <w:bookmarkEnd w:id="3667"/>
      <w:bookmarkEnd w:id="3668"/>
      <w:bookmarkEnd w:id="3669"/>
      <w:bookmarkEnd w:id="3670"/>
      <w:bookmarkEnd w:id="3671"/>
      <w:bookmarkEnd w:id="3672"/>
      <w:bookmarkEnd w:id="3673"/>
      <w:bookmarkEnd w:id="3674"/>
      <w:bookmarkEnd w:id="3675"/>
      <w:bookmarkEnd w:id="3676"/>
      <w:bookmarkEnd w:id="3677"/>
      <w:bookmarkEnd w:id="3678"/>
      <w:bookmarkEnd w:id="367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680" w:name="_Toc100057913"/>
      <w:bookmarkStart w:id="3681" w:name="_Toc100059414"/>
      <w:bookmarkStart w:id="3682" w:name="_Toc100062707"/>
      <w:bookmarkStart w:id="3683" w:name="_Toc100118813"/>
      <w:bookmarkStart w:id="3684" w:name="_Toc100122147"/>
      <w:bookmarkStart w:id="3685" w:name="_Toc100142712"/>
      <w:bookmarkStart w:id="3686" w:name="_Toc100156022"/>
      <w:bookmarkStart w:id="3687" w:name="_Toc100161542"/>
      <w:bookmarkStart w:id="3688" w:name="_Toc100167307"/>
      <w:bookmarkStart w:id="3689" w:name="_Toc100207017"/>
      <w:bookmarkStart w:id="3690" w:name="_Toc100646582"/>
      <w:bookmarkStart w:id="3691" w:name="_Toc100651141"/>
      <w:bookmarkStart w:id="3692" w:name="_Toc100656227"/>
      <w:bookmarkStart w:id="3693" w:name="_Toc100657401"/>
      <w:bookmarkStart w:id="3694" w:name="_Toc100662523"/>
      <w:bookmarkStart w:id="3695" w:name="_Toc100666804"/>
      <w:bookmarkStart w:id="3696" w:name="_Toc100668474"/>
      <w:bookmarkStart w:id="3697" w:name="_Toc100670147"/>
      <w:bookmarkStart w:id="3698" w:name="_Toc100685666"/>
      <w:bookmarkStart w:id="3699" w:name="_Toc100687461"/>
      <w:bookmarkStart w:id="3700" w:name="_Toc100753433"/>
      <w:bookmarkStart w:id="3701" w:name="_Toc100754604"/>
      <w:bookmarkStart w:id="3702" w:name="_Toc100755775"/>
      <w:bookmarkStart w:id="3703" w:name="_Toc100756770"/>
      <w:bookmarkStart w:id="3704" w:name="_Toc105773826"/>
      <w:bookmarkStart w:id="3705" w:name="_Toc105774840"/>
      <w:bookmarkStart w:id="3706" w:name="_Toc106400994"/>
      <w:bookmarkStart w:id="3707" w:name="_Toc106884206"/>
      <w:bookmarkStart w:id="3708" w:name="_Toc106885181"/>
      <w:bookmarkEnd w:id="3680"/>
      <w:bookmarkEnd w:id="3681"/>
      <w:bookmarkEnd w:id="3682"/>
      <w:bookmarkEnd w:id="3683"/>
      <w:bookmarkEnd w:id="3684"/>
      <w:bookmarkEnd w:id="3685"/>
      <w:bookmarkEnd w:id="3686"/>
      <w:bookmarkEnd w:id="3687"/>
      <w:bookmarkEnd w:id="3688"/>
      <w:bookmarkEnd w:id="3689"/>
      <w:bookmarkEnd w:id="3690"/>
      <w:bookmarkEnd w:id="3691"/>
      <w:bookmarkEnd w:id="3692"/>
      <w:bookmarkEnd w:id="3693"/>
      <w:bookmarkEnd w:id="3694"/>
      <w:bookmarkEnd w:id="3695"/>
      <w:bookmarkEnd w:id="3696"/>
      <w:bookmarkEnd w:id="3697"/>
      <w:bookmarkEnd w:id="3698"/>
      <w:bookmarkEnd w:id="3699"/>
      <w:bookmarkEnd w:id="3700"/>
      <w:bookmarkEnd w:id="3701"/>
      <w:bookmarkEnd w:id="3702"/>
      <w:bookmarkEnd w:id="3703"/>
      <w:bookmarkEnd w:id="3704"/>
      <w:bookmarkEnd w:id="3705"/>
      <w:bookmarkEnd w:id="3706"/>
      <w:bookmarkEnd w:id="3707"/>
      <w:bookmarkEnd w:id="370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709" w:name="_Toc100057914"/>
      <w:bookmarkStart w:id="3710" w:name="_Toc100059415"/>
      <w:bookmarkStart w:id="3711" w:name="_Toc100062708"/>
      <w:bookmarkStart w:id="3712" w:name="_Toc100118814"/>
      <w:bookmarkStart w:id="3713" w:name="_Toc100122148"/>
      <w:bookmarkStart w:id="3714" w:name="_Toc100142713"/>
      <w:bookmarkStart w:id="3715" w:name="_Toc100156023"/>
      <w:bookmarkStart w:id="3716" w:name="_Toc100161543"/>
      <w:bookmarkStart w:id="3717" w:name="_Toc100167308"/>
      <w:bookmarkStart w:id="3718" w:name="_Toc100207018"/>
      <w:bookmarkStart w:id="3719" w:name="_Toc100646583"/>
      <w:bookmarkStart w:id="3720" w:name="_Toc100651142"/>
      <w:bookmarkStart w:id="3721" w:name="_Toc100656228"/>
      <w:bookmarkStart w:id="3722" w:name="_Toc100657402"/>
      <w:bookmarkStart w:id="3723" w:name="_Toc100662524"/>
      <w:bookmarkStart w:id="3724" w:name="_Toc100666805"/>
      <w:bookmarkStart w:id="3725" w:name="_Toc100668475"/>
      <w:bookmarkStart w:id="3726" w:name="_Toc100670148"/>
      <w:bookmarkStart w:id="3727" w:name="_Toc100685667"/>
      <w:bookmarkStart w:id="3728" w:name="_Toc100687462"/>
      <w:bookmarkStart w:id="3729" w:name="_Toc100753434"/>
      <w:bookmarkStart w:id="3730" w:name="_Toc100754605"/>
      <w:bookmarkStart w:id="3731" w:name="_Toc100755776"/>
      <w:bookmarkStart w:id="3732" w:name="_Toc100756771"/>
      <w:bookmarkStart w:id="3733" w:name="_Toc105773827"/>
      <w:bookmarkStart w:id="3734" w:name="_Toc105774841"/>
      <w:bookmarkStart w:id="3735" w:name="_Toc106400995"/>
      <w:bookmarkStart w:id="3736" w:name="_Toc106884207"/>
      <w:bookmarkStart w:id="3737" w:name="_Toc106885182"/>
      <w:bookmarkEnd w:id="3709"/>
      <w:bookmarkEnd w:id="3710"/>
      <w:bookmarkEnd w:id="3711"/>
      <w:bookmarkEnd w:id="3712"/>
      <w:bookmarkEnd w:id="3713"/>
      <w:bookmarkEnd w:id="3714"/>
      <w:bookmarkEnd w:id="3715"/>
      <w:bookmarkEnd w:id="3716"/>
      <w:bookmarkEnd w:id="3717"/>
      <w:bookmarkEnd w:id="3718"/>
      <w:bookmarkEnd w:id="3719"/>
      <w:bookmarkEnd w:id="3720"/>
      <w:bookmarkEnd w:id="3721"/>
      <w:bookmarkEnd w:id="3722"/>
      <w:bookmarkEnd w:id="3723"/>
      <w:bookmarkEnd w:id="3724"/>
      <w:bookmarkEnd w:id="3725"/>
      <w:bookmarkEnd w:id="3726"/>
      <w:bookmarkEnd w:id="3727"/>
      <w:bookmarkEnd w:id="3728"/>
      <w:bookmarkEnd w:id="3729"/>
      <w:bookmarkEnd w:id="3730"/>
      <w:bookmarkEnd w:id="3731"/>
      <w:bookmarkEnd w:id="3732"/>
      <w:bookmarkEnd w:id="3733"/>
      <w:bookmarkEnd w:id="3734"/>
      <w:bookmarkEnd w:id="3735"/>
      <w:bookmarkEnd w:id="3736"/>
      <w:bookmarkEnd w:id="373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738" w:name="_Toc100057915"/>
      <w:bookmarkStart w:id="3739" w:name="_Toc100059416"/>
      <w:bookmarkStart w:id="3740" w:name="_Toc100062709"/>
      <w:bookmarkStart w:id="3741" w:name="_Toc100118815"/>
      <w:bookmarkStart w:id="3742" w:name="_Toc100122149"/>
      <w:bookmarkStart w:id="3743" w:name="_Toc100142714"/>
      <w:bookmarkStart w:id="3744" w:name="_Toc100156024"/>
      <w:bookmarkStart w:id="3745" w:name="_Toc100161544"/>
      <w:bookmarkStart w:id="3746" w:name="_Toc100167309"/>
      <w:bookmarkStart w:id="3747" w:name="_Toc100207019"/>
      <w:bookmarkStart w:id="3748" w:name="_Toc100646584"/>
      <w:bookmarkStart w:id="3749" w:name="_Toc100651143"/>
      <w:bookmarkStart w:id="3750" w:name="_Toc100656229"/>
      <w:bookmarkStart w:id="3751" w:name="_Toc100657403"/>
      <w:bookmarkStart w:id="3752" w:name="_Toc100662525"/>
      <w:bookmarkStart w:id="3753" w:name="_Toc100666806"/>
      <w:bookmarkStart w:id="3754" w:name="_Toc100668476"/>
      <w:bookmarkStart w:id="3755" w:name="_Toc100670149"/>
      <w:bookmarkStart w:id="3756" w:name="_Toc100685668"/>
      <w:bookmarkStart w:id="3757" w:name="_Toc100687463"/>
      <w:bookmarkStart w:id="3758" w:name="_Toc100753435"/>
      <w:bookmarkStart w:id="3759" w:name="_Toc100754606"/>
      <w:bookmarkStart w:id="3760" w:name="_Toc100755777"/>
      <w:bookmarkStart w:id="3761" w:name="_Toc100756772"/>
      <w:bookmarkStart w:id="3762" w:name="_Toc105773828"/>
      <w:bookmarkStart w:id="3763" w:name="_Toc105774842"/>
      <w:bookmarkStart w:id="3764" w:name="_Toc106400996"/>
      <w:bookmarkStart w:id="3765" w:name="_Toc106884208"/>
      <w:bookmarkStart w:id="3766" w:name="_Toc106885183"/>
      <w:bookmarkEnd w:id="3738"/>
      <w:bookmarkEnd w:id="3739"/>
      <w:bookmarkEnd w:id="3740"/>
      <w:bookmarkEnd w:id="3741"/>
      <w:bookmarkEnd w:id="3742"/>
      <w:bookmarkEnd w:id="3743"/>
      <w:bookmarkEnd w:id="3744"/>
      <w:bookmarkEnd w:id="3745"/>
      <w:bookmarkEnd w:id="3746"/>
      <w:bookmarkEnd w:id="3747"/>
      <w:bookmarkEnd w:id="3748"/>
      <w:bookmarkEnd w:id="3749"/>
      <w:bookmarkEnd w:id="3750"/>
      <w:bookmarkEnd w:id="3751"/>
      <w:bookmarkEnd w:id="3752"/>
      <w:bookmarkEnd w:id="3753"/>
      <w:bookmarkEnd w:id="3754"/>
      <w:bookmarkEnd w:id="3755"/>
      <w:bookmarkEnd w:id="3756"/>
      <w:bookmarkEnd w:id="3757"/>
      <w:bookmarkEnd w:id="3758"/>
      <w:bookmarkEnd w:id="3759"/>
      <w:bookmarkEnd w:id="3760"/>
      <w:bookmarkEnd w:id="3761"/>
      <w:bookmarkEnd w:id="3762"/>
      <w:bookmarkEnd w:id="3763"/>
      <w:bookmarkEnd w:id="3764"/>
      <w:bookmarkEnd w:id="3765"/>
      <w:bookmarkEnd w:id="376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767" w:name="_Toc100057916"/>
      <w:bookmarkStart w:id="3768" w:name="_Toc100059417"/>
      <w:bookmarkStart w:id="3769" w:name="_Toc100062710"/>
      <w:bookmarkStart w:id="3770" w:name="_Toc100118816"/>
      <w:bookmarkStart w:id="3771" w:name="_Toc100122150"/>
      <w:bookmarkStart w:id="3772" w:name="_Toc100142715"/>
      <w:bookmarkStart w:id="3773" w:name="_Toc100156025"/>
      <w:bookmarkStart w:id="3774" w:name="_Toc100161545"/>
      <w:bookmarkStart w:id="3775" w:name="_Toc100167310"/>
      <w:bookmarkStart w:id="3776" w:name="_Toc100207020"/>
      <w:bookmarkStart w:id="3777" w:name="_Toc100646585"/>
      <w:bookmarkStart w:id="3778" w:name="_Toc100651144"/>
      <w:bookmarkStart w:id="3779" w:name="_Toc100656230"/>
      <w:bookmarkStart w:id="3780" w:name="_Toc100657404"/>
      <w:bookmarkStart w:id="3781" w:name="_Toc100662526"/>
      <w:bookmarkStart w:id="3782" w:name="_Toc100666807"/>
      <w:bookmarkStart w:id="3783" w:name="_Toc100668477"/>
      <w:bookmarkStart w:id="3784" w:name="_Toc100670150"/>
      <w:bookmarkStart w:id="3785" w:name="_Toc100685669"/>
      <w:bookmarkStart w:id="3786" w:name="_Toc100687464"/>
      <w:bookmarkStart w:id="3787" w:name="_Toc100753436"/>
      <w:bookmarkStart w:id="3788" w:name="_Toc100754607"/>
      <w:bookmarkStart w:id="3789" w:name="_Toc100755778"/>
      <w:bookmarkStart w:id="3790" w:name="_Toc100756773"/>
      <w:bookmarkStart w:id="3791" w:name="_Toc105773829"/>
      <w:bookmarkStart w:id="3792" w:name="_Toc105774843"/>
      <w:bookmarkStart w:id="3793" w:name="_Toc106400997"/>
      <w:bookmarkStart w:id="3794" w:name="_Toc106884209"/>
      <w:bookmarkStart w:id="3795" w:name="_Toc106885184"/>
      <w:bookmarkEnd w:id="3767"/>
      <w:bookmarkEnd w:id="3768"/>
      <w:bookmarkEnd w:id="3769"/>
      <w:bookmarkEnd w:id="3770"/>
      <w:bookmarkEnd w:id="3771"/>
      <w:bookmarkEnd w:id="3772"/>
      <w:bookmarkEnd w:id="3773"/>
      <w:bookmarkEnd w:id="3774"/>
      <w:bookmarkEnd w:id="3775"/>
      <w:bookmarkEnd w:id="3776"/>
      <w:bookmarkEnd w:id="3777"/>
      <w:bookmarkEnd w:id="3778"/>
      <w:bookmarkEnd w:id="3779"/>
      <w:bookmarkEnd w:id="3780"/>
      <w:bookmarkEnd w:id="3781"/>
      <w:bookmarkEnd w:id="3782"/>
      <w:bookmarkEnd w:id="3783"/>
      <w:bookmarkEnd w:id="3784"/>
      <w:bookmarkEnd w:id="3785"/>
      <w:bookmarkEnd w:id="3786"/>
      <w:bookmarkEnd w:id="3787"/>
      <w:bookmarkEnd w:id="3788"/>
      <w:bookmarkEnd w:id="3789"/>
      <w:bookmarkEnd w:id="3790"/>
      <w:bookmarkEnd w:id="3791"/>
      <w:bookmarkEnd w:id="3792"/>
      <w:bookmarkEnd w:id="3793"/>
      <w:bookmarkEnd w:id="3794"/>
      <w:bookmarkEnd w:id="379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796" w:name="_Toc100057917"/>
      <w:bookmarkStart w:id="3797" w:name="_Toc100059418"/>
      <w:bookmarkStart w:id="3798" w:name="_Toc100062711"/>
      <w:bookmarkStart w:id="3799" w:name="_Toc100118817"/>
      <w:bookmarkStart w:id="3800" w:name="_Toc100122151"/>
      <w:bookmarkStart w:id="3801" w:name="_Toc100142716"/>
      <w:bookmarkStart w:id="3802" w:name="_Toc100156026"/>
      <w:bookmarkStart w:id="3803" w:name="_Toc100161546"/>
      <w:bookmarkStart w:id="3804" w:name="_Toc100167311"/>
      <w:bookmarkStart w:id="3805" w:name="_Toc100207021"/>
      <w:bookmarkStart w:id="3806" w:name="_Toc100646586"/>
      <w:bookmarkStart w:id="3807" w:name="_Toc100651145"/>
      <w:bookmarkStart w:id="3808" w:name="_Toc100656231"/>
      <w:bookmarkStart w:id="3809" w:name="_Toc100657405"/>
      <w:bookmarkStart w:id="3810" w:name="_Toc100662527"/>
      <w:bookmarkStart w:id="3811" w:name="_Toc100666808"/>
      <w:bookmarkStart w:id="3812" w:name="_Toc100668478"/>
      <w:bookmarkStart w:id="3813" w:name="_Toc100670151"/>
      <w:bookmarkStart w:id="3814" w:name="_Toc100685670"/>
      <w:bookmarkStart w:id="3815" w:name="_Toc100687465"/>
      <w:bookmarkStart w:id="3816" w:name="_Toc100753437"/>
      <w:bookmarkStart w:id="3817" w:name="_Toc100754608"/>
      <w:bookmarkStart w:id="3818" w:name="_Toc100755779"/>
      <w:bookmarkStart w:id="3819" w:name="_Toc100756774"/>
      <w:bookmarkStart w:id="3820" w:name="_Toc105773830"/>
      <w:bookmarkStart w:id="3821" w:name="_Toc105774844"/>
      <w:bookmarkStart w:id="3822" w:name="_Toc106400998"/>
      <w:bookmarkStart w:id="3823" w:name="_Toc106884210"/>
      <w:bookmarkStart w:id="3824" w:name="_Toc106885185"/>
      <w:bookmarkEnd w:id="3796"/>
      <w:bookmarkEnd w:id="3797"/>
      <w:bookmarkEnd w:id="3798"/>
      <w:bookmarkEnd w:id="3799"/>
      <w:bookmarkEnd w:id="3800"/>
      <w:bookmarkEnd w:id="3801"/>
      <w:bookmarkEnd w:id="3802"/>
      <w:bookmarkEnd w:id="3803"/>
      <w:bookmarkEnd w:id="3804"/>
      <w:bookmarkEnd w:id="3805"/>
      <w:bookmarkEnd w:id="3806"/>
      <w:bookmarkEnd w:id="3807"/>
      <w:bookmarkEnd w:id="3808"/>
      <w:bookmarkEnd w:id="3809"/>
      <w:bookmarkEnd w:id="3810"/>
      <w:bookmarkEnd w:id="3811"/>
      <w:bookmarkEnd w:id="3812"/>
      <w:bookmarkEnd w:id="3813"/>
      <w:bookmarkEnd w:id="3814"/>
      <w:bookmarkEnd w:id="3815"/>
      <w:bookmarkEnd w:id="3816"/>
      <w:bookmarkEnd w:id="3817"/>
      <w:bookmarkEnd w:id="3818"/>
      <w:bookmarkEnd w:id="3819"/>
      <w:bookmarkEnd w:id="3820"/>
      <w:bookmarkEnd w:id="3821"/>
      <w:bookmarkEnd w:id="3822"/>
      <w:bookmarkEnd w:id="3823"/>
      <w:bookmarkEnd w:id="3824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825" w:name="_Toc100057918"/>
      <w:bookmarkStart w:id="3826" w:name="_Toc100059419"/>
      <w:bookmarkStart w:id="3827" w:name="_Toc100062712"/>
      <w:bookmarkStart w:id="3828" w:name="_Toc100118818"/>
      <w:bookmarkStart w:id="3829" w:name="_Toc100122152"/>
      <w:bookmarkStart w:id="3830" w:name="_Toc100142717"/>
      <w:bookmarkStart w:id="3831" w:name="_Toc100156027"/>
      <w:bookmarkStart w:id="3832" w:name="_Toc100161547"/>
      <w:bookmarkStart w:id="3833" w:name="_Toc100167312"/>
      <w:bookmarkStart w:id="3834" w:name="_Toc100207022"/>
      <w:bookmarkStart w:id="3835" w:name="_Toc100646587"/>
      <w:bookmarkStart w:id="3836" w:name="_Toc100651146"/>
      <w:bookmarkStart w:id="3837" w:name="_Toc100656232"/>
      <w:bookmarkStart w:id="3838" w:name="_Toc100657406"/>
      <w:bookmarkStart w:id="3839" w:name="_Toc100662528"/>
      <w:bookmarkStart w:id="3840" w:name="_Toc100666809"/>
      <w:bookmarkStart w:id="3841" w:name="_Toc100668479"/>
      <w:bookmarkStart w:id="3842" w:name="_Toc100670152"/>
      <w:bookmarkStart w:id="3843" w:name="_Toc100685671"/>
      <w:bookmarkStart w:id="3844" w:name="_Toc100687466"/>
      <w:bookmarkStart w:id="3845" w:name="_Toc100753438"/>
      <w:bookmarkStart w:id="3846" w:name="_Toc100754609"/>
      <w:bookmarkStart w:id="3847" w:name="_Toc100755780"/>
      <w:bookmarkStart w:id="3848" w:name="_Toc100756775"/>
      <w:bookmarkStart w:id="3849" w:name="_Toc105773831"/>
      <w:bookmarkStart w:id="3850" w:name="_Toc105774845"/>
      <w:bookmarkStart w:id="3851" w:name="_Toc106400999"/>
      <w:bookmarkStart w:id="3852" w:name="_Toc106884211"/>
      <w:bookmarkStart w:id="3853" w:name="_Toc106885186"/>
      <w:bookmarkEnd w:id="3825"/>
      <w:bookmarkEnd w:id="3826"/>
      <w:bookmarkEnd w:id="3827"/>
      <w:bookmarkEnd w:id="3828"/>
      <w:bookmarkEnd w:id="3829"/>
      <w:bookmarkEnd w:id="3830"/>
      <w:bookmarkEnd w:id="3831"/>
      <w:bookmarkEnd w:id="3832"/>
      <w:bookmarkEnd w:id="3833"/>
      <w:bookmarkEnd w:id="3834"/>
      <w:bookmarkEnd w:id="3835"/>
      <w:bookmarkEnd w:id="3836"/>
      <w:bookmarkEnd w:id="3837"/>
      <w:bookmarkEnd w:id="3838"/>
      <w:bookmarkEnd w:id="3839"/>
      <w:bookmarkEnd w:id="3840"/>
      <w:bookmarkEnd w:id="3841"/>
      <w:bookmarkEnd w:id="3842"/>
      <w:bookmarkEnd w:id="3843"/>
      <w:bookmarkEnd w:id="3844"/>
      <w:bookmarkEnd w:id="3845"/>
      <w:bookmarkEnd w:id="3846"/>
      <w:bookmarkEnd w:id="3847"/>
      <w:bookmarkEnd w:id="3848"/>
      <w:bookmarkEnd w:id="3849"/>
      <w:bookmarkEnd w:id="3850"/>
      <w:bookmarkEnd w:id="3851"/>
      <w:bookmarkEnd w:id="3852"/>
      <w:bookmarkEnd w:id="385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854" w:name="_Toc100057919"/>
      <w:bookmarkStart w:id="3855" w:name="_Toc100059420"/>
      <w:bookmarkStart w:id="3856" w:name="_Toc100062713"/>
      <w:bookmarkStart w:id="3857" w:name="_Toc100118819"/>
      <w:bookmarkStart w:id="3858" w:name="_Toc100122153"/>
      <w:bookmarkStart w:id="3859" w:name="_Toc100142718"/>
      <w:bookmarkStart w:id="3860" w:name="_Toc100156028"/>
      <w:bookmarkStart w:id="3861" w:name="_Toc100161548"/>
      <w:bookmarkStart w:id="3862" w:name="_Toc100167313"/>
      <w:bookmarkStart w:id="3863" w:name="_Toc100207023"/>
      <w:bookmarkStart w:id="3864" w:name="_Toc100646588"/>
      <w:bookmarkStart w:id="3865" w:name="_Toc100651147"/>
      <w:bookmarkStart w:id="3866" w:name="_Toc100656233"/>
      <w:bookmarkStart w:id="3867" w:name="_Toc100657407"/>
      <w:bookmarkStart w:id="3868" w:name="_Toc100662529"/>
      <w:bookmarkStart w:id="3869" w:name="_Toc100666810"/>
      <w:bookmarkStart w:id="3870" w:name="_Toc100668480"/>
      <w:bookmarkStart w:id="3871" w:name="_Toc100670153"/>
      <w:bookmarkStart w:id="3872" w:name="_Toc100685672"/>
      <w:bookmarkStart w:id="3873" w:name="_Toc100687467"/>
      <w:bookmarkStart w:id="3874" w:name="_Toc100753439"/>
      <w:bookmarkStart w:id="3875" w:name="_Toc100754610"/>
      <w:bookmarkStart w:id="3876" w:name="_Toc100755781"/>
      <w:bookmarkStart w:id="3877" w:name="_Toc100756776"/>
      <w:bookmarkStart w:id="3878" w:name="_Toc105773832"/>
      <w:bookmarkStart w:id="3879" w:name="_Toc105774846"/>
      <w:bookmarkStart w:id="3880" w:name="_Toc106401000"/>
      <w:bookmarkStart w:id="3881" w:name="_Toc106884212"/>
      <w:bookmarkStart w:id="3882" w:name="_Toc106885187"/>
      <w:bookmarkEnd w:id="3854"/>
      <w:bookmarkEnd w:id="3855"/>
      <w:bookmarkEnd w:id="3856"/>
      <w:bookmarkEnd w:id="3857"/>
      <w:bookmarkEnd w:id="3858"/>
      <w:bookmarkEnd w:id="3859"/>
      <w:bookmarkEnd w:id="3860"/>
      <w:bookmarkEnd w:id="3861"/>
      <w:bookmarkEnd w:id="3862"/>
      <w:bookmarkEnd w:id="3863"/>
      <w:bookmarkEnd w:id="3864"/>
      <w:bookmarkEnd w:id="3865"/>
      <w:bookmarkEnd w:id="3866"/>
      <w:bookmarkEnd w:id="3867"/>
      <w:bookmarkEnd w:id="3868"/>
      <w:bookmarkEnd w:id="3869"/>
      <w:bookmarkEnd w:id="3870"/>
      <w:bookmarkEnd w:id="3871"/>
      <w:bookmarkEnd w:id="3872"/>
      <w:bookmarkEnd w:id="3873"/>
      <w:bookmarkEnd w:id="3874"/>
      <w:bookmarkEnd w:id="3875"/>
      <w:bookmarkEnd w:id="3876"/>
      <w:bookmarkEnd w:id="3877"/>
      <w:bookmarkEnd w:id="3878"/>
      <w:bookmarkEnd w:id="3879"/>
      <w:bookmarkEnd w:id="3880"/>
      <w:bookmarkEnd w:id="3881"/>
      <w:bookmarkEnd w:id="388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883" w:name="_Toc100057920"/>
      <w:bookmarkStart w:id="3884" w:name="_Toc100059421"/>
      <w:bookmarkStart w:id="3885" w:name="_Toc100062714"/>
      <w:bookmarkStart w:id="3886" w:name="_Toc100118820"/>
      <w:bookmarkStart w:id="3887" w:name="_Toc100122154"/>
      <w:bookmarkStart w:id="3888" w:name="_Toc100142719"/>
      <w:bookmarkStart w:id="3889" w:name="_Toc100156029"/>
      <w:bookmarkStart w:id="3890" w:name="_Toc100161549"/>
      <w:bookmarkStart w:id="3891" w:name="_Toc100167314"/>
      <w:bookmarkStart w:id="3892" w:name="_Toc100207024"/>
      <w:bookmarkStart w:id="3893" w:name="_Toc100646589"/>
      <w:bookmarkStart w:id="3894" w:name="_Toc100651148"/>
      <w:bookmarkStart w:id="3895" w:name="_Toc100656234"/>
      <w:bookmarkStart w:id="3896" w:name="_Toc100657408"/>
      <w:bookmarkStart w:id="3897" w:name="_Toc100662530"/>
      <w:bookmarkStart w:id="3898" w:name="_Toc100666811"/>
      <w:bookmarkStart w:id="3899" w:name="_Toc100668481"/>
      <w:bookmarkStart w:id="3900" w:name="_Toc100670154"/>
      <w:bookmarkStart w:id="3901" w:name="_Toc100685673"/>
      <w:bookmarkStart w:id="3902" w:name="_Toc100687468"/>
      <w:bookmarkStart w:id="3903" w:name="_Toc100753440"/>
      <w:bookmarkStart w:id="3904" w:name="_Toc100754611"/>
      <w:bookmarkStart w:id="3905" w:name="_Toc100755782"/>
      <w:bookmarkStart w:id="3906" w:name="_Toc100756777"/>
      <w:bookmarkStart w:id="3907" w:name="_Toc105773833"/>
      <w:bookmarkStart w:id="3908" w:name="_Toc105774847"/>
      <w:bookmarkStart w:id="3909" w:name="_Toc106401001"/>
      <w:bookmarkStart w:id="3910" w:name="_Toc106884213"/>
      <w:bookmarkStart w:id="3911" w:name="_Toc106885188"/>
      <w:bookmarkEnd w:id="3883"/>
      <w:bookmarkEnd w:id="3884"/>
      <w:bookmarkEnd w:id="3885"/>
      <w:bookmarkEnd w:id="3886"/>
      <w:bookmarkEnd w:id="3887"/>
      <w:bookmarkEnd w:id="3888"/>
      <w:bookmarkEnd w:id="3889"/>
      <w:bookmarkEnd w:id="3890"/>
      <w:bookmarkEnd w:id="3891"/>
      <w:bookmarkEnd w:id="3892"/>
      <w:bookmarkEnd w:id="3893"/>
      <w:bookmarkEnd w:id="3894"/>
      <w:bookmarkEnd w:id="3895"/>
      <w:bookmarkEnd w:id="3896"/>
      <w:bookmarkEnd w:id="3897"/>
      <w:bookmarkEnd w:id="3898"/>
      <w:bookmarkEnd w:id="3899"/>
      <w:bookmarkEnd w:id="3900"/>
      <w:bookmarkEnd w:id="3901"/>
      <w:bookmarkEnd w:id="3902"/>
      <w:bookmarkEnd w:id="3903"/>
      <w:bookmarkEnd w:id="3904"/>
      <w:bookmarkEnd w:id="3905"/>
      <w:bookmarkEnd w:id="3906"/>
      <w:bookmarkEnd w:id="3907"/>
      <w:bookmarkEnd w:id="3908"/>
      <w:bookmarkEnd w:id="3909"/>
      <w:bookmarkEnd w:id="3910"/>
      <w:bookmarkEnd w:id="391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912" w:name="_Toc100057921"/>
      <w:bookmarkStart w:id="3913" w:name="_Toc100059422"/>
      <w:bookmarkStart w:id="3914" w:name="_Toc100062715"/>
      <w:bookmarkStart w:id="3915" w:name="_Toc100118821"/>
      <w:bookmarkStart w:id="3916" w:name="_Toc100122155"/>
      <w:bookmarkStart w:id="3917" w:name="_Toc100142720"/>
      <w:bookmarkStart w:id="3918" w:name="_Toc100156030"/>
      <w:bookmarkStart w:id="3919" w:name="_Toc100161550"/>
      <w:bookmarkStart w:id="3920" w:name="_Toc100167315"/>
      <w:bookmarkStart w:id="3921" w:name="_Toc100207025"/>
      <w:bookmarkStart w:id="3922" w:name="_Toc100646590"/>
      <w:bookmarkStart w:id="3923" w:name="_Toc100651149"/>
      <w:bookmarkStart w:id="3924" w:name="_Toc100656235"/>
      <w:bookmarkStart w:id="3925" w:name="_Toc100657409"/>
      <w:bookmarkStart w:id="3926" w:name="_Toc100662531"/>
      <w:bookmarkStart w:id="3927" w:name="_Toc100666812"/>
      <w:bookmarkStart w:id="3928" w:name="_Toc100668482"/>
      <w:bookmarkStart w:id="3929" w:name="_Toc100670155"/>
      <w:bookmarkStart w:id="3930" w:name="_Toc100685674"/>
      <w:bookmarkStart w:id="3931" w:name="_Toc100687469"/>
      <w:bookmarkStart w:id="3932" w:name="_Toc100753441"/>
      <w:bookmarkStart w:id="3933" w:name="_Toc100754612"/>
      <w:bookmarkStart w:id="3934" w:name="_Toc100755783"/>
      <w:bookmarkStart w:id="3935" w:name="_Toc100756778"/>
      <w:bookmarkStart w:id="3936" w:name="_Toc105773834"/>
      <w:bookmarkStart w:id="3937" w:name="_Toc105774848"/>
      <w:bookmarkStart w:id="3938" w:name="_Toc106401002"/>
      <w:bookmarkStart w:id="3939" w:name="_Toc106884214"/>
      <w:bookmarkStart w:id="3940" w:name="_Toc106885189"/>
      <w:bookmarkEnd w:id="3912"/>
      <w:bookmarkEnd w:id="3913"/>
      <w:bookmarkEnd w:id="3914"/>
      <w:bookmarkEnd w:id="3915"/>
      <w:bookmarkEnd w:id="3916"/>
      <w:bookmarkEnd w:id="3917"/>
      <w:bookmarkEnd w:id="3918"/>
      <w:bookmarkEnd w:id="3919"/>
      <w:bookmarkEnd w:id="3920"/>
      <w:bookmarkEnd w:id="3921"/>
      <w:bookmarkEnd w:id="3922"/>
      <w:bookmarkEnd w:id="3923"/>
      <w:bookmarkEnd w:id="3924"/>
      <w:bookmarkEnd w:id="3925"/>
      <w:bookmarkEnd w:id="3926"/>
      <w:bookmarkEnd w:id="3927"/>
      <w:bookmarkEnd w:id="3928"/>
      <w:bookmarkEnd w:id="3929"/>
      <w:bookmarkEnd w:id="3930"/>
      <w:bookmarkEnd w:id="3931"/>
      <w:bookmarkEnd w:id="3932"/>
      <w:bookmarkEnd w:id="3933"/>
      <w:bookmarkEnd w:id="3934"/>
      <w:bookmarkEnd w:id="3935"/>
      <w:bookmarkEnd w:id="3936"/>
      <w:bookmarkEnd w:id="3937"/>
      <w:bookmarkEnd w:id="3938"/>
      <w:bookmarkEnd w:id="3939"/>
      <w:bookmarkEnd w:id="394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941" w:name="_Toc100057922"/>
      <w:bookmarkStart w:id="3942" w:name="_Toc100059423"/>
      <w:bookmarkStart w:id="3943" w:name="_Toc100062716"/>
      <w:bookmarkStart w:id="3944" w:name="_Toc100118822"/>
      <w:bookmarkStart w:id="3945" w:name="_Toc100122156"/>
      <w:bookmarkStart w:id="3946" w:name="_Toc100142721"/>
      <w:bookmarkStart w:id="3947" w:name="_Toc100156031"/>
      <w:bookmarkStart w:id="3948" w:name="_Toc100161551"/>
      <w:bookmarkStart w:id="3949" w:name="_Toc100167316"/>
      <w:bookmarkStart w:id="3950" w:name="_Toc100207026"/>
      <w:bookmarkStart w:id="3951" w:name="_Toc100646591"/>
      <w:bookmarkStart w:id="3952" w:name="_Toc100651150"/>
      <w:bookmarkStart w:id="3953" w:name="_Toc100656236"/>
      <w:bookmarkStart w:id="3954" w:name="_Toc100657410"/>
      <w:bookmarkStart w:id="3955" w:name="_Toc100662532"/>
      <w:bookmarkStart w:id="3956" w:name="_Toc100666813"/>
      <w:bookmarkStart w:id="3957" w:name="_Toc100668483"/>
      <w:bookmarkStart w:id="3958" w:name="_Toc100670156"/>
      <w:bookmarkStart w:id="3959" w:name="_Toc100685675"/>
      <w:bookmarkStart w:id="3960" w:name="_Toc100687470"/>
      <w:bookmarkStart w:id="3961" w:name="_Toc100753442"/>
      <w:bookmarkStart w:id="3962" w:name="_Toc100754613"/>
      <w:bookmarkStart w:id="3963" w:name="_Toc100755784"/>
      <w:bookmarkStart w:id="3964" w:name="_Toc100756779"/>
      <w:bookmarkStart w:id="3965" w:name="_Toc105773835"/>
      <w:bookmarkStart w:id="3966" w:name="_Toc105774849"/>
      <w:bookmarkStart w:id="3967" w:name="_Toc106401003"/>
      <w:bookmarkStart w:id="3968" w:name="_Toc106884215"/>
      <w:bookmarkStart w:id="3969" w:name="_Toc106885190"/>
      <w:bookmarkEnd w:id="3941"/>
      <w:bookmarkEnd w:id="3942"/>
      <w:bookmarkEnd w:id="3943"/>
      <w:bookmarkEnd w:id="3944"/>
      <w:bookmarkEnd w:id="3945"/>
      <w:bookmarkEnd w:id="3946"/>
      <w:bookmarkEnd w:id="3947"/>
      <w:bookmarkEnd w:id="3948"/>
      <w:bookmarkEnd w:id="3949"/>
      <w:bookmarkEnd w:id="3950"/>
      <w:bookmarkEnd w:id="3951"/>
      <w:bookmarkEnd w:id="3952"/>
      <w:bookmarkEnd w:id="3953"/>
      <w:bookmarkEnd w:id="3954"/>
      <w:bookmarkEnd w:id="3955"/>
      <w:bookmarkEnd w:id="3956"/>
      <w:bookmarkEnd w:id="3957"/>
      <w:bookmarkEnd w:id="3958"/>
      <w:bookmarkEnd w:id="3959"/>
      <w:bookmarkEnd w:id="3960"/>
      <w:bookmarkEnd w:id="3961"/>
      <w:bookmarkEnd w:id="3962"/>
      <w:bookmarkEnd w:id="3963"/>
      <w:bookmarkEnd w:id="3964"/>
      <w:bookmarkEnd w:id="3965"/>
      <w:bookmarkEnd w:id="3966"/>
      <w:bookmarkEnd w:id="3967"/>
      <w:bookmarkEnd w:id="3968"/>
      <w:bookmarkEnd w:id="396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970" w:name="_Toc100057923"/>
      <w:bookmarkStart w:id="3971" w:name="_Toc100059424"/>
      <w:bookmarkStart w:id="3972" w:name="_Toc100062717"/>
      <w:bookmarkStart w:id="3973" w:name="_Toc100118823"/>
      <w:bookmarkStart w:id="3974" w:name="_Toc100122157"/>
      <w:bookmarkStart w:id="3975" w:name="_Toc100142722"/>
      <w:bookmarkStart w:id="3976" w:name="_Toc100156032"/>
      <w:bookmarkStart w:id="3977" w:name="_Toc100161552"/>
      <w:bookmarkStart w:id="3978" w:name="_Toc100167317"/>
      <w:bookmarkStart w:id="3979" w:name="_Toc100207027"/>
      <w:bookmarkStart w:id="3980" w:name="_Toc100646592"/>
      <w:bookmarkStart w:id="3981" w:name="_Toc100651151"/>
      <w:bookmarkStart w:id="3982" w:name="_Toc100656237"/>
      <w:bookmarkStart w:id="3983" w:name="_Toc100657411"/>
      <w:bookmarkStart w:id="3984" w:name="_Toc100662533"/>
      <w:bookmarkStart w:id="3985" w:name="_Toc100666814"/>
      <w:bookmarkStart w:id="3986" w:name="_Toc100668484"/>
      <w:bookmarkStart w:id="3987" w:name="_Toc100670157"/>
      <w:bookmarkStart w:id="3988" w:name="_Toc100685676"/>
      <w:bookmarkStart w:id="3989" w:name="_Toc100687471"/>
      <w:bookmarkStart w:id="3990" w:name="_Toc100753443"/>
      <w:bookmarkStart w:id="3991" w:name="_Toc100754614"/>
      <w:bookmarkStart w:id="3992" w:name="_Toc100755785"/>
      <w:bookmarkStart w:id="3993" w:name="_Toc100756780"/>
      <w:bookmarkStart w:id="3994" w:name="_Toc105773836"/>
      <w:bookmarkStart w:id="3995" w:name="_Toc105774850"/>
      <w:bookmarkStart w:id="3996" w:name="_Toc106401004"/>
      <w:bookmarkStart w:id="3997" w:name="_Toc106884216"/>
      <w:bookmarkStart w:id="3998" w:name="_Toc106885191"/>
      <w:bookmarkEnd w:id="3970"/>
      <w:bookmarkEnd w:id="3971"/>
      <w:bookmarkEnd w:id="3972"/>
      <w:bookmarkEnd w:id="3973"/>
      <w:bookmarkEnd w:id="3974"/>
      <w:bookmarkEnd w:id="3975"/>
      <w:bookmarkEnd w:id="3976"/>
      <w:bookmarkEnd w:id="3977"/>
      <w:bookmarkEnd w:id="3978"/>
      <w:bookmarkEnd w:id="3979"/>
      <w:bookmarkEnd w:id="3980"/>
      <w:bookmarkEnd w:id="3981"/>
      <w:bookmarkEnd w:id="3982"/>
      <w:bookmarkEnd w:id="3983"/>
      <w:bookmarkEnd w:id="3984"/>
      <w:bookmarkEnd w:id="3985"/>
      <w:bookmarkEnd w:id="3986"/>
      <w:bookmarkEnd w:id="3987"/>
      <w:bookmarkEnd w:id="3988"/>
      <w:bookmarkEnd w:id="3989"/>
      <w:bookmarkEnd w:id="3990"/>
      <w:bookmarkEnd w:id="3991"/>
      <w:bookmarkEnd w:id="3992"/>
      <w:bookmarkEnd w:id="3993"/>
      <w:bookmarkEnd w:id="3994"/>
      <w:bookmarkEnd w:id="3995"/>
      <w:bookmarkEnd w:id="3996"/>
      <w:bookmarkEnd w:id="3997"/>
      <w:bookmarkEnd w:id="399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3999" w:name="_Toc100057924"/>
      <w:bookmarkStart w:id="4000" w:name="_Toc100059425"/>
      <w:bookmarkStart w:id="4001" w:name="_Toc100062718"/>
      <w:bookmarkStart w:id="4002" w:name="_Toc100118824"/>
      <w:bookmarkStart w:id="4003" w:name="_Toc100122158"/>
      <w:bookmarkStart w:id="4004" w:name="_Toc100142723"/>
      <w:bookmarkStart w:id="4005" w:name="_Toc100156033"/>
      <w:bookmarkStart w:id="4006" w:name="_Toc100161553"/>
      <w:bookmarkStart w:id="4007" w:name="_Toc100167318"/>
      <w:bookmarkStart w:id="4008" w:name="_Toc100207028"/>
      <w:bookmarkStart w:id="4009" w:name="_Toc100646593"/>
      <w:bookmarkStart w:id="4010" w:name="_Toc100651152"/>
      <w:bookmarkStart w:id="4011" w:name="_Toc100656238"/>
      <w:bookmarkStart w:id="4012" w:name="_Toc100657412"/>
      <w:bookmarkStart w:id="4013" w:name="_Toc100662534"/>
      <w:bookmarkStart w:id="4014" w:name="_Toc100666815"/>
      <w:bookmarkStart w:id="4015" w:name="_Toc100668485"/>
      <w:bookmarkStart w:id="4016" w:name="_Toc100670158"/>
      <w:bookmarkStart w:id="4017" w:name="_Toc100685677"/>
      <w:bookmarkStart w:id="4018" w:name="_Toc100687472"/>
      <w:bookmarkStart w:id="4019" w:name="_Toc100753444"/>
      <w:bookmarkStart w:id="4020" w:name="_Toc100754615"/>
      <w:bookmarkStart w:id="4021" w:name="_Toc100755786"/>
      <w:bookmarkStart w:id="4022" w:name="_Toc100756781"/>
      <w:bookmarkStart w:id="4023" w:name="_Toc105773837"/>
      <w:bookmarkStart w:id="4024" w:name="_Toc105774851"/>
      <w:bookmarkStart w:id="4025" w:name="_Toc106401005"/>
      <w:bookmarkStart w:id="4026" w:name="_Toc106884217"/>
      <w:bookmarkStart w:id="4027" w:name="_Toc106885192"/>
      <w:bookmarkEnd w:id="3999"/>
      <w:bookmarkEnd w:id="4000"/>
      <w:bookmarkEnd w:id="4001"/>
      <w:bookmarkEnd w:id="4002"/>
      <w:bookmarkEnd w:id="4003"/>
      <w:bookmarkEnd w:id="4004"/>
      <w:bookmarkEnd w:id="4005"/>
      <w:bookmarkEnd w:id="4006"/>
      <w:bookmarkEnd w:id="4007"/>
      <w:bookmarkEnd w:id="4008"/>
      <w:bookmarkEnd w:id="4009"/>
      <w:bookmarkEnd w:id="4010"/>
      <w:bookmarkEnd w:id="4011"/>
      <w:bookmarkEnd w:id="4012"/>
      <w:bookmarkEnd w:id="4013"/>
      <w:bookmarkEnd w:id="4014"/>
      <w:bookmarkEnd w:id="4015"/>
      <w:bookmarkEnd w:id="4016"/>
      <w:bookmarkEnd w:id="4017"/>
      <w:bookmarkEnd w:id="4018"/>
      <w:bookmarkEnd w:id="4019"/>
      <w:bookmarkEnd w:id="4020"/>
      <w:bookmarkEnd w:id="4021"/>
      <w:bookmarkEnd w:id="4022"/>
      <w:bookmarkEnd w:id="4023"/>
      <w:bookmarkEnd w:id="4024"/>
      <w:bookmarkEnd w:id="4025"/>
      <w:bookmarkEnd w:id="4026"/>
      <w:bookmarkEnd w:id="402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028" w:name="_Toc100057925"/>
      <w:bookmarkStart w:id="4029" w:name="_Toc100059426"/>
      <w:bookmarkStart w:id="4030" w:name="_Toc100062719"/>
      <w:bookmarkStart w:id="4031" w:name="_Toc100118825"/>
      <w:bookmarkStart w:id="4032" w:name="_Toc100122159"/>
      <w:bookmarkStart w:id="4033" w:name="_Toc100142724"/>
      <w:bookmarkStart w:id="4034" w:name="_Toc100156034"/>
      <w:bookmarkStart w:id="4035" w:name="_Toc100161554"/>
      <w:bookmarkStart w:id="4036" w:name="_Toc100167319"/>
      <w:bookmarkStart w:id="4037" w:name="_Toc100207029"/>
      <w:bookmarkStart w:id="4038" w:name="_Toc100646594"/>
      <w:bookmarkStart w:id="4039" w:name="_Toc100651153"/>
      <w:bookmarkStart w:id="4040" w:name="_Toc100656239"/>
      <w:bookmarkStart w:id="4041" w:name="_Toc100657413"/>
      <w:bookmarkStart w:id="4042" w:name="_Toc100662535"/>
      <w:bookmarkStart w:id="4043" w:name="_Toc100666816"/>
      <w:bookmarkStart w:id="4044" w:name="_Toc100668486"/>
      <w:bookmarkStart w:id="4045" w:name="_Toc100670159"/>
      <w:bookmarkStart w:id="4046" w:name="_Toc100685678"/>
      <w:bookmarkStart w:id="4047" w:name="_Toc100687473"/>
      <w:bookmarkStart w:id="4048" w:name="_Toc100753445"/>
      <w:bookmarkStart w:id="4049" w:name="_Toc100754616"/>
      <w:bookmarkStart w:id="4050" w:name="_Toc100755787"/>
      <w:bookmarkStart w:id="4051" w:name="_Toc100756782"/>
      <w:bookmarkStart w:id="4052" w:name="_Toc105773838"/>
      <w:bookmarkStart w:id="4053" w:name="_Toc105774852"/>
      <w:bookmarkStart w:id="4054" w:name="_Toc106401006"/>
      <w:bookmarkStart w:id="4055" w:name="_Toc106884218"/>
      <w:bookmarkStart w:id="4056" w:name="_Toc106885193"/>
      <w:bookmarkEnd w:id="4028"/>
      <w:bookmarkEnd w:id="4029"/>
      <w:bookmarkEnd w:id="4030"/>
      <w:bookmarkEnd w:id="4031"/>
      <w:bookmarkEnd w:id="4032"/>
      <w:bookmarkEnd w:id="4033"/>
      <w:bookmarkEnd w:id="4034"/>
      <w:bookmarkEnd w:id="4035"/>
      <w:bookmarkEnd w:id="4036"/>
      <w:bookmarkEnd w:id="4037"/>
      <w:bookmarkEnd w:id="4038"/>
      <w:bookmarkEnd w:id="4039"/>
      <w:bookmarkEnd w:id="4040"/>
      <w:bookmarkEnd w:id="4041"/>
      <w:bookmarkEnd w:id="4042"/>
      <w:bookmarkEnd w:id="4043"/>
      <w:bookmarkEnd w:id="4044"/>
      <w:bookmarkEnd w:id="4045"/>
      <w:bookmarkEnd w:id="4046"/>
      <w:bookmarkEnd w:id="4047"/>
      <w:bookmarkEnd w:id="4048"/>
      <w:bookmarkEnd w:id="4049"/>
      <w:bookmarkEnd w:id="4050"/>
      <w:bookmarkEnd w:id="4051"/>
      <w:bookmarkEnd w:id="4052"/>
      <w:bookmarkEnd w:id="4053"/>
      <w:bookmarkEnd w:id="4054"/>
      <w:bookmarkEnd w:id="4055"/>
      <w:bookmarkEnd w:id="405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057" w:name="_Toc100057926"/>
      <w:bookmarkStart w:id="4058" w:name="_Toc100059427"/>
      <w:bookmarkStart w:id="4059" w:name="_Toc100062720"/>
      <w:bookmarkStart w:id="4060" w:name="_Toc100118826"/>
      <w:bookmarkStart w:id="4061" w:name="_Toc100122160"/>
      <w:bookmarkStart w:id="4062" w:name="_Toc100142725"/>
      <w:bookmarkStart w:id="4063" w:name="_Toc100156035"/>
      <w:bookmarkStart w:id="4064" w:name="_Toc100161555"/>
      <w:bookmarkStart w:id="4065" w:name="_Toc100167320"/>
      <w:bookmarkStart w:id="4066" w:name="_Toc100207030"/>
      <w:bookmarkStart w:id="4067" w:name="_Toc100646595"/>
      <w:bookmarkStart w:id="4068" w:name="_Toc100651154"/>
      <w:bookmarkStart w:id="4069" w:name="_Toc100656240"/>
      <w:bookmarkStart w:id="4070" w:name="_Toc100657414"/>
      <w:bookmarkStart w:id="4071" w:name="_Toc100662536"/>
      <w:bookmarkStart w:id="4072" w:name="_Toc100666817"/>
      <w:bookmarkStart w:id="4073" w:name="_Toc100668487"/>
      <w:bookmarkStart w:id="4074" w:name="_Toc100670160"/>
      <w:bookmarkStart w:id="4075" w:name="_Toc100685679"/>
      <w:bookmarkStart w:id="4076" w:name="_Toc100687474"/>
      <w:bookmarkStart w:id="4077" w:name="_Toc100753446"/>
      <w:bookmarkStart w:id="4078" w:name="_Toc100754617"/>
      <w:bookmarkStart w:id="4079" w:name="_Toc100755788"/>
      <w:bookmarkStart w:id="4080" w:name="_Toc100756783"/>
      <w:bookmarkStart w:id="4081" w:name="_Toc105773839"/>
      <w:bookmarkStart w:id="4082" w:name="_Toc105774853"/>
      <w:bookmarkStart w:id="4083" w:name="_Toc106401007"/>
      <w:bookmarkStart w:id="4084" w:name="_Toc106884219"/>
      <w:bookmarkStart w:id="4085" w:name="_Toc106885194"/>
      <w:bookmarkEnd w:id="4057"/>
      <w:bookmarkEnd w:id="4058"/>
      <w:bookmarkEnd w:id="4059"/>
      <w:bookmarkEnd w:id="4060"/>
      <w:bookmarkEnd w:id="4061"/>
      <w:bookmarkEnd w:id="4062"/>
      <w:bookmarkEnd w:id="4063"/>
      <w:bookmarkEnd w:id="4064"/>
      <w:bookmarkEnd w:id="4065"/>
      <w:bookmarkEnd w:id="4066"/>
      <w:bookmarkEnd w:id="4067"/>
      <w:bookmarkEnd w:id="4068"/>
      <w:bookmarkEnd w:id="4069"/>
      <w:bookmarkEnd w:id="4070"/>
      <w:bookmarkEnd w:id="4071"/>
      <w:bookmarkEnd w:id="4072"/>
      <w:bookmarkEnd w:id="4073"/>
      <w:bookmarkEnd w:id="4074"/>
      <w:bookmarkEnd w:id="4075"/>
      <w:bookmarkEnd w:id="4076"/>
      <w:bookmarkEnd w:id="4077"/>
      <w:bookmarkEnd w:id="4078"/>
      <w:bookmarkEnd w:id="4079"/>
      <w:bookmarkEnd w:id="4080"/>
      <w:bookmarkEnd w:id="4081"/>
      <w:bookmarkEnd w:id="4082"/>
      <w:bookmarkEnd w:id="4083"/>
      <w:bookmarkEnd w:id="4084"/>
      <w:bookmarkEnd w:id="408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086" w:name="_Toc100057927"/>
      <w:bookmarkStart w:id="4087" w:name="_Toc100059428"/>
      <w:bookmarkStart w:id="4088" w:name="_Toc100062721"/>
      <w:bookmarkStart w:id="4089" w:name="_Toc100118827"/>
      <w:bookmarkStart w:id="4090" w:name="_Toc100122161"/>
      <w:bookmarkStart w:id="4091" w:name="_Toc100142726"/>
      <w:bookmarkStart w:id="4092" w:name="_Toc100156036"/>
      <w:bookmarkStart w:id="4093" w:name="_Toc100161556"/>
      <w:bookmarkStart w:id="4094" w:name="_Toc100167321"/>
      <w:bookmarkStart w:id="4095" w:name="_Toc100207031"/>
      <w:bookmarkStart w:id="4096" w:name="_Toc100646596"/>
      <w:bookmarkStart w:id="4097" w:name="_Toc100651155"/>
      <w:bookmarkStart w:id="4098" w:name="_Toc100656241"/>
      <w:bookmarkStart w:id="4099" w:name="_Toc100657415"/>
      <w:bookmarkStart w:id="4100" w:name="_Toc100662537"/>
      <w:bookmarkStart w:id="4101" w:name="_Toc100666818"/>
      <w:bookmarkStart w:id="4102" w:name="_Toc100668488"/>
      <w:bookmarkStart w:id="4103" w:name="_Toc100670161"/>
      <w:bookmarkStart w:id="4104" w:name="_Toc100685680"/>
      <w:bookmarkStart w:id="4105" w:name="_Toc100687475"/>
      <w:bookmarkStart w:id="4106" w:name="_Toc100753447"/>
      <w:bookmarkStart w:id="4107" w:name="_Toc100754618"/>
      <w:bookmarkStart w:id="4108" w:name="_Toc100755789"/>
      <w:bookmarkStart w:id="4109" w:name="_Toc100756784"/>
      <w:bookmarkStart w:id="4110" w:name="_Toc105773840"/>
      <w:bookmarkStart w:id="4111" w:name="_Toc105774854"/>
      <w:bookmarkStart w:id="4112" w:name="_Toc106401008"/>
      <w:bookmarkStart w:id="4113" w:name="_Toc106884220"/>
      <w:bookmarkStart w:id="4114" w:name="_Toc106885195"/>
      <w:bookmarkEnd w:id="4086"/>
      <w:bookmarkEnd w:id="4087"/>
      <w:bookmarkEnd w:id="4088"/>
      <w:bookmarkEnd w:id="4089"/>
      <w:bookmarkEnd w:id="4090"/>
      <w:bookmarkEnd w:id="4091"/>
      <w:bookmarkEnd w:id="4092"/>
      <w:bookmarkEnd w:id="4093"/>
      <w:bookmarkEnd w:id="4094"/>
      <w:bookmarkEnd w:id="4095"/>
      <w:bookmarkEnd w:id="4096"/>
      <w:bookmarkEnd w:id="4097"/>
      <w:bookmarkEnd w:id="4098"/>
      <w:bookmarkEnd w:id="4099"/>
      <w:bookmarkEnd w:id="4100"/>
      <w:bookmarkEnd w:id="4101"/>
      <w:bookmarkEnd w:id="4102"/>
      <w:bookmarkEnd w:id="4103"/>
      <w:bookmarkEnd w:id="4104"/>
      <w:bookmarkEnd w:id="4105"/>
      <w:bookmarkEnd w:id="4106"/>
      <w:bookmarkEnd w:id="4107"/>
      <w:bookmarkEnd w:id="4108"/>
      <w:bookmarkEnd w:id="4109"/>
      <w:bookmarkEnd w:id="4110"/>
      <w:bookmarkEnd w:id="4111"/>
      <w:bookmarkEnd w:id="4112"/>
      <w:bookmarkEnd w:id="4113"/>
      <w:bookmarkEnd w:id="4114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115" w:name="_Toc100057928"/>
      <w:bookmarkStart w:id="4116" w:name="_Toc100059429"/>
      <w:bookmarkStart w:id="4117" w:name="_Toc100062722"/>
      <w:bookmarkStart w:id="4118" w:name="_Toc100118828"/>
      <w:bookmarkStart w:id="4119" w:name="_Toc100122162"/>
      <w:bookmarkStart w:id="4120" w:name="_Toc100142727"/>
      <w:bookmarkStart w:id="4121" w:name="_Toc100156037"/>
      <w:bookmarkStart w:id="4122" w:name="_Toc100161557"/>
      <w:bookmarkStart w:id="4123" w:name="_Toc100167322"/>
      <w:bookmarkStart w:id="4124" w:name="_Toc100207032"/>
      <w:bookmarkStart w:id="4125" w:name="_Toc100646597"/>
      <w:bookmarkStart w:id="4126" w:name="_Toc100651156"/>
      <w:bookmarkStart w:id="4127" w:name="_Toc100656242"/>
      <w:bookmarkStart w:id="4128" w:name="_Toc100657416"/>
      <w:bookmarkStart w:id="4129" w:name="_Toc100662538"/>
      <w:bookmarkStart w:id="4130" w:name="_Toc100666819"/>
      <w:bookmarkStart w:id="4131" w:name="_Toc100668489"/>
      <w:bookmarkStart w:id="4132" w:name="_Toc100670162"/>
      <w:bookmarkStart w:id="4133" w:name="_Toc100685681"/>
      <w:bookmarkStart w:id="4134" w:name="_Toc100687476"/>
      <w:bookmarkStart w:id="4135" w:name="_Toc100753448"/>
      <w:bookmarkStart w:id="4136" w:name="_Toc100754619"/>
      <w:bookmarkStart w:id="4137" w:name="_Toc100755790"/>
      <w:bookmarkStart w:id="4138" w:name="_Toc100756785"/>
      <w:bookmarkStart w:id="4139" w:name="_Toc105773841"/>
      <w:bookmarkStart w:id="4140" w:name="_Toc105774855"/>
      <w:bookmarkStart w:id="4141" w:name="_Toc106401009"/>
      <w:bookmarkStart w:id="4142" w:name="_Toc106884221"/>
      <w:bookmarkStart w:id="4143" w:name="_Toc106885196"/>
      <w:bookmarkEnd w:id="4115"/>
      <w:bookmarkEnd w:id="4116"/>
      <w:bookmarkEnd w:id="4117"/>
      <w:bookmarkEnd w:id="4118"/>
      <w:bookmarkEnd w:id="4119"/>
      <w:bookmarkEnd w:id="4120"/>
      <w:bookmarkEnd w:id="4121"/>
      <w:bookmarkEnd w:id="4122"/>
      <w:bookmarkEnd w:id="4123"/>
      <w:bookmarkEnd w:id="4124"/>
      <w:bookmarkEnd w:id="4125"/>
      <w:bookmarkEnd w:id="4126"/>
      <w:bookmarkEnd w:id="4127"/>
      <w:bookmarkEnd w:id="4128"/>
      <w:bookmarkEnd w:id="4129"/>
      <w:bookmarkEnd w:id="4130"/>
      <w:bookmarkEnd w:id="4131"/>
      <w:bookmarkEnd w:id="4132"/>
      <w:bookmarkEnd w:id="4133"/>
      <w:bookmarkEnd w:id="4134"/>
      <w:bookmarkEnd w:id="4135"/>
      <w:bookmarkEnd w:id="4136"/>
      <w:bookmarkEnd w:id="4137"/>
      <w:bookmarkEnd w:id="4138"/>
      <w:bookmarkEnd w:id="4139"/>
      <w:bookmarkEnd w:id="4140"/>
      <w:bookmarkEnd w:id="4141"/>
      <w:bookmarkEnd w:id="4142"/>
      <w:bookmarkEnd w:id="414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144" w:name="_Toc100057929"/>
      <w:bookmarkStart w:id="4145" w:name="_Toc100059430"/>
      <w:bookmarkStart w:id="4146" w:name="_Toc100062723"/>
      <w:bookmarkStart w:id="4147" w:name="_Toc100118829"/>
      <w:bookmarkStart w:id="4148" w:name="_Toc100122163"/>
      <w:bookmarkStart w:id="4149" w:name="_Toc100142728"/>
      <w:bookmarkStart w:id="4150" w:name="_Toc100156038"/>
      <w:bookmarkStart w:id="4151" w:name="_Toc100161558"/>
      <w:bookmarkStart w:id="4152" w:name="_Toc100167323"/>
      <w:bookmarkStart w:id="4153" w:name="_Toc100207033"/>
      <w:bookmarkStart w:id="4154" w:name="_Toc100646598"/>
      <w:bookmarkStart w:id="4155" w:name="_Toc100651157"/>
      <w:bookmarkStart w:id="4156" w:name="_Toc100656243"/>
      <w:bookmarkStart w:id="4157" w:name="_Toc100657417"/>
      <w:bookmarkStart w:id="4158" w:name="_Toc100662539"/>
      <w:bookmarkStart w:id="4159" w:name="_Toc100666820"/>
      <w:bookmarkStart w:id="4160" w:name="_Toc100668490"/>
      <w:bookmarkStart w:id="4161" w:name="_Toc100670163"/>
      <w:bookmarkStart w:id="4162" w:name="_Toc100685682"/>
      <w:bookmarkStart w:id="4163" w:name="_Toc100687477"/>
      <w:bookmarkStart w:id="4164" w:name="_Toc100753449"/>
      <w:bookmarkStart w:id="4165" w:name="_Toc100754620"/>
      <w:bookmarkStart w:id="4166" w:name="_Toc100755791"/>
      <w:bookmarkStart w:id="4167" w:name="_Toc100756786"/>
      <w:bookmarkStart w:id="4168" w:name="_Toc105773842"/>
      <w:bookmarkStart w:id="4169" w:name="_Toc105774856"/>
      <w:bookmarkStart w:id="4170" w:name="_Toc106401010"/>
      <w:bookmarkStart w:id="4171" w:name="_Toc106884222"/>
      <w:bookmarkStart w:id="4172" w:name="_Toc106885197"/>
      <w:bookmarkEnd w:id="4144"/>
      <w:bookmarkEnd w:id="4145"/>
      <w:bookmarkEnd w:id="4146"/>
      <w:bookmarkEnd w:id="4147"/>
      <w:bookmarkEnd w:id="4148"/>
      <w:bookmarkEnd w:id="4149"/>
      <w:bookmarkEnd w:id="4150"/>
      <w:bookmarkEnd w:id="4151"/>
      <w:bookmarkEnd w:id="4152"/>
      <w:bookmarkEnd w:id="4153"/>
      <w:bookmarkEnd w:id="4154"/>
      <w:bookmarkEnd w:id="4155"/>
      <w:bookmarkEnd w:id="4156"/>
      <w:bookmarkEnd w:id="4157"/>
      <w:bookmarkEnd w:id="4158"/>
      <w:bookmarkEnd w:id="4159"/>
      <w:bookmarkEnd w:id="4160"/>
      <w:bookmarkEnd w:id="4161"/>
      <w:bookmarkEnd w:id="4162"/>
      <w:bookmarkEnd w:id="4163"/>
      <w:bookmarkEnd w:id="4164"/>
      <w:bookmarkEnd w:id="4165"/>
      <w:bookmarkEnd w:id="4166"/>
      <w:bookmarkEnd w:id="4167"/>
      <w:bookmarkEnd w:id="4168"/>
      <w:bookmarkEnd w:id="4169"/>
      <w:bookmarkEnd w:id="4170"/>
      <w:bookmarkEnd w:id="4171"/>
      <w:bookmarkEnd w:id="417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173" w:name="_Toc100057930"/>
      <w:bookmarkStart w:id="4174" w:name="_Toc100059431"/>
      <w:bookmarkStart w:id="4175" w:name="_Toc100062724"/>
      <w:bookmarkStart w:id="4176" w:name="_Toc100118830"/>
      <w:bookmarkStart w:id="4177" w:name="_Toc100122164"/>
      <w:bookmarkStart w:id="4178" w:name="_Toc100142729"/>
      <w:bookmarkStart w:id="4179" w:name="_Toc100156039"/>
      <w:bookmarkStart w:id="4180" w:name="_Toc100161559"/>
      <w:bookmarkStart w:id="4181" w:name="_Toc100167324"/>
      <w:bookmarkStart w:id="4182" w:name="_Toc100207034"/>
      <w:bookmarkStart w:id="4183" w:name="_Toc100646599"/>
      <w:bookmarkStart w:id="4184" w:name="_Toc100651158"/>
      <w:bookmarkStart w:id="4185" w:name="_Toc100656244"/>
      <w:bookmarkStart w:id="4186" w:name="_Toc100657418"/>
      <w:bookmarkStart w:id="4187" w:name="_Toc100662540"/>
      <w:bookmarkStart w:id="4188" w:name="_Toc100666821"/>
      <w:bookmarkStart w:id="4189" w:name="_Toc100668491"/>
      <w:bookmarkStart w:id="4190" w:name="_Toc100670164"/>
      <w:bookmarkStart w:id="4191" w:name="_Toc100685683"/>
      <w:bookmarkStart w:id="4192" w:name="_Toc100687478"/>
      <w:bookmarkStart w:id="4193" w:name="_Toc100753450"/>
      <w:bookmarkStart w:id="4194" w:name="_Toc100754621"/>
      <w:bookmarkStart w:id="4195" w:name="_Toc100755792"/>
      <w:bookmarkStart w:id="4196" w:name="_Toc100756787"/>
      <w:bookmarkStart w:id="4197" w:name="_Toc105773843"/>
      <w:bookmarkStart w:id="4198" w:name="_Toc105774857"/>
      <w:bookmarkStart w:id="4199" w:name="_Toc106401011"/>
      <w:bookmarkStart w:id="4200" w:name="_Toc106884223"/>
      <w:bookmarkStart w:id="4201" w:name="_Toc106885198"/>
      <w:bookmarkEnd w:id="4173"/>
      <w:bookmarkEnd w:id="4174"/>
      <w:bookmarkEnd w:id="4175"/>
      <w:bookmarkEnd w:id="4176"/>
      <w:bookmarkEnd w:id="4177"/>
      <w:bookmarkEnd w:id="4178"/>
      <w:bookmarkEnd w:id="4179"/>
      <w:bookmarkEnd w:id="4180"/>
      <w:bookmarkEnd w:id="4181"/>
      <w:bookmarkEnd w:id="4182"/>
      <w:bookmarkEnd w:id="4183"/>
      <w:bookmarkEnd w:id="4184"/>
      <w:bookmarkEnd w:id="4185"/>
      <w:bookmarkEnd w:id="4186"/>
      <w:bookmarkEnd w:id="4187"/>
      <w:bookmarkEnd w:id="4188"/>
      <w:bookmarkEnd w:id="4189"/>
      <w:bookmarkEnd w:id="4190"/>
      <w:bookmarkEnd w:id="4191"/>
      <w:bookmarkEnd w:id="4192"/>
      <w:bookmarkEnd w:id="4193"/>
      <w:bookmarkEnd w:id="4194"/>
      <w:bookmarkEnd w:id="4195"/>
      <w:bookmarkEnd w:id="4196"/>
      <w:bookmarkEnd w:id="4197"/>
      <w:bookmarkEnd w:id="4198"/>
      <w:bookmarkEnd w:id="4199"/>
      <w:bookmarkEnd w:id="4200"/>
      <w:bookmarkEnd w:id="420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202" w:name="_Toc100057931"/>
      <w:bookmarkStart w:id="4203" w:name="_Toc100059432"/>
      <w:bookmarkStart w:id="4204" w:name="_Toc100062725"/>
      <w:bookmarkStart w:id="4205" w:name="_Toc100118831"/>
      <w:bookmarkStart w:id="4206" w:name="_Toc100122165"/>
      <w:bookmarkStart w:id="4207" w:name="_Toc100142730"/>
      <w:bookmarkStart w:id="4208" w:name="_Toc100156040"/>
      <w:bookmarkStart w:id="4209" w:name="_Toc100161560"/>
      <w:bookmarkStart w:id="4210" w:name="_Toc100167325"/>
      <w:bookmarkStart w:id="4211" w:name="_Toc100207035"/>
      <w:bookmarkStart w:id="4212" w:name="_Toc100646600"/>
      <w:bookmarkStart w:id="4213" w:name="_Toc100651159"/>
      <w:bookmarkStart w:id="4214" w:name="_Toc100656245"/>
      <w:bookmarkStart w:id="4215" w:name="_Toc100657419"/>
      <w:bookmarkStart w:id="4216" w:name="_Toc100662541"/>
      <w:bookmarkStart w:id="4217" w:name="_Toc100666822"/>
      <w:bookmarkStart w:id="4218" w:name="_Toc100668492"/>
      <w:bookmarkStart w:id="4219" w:name="_Toc100670165"/>
      <w:bookmarkStart w:id="4220" w:name="_Toc100685684"/>
      <w:bookmarkStart w:id="4221" w:name="_Toc100687479"/>
      <w:bookmarkStart w:id="4222" w:name="_Toc100753451"/>
      <w:bookmarkStart w:id="4223" w:name="_Toc100754622"/>
      <w:bookmarkStart w:id="4224" w:name="_Toc100755793"/>
      <w:bookmarkStart w:id="4225" w:name="_Toc100756788"/>
      <w:bookmarkStart w:id="4226" w:name="_Toc105773844"/>
      <w:bookmarkStart w:id="4227" w:name="_Toc105774858"/>
      <w:bookmarkStart w:id="4228" w:name="_Toc106401012"/>
      <w:bookmarkStart w:id="4229" w:name="_Toc106884224"/>
      <w:bookmarkStart w:id="4230" w:name="_Toc106885199"/>
      <w:bookmarkEnd w:id="4202"/>
      <w:bookmarkEnd w:id="4203"/>
      <w:bookmarkEnd w:id="4204"/>
      <w:bookmarkEnd w:id="4205"/>
      <w:bookmarkEnd w:id="4206"/>
      <w:bookmarkEnd w:id="4207"/>
      <w:bookmarkEnd w:id="4208"/>
      <w:bookmarkEnd w:id="4209"/>
      <w:bookmarkEnd w:id="4210"/>
      <w:bookmarkEnd w:id="4211"/>
      <w:bookmarkEnd w:id="4212"/>
      <w:bookmarkEnd w:id="4213"/>
      <w:bookmarkEnd w:id="4214"/>
      <w:bookmarkEnd w:id="4215"/>
      <w:bookmarkEnd w:id="4216"/>
      <w:bookmarkEnd w:id="4217"/>
      <w:bookmarkEnd w:id="4218"/>
      <w:bookmarkEnd w:id="4219"/>
      <w:bookmarkEnd w:id="4220"/>
      <w:bookmarkEnd w:id="4221"/>
      <w:bookmarkEnd w:id="4222"/>
      <w:bookmarkEnd w:id="4223"/>
      <w:bookmarkEnd w:id="4224"/>
      <w:bookmarkEnd w:id="4225"/>
      <w:bookmarkEnd w:id="4226"/>
      <w:bookmarkEnd w:id="4227"/>
      <w:bookmarkEnd w:id="4228"/>
      <w:bookmarkEnd w:id="4229"/>
      <w:bookmarkEnd w:id="423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231" w:name="_Toc100057932"/>
      <w:bookmarkStart w:id="4232" w:name="_Toc100059433"/>
      <w:bookmarkStart w:id="4233" w:name="_Toc100062726"/>
      <w:bookmarkStart w:id="4234" w:name="_Toc100118832"/>
      <w:bookmarkStart w:id="4235" w:name="_Toc100122166"/>
      <w:bookmarkStart w:id="4236" w:name="_Toc100142731"/>
      <w:bookmarkStart w:id="4237" w:name="_Toc100156041"/>
      <w:bookmarkStart w:id="4238" w:name="_Toc100161561"/>
      <w:bookmarkStart w:id="4239" w:name="_Toc100167326"/>
      <w:bookmarkStart w:id="4240" w:name="_Toc100207036"/>
      <w:bookmarkStart w:id="4241" w:name="_Toc100646601"/>
      <w:bookmarkStart w:id="4242" w:name="_Toc100651160"/>
      <w:bookmarkStart w:id="4243" w:name="_Toc100656246"/>
      <w:bookmarkStart w:id="4244" w:name="_Toc100657420"/>
      <w:bookmarkStart w:id="4245" w:name="_Toc100662542"/>
      <w:bookmarkStart w:id="4246" w:name="_Toc100666823"/>
      <w:bookmarkStart w:id="4247" w:name="_Toc100668493"/>
      <w:bookmarkStart w:id="4248" w:name="_Toc100670166"/>
      <w:bookmarkStart w:id="4249" w:name="_Toc100685685"/>
      <w:bookmarkStart w:id="4250" w:name="_Toc100687480"/>
      <w:bookmarkStart w:id="4251" w:name="_Toc100753452"/>
      <w:bookmarkStart w:id="4252" w:name="_Toc100754623"/>
      <w:bookmarkStart w:id="4253" w:name="_Toc100755794"/>
      <w:bookmarkStart w:id="4254" w:name="_Toc100756789"/>
      <w:bookmarkStart w:id="4255" w:name="_Toc105773845"/>
      <w:bookmarkStart w:id="4256" w:name="_Toc105774859"/>
      <w:bookmarkStart w:id="4257" w:name="_Toc106401013"/>
      <w:bookmarkStart w:id="4258" w:name="_Toc106884225"/>
      <w:bookmarkStart w:id="4259" w:name="_Toc106885200"/>
      <w:bookmarkEnd w:id="4231"/>
      <w:bookmarkEnd w:id="4232"/>
      <w:bookmarkEnd w:id="4233"/>
      <w:bookmarkEnd w:id="4234"/>
      <w:bookmarkEnd w:id="4235"/>
      <w:bookmarkEnd w:id="4236"/>
      <w:bookmarkEnd w:id="4237"/>
      <w:bookmarkEnd w:id="4238"/>
      <w:bookmarkEnd w:id="4239"/>
      <w:bookmarkEnd w:id="4240"/>
      <w:bookmarkEnd w:id="4241"/>
      <w:bookmarkEnd w:id="4242"/>
      <w:bookmarkEnd w:id="4243"/>
      <w:bookmarkEnd w:id="4244"/>
      <w:bookmarkEnd w:id="4245"/>
      <w:bookmarkEnd w:id="4246"/>
      <w:bookmarkEnd w:id="4247"/>
      <w:bookmarkEnd w:id="4248"/>
      <w:bookmarkEnd w:id="4249"/>
      <w:bookmarkEnd w:id="4250"/>
      <w:bookmarkEnd w:id="4251"/>
      <w:bookmarkEnd w:id="4252"/>
      <w:bookmarkEnd w:id="4253"/>
      <w:bookmarkEnd w:id="4254"/>
      <w:bookmarkEnd w:id="4255"/>
      <w:bookmarkEnd w:id="4256"/>
      <w:bookmarkEnd w:id="4257"/>
      <w:bookmarkEnd w:id="4258"/>
      <w:bookmarkEnd w:id="425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260" w:name="_Toc100057933"/>
      <w:bookmarkStart w:id="4261" w:name="_Toc100059434"/>
      <w:bookmarkStart w:id="4262" w:name="_Toc100062727"/>
      <w:bookmarkStart w:id="4263" w:name="_Toc100118833"/>
      <w:bookmarkStart w:id="4264" w:name="_Toc100122167"/>
      <w:bookmarkStart w:id="4265" w:name="_Toc100142732"/>
      <w:bookmarkStart w:id="4266" w:name="_Toc100156042"/>
      <w:bookmarkStart w:id="4267" w:name="_Toc100161562"/>
      <w:bookmarkStart w:id="4268" w:name="_Toc100167327"/>
      <w:bookmarkStart w:id="4269" w:name="_Toc100207037"/>
      <w:bookmarkStart w:id="4270" w:name="_Toc100646602"/>
      <w:bookmarkStart w:id="4271" w:name="_Toc100651161"/>
      <w:bookmarkStart w:id="4272" w:name="_Toc100656247"/>
      <w:bookmarkStart w:id="4273" w:name="_Toc100657421"/>
      <w:bookmarkStart w:id="4274" w:name="_Toc100662543"/>
      <w:bookmarkStart w:id="4275" w:name="_Toc100666824"/>
      <w:bookmarkStart w:id="4276" w:name="_Toc100668494"/>
      <w:bookmarkStart w:id="4277" w:name="_Toc100670167"/>
      <w:bookmarkStart w:id="4278" w:name="_Toc100685686"/>
      <w:bookmarkStart w:id="4279" w:name="_Toc100687481"/>
      <w:bookmarkStart w:id="4280" w:name="_Toc100753453"/>
      <w:bookmarkStart w:id="4281" w:name="_Toc100754624"/>
      <w:bookmarkStart w:id="4282" w:name="_Toc100755795"/>
      <w:bookmarkStart w:id="4283" w:name="_Toc100756790"/>
      <w:bookmarkStart w:id="4284" w:name="_Toc105773846"/>
      <w:bookmarkStart w:id="4285" w:name="_Toc105774860"/>
      <w:bookmarkStart w:id="4286" w:name="_Toc106401014"/>
      <w:bookmarkStart w:id="4287" w:name="_Toc106884226"/>
      <w:bookmarkStart w:id="4288" w:name="_Toc106885201"/>
      <w:bookmarkEnd w:id="4260"/>
      <w:bookmarkEnd w:id="4261"/>
      <w:bookmarkEnd w:id="4262"/>
      <w:bookmarkEnd w:id="4263"/>
      <w:bookmarkEnd w:id="4264"/>
      <w:bookmarkEnd w:id="4265"/>
      <w:bookmarkEnd w:id="4266"/>
      <w:bookmarkEnd w:id="4267"/>
      <w:bookmarkEnd w:id="4268"/>
      <w:bookmarkEnd w:id="4269"/>
      <w:bookmarkEnd w:id="4270"/>
      <w:bookmarkEnd w:id="4271"/>
      <w:bookmarkEnd w:id="4272"/>
      <w:bookmarkEnd w:id="4273"/>
      <w:bookmarkEnd w:id="4274"/>
      <w:bookmarkEnd w:id="4275"/>
      <w:bookmarkEnd w:id="4276"/>
      <w:bookmarkEnd w:id="4277"/>
      <w:bookmarkEnd w:id="4278"/>
      <w:bookmarkEnd w:id="4279"/>
      <w:bookmarkEnd w:id="4280"/>
      <w:bookmarkEnd w:id="4281"/>
      <w:bookmarkEnd w:id="4282"/>
      <w:bookmarkEnd w:id="4283"/>
      <w:bookmarkEnd w:id="4284"/>
      <w:bookmarkEnd w:id="4285"/>
      <w:bookmarkEnd w:id="4286"/>
      <w:bookmarkEnd w:id="4287"/>
      <w:bookmarkEnd w:id="428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289" w:name="_Toc100057934"/>
      <w:bookmarkStart w:id="4290" w:name="_Toc100059435"/>
      <w:bookmarkStart w:id="4291" w:name="_Toc100062728"/>
      <w:bookmarkStart w:id="4292" w:name="_Toc100118834"/>
      <w:bookmarkStart w:id="4293" w:name="_Toc100122168"/>
      <w:bookmarkStart w:id="4294" w:name="_Toc100142733"/>
      <w:bookmarkStart w:id="4295" w:name="_Toc100156043"/>
      <w:bookmarkStart w:id="4296" w:name="_Toc100161563"/>
      <w:bookmarkStart w:id="4297" w:name="_Toc100167328"/>
      <w:bookmarkStart w:id="4298" w:name="_Toc100207038"/>
      <w:bookmarkStart w:id="4299" w:name="_Toc100646603"/>
      <w:bookmarkStart w:id="4300" w:name="_Toc100651162"/>
      <w:bookmarkStart w:id="4301" w:name="_Toc100656248"/>
      <w:bookmarkStart w:id="4302" w:name="_Toc100657422"/>
      <w:bookmarkStart w:id="4303" w:name="_Toc100662544"/>
      <w:bookmarkStart w:id="4304" w:name="_Toc100666825"/>
      <w:bookmarkStart w:id="4305" w:name="_Toc100668495"/>
      <w:bookmarkStart w:id="4306" w:name="_Toc100670168"/>
      <w:bookmarkStart w:id="4307" w:name="_Toc100685687"/>
      <w:bookmarkStart w:id="4308" w:name="_Toc100687482"/>
      <w:bookmarkStart w:id="4309" w:name="_Toc100753454"/>
      <w:bookmarkStart w:id="4310" w:name="_Toc100754625"/>
      <w:bookmarkStart w:id="4311" w:name="_Toc100755796"/>
      <w:bookmarkStart w:id="4312" w:name="_Toc100756791"/>
      <w:bookmarkStart w:id="4313" w:name="_Toc105773847"/>
      <w:bookmarkStart w:id="4314" w:name="_Toc105774861"/>
      <w:bookmarkStart w:id="4315" w:name="_Toc106401015"/>
      <w:bookmarkStart w:id="4316" w:name="_Toc106884227"/>
      <w:bookmarkStart w:id="4317" w:name="_Toc106885202"/>
      <w:bookmarkEnd w:id="4289"/>
      <w:bookmarkEnd w:id="4290"/>
      <w:bookmarkEnd w:id="4291"/>
      <w:bookmarkEnd w:id="4292"/>
      <w:bookmarkEnd w:id="4293"/>
      <w:bookmarkEnd w:id="4294"/>
      <w:bookmarkEnd w:id="4295"/>
      <w:bookmarkEnd w:id="4296"/>
      <w:bookmarkEnd w:id="4297"/>
      <w:bookmarkEnd w:id="4298"/>
      <w:bookmarkEnd w:id="4299"/>
      <w:bookmarkEnd w:id="4300"/>
      <w:bookmarkEnd w:id="4301"/>
      <w:bookmarkEnd w:id="4302"/>
      <w:bookmarkEnd w:id="4303"/>
      <w:bookmarkEnd w:id="4304"/>
      <w:bookmarkEnd w:id="4305"/>
      <w:bookmarkEnd w:id="4306"/>
      <w:bookmarkEnd w:id="4307"/>
      <w:bookmarkEnd w:id="4308"/>
      <w:bookmarkEnd w:id="4309"/>
      <w:bookmarkEnd w:id="4310"/>
      <w:bookmarkEnd w:id="4311"/>
      <w:bookmarkEnd w:id="4312"/>
      <w:bookmarkEnd w:id="4313"/>
      <w:bookmarkEnd w:id="4314"/>
      <w:bookmarkEnd w:id="4315"/>
      <w:bookmarkEnd w:id="4316"/>
      <w:bookmarkEnd w:id="431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318" w:name="_Toc100057935"/>
      <w:bookmarkStart w:id="4319" w:name="_Toc100059436"/>
      <w:bookmarkStart w:id="4320" w:name="_Toc100062729"/>
      <w:bookmarkStart w:id="4321" w:name="_Toc100118835"/>
      <w:bookmarkStart w:id="4322" w:name="_Toc100122169"/>
      <w:bookmarkStart w:id="4323" w:name="_Toc100142734"/>
      <w:bookmarkStart w:id="4324" w:name="_Toc100156044"/>
      <w:bookmarkStart w:id="4325" w:name="_Toc100161564"/>
      <w:bookmarkStart w:id="4326" w:name="_Toc100167329"/>
      <w:bookmarkStart w:id="4327" w:name="_Toc100207039"/>
      <w:bookmarkStart w:id="4328" w:name="_Toc100646604"/>
      <w:bookmarkStart w:id="4329" w:name="_Toc100651163"/>
      <w:bookmarkStart w:id="4330" w:name="_Toc100656249"/>
      <w:bookmarkStart w:id="4331" w:name="_Toc100657423"/>
      <w:bookmarkStart w:id="4332" w:name="_Toc100662545"/>
      <w:bookmarkStart w:id="4333" w:name="_Toc100666826"/>
      <w:bookmarkStart w:id="4334" w:name="_Toc100668496"/>
      <w:bookmarkStart w:id="4335" w:name="_Toc100670169"/>
      <w:bookmarkStart w:id="4336" w:name="_Toc100685688"/>
      <w:bookmarkStart w:id="4337" w:name="_Toc100687483"/>
      <w:bookmarkStart w:id="4338" w:name="_Toc100753455"/>
      <w:bookmarkStart w:id="4339" w:name="_Toc100754626"/>
      <w:bookmarkStart w:id="4340" w:name="_Toc100755797"/>
      <w:bookmarkStart w:id="4341" w:name="_Toc100756792"/>
      <w:bookmarkStart w:id="4342" w:name="_Toc105773848"/>
      <w:bookmarkStart w:id="4343" w:name="_Toc105774862"/>
      <w:bookmarkStart w:id="4344" w:name="_Toc106401016"/>
      <w:bookmarkStart w:id="4345" w:name="_Toc106884228"/>
      <w:bookmarkStart w:id="4346" w:name="_Toc106885203"/>
      <w:bookmarkEnd w:id="4318"/>
      <w:bookmarkEnd w:id="4319"/>
      <w:bookmarkEnd w:id="4320"/>
      <w:bookmarkEnd w:id="4321"/>
      <w:bookmarkEnd w:id="4322"/>
      <w:bookmarkEnd w:id="4323"/>
      <w:bookmarkEnd w:id="4324"/>
      <w:bookmarkEnd w:id="4325"/>
      <w:bookmarkEnd w:id="4326"/>
      <w:bookmarkEnd w:id="4327"/>
      <w:bookmarkEnd w:id="4328"/>
      <w:bookmarkEnd w:id="4329"/>
      <w:bookmarkEnd w:id="4330"/>
      <w:bookmarkEnd w:id="4331"/>
      <w:bookmarkEnd w:id="4332"/>
      <w:bookmarkEnd w:id="4333"/>
      <w:bookmarkEnd w:id="4334"/>
      <w:bookmarkEnd w:id="4335"/>
      <w:bookmarkEnd w:id="4336"/>
      <w:bookmarkEnd w:id="4337"/>
      <w:bookmarkEnd w:id="4338"/>
      <w:bookmarkEnd w:id="4339"/>
      <w:bookmarkEnd w:id="4340"/>
      <w:bookmarkEnd w:id="4341"/>
      <w:bookmarkEnd w:id="4342"/>
      <w:bookmarkEnd w:id="4343"/>
      <w:bookmarkEnd w:id="4344"/>
      <w:bookmarkEnd w:id="4345"/>
      <w:bookmarkEnd w:id="434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347" w:name="_Toc100057936"/>
      <w:bookmarkStart w:id="4348" w:name="_Toc100059437"/>
      <w:bookmarkStart w:id="4349" w:name="_Toc100062730"/>
      <w:bookmarkStart w:id="4350" w:name="_Toc100118836"/>
      <w:bookmarkStart w:id="4351" w:name="_Toc100122170"/>
      <w:bookmarkStart w:id="4352" w:name="_Toc100142735"/>
      <w:bookmarkStart w:id="4353" w:name="_Toc100156045"/>
      <w:bookmarkStart w:id="4354" w:name="_Toc100161565"/>
      <w:bookmarkStart w:id="4355" w:name="_Toc100167330"/>
      <w:bookmarkStart w:id="4356" w:name="_Toc100207040"/>
      <w:bookmarkStart w:id="4357" w:name="_Toc100646605"/>
      <w:bookmarkStart w:id="4358" w:name="_Toc100651164"/>
      <w:bookmarkStart w:id="4359" w:name="_Toc100656250"/>
      <w:bookmarkStart w:id="4360" w:name="_Toc100657424"/>
      <w:bookmarkStart w:id="4361" w:name="_Toc100662546"/>
      <w:bookmarkStart w:id="4362" w:name="_Toc100666827"/>
      <w:bookmarkStart w:id="4363" w:name="_Toc100668497"/>
      <w:bookmarkStart w:id="4364" w:name="_Toc100670170"/>
      <w:bookmarkStart w:id="4365" w:name="_Toc100685689"/>
      <w:bookmarkStart w:id="4366" w:name="_Toc100687484"/>
      <w:bookmarkStart w:id="4367" w:name="_Toc100753456"/>
      <w:bookmarkStart w:id="4368" w:name="_Toc100754627"/>
      <w:bookmarkStart w:id="4369" w:name="_Toc100755798"/>
      <w:bookmarkStart w:id="4370" w:name="_Toc100756793"/>
      <w:bookmarkStart w:id="4371" w:name="_Toc105773849"/>
      <w:bookmarkStart w:id="4372" w:name="_Toc105774863"/>
      <w:bookmarkStart w:id="4373" w:name="_Toc106401017"/>
      <w:bookmarkStart w:id="4374" w:name="_Toc106884229"/>
      <w:bookmarkStart w:id="4375" w:name="_Toc106885204"/>
      <w:bookmarkEnd w:id="4347"/>
      <w:bookmarkEnd w:id="4348"/>
      <w:bookmarkEnd w:id="4349"/>
      <w:bookmarkEnd w:id="4350"/>
      <w:bookmarkEnd w:id="4351"/>
      <w:bookmarkEnd w:id="4352"/>
      <w:bookmarkEnd w:id="4353"/>
      <w:bookmarkEnd w:id="4354"/>
      <w:bookmarkEnd w:id="4355"/>
      <w:bookmarkEnd w:id="4356"/>
      <w:bookmarkEnd w:id="4357"/>
      <w:bookmarkEnd w:id="4358"/>
      <w:bookmarkEnd w:id="4359"/>
      <w:bookmarkEnd w:id="4360"/>
      <w:bookmarkEnd w:id="4361"/>
      <w:bookmarkEnd w:id="4362"/>
      <w:bookmarkEnd w:id="4363"/>
      <w:bookmarkEnd w:id="4364"/>
      <w:bookmarkEnd w:id="4365"/>
      <w:bookmarkEnd w:id="4366"/>
      <w:bookmarkEnd w:id="4367"/>
      <w:bookmarkEnd w:id="4368"/>
      <w:bookmarkEnd w:id="4369"/>
      <w:bookmarkEnd w:id="4370"/>
      <w:bookmarkEnd w:id="4371"/>
      <w:bookmarkEnd w:id="4372"/>
      <w:bookmarkEnd w:id="4373"/>
      <w:bookmarkEnd w:id="4374"/>
      <w:bookmarkEnd w:id="437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376" w:name="_Toc100057937"/>
      <w:bookmarkStart w:id="4377" w:name="_Toc100059438"/>
      <w:bookmarkStart w:id="4378" w:name="_Toc100062731"/>
      <w:bookmarkStart w:id="4379" w:name="_Toc100118837"/>
      <w:bookmarkStart w:id="4380" w:name="_Toc100122171"/>
      <w:bookmarkStart w:id="4381" w:name="_Toc100142736"/>
      <w:bookmarkStart w:id="4382" w:name="_Toc100156046"/>
      <w:bookmarkStart w:id="4383" w:name="_Toc100161566"/>
      <w:bookmarkStart w:id="4384" w:name="_Toc100167331"/>
      <w:bookmarkStart w:id="4385" w:name="_Toc100207041"/>
      <w:bookmarkStart w:id="4386" w:name="_Toc100646606"/>
      <w:bookmarkStart w:id="4387" w:name="_Toc100651165"/>
      <w:bookmarkStart w:id="4388" w:name="_Toc100656251"/>
      <w:bookmarkStart w:id="4389" w:name="_Toc100657425"/>
      <w:bookmarkStart w:id="4390" w:name="_Toc100662547"/>
      <w:bookmarkStart w:id="4391" w:name="_Toc100666828"/>
      <w:bookmarkStart w:id="4392" w:name="_Toc100668498"/>
      <w:bookmarkStart w:id="4393" w:name="_Toc100670171"/>
      <w:bookmarkStart w:id="4394" w:name="_Toc100685690"/>
      <w:bookmarkStart w:id="4395" w:name="_Toc100687485"/>
      <w:bookmarkStart w:id="4396" w:name="_Toc100753457"/>
      <w:bookmarkStart w:id="4397" w:name="_Toc100754628"/>
      <w:bookmarkStart w:id="4398" w:name="_Toc100755799"/>
      <w:bookmarkStart w:id="4399" w:name="_Toc100756794"/>
      <w:bookmarkStart w:id="4400" w:name="_Toc105773850"/>
      <w:bookmarkStart w:id="4401" w:name="_Toc105774864"/>
      <w:bookmarkStart w:id="4402" w:name="_Toc106401018"/>
      <w:bookmarkStart w:id="4403" w:name="_Toc106884230"/>
      <w:bookmarkStart w:id="4404" w:name="_Toc106885205"/>
      <w:bookmarkEnd w:id="4376"/>
      <w:bookmarkEnd w:id="4377"/>
      <w:bookmarkEnd w:id="4378"/>
      <w:bookmarkEnd w:id="4379"/>
      <w:bookmarkEnd w:id="4380"/>
      <w:bookmarkEnd w:id="4381"/>
      <w:bookmarkEnd w:id="4382"/>
      <w:bookmarkEnd w:id="4383"/>
      <w:bookmarkEnd w:id="4384"/>
      <w:bookmarkEnd w:id="4385"/>
      <w:bookmarkEnd w:id="4386"/>
      <w:bookmarkEnd w:id="4387"/>
      <w:bookmarkEnd w:id="4388"/>
      <w:bookmarkEnd w:id="4389"/>
      <w:bookmarkEnd w:id="4390"/>
      <w:bookmarkEnd w:id="4391"/>
      <w:bookmarkEnd w:id="4392"/>
      <w:bookmarkEnd w:id="4393"/>
      <w:bookmarkEnd w:id="4394"/>
      <w:bookmarkEnd w:id="4395"/>
      <w:bookmarkEnd w:id="4396"/>
      <w:bookmarkEnd w:id="4397"/>
      <w:bookmarkEnd w:id="4398"/>
      <w:bookmarkEnd w:id="4399"/>
      <w:bookmarkEnd w:id="4400"/>
      <w:bookmarkEnd w:id="4401"/>
      <w:bookmarkEnd w:id="4402"/>
      <w:bookmarkEnd w:id="4403"/>
      <w:bookmarkEnd w:id="4404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405" w:name="_Toc100057938"/>
      <w:bookmarkStart w:id="4406" w:name="_Toc100059439"/>
      <w:bookmarkStart w:id="4407" w:name="_Toc100062732"/>
      <w:bookmarkStart w:id="4408" w:name="_Toc100118838"/>
      <w:bookmarkStart w:id="4409" w:name="_Toc100122172"/>
      <w:bookmarkStart w:id="4410" w:name="_Toc100142737"/>
      <w:bookmarkStart w:id="4411" w:name="_Toc100156047"/>
      <w:bookmarkStart w:id="4412" w:name="_Toc100161567"/>
      <w:bookmarkStart w:id="4413" w:name="_Toc100167332"/>
      <w:bookmarkStart w:id="4414" w:name="_Toc100207042"/>
      <w:bookmarkStart w:id="4415" w:name="_Toc100646607"/>
      <w:bookmarkStart w:id="4416" w:name="_Toc100651166"/>
      <w:bookmarkStart w:id="4417" w:name="_Toc100656252"/>
      <w:bookmarkStart w:id="4418" w:name="_Toc100657426"/>
      <w:bookmarkStart w:id="4419" w:name="_Toc100662548"/>
      <w:bookmarkStart w:id="4420" w:name="_Toc100666829"/>
      <w:bookmarkStart w:id="4421" w:name="_Toc100668499"/>
      <w:bookmarkStart w:id="4422" w:name="_Toc100670172"/>
      <w:bookmarkStart w:id="4423" w:name="_Toc100685691"/>
      <w:bookmarkStart w:id="4424" w:name="_Toc100687486"/>
      <w:bookmarkStart w:id="4425" w:name="_Toc100753458"/>
      <w:bookmarkStart w:id="4426" w:name="_Toc100754629"/>
      <w:bookmarkStart w:id="4427" w:name="_Toc100755800"/>
      <w:bookmarkStart w:id="4428" w:name="_Toc100756795"/>
      <w:bookmarkStart w:id="4429" w:name="_Toc105773851"/>
      <w:bookmarkStart w:id="4430" w:name="_Toc105774865"/>
      <w:bookmarkStart w:id="4431" w:name="_Toc106401019"/>
      <w:bookmarkStart w:id="4432" w:name="_Toc106884231"/>
      <w:bookmarkStart w:id="4433" w:name="_Toc106885206"/>
      <w:bookmarkEnd w:id="4405"/>
      <w:bookmarkEnd w:id="4406"/>
      <w:bookmarkEnd w:id="4407"/>
      <w:bookmarkEnd w:id="4408"/>
      <w:bookmarkEnd w:id="4409"/>
      <w:bookmarkEnd w:id="4410"/>
      <w:bookmarkEnd w:id="4411"/>
      <w:bookmarkEnd w:id="4412"/>
      <w:bookmarkEnd w:id="4413"/>
      <w:bookmarkEnd w:id="4414"/>
      <w:bookmarkEnd w:id="4415"/>
      <w:bookmarkEnd w:id="4416"/>
      <w:bookmarkEnd w:id="4417"/>
      <w:bookmarkEnd w:id="4418"/>
      <w:bookmarkEnd w:id="4419"/>
      <w:bookmarkEnd w:id="4420"/>
      <w:bookmarkEnd w:id="4421"/>
      <w:bookmarkEnd w:id="4422"/>
      <w:bookmarkEnd w:id="4423"/>
      <w:bookmarkEnd w:id="4424"/>
      <w:bookmarkEnd w:id="4425"/>
      <w:bookmarkEnd w:id="4426"/>
      <w:bookmarkEnd w:id="4427"/>
      <w:bookmarkEnd w:id="4428"/>
      <w:bookmarkEnd w:id="4429"/>
      <w:bookmarkEnd w:id="4430"/>
      <w:bookmarkEnd w:id="4431"/>
      <w:bookmarkEnd w:id="4432"/>
      <w:bookmarkEnd w:id="443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434" w:name="_Toc100057939"/>
      <w:bookmarkStart w:id="4435" w:name="_Toc100059440"/>
      <w:bookmarkStart w:id="4436" w:name="_Toc100062733"/>
      <w:bookmarkStart w:id="4437" w:name="_Toc100118839"/>
      <w:bookmarkStart w:id="4438" w:name="_Toc100122173"/>
      <w:bookmarkStart w:id="4439" w:name="_Toc100142738"/>
      <w:bookmarkStart w:id="4440" w:name="_Toc100156048"/>
      <w:bookmarkStart w:id="4441" w:name="_Toc100161568"/>
      <w:bookmarkStart w:id="4442" w:name="_Toc100167333"/>
      <w:bookmarkStart w:id="4443" w:name="_Toc100207043"/>
      <w:bookmarkStart w:id="4444" w:name="_Toc100646608"/>
      <w:bookmarkStart w:id="4445" w:name="_Toc100651167"/>
      <w:bookmarkStart w:id="4446" w:name="_Toc100656253"/>
      <w:bookmarkStart w:id="4447" w:name="_Toc100657427"/>
      <w:bookmarkStart w:id="4448" w:name="_Toc100662549"/>
      <w:bookmarkStart w:id="4449" w:name="_Toc100666830"/>
      <w:bookmarkStart w:id="4450" w:name="_Toc100668500"/>
      <w:bookmarkStart w:id="4451" w:name="_Toc100670173"/>
      <w:bookmarkStart w:id="4452" w:name="_Toc100685692"/>
      <w:bookmarkStart w:id="4453" w:name="_Toc100687487"/>
      <w:bookmarkStart w:id="4454" w:name="_Toc100753459"/>
      <w:bookmarkStart w:id="4455" w:name="_Toc100754630"/>
      <w:bookmarkStart w:id="4456" w:name="_Toc100755801"/>
      <w:bookmarkStart w:id="4457" w:name="_Toc100756796"/>
      <w:bookmarkStart w:id="4458" w:name="_Toc105773852"/>
      <w:bookmarkStart w:id="4459" w:name="_Toc105774866"/>
      <w:bookmarkStart w:id="4460" w:name="_Toc106401020"/>
      <w:bookmarkStart w:id="4461" w:name="_Toc106884232"/>
      <w:bookmarkStart w:id="4462" w:name="_Toc106885207"/>
      <w:bookmarkEnd w:id="4434"/>
      <w:bookmarkEnd w:id="4435"/>
      <w:bookmarkEnd w:id="4436"/>
      <w:bookmarkEnd w:id="4437"/>
      <w:bookmarkEnd w:id="4438"/>
      <w:bookmarkEnd w:id="4439"/>
      <w:bookmarkEnd w:id="4440"/>
      <w:bookmarkEnd w:id="4441"/>
      <w:bookmarkEnd w:id="4442"/>
      <w:bookmarkEnd w:id="4443"/>
      <w:bookmarkEnd w:id="4444"/>
      <w:bookmarkEnd w:id="4445"/>
      <w:bookmarkEnd w:id="4446"/>
      <w:bookmarkEnd w:id="4447"/>
      <w:bookmarkEnd w:id="4448"/>
      <w:bookmarkEnd w:id="4449"/>
      <w:bookmarkEnd w:id="4450"/>
      <w:bookmarkEnd w:id="4451"/>
      <w:bookmarkEnd w:id="4452"/>
      <w:bookmarkEnd w:id="4453"/>
      <w:bookmarkEnd w:id="4454"/>
      <w:bookmarkEnd w:id="4455"/>
      <w:bookmarkEnd w:id="4456"/>
      <w:bookmarkEnd w:id="4457"/>
      <w:bookmarkEnd w:id="4458"/>
      <w:bookmarkEnd w:id="4459"/>
      <w:bookmarkEnd w:id="4460"/>
      <w:bookmarkEnd w:id="4461"/>
      <w:bookmarkEnd w:id="446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463" w:name="_Toc100057940"/>
      <w:bookmarkStart w:id="4464" w:name="_Toc100059441"/>
      <w:bookmarkStart w:id="4465" w:name="_Toc100062734"/>
      <w:bookmarkStart w:id="4466" w:name="_Toc100118840"/>
      <w:bookmarkStart w:id="4467" w:name="_Toc100122174"/>
      <w:bookmarkStart w:id="4468" w:name="_Toc100142739"/>
      <w:bookmarkStart w:id="4469" w:name="_Toc100156049"/>
      <w:bookmarkStart w:id="4470" w:name="_Toc100161569"/>
      <w:bookmarkStart w:id="4471" w:name="_Toc100167334"/>
      <w:bookmarkStart w:id="4472" w:name="_Toc100207044"/>
      <w:bookmarkStart w:id="4473" w:name="_Toc100646609"/>
      <w:bookmarkStart w:id="4474" w:name="_Toc100651168"/>
      <w:bookmarkStart w:id="4475" w:name="_Toc100656254"/>
      <w:bookmarkStart w:id="4476" w:name="_Toc100657428"/>
      <w:bookmarkStart w:id="4477" w:name="_Toc100662550"/>
      <w:bookmarkStart w:id="4478" w:name="_Toc100666831"/>
      <w:bookmarkStart w:id="4479" w:name="_Toc100668501"/>
      <w:bookmarkStart w:id="4480" w:name="_Toc100670174"/>
      <w:bookmarkStart w:id="4481" w:name="_Toc100685693"/>
      <w:bookmarkStart w:id="4482" w:name="_Toc100687488"/>
      <w:bookmarkStart w:id="4483" w:name="_Toc100753460"/>
      <w:bookmarkStart w:id="4484" w:name="_Toc100754631"/>
      <w:bookmarkStart w:id="4485" w:name="_Toc100755802"/>
      <w:bookmarkStart w:id="4486" w:name="_Toc100756797"/>
      <w:bookmarkStart w:id="4487" w:name="_Toc105773853"/>
      <w:bookmarkStart w:id="4488" w:name="_Toc105774867"/>
      <w:bookmarkStart w:id="4489" w:name="_Toc106401021"/>
      <w:bookmarkStart w:id="4490" w:name="_Toc106884233"/>
      <w:bookmarkStart w:id="4491" w:name="_Toc106885208"/>
      <w:bookmarkEnd w:id="4463"/>
      <w:bookmarkEnd w:id="4464"/>
      <w:bookmarkEnd w:id="4465"/>
      <w:bookmarkEnd w:id="4466"/>
      <w:bookmarkEnd w:id="4467"/>
      <w:bookmarkEnd w:id="4468"/>
      <w:bookmarkEnd w:id="4469"/>
      <w:bookmarkEnd w:id="4470"/>
      <w:bookmarkEnd w:id="4471"/>
      <w:bookmarkEnd w:id="4472"/>
      <w:bookmarkEnd w:id="4473"/>
      <w:bookmarkEnd w:id="4474"/>
      <w:bookmarkEnd w:id="4475"/>
      <w:bookmarkEnd w:id="4476"/>
      <w:bookmarkEnd w:id="4477"/>
      <w:bookmarkEnd w:id="4478"/>
      <w:bookmarkEnd w:id="4479"/>
      <w:bookmarkEnd w:id="4480"/>
      <w:bookmarkEnd w:id="4481"/>
      <w:bookmarkEnd w:id="4482"/>
      <w:bookmarkEnd w:id="4483"/>
      <w:bookmarkEnd w:id="4484"/>
      <w:bookmarkEnd w:id="4485"/>
      <w:bookmarkEnd w:id="4486"/>
      <w:bookmarkEnd w:id="4487"/>
      <w:bookmarkEnd w:id="4488"/>
      <w:bookmarkEnd w:id="4489"/>
      <w:bookmarkEnd w:id="4490"/>
      <w:bookmarkEnd w:id="449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492" w:name="_Toc100057941"/>
      <w:bookmarkStart w:id="4493" w:name="_Toc100059442"/>
      <w:bookmarkStart w:id="4494" w:name="_Toc100062735"/>
      <w:bookmarkStart w:id="4495" w:name="_Toc100118841"/>
      <w:bookmarkStart w:id="4496" w:name="_Toc100122175"/>
      <w:bookmarkStart w:id="4497" w:name="_Toc100142740"/>
      <w:bookmarkStart w:id="4498" w:name="_Toc100156050"/>
      <w:bookmarkStart w:id="4499" w:name="_Toc100161570"/>
      <w:bookmarkStart w:id="4500" w:name="_Toc100167335"/>
      <w:bookmarkStart w:id="4501" w:name="_Toc100207045"/>
      <w:bookmarkStart w:id="4502" w:name="_Toc100646610"/>
      <w:bookmarkStart w:id="4503" w:name="_Toc100651169"/>
      <w:bookmarkStart w:id="4504" w:name="_Toc100656255"/>
      <w:bookmarkStart w:id="4505" w:name="_Toc100657429"/>
      <w:bookmarkStart w:id="4506" w:name="_Toc100662551"/>
      <w:bookmarkStart w:id="4507" w:name="_Toc100666832"/>
      <w:bookmarkStart w:id="4508" w:name="_Toc100668502"/>
      <w:bookmarkStart w:id="4509" w:name="_Toc100670175"/>
      <w:bookmarkStart w:id="4510" w:name="_Toc100685694"/>
      <w:bookmarkStart w:id="4511" w:name="_Toc100687489"/>
      <w:bookmarkStart w:id="4512" w:name="_Toc100753461"/>
      <w:bookmarkStart w:id="4513" w:name="_Toc100754632"/>
      <w:bookmarkStart w:id="4514" w:name="_Toc100755803"/>
      <w:bookmarkStart w:id="4515" w:name="_Toc100756798"/>
      <w:bookmarkStart w:id="4516" w:name="_Toc105773854"/>
      <w:bookmarkStart w:id="4517" w:name="_Toc105774868"/>
      <w:bookmarkStart w:id="4518" w:name="_Toc106401022"/>
      <w:bookmarkStart w:id="4519" w:name="_Toc106884234"/>
      <w:bookmarkStart w:id="4520" w:name="_Toc106885209"/>
      <w:bookmarkEnd w:id="4492"/>
      <w:bookmarkEnd w:id="4493"/>
      <w:bookmarkEnd w:id="4494"/>
      <w:bookmarkEnd w:id="4495"/>
      <w:bookmarkEnd w:id="4496"/>
      <w:bookmarkEnd w:id="4497"/>
      <w:bookmarkEnd w:id="4498"/>
      <w:bookmarkEnd w:id="4499"/>
      <w:bookmarkEnd w:id="4500"/>
      <w:bookmarkEnd w:id="4501"/>
      <w:bookmarkEnd w:id="4502"/>
      <w:bookmarkEnd w:id="4503"/>
      <w:bookmarkEnd w:id="4504"/>
      <w:bookmarkEnd w:id="4505"/>
      <w:bookmarkEnd w:id="4506"/>
      <w:bookmarkEnd w:id="4507"/>
      <w:bookmarkEnd w:id="4508"/>
      <w:bookmarkEnd w:id="4509"/>
      <w:bookmarkEnd w:id="4510"/>
      <w:bookmarkEnd w:id="4511"/>
      <w:bookmarkEnd w:id="4512"/>
      <w:bookmarkEnd w:id="4513"/>
      <w:bookmarkEnd w:id="4514"/>
      <w:bookmarkEnd w:id="4515"/>
      <w:bookmarkEnd w:id="4516"/>
      <w:bookmarkEnd w:id="4517"/>
      <w:bookmarkEnd w:id="4518"/>
      <w:bookmarkEnd w:id="4519"/>
      <w:bookmarkEnd w:id="452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521" w:name="_Toc100057942"/>
      <w:bookmarkStart w:id="4522" w:name="_Toc100059443"/>
      <w:bookmarkStart w:id="4523" w:name="_Toc100062736"/>
      <w:bookmarkStart w:id="4524" w:name="_Toc100118842"/>
      <w:bookmarkStart w:id="4525" w:name="_Toc100122176"/>
      <w:bookmarkStart w:id="4526" w:name="_Toc100142741"/>
      <w:bookmarkStart w:id="4527" w:name="_Toc100156051"/>
      <w:bookmarkStart w:id="4528" w:name="_Toc100161571"/>
      <w:bookmarkStart w:id="4529" w:name="_Toc100167336"/>
      <w:bookmarkStart w:id="4530" w:name="_Toc100207046"/>
      <w:bookmarkStart w:id="4531" w:name="_Toc100646611"/>
      <w:bookmarkStart w:id="4532" w:name="_Toc100651170"/>
      <w:bookmarkStart w:id="4533" w:name="_Toc100656256"/>
      <w:bookmarkStart w:id="4534" w:name="_Toc100657430"/>
      <w:bookmarkStart w:id="4535" w:name="_Toc100662552"/>
      <w:bookmarkStart w:id="4536" w:name="_Toc100666833"/>
      <w:bookmarkStart w:id="4537" w:name="_Toc100668503"/>
      <w:bookmarkStart w:id="4538" w:name="_Toc100670176"/>
      <w:bookmarkStart w:id="4539" w:name="_Toc100685695"/>
      <w:bookmarkStart w:id="4540" w:name="_Toc100687490"/>
      <w:bookmarkStart w:id="4541" w:name="_Toc100753462"/>
      <w:bookmarkStart w:id="4542" w:name="_Toc100754633"/>
      <w:bookmarkStart w:id="4543" w:name="_Toc100755804"/>
      <w:bookmarkStart w:id="4544" w:name="_Toc100756799"/>
      <w:bookmarkStart w:id="4545" w:name="_Toc105773855"/>
      <w:bookmarkStart w:id="4546" w:name="_Toc105774869"/>
      <w:bookmarkStart w:id="4547" w:name="_Toc106401023"/>
      <w:bookmarkStart w:id="4548" w:name="_Toc106884235"/>
      <w:bookmarkStart w:id="4549" w:name="_Toc106885210"/>
      <w:bookmarkEnd w:id="4521"/>
      <w:bookmarkEnd w:id="4522"/>
      <w:bookmarkEnd w:id="4523"/>
      <w:bookmarkEnd w:id="4524"/>
      <w:bookmarkEnd w:id="4525"/>
      <w:bookmarkEnd w:id="4526"/>
      <w:bookmarkEnd w:id="4527"/>
      <w:bookmarkEnd w:id="4528"/>
      <w:bookmarkEnd w:id="4529"/>
      <w:bookmarkEnd w:id="4530"/>
      <w:bookmarkEnd w:id="4531"/>
      <w:bookmarkEnd w:id="4532"/>
      <w:bookmarkEnd w:id="4533"/>
      <w:bookmarkEnd w:id="4534"/>
      <w:bookmarkEnd w:id="4535"/>
      <w:bookmarkEnd w:id="4536"/>
      <w:bookmarkEnd w:id="4537"/>
      <w:bookmarkEnd w:id="4538"/>
      <w:bookmarkEnd w:id="4539"/>
      <w:bookmarkEnd w:id="4540"/>
      <w:bookmarkEnd w:id="4541"/>
      <w:bookmarkEnd w:id="4542"/>
      <w:bookmarkEnd w:id="4543"/>
      <w:bookmarkEnd w:id="4544"/>
      <w:bookmarkEnd w:id="4545"/>
      <w:bookmarkEnd w:id="4546"/>
      <w:bookmarkEnd w:id="4547"/>
      <w:bookmarkEnd w:id="4548"/>
      <w:bookmarkEnd w:id="454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550" w:name="_Toc100057943"/>
      <w:bookmarkStart w:id="4551" w:name="_Toc100059444"/>
      <w:bookmarkStart w:id="4552" w:name="_Toc100062737"/>
      <w:bookmarkStart w:id="4553" w:name="_Toc100118843"/>
      <w:bookmarkStart w:id="4554" w:name="_Toc100122177"/>
      <w:bookmarkStart w:id="4555" w:name="_Toc100142742"/>
      <w:bookmarkStart w:id="4556" w:name="_Toc100156052"/>
      <w:bookmarkStart w:id="4557" w:name="_Toc100161572"/>
      <w:bookmarkStart w:id="4558" w:name="_Toc100167337"/>
      <w:bookmarkStart w:id="4559" w:name="_Toc100207047"/>
      <w:bookmarkStart w:id="4560" w:name="_Toc100646612"/>
      <w:bookmarkStart w:id="4561" w:name="_Toc100651171"/>
      <w:bookmarkStart w:id="4562" w:name="_Toc100656257"/>
      <w:bookmarkStart w:id="4563" w:name="_Toc100657431"/>
      <w:bookmarkStart w:id="4564" w:name="_Toc100662553"/>
      <w:bookmarkStart w:id="4565" w:name="_Toc100666834"/>
      <w:bookmarkStart w:id="4566" w:name="_Toc100668504"/>
      <w:bookmarkStart w:id="4567" w:name="_Toc100670177"/>
      <w:bookmarkStart w:id="4568" w:name="_Toc100685696"/>
      <w:bookmarkStart w:id="4569" w:name="_Toc100687491"/>
      <w:bookmarkStart w:id="4570" w:name="_Toc100753463"/>
      <w:bookmarkStart w:id="4571" w:name="_Toc100754634"/>
      <w:bookmarkStart w:id="4572" w:name="_Toc100755805"/>
      <w:bookmarkStart w:id="4573" w:name="_Toc100756800"/>
      <w:bookmarkStart w:id="4574" w:name="_Toc105773856"/>
      <w:bookmarkStart w:id="4575" w:name="_Toc105774870"/>
      <w:bookmarkStart w:id="4576" w:name="_Toc106401024"/>
      <w:bookmarkStart w:id="4577" w:name="_Toc106884236"/>
      <w:bookmarkStart w:id="4578" w:name="_Toc106885211"/>
      <w:bookmarkEnd w:id="4550"/>
      <w:bookmarkEnd w:id="4551"/>
      <w:bookmarkEnd w:id="4552"/>
      <w:bookmarkEnd w:id="4553"/>
      <w:bookmarkEnd w:id="4554"/>
      <w:bookmarkEnd w:id="4555"/>
      <w:bookmarkEnd w:id="4556"/>
      <w:bookmarkEnd w:id="4557"/>
      <w:bookmarkEnd w:id="4558"/>
      <w:bookmarkEnd w:id="4559"/>
      <w:bookmarkEnd w:id="4560"/>
      <w:bookmarkEnd w:id="4561"/>
      <w:bookmarkEnd w:id="4562"/>
      <w:bookmarkEnd w:id="4563"/>
      <w:bookmarkEnd w:id="4564"/>
      <w:bookmarkEnd w:id="4565"/>
      <w:bookmarkEnd w:id="4566"/>
      <w:bookmarkEnd w:id="4567"/>
      <w:bookmarkEnd w:id="4568"/>
      <w:bookmarkEnd w:id="4569"/>
      <w:bookmarkEnd w:id="4570"/>
      <w:bookmarkEnd w:id="4571"/>
      <w:bookmarkEnd w:id="4572"/>
      <w:bookmarkEnd w:id="4573"/>
      <w:bookmarkEnd w:id="4574"/>
      <w:bookmarkEnd w:id="4575"/>
      <w:bookmarkEnd w:id="4576"/>
      <w:bookmarkEnd w:id="4577"/>
      <w:bookmarkEnd w:id="457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579" w:name="_Toc100057944"/>
      <w:bookmarkStart w:id="4580" w:name="_Toc100059445"/>
      <w:bookmarkStart w:id="4581" w:name="_Toc100062738"/>
      <w:bookmarkStart w:id="4582" w:name="_Toc100118844"/>
      <w:bookmarkStart w:id="4583" w:name="_Toc100122178"/>
      <w:bookmarkStart w:id="4584" w:name="_Toc100142743"/>
      <w:bookmarkStart w:id="4585" w:name="_Toc100156053"/>
      <w:bookmarkStart w:id="4586" w:name="_Toc100161573"/>
      <w:bookmarkStart w:id="4587" w:name="_Toc100167338"/>
      <w:bookmarkStart w:id="4588" w:name="_Toc100207048"/>
      <w:bookmarkStart w:id="4589" w:name="_Toc100646613"/>
      <w:bookmarkStart w:id="4590" w:name="_Toc100651172"/>
      <w:bookmarkStart w:id="4591" w:name="_Toc100656258"/>
      <w:bookmarkStart w:id="4592" w:name="_Toc100657432"/>
      <w:bookmarkStart w:id="4593" w:name="_Toc100662554"/>
      <w:bookmarkStart w:id="4594" w:name="_Toc100666835"/>
      <w:bookmarkStart w:id="4595" w:name="_Toc100668505"/>
      <w:bookmarkStart w:id="4596" w:name="_Toc100670178"/>
      <w:bookmarkStart w:id="4597" w:name="_Toc100685697"/>
      <w:bookmarkStart w:id="4598" w:name="_Toc100687492"/>
      <w:bookmarkStart w:id="4599" w:name="_Toc100753464"/>
      <w:bookmarkStart w:id="4600" w:name="_Toc100754635"/>
      <w:bookmarkStart w:id="4601" w:name="_Toc100755806"/>
      <w:bookmarkStart w:id="4602" w:name="_Toc100756801"/>
      <w:bookmarkStart w:id="4603" w:name="_Toc105773857"/>
      <w:bookmarkStart w:id="4604" w:name="_Toc105774871"/>
      <w:bookmarkStart w:id="4605" w:name="_Toc106401025"/>
      <w:bookmarkStart w:id="4606" w:name="_Toc106884237"/>
      <w:bookmarkStart w:id="4607" w:name="_Toc106885212"/>
      <w:bookmarkEnd w:id="4579"/>
      <w:bookmarkEnd w:id="4580"/>
      <w:bookmarkEnd w:id="4581"/>
      <w:bookmarkEnd w:id="4582"/>
      <w:bookmarkEnd w:id="4583"/>
      <w:bookmarkEnd w:id="4584"/>
      <w:bookmarkEnd w:id="4585"/>
      <w:bookmarkEnd w:id="4586"/>
      <w:bookmarkEnd w:id="4587"/>
      <w:bookmarkEnd w:id="4588"/>
      <w:bookmarkEnd w:id="4589"/>
      <w:bookmarkEnd w:id="4590"/>
      <w:bookmarkEnd w:id="4591"/>
      <w:bookmarkEnd w:id="4592"/>
      <w:bookmarkEnd w:id="4593"/>
      <w:bookmarkEnd w:id="4594"/>
      <w:bookmarkEnd w:id="4595"/>
      <w:bookmarkEnd w:id="4596"/>
      <w:bookmarkEnd w:id="4597"/>
      <w:bookmarkEnd w:id="4598"/>
      <w:bookmarkEnd w:id="4599"/>
      <w:bookmarkEnd w:id="4600"/>
      <w:bookmarkEnd w:id="4601"/>
      <w:bookmarkEnd w:id="4602"/>
      <w:bookmarkEnd w:id="4603"/>
      <w:bookmarkEnd w:id="4604"/>
      <w:bookmarkEnd w:id="4605"/>
      <w:bookmarkEnd w:id="4606"/>
      <w:bookmarkEnd w:id="460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608" w:name="_Toc100057945"/>
      <w:bookmarkStart w:id="4609" w:name="_Toc100059446"/>
      <w:bookmarkStart w:id="4610" w:name="_Toc100062739"/>
      <w:bookmarkStart w:id="4611" w:name="_Toc100118845"/>
      <w:bookmarkStart w:id="4612" w:name="_Toc100122179"/>
      <w:bookmarkStart w:id="4613" w:name="_Toc100142744"/>
      <w:bookmarkStart w:id="4614" w:name="_Toc100156054"/>
      <w:bookmarkStart w:id="4615" w:name="_Toc100161574"/>
      <w:bookmarkStart w:id="4616" w:name="_Toc100167339"/>
      <w:bookmarkStart w:id="4617" w:name="_Toc100207049"/>
      <w:bookmarkStart w:id="4618" w:name="_Toc100646614"/>
      <w:bookmarkStart w:id="4619" w:name="_Toc100651173"/>
      <w:bookmarkStart w:id="4620" w:name="_Toc100656259"/>
      <w:bookmarkStart w:id="4621" w:name="_Toc100657433"/>
      <w:bookmarkStart w:id="4622" w:name="_Toc100662555"/>
      <w:bookmarkStart w:id="4623" w:name="_Toc100666836"/>
      <w:bookmarkStart w:id="4624" w:name="_Toc100668506"/>
      <w:bookmarkStart w:id="4625" w:name="_Toc100670179"/>
      <w:bookmarkStart w:id="4626" w:name="_Toc100685698"/>
      <w:bookmarkStart w:id="4627" w:name="_Toc100687493"/>
      <w:bookmarkStart w:id="4628" w:name="_Toc100753465"/>
      <w:bookmarkStart w:id="4629" w:name="_Toc100754636"/>
      <w:bookmarkStart w:id="4630" w:name="_Toc100755807"/>
      <w:bookmarkStart w:id="4631" w:name="_Toc100756802"/>
      <w:bookmarkStart w:id="4632" w:name="_Toc105773858"/>
      <w:bookmarkStart w:id="4633" w:name="_Toc105774872"/>
      <w:bookmarkStart w:id="4634" w:name="_Toc106401026"/>
      <w:bookmarkStart w:id="4635" w:name="_Toc106884238"/>
      <w:bookmarkStart w:id="4636" w:name="_Toc106885213"/>
      <w:bookmarkEnd w:id="4608"/>
      <w:bookmarkEnd w:id="4609"/>
      <w:bookmarkEnd w:id="4610"/>
      <w:bookmarkEnd w:id="4611"/>
      <w:bookmarkEnd w:id="4612"/>
      <w:bookmarkEnd w:id="4613"/>
      <w:bookmarkEnd w:id="4614"/>
      <w:bookmarkEnd w:id="4615"/>
      <w:bookmarkEnd w:id="4616"/>
      <w:bookmarkEnd w:id="4617"/>
      <w:bookmarkEnd w:id="4618"/>
      <w:bookmarkEnd w:id="4619"/>
      <w:bookmarkEnd w:id="4620"/>
      <w:bookmarkEnd w:id="4621"/>
      <w:bookmarkEnd w:id="4622"/>
      <w:bookmarkEnd w:id="4623"/>
      <w:bookmarkEnd w:id="4624"/>
      <w:bookmarkEnd w:id="4625"/>
      <w:bookmarkEnd w:id="4626"/>
      <w:bookmarkEnd w:id="4627"/>
      <w:bookmarkEnd w:id="4628"/>
      <w:bookmarkEnd w:id="4629"/>
      <w:bookmarkEnd w:id="4630"/>
      <w:bookmarkEnd w:id="4631"/>
      <w:bookmarkEnd w:id="4632"/>
      <w:bookmarkEnd w:id="4633"/>
      <w:bookmarkEnd w:id="4634"/>
      <w:bookmarkEnd w:id="4635"/>
      <w:bookmarkEnd w:id="463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637" w:name="_Toc100057946"/>
      <w:bookmarkStart w:id="4638" w:name="_Toc100059447"/>
      <w:bookmarkStart w:id="4639" w:name="_Toc100062740"/>
      <w:bookmarkStart w:id="4640" w:name="_Toc100118846"/>
      <w:bookmarkStart w:id="4641" w:name="_Toc100122180"/>
      <w:bookmarkStart w:id="4642" w:name="_Toc100142745"/>
      <w:bookmarkStart w:id="4643" w:name="_Toc100156055"/>
      <w:bookmarkStart w:id="4644" w:name="_Toc100161575"/>
      <w:bookmarkStart w:id="4645" w:name="_Toc100167340"/>
      <w:bookmarkStart w:id="4646" w:name="_Toc100207050"/>
      <w:bookmarkStart w:id="4647" w:name="_Toc100646615"/>
      <w:bookmarkStart w:id="4648" w:name="_Toc100651174"/>
      <w:bookmarkStart w:id="4649" w:name="_Toc100656260"/>
      <w:bookmarkStart w:id="4650" w:name="_Toc100657434"/>
      <w:bookmarkStart w:id="4651" w:name="_Toc100662556"/>
      <w:bookmarkStart w:id="4652" w:name="_Toc100666837"/>
      <w:bookmarkStart w:id="4653" w:name="_Toc100668507"/>
      <w:bookmarkStart w:id="4654" w:name="_Toc100670180"/>
      <w:bookmarkStart w:id="4655" w:name="_Toc100685699"/>
      <w:bookmarkStart w:id="4656" w:name="_Toc100687494"/>
      <w:bookmarkStart w:id="4657" w:name="_Toc100753466"/>
      <w:bookmarkStart w:id="4658" w:name="_Toc100754637"/>
      <w:bookmarkStart w:id="4659" w:name="_Toc100755808"/>
      <w:bookmarkStart w:id="4660" w:name="_Toc100756803"/>
      <w:bookmarkStart w:id="4661" w:name="_Toc105773859"/>
      <w:bookmarkStart w:id="4662" w:name="_Toc105774873"/>
      <w:bookmarkStart w:id="4663" w:name="_Toc106401027"/>
      <w:bookmarkStart w:id="4664" w:name="_Toc106884239"/>
      <w:bookmarkStart w:id="4665" w:name="_Toc106885214"/>
      <w:bookmarkEnd w:id="4637"/>
      <w:bookmarkEnd w:id="4638"/>
      <w:bookmarkEnd w:id="4639"/>
      <w:bookmarkEnd w:id="4640"/>
      <w:bookmarkEnd w:id="4641"/>
      <w:bookmarkEnd w:id="4642"/>
      <w:bookmarkEnd w:id="4643"/>
      <w:bookmarkEnd w:id="4644"/>
      <w:bookmarkEnd w:id="4645"/>
      <w:bookmarkEnd w:id="4646"/>
      <w:bookmarkEnd w:id="4647"/>
      <w:bookmarkEnd w:id="4648"/>
      <w:bookmarkEnd w:id="4649"/>
      <w:bookmarkEnd w:id="4650"/>
      <w:bookmarkEnd w:id="4651"/>
      <w:bookmarkEnd w:id="4652"/>
      <w:bookmarkEnd w:id="4653"/>
      <w:bookmarkEnd w:id="4654"/>
      <w:bookmarkEnd w:id="4655"/>
      <w:bookmarkEnd w:id="4656"/>
      <w:bookmarkEnd w:id="4657"/>
      <w:bookmarkEnd w:id="4658"/>
      <w:bookmarkEnd w:id="4659"/>
      <w:bookmarkEnd w:id="4660"/>
      <w:bookmarkEnd w:id="4661"/>
      <w:bookmarkEnd w:id="4662"/>
      <w:bookmarkEnd w:id="4663"/>
      <w:bookmarkEnd w:id="4664"/>
      <w:bookmarkEnd w:id="466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666" w:name="_Toc100057947"/>
      <w:bookmarkStart w:id="4667" w:name="_Toc100059448"/>
      <w:bookmarkStart w:id="4668" w:name="_Toc100062741"/>
      <w:bookmarkStart w:id="4669" w:name="_Toc100118847"/>
      <w:bookmarkStart w:id="4670" w:name="_Toc100122181"/>
      <w:bookmarkStart w:id="4671" w:name="_Toc100142746"/>
      <w:bookmarkStart w:id="4672" w:name="_Toc100156056"/>
      <w:bookmarkStart w:id="4673" w:name="_Toc100161576"/>
      <w:bookmarkStart w:id="4674" w:name="_Toc100167341"/>
      <w:bookmarkStart w:id="4675" w:name="_Toc100207051"/>
      <w:bookmarkStart w:id="4676" w:name="_Toc100646616"/>
      <w:bookmarkStart w:id="4677" w:name="_Toc100651175"/>
      <w:bookmarkStart w:id="4678" w:name="_Toc100656261"/>
      <w:bookmarkStart w:id="4679" w:name="_Toc100657435"/>
      <w:bookmarkStart w:id="4680" w:name="_Toc100662557"/>
      <w:bookmarkStart w:id="4681" w:name="_Toc100666838"/>
      <w:bookmarkStart w:id="4682" w:name="_Toc100668508"/>
      <w:bookmarkStart w:id="4683" w:name="_Toc100670181"/>
      <w:bookmarkStart w:id="4684" w:name="_Toc100685700"/>
      <w:bookmarkStart w:id="4685" w:name="_Toc100687495"/>
      <w:bookmarkStart w:id="4686" w:name="_Toc100753467"/>
      <w:bookmarkStart w:id="4687" w:name="_Toc100754638"/>
      <w:bookmarkStart w:id="4688" w:name="_Toc100755809"/>
      <w:bookmarkStart w:id="4689" w:name="_Toc100756804"/>
      <w:bookmarkStart w:id="4690" w:name="_Toc105773860"/>
      <w:bookmarkStart w:id="4691" w:name="_Toc105774874"/>
      <w:bookmarkStart w:id="4692" w:name="_Toc106401028"/>
      <w:bookmarkStart w:id="4693" w:name="_Toc106884240"/>
      <w:bookmarkStart w:id="4694" w:name="_Toc106885215"/>
      <w:bookmarkEnd w:id="4666"/>
      <w:bookmarkEnd w:id="4667"/>
      <w:bookmarkEnd w:id="4668"/>
      <w:bookmarkEnd w:id="4669"/>
      <w:bookmarkEnd w:id="4670"/>
      <w:bookmarkEnd w:id="4671"/>
      <w:bookmarkEnd w:id="4672"/>
      <w:bookmarkEnd w:id="4673"/>
      <w:bookmarkEnd w:id="4674"/>
      <w:bookmarkEnd w:id="4675"/>
      <w:bookmarkEnd w:id="4676"/>
      <w:bookmarkEnd w:id="4677"/>
      <w:bookmarkEnd w:id="4678"/>
      <w:bookmarkEnd w:id="4679"/>
      <w:bookmarkEnd w:id="4680"/>
      <w:bookmarkEnd w:id="4681"/>
      <w:bookmarkEnd w:id="4682"/>
      <w:bookmarkEnd w:id="4683"/>
      <w:bookmarkEnd w:id="4684"/>
      <w:bookmarkEnd w:id="4685"/>
      <w:bookmarkEnd w:id="4686"/>
      <w:bookmarkEnd w:id="4687"/>
      <w:bookmarkEnd w:id="4688"/>
      <w:bookmarkEnd w:id="4689"/>
      <w:bookmarkEnd w:id="4690"/>
      <w:bookmarkEnd w:id="4691"/>
      <w:bookmarkEnd w:id="4692"/>
      <w:bookmarkEnd w:id="4693"/>
      <w:bookmarkEnd w:id="4694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695" w:name="_Toc100057948"/>
      <w:bookmarkStart w:id="4696" w:name="_Toc100059449"/>
      <w:bookmarkStart w:id="4697" w:name="_Toc100062742"/>
      <w:bookmarkStart w:id="4698" w:name="_Toc100118848"/>
      <w:bookmarkStart w:id="4699" w:name="_Toc100122182"/>
      <w:bookmarkStart w:id="4700" w:name="_Toc100142747"/>
      <w:bookmarkStart w:id="4701" w:name="_Toc100156057"/>
      <w:bookmarkStart w:id="4702" w:name="_Toc100161577"/>
      <w:bookmarkStart w:id="4703" w:name="_Toc100167342"/>
      <w:bookmarkStart w:id="4704" w:name="_Toc100207052"/>
      <w:bookmarkStart w:id="4705" w:name="_Toc100646617"/>
      <w:bookmarkStart w:id="4706" w:name="_Toc100651176"/>
      <w:bookmarkStart w:id="4707" w:name="_Toc100656262"/>
      <w:bookmarkStart w:id="4708" w:name="_Toc100657436"/>
      <w:bookmarkStart w:id="4709" w:name="_Toc100662558"/>
      <w:bookmarkStart w:id="4710" w:name="_Toc100666839"/>
      <w:bookmarkStart w:id="4711" w:name="_Toc100668509"/>
      <w:bookmarkStart w:id="4712" w:name="_Toc100670182"/>
      <w:bookmarkStart w:id="4713" w:name="_Toc100685701"/>
      <w:bookmarkStart w:id="4714" w:name="_Toc100687496"/>
      <w:bookmarkStart w:id="4715" w:name="_Toc100753468"/>
      <w:bookmarkStart w:id="4716" w:name="_Toc100754639"/>
      <w:bookmarkStart w:id="4717" w:name="_Toc100755810"/>
      <w:bookmarkStart w:id="4718" w:name="_Toc100756805"/>
      <w:bookmarkStart w:id="4719" w:name="_Toc105773861"/>
      <w:bookmarkStart w:id="4720" w:name="_Toc105774875"/>
      <w:bookmarkStart w:id="4721" w:name="_Toc106401029"/>
      <w:bookmarkStart w:id="4722" w:name="_Toc106884241"/>
      <w:bookmarkStart w:id="4723" w:name="_Toc106885216"/>
      <w:bookmarkEnd w:id="4695"/>
      <w:bookmarkEnd w:id="4696"/>
      <w:bookmarkEnd w:id="4697"/>
      <w:bookmarkEnd w:id="4698"/>
      <w:bookmarkEnd w:id="4699"/>
      <w:bookmarkEnd w:id="4700"/>
      <w:bookmarkEnd w:id="4701"/>
      <w:bookmarkEnd w:id="4702"/>
      <w:bookmarkEnd w:id="4703"/>
      <w:bookmarkEnd w:id="4704"/>
      <w:bookmarkEnd w:id="4705"/>
      <w:bookmarkEnd w:id="4706"/>
      <w:bookmarkEnd w:id="4707"/>
      <w:bookmarkEnd w:id="4708"/>
      <w:bookmarkEnd w:id="4709"/>
      <w:bookmarkEnd w:id="4710"/>
      <w:bookmarkEnd w:id="4711"/>
      <w:bookmarkEnd w:id="4712"/>
      <w:bookmarkEnd w:id="4713"/>
      <w:bookmarkEnd w:id="4714"/>
      <w:bookmarkEnd w:id="4715"/>
      <w:bookmarkEnd w:id="4716"/>
      <w:bookmarkEnd w:id="4717"/>
      <w:bookmarkEnd w:id="4718"/>
      <w:bookmarkEnd w:id="4719"/>
      <w:bookmarkEnd w:id="4720"/>
      <w:bookmarkEnd w:id="4721"/>
      <w:bookmarkEnd w:id="4722"/>
      <w:bookmarkEnd w:id="472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724" w:name="_Toc100057949"/>
      <w:bookmarkStart w:id="4725" w:name="_Toc100059450"/>
      <w:bookmarkStart w:id="4726" w:name="_Toc100062743"/>
      <w:bookmarkStart w:id="4727" w:name="_Toc100118849"/>
      <w:bookmarkStart w:id="4728" w:name="_Toc100122183"/>
      <w:bookmarkStart w:id="4729" w:name="_Toc100142748"/>
      <w:bookmarkStart w:id="4730" w:name="_Toc100156058"/>
      <w:bookmarkStart w:id="4731" w:name="_Toc100161578"/>
      <w:bookmarkStart w:id="4732" w:name="_Toc100167343"/>
      <w:bookmarkStart w:id="4733" w:name="_Toc100207053"/>
      <w:bookmarkStart w:id="4734" w:name="_Toc100646618"/>
      <w:bookmarkStart w:id="4735" w:name="_Toc100651177"/>
      <w:bookmarkStart w:id="4736" w:name="_Toc100656263"/>
      <w:bookmarkStart w:id="4737" w:name="_Toc100657437"/>
      <w:bookmarkStart w:id="4738" w:name="_Toc100662559"/>
      <w:bookmarkStart w:id="4739" w:name="_Toc100666840"/>
      <w:bookmarkStart w:id="4740" w:name="_Toc100668510"/>
      <w:bookmarkStart w:id="4741" w:name="_Toc100670183"/>
      <w:bookmarkStart w:id="4742" w:name="_Toc100685702"/>
      <w:bookmarkStart w:id="4743" w:name="_Toc100687497"/>
      <w:bookmarkStart w:id="4744" w:name="_Toc100753469"/>
      <w:bookmarkStart w:id="4745" w:name="_Toc100754640"/>
      <w:bookmarkStart w:id="4746" w:name="_Toc100755811"/>
      <w:bookmarkStart w:id="4747" w:name="_Toc100756806"/>
      <w:bookmarkStart w:id="4748" w:name="_Toc105773862"/>
      <w:bookmarkStart w:id="4749" w:name="_Toc105774876"/>
      <w:bookmarkStart w:id="4750" w:name="_Toc106401030"/>
      <w:bookmarkStart w:id="4751" w:name="_Toc106884242"/>
      <w:bookmarkStart w:id="4752" w:name="_Toc106885217"/>
      <w:bookmarkEnd w:id="4724"/>
      <w:bookmarkEnd w:id="4725"/>
      <w:bookmarkEnd w:id="4726"/>
      <w:bookmarkEnd w:id="4727"/>
      <w:bookmarkEnd w:id="4728"/>
      <w:bookmarkEnd w:id="4729"/>
      <w:bookmarkEnd w:id="4730"/>
      <w:bookmarkEnd w:id="4731"/>
      <w:bookmarkEnd w:id="4732"/>
      <w:bookmarkEnd w:id="4733"/>
      <w:bookmarkEnd w:id="4734"/>
      <w:bookmarkEnd w:id="4735"/>
      <w:bookmarkEnd w:id="4736"/>
      <w:bookmarkEnd w:id="4737"/>
      <w:bookmarkEnd w:id="4738"/>
      <w:bookmarkEnd w:id="4739"/>
      <w:bookmarkEnd w:id="4740"/>
      <w:bookmarkEnd w:id="4741"/>
      <w:bookmarkEnd w:id="4742"/>
      <w:bookmarkEnd w:id="4743"/>
      <w:bookmarkEnd w:id="4744"/>
      <w:bookmarkEnd w:id="4745"/>
      <w:bookmarkEnd w:id="4746"/>
      <w:bookmarkEnd w:id="4747"/>
      <w:bookmarkEnd w:id="4748"/>
      <w:bookmarkEnd w:id="4749"/>
      <w:bookmarkEnd w:id="4750"/>
      <w:bookmarkEnd w:id="4751"/>
      <w:bookmarkEnd w:id="475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753" w:name="_Toc100057950"/>
      <w:bookmarkStart w:id="4754" w:name="_Toc100059451"/>
      <w:bookmarkStart w:id="4755" w:name="_Toc100062744"/>
      <w:bookmarkStart w:id="4756" w:name="_Toc100118850"/>
      <w:bookmarkStart w:id="4757" w:name="_Toc100122184"/>
      <w:bookmarkStart w:id="4758" w:name="_Toc100142749"/>
      <w:bookmarkStart w:id="4759" w:name="_Toc100156059"/>
      <w:bookmarkStart w:id="4760" w:name="_Toc100161579"/>
      <w:bookmarkStart w:id="4761" w:name="_Toc100167344"/>
      <w:bookmarkStart w:id="4762" w:name="_Toc100207054"/>
      <w:bookmarkStart w:id="4763" w:name="_Toc100646619"/>
      <w:bookmarkStart w:id="4764" w:name="_Toc100651178"/>
      <w:bookmarkStart w:id="4765" w:name="_Toc100656264"/>
      <w:bookmarkStart w:id="4766" w:name="_Toc100657438"/>
      <w:bookmarkStart w:id="4767" w:name="_Toc100662560"/>
      <w:bookmarkStart w:id="4768" w:name="_Toc100666841"/>
      <w:bookmarkStart w:id="4769" w:name="_Toc100668511"/>
      <w:bookmarkStart w:id="4770" w:name="_Toc100670184"/>
      <w:bookmarkStart w:id="4771" w:name="_Toc100685703"/>
      <w:bookmarkStart w:id="4772" w:name="_Toc100687498"/>
      <w:bookmarkStart w:id="4773" w:name="_Toc100753470"/>
      <w:bookmarkStart w:id="4774" w:name="_Toc100754641"/>
      <w:bookmarkStart w:id="4775" w:name="_Toc100755812"/>
      <w:bookmarkStart w:id="4776" w:name="_Toc100756807"/>
      <w:bookmarkStart w:id="4777" w:name="_Toc105773863"/>
      <w:bookmarkStart w:id="4778" w:name="_Toc105774877"/>
      <w:bookmarkStart w:id="4779" w:name="_Toc106401031"/>
      <w:bookmarkStart w:id="4780" w:name="_Toc106884243"/>
      <w:bookmarkStart w:id="4781" w:name="_Toc106885218"/>
      <w:bookmarkEnd w:id="4753"/>
      <w:bookmarkEnd w:id="4754"/>
      <w:bookmarkEnd w:id="4755"/>
      <w:bookmarkEnd w:id="4756"/>
      <w:bookmarkEnd w:id="4757"/>
      <w:bookmarkEnd w:id="4758"/>
      <w:bookmarkEnd w:id="4759"/>
      <w:bookmarkEnd w:id="4760"/>
      <w:bookmarkEnd w:id="4761"/>
      <w:bookmarkEnd w:id="4762"/>
      <w:bookmarkEnd w:id="4763"/>
      <w:bookmarkEnd w:id="4764"/>
      <w:bookmarkEnd w:id="4765"/>
      <w:bookmarkEnd w:id="4766"/>
      <w:bookmarkEnd w:id="4767"/>
      <w:bookmarkEnd w:id="4768"/>
      <w:bookmarkEnd w:id="4769"/>
      <w:bookmarkEnd w:id="4770"/>
      <w:bookmarkEnd w:id="4771"/>
      <w:bookmarkEnd w:id="4772"/>
      <w:bookmarkEnd w:id="4773"/>
      <w:bookmarkEnd w:id="4774"/>
      <w:bookmarkEnd w:id="4775"/>
      <w:bookmarkEnd w:id="4776"/>
      <w:bookmarkEnd w:id="4777"/>
      <w:bookmarkEnd w:id="4778"/>
      <w:bookmarkEnd w:id="4779"/>
      <w:bookmarkEnd w:id="4780"/>
      <w:bookmarkEnd w:id="478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782" w:name="_Toc100057951"/>
      <w:bookmarkStart w:id="4783" w:name="_Toc100059452"/>
      <w:bookmarkStart w:id="4784" w:name="_Toc100062745"/>
      <w:bookmarkStart w:id="4785" w:name="_Toc100118851"/>
      <w:bookmarkStart w:id="4786" w:name="_Toc100122185"/>
      <w:bookmarkStart w:id="4787" w:name="_Toc100142750"/>
      <w:bookmarkStart w:id="4788" w:name="_Toc100156060"/>
      <w:bookmarkStart w:id="4789" w:name="_Toc100161580"/>
      <w:bookmarkStart w:id="4790" w:name="_Toc100167345"/>
      <w:bookmarkStart w:id="4791" w:name="_Toc100207055"/>
      <w:bookmarkStart w:id="4792" w:name="_Toc100646620"/>
      <w:bookmarkStart w:id="4793" w:name="_Toc100651179"/>
      <w:bookmarkStart w:id="4794" w:name="_Toc100656265"/>
      <w:bookmarkStart w:id="4795" w:name="_Toc100657439"/>
      <w:bookmarkStart w:id="4796" w:name="_Toc100662561"/>
      <w:bookmarkStart w:id="4797" w:name="_Toc100666842"/>
      <w:bookmarkStart w:id="4798" w:name="_Toc100668512"/>
      <w:bookmarkStart w:id="4799" w:name="_Toc100670185"/>
      <w:bookmarkStart w:id="4800" w:name="_Toc100685704"/>
      <w:bookmarkStart w:id="4801" w:name="_Toc100687499"/>
      <w:bookmarkStart w:id="4802" w:name="_Toc100753471"/>
      <w:bookmarkStart w:id="4803" w:name="_Toc100754642"/>
      <w:bookmarkStart w:id="4804" w:name="_Toc100755813"/>
      <w:bookmarkStart w:id="4805" w:name="_Toc100756808"/>
      <w:bookmarkStart w:id="4806" w:name="_Toc105773864"/>
      <w:bookmarkStart w:id="4807" w:name="_Toc105774878"/>
      <w:bookmarkStart w:id="4808" w:name="_Toc106401032"/>
      <w:bookmarkStart w:id="4809" w:name="_Toc106884244"/>
      <w:bookmarkStart w:id="4810" w:name="_Toc106885219"/>
      <w:bookmarkEnd w:id="4782"/>
      <w:bookmarkEnd w:id="4783"/>
      <w:bookmarkEnd w:id="4784"/>
      <w:bookmarkEnd w:id="4785"/>
      <w:bookmarkEnd w:id="4786"/>
      <w:bookmarkEnd w:id="4787"/>
      <w:bookmarkEnd w:id="4788"/>
      <w:bookmarkEnd w:id="4789"/>
      <w:bookmarkEnd w:id="4790"/>
      <w:bookmarkEnd w:id="4791"/>
      <w:bookmarkEnd w:id="4792"/>
      <w:bookmarkEnd w:id="4793"/>
      <w:bookmarkEnd w:id="4794"/>
      <w:bookmarkEnd w:id="4795"/>
      <w:bookmarkEnd w:id="4796"/>
      <w:bookmarkEnd w:id="4797"/>
      <w:bookmarkEnd w:id="4798"/>
      <w:bookmarkEnd w:id="4799"/>
      <w:bookmarkEnd w:id="4800"/>
      <w:bookmarkEnd w:id="4801"/>
      <w:bookmarkEnd w:id="4802"/>
      <w:bookmarkEnd w:id="4803"/>
      <w:bookmarkEnd w:id="4804"/>
      <w:bookmarkEnd w:id="4805"/>
      <w:bookmarkEnd w:id="4806"/>
      <w:bookmarkEnd w:id="4807"/>
      <w:bookmarkEnd w:id="4808"/>
      <w:bookmarkEnd w:id="4809"/>
      <w:bookmarkEnd w:id="481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811" w:name="_Toc100057952"/>
      <w:bookmarkStart w:id="4812" w:name="_Toc100059453"/>
      <w:bookmarkStart w:id="4813" w:name="_Toc100062746"/>
      <w:bookmarkStart w:id="4814" w:name="_Toc100118852"/>
      <w:bookmarkStart w:id="4815" w:name="_Toc100122186"/>
      <w:bookmarkStart w:id="4816" w:name="_Toc100142751"/>
      <w:bookmarkStart w:id="4817" w:name="_Toc100156061"/>
      <w:bookmarkStart w:id="4818" w:name="_Toc100161581"/>
      <w:bookmarkStart w:id="4819" w:name="_Toc100167346"/>
      <w:bookmarkStart w:id="4820" w:name="_Toc100207056"/>
      <w:bookmarkStart w:id="4821" w:name="_Toc100646621"/>
      <w:bookmarkStart w:id="4822" w:name="_Toc100651180"/>
      <w:bookmarkStart w:id="4823" w:name="_Toc100656266"/>
      <w:bookmarkStart w:id="4824" w:name="_Toc100657440"/>
      <w:bookmarkStart w:id="4825" w:name="_Toc100662562"/>
      <w:bookmarkStart w:id="4826" w:name="_Toc100666843"/>
      <w:bookmarkStart w:id="4827" w:name="_Toc100668513"/>
      <w:bookmarkStart w:id="4828" w:name="_Toc100670186"/>
      <w:bookmarkStart w:id="4829" w:name="_Toc100685705"/>
      <w:bookmarkStart w:id="4830" w:name="_Toc100687500"/>
      <w:bookmarkStart w:id="4831" w:name="_Toc100753472"/>
      <w:bookmarkStart w:id="4832" w:name="_Toc100754643"/>
      <w:bookmarkStart w:id="4833" w:name="_Toc100755814"/>
      <w:bookmarkStart w:id="4834" w:name="_Toc100756809"/>
      <w:bookmarkStart w:id="4835" w:name="_Toc105773865"/>
      <w:bookmarkStart w:id="4836" w:name="_Toc105774879"/>
      <w:bookmarkStart w:id="4837" w:name="_Toc106401033"/>
      <w:bookmarkStart w:id="4838" w:name="_Toc106884245"/>
      <w:bookmarkStart w:id="4839" w:name="_Toc106885220"/>
      <w:bookmarkEnd w:id="4811"/>
      <w:bookmarkEnd w:id="4812"/>
      <w:bookmarkEnd w:id="4813"/>
      <w:bookmarkEnd w:id="4814"/>
      <w:bookmarkEnd w:id="4815"/>
      <w:bookmarkEnd w:id="4816"/>
      <w:bookmarkEnd w:id="4817"/>
      <w:bookmarkEnd w:id="4818"/>
      <w:bookmarkEnd w:id="4819"/>
      <w:bookmarkEnd w:id="4820"/>
      <w:bookmarkEnd w:id="4821"/>
      <w:bookmarkEnd w:id="4822"/>
      <w:bookmarkEnd w:id="4823"/>
      <w:bookmarkEnd w:id="4824"/>
      <w:bookmarkEnd w:id="4825"/>
      <w:bookmarkEnd w:id="4826"/>
      <w:bookmarkEnd w:id="4827"/>
      <w:bookmarkEnd w:id="4828"/>
      <w:bookmarkEnd w:id="4829"/>
      <w:bookmarkEnd w:id="4830"/>
      <w:bookmarkEnd w:id="4831"/>
      <w:bookmarkEnd w:id="4832"/>
      <w:bookmarkEnd w:id="4833"/>
      <w:bookmarkEnd w:id="4834"/>
      <w:bookmarkEnd w:id="4835"/>
      <w:bookmarkEnd w:id="4836"/>
      <w:bookmarkEnd w:id="4837"/>
      <w:bookmarkEnd w:id="4838"/>
      <w:bookmarkEnd w:id="483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840" w:name="_Toc100057953"/>
      <w:bookmarkStart w:id="4841" w:name="_Toc100059454"/>
      <w:bookmarkStart w:id="4842" w:name="_Toc100062747"/>
      <w:bookmarkStart w:id="4843" w:name="_Toc100118853"/>
      <w:bookmarkStart w:id="4844" w:name="_Toc100122187"/>
      <w:bookmarkStart w:id="4845" w:name="_Toc100142752"/>
      <w:bookmarkStart w:id="4846" w:name="_Toc100156062"/>
      <w:bookmarkStart w:id="4847" w:name="_Toc100161582"/>
      <w:bookmarkStart w:id="4848" w:name="_Toc100167347"/>
      <w:bookmarkStart w:id="4849" w:name="_Toc100207057"/>
      <w:bookmarkStart w:id="4850" w:name="_Toc100646622"/>
      <w:bookmarkStart w:id="4851" w:name="_Toc100651181"/>
      <w:bookmarkStart w:id="4852" w:name="_Toc100656267"/>
      <w:bookmarkStart w:id="4853" w:name="_Toc100657441"/>
      <w:bookmarkStart w:id="4854" w:name="_Toc100662563"/>
      <w:bookmarkStart w:id="4855" w:name="_Toc100666844"/>
      <w:bookmarkStart w:id="4856" w:name="_Toc100668514"/>
      <w:bookmarkStart w:id="4857" w:name="_Toc100670187"/>
      <w:bookmarkStart w:id="4858" w:name="_Toc100685706"/>
      <w:bookmarkStart w:id="4859" w:name="_Toc100687501"/>
      <w:bookmarkStart w:id="4860" w:name="_Toc100753473"/>
      <w:bookmarkStart w:id="4861" w:name="_Toc100754644"/>
      <w:bookmarkStart w:id="4862" w:name="_Toc100755815"/>
      <w:bookmarkStart w:id="4863" w:name="_Toc100756810"/>
      <w:bookmarkStart w:id="4864" w:name="_Toc105773866"/>
      <w:bookmarkStart w:id="4865" w:name="_Toc105774880"/>
      <w:bookmarkStart w:id="4866" w:name="_Toc106401034"/>
      <w:bookmarkStart w:id="4867" w:name="_Toc106884246"/>
      <w:bookmarkStart w:id="4868" w:name="_Toc106885221"/>
      <w:bookmarkEnd w:id="4840"/>
      <w:bookmarkEnd w:id="4841"/>
      <w:bookmarkEnd w:id="4842"/>
      <w:bookmarkEnd w:id="4843"/>
      <w:bookmarkEnd w:id="4844"/>
      <w:bookmarkEnd w:id="4845"/>
      <w:bookmarkEnd w:id="4846"/>
      <w:bookmarkEnd w:id="4847"/>
      <w:bookmarkEnd w:id="4848"/>
      <w:bookmarkEnd w:id="4849"/>
      <w:bookmarkEnd w:id="4850"/>
      <w:bookmarkEnd w:id="4851"/>
      <w:bookmarkEnd w:id="4852"/>
      <w:bookmarkEnd w:id="4853"/>
      <w:bookmarkEnd w:id="4854"/>
      <w:bookmarkEnd w:id="4855"/>
      <w:bookmarkEnd w:id="4856"/>
      <w:bookmarkEnd w:id="4857"/>
      <w:bookmarkEnd w:id="4858"/>
      <w:bookmarkEnd w:id="4859"/>
      <w:bookmarkEnd w:id="4860"/>
      <w:bookmarkEnd w:id="4861"/>
      <w:bookmarkEnd w:id="4862"/>
      <w:bookmarkEnd w:id="4863"/>
      <w:bookmarkEnd w:id="4864"/>
      <w:bookmarkEnd w:id="4865"/>
      <w:bookmarkEnd w:id="4866"/>
      <w:bookmarkEnd w:id="4867"/>
      <w:bookmarkEnd w:id="486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869" w:name="_Toc100057954"/>
      <w:bookmarkStart w:id="4870" w:name="_Toc100059455"/>
      <w:bookmarkStart w:id="4871" w:name="_Toc100062748"/>
      <w:bookmarkStart w:id="4872" w:name="_Toc100118854"/>
      <w:bookmarkStart w:id="4873" w:name="_Toc100122188"/>
      <w:bookmarkStart w:id="4874" w:name="_Toc100142753"/>
      <w:bookmarkStart w:id="4875" w:name="_Toc100156063"/>
      <w:bookmarkStart w:id="4876" w:name="_Toc100161583"/>
      <w:bookmarkStart w:id="4877" w:name="_Toc100167348"/>
      <w:bookmarkStart w:id="4878" w:name="_Toc100207058"/>
      <w:bookmarkStart w:id="4879" w:name="_Toc100646623"/>
      <w:bookmarkStart w:id="4880" w:name="_Toc100651182"/>
      <w:bookmarkStart w:id="4881" w:name="_Toc100656268"/>
      <w:bookmarkStart w:id="4882" w:name="_Toc100657442"/>
      <w:bookmarkStart w:id="4883" w:name="_Toc100662564"/>
      <w:bookmarkStart w:id="4884" w:name="_Toc100666845"/>
      <w:bookmarkStart w:id="4885" w:name="_Toc100668515"/>
      <w:bookmarkStart w:id="4886" w:name="_Toc100670188"/>
      <w:bookmarkStart w:id="4887" w:name="_Toc100685707"/>
      <w:bookmarkStart w:id="4888" w:name="_Toc100687502"/>
      <w:bookmarkStart w:id="4889" w:name="_Toc100753474"/>
      <w:bookmarkStart w:id="4890" w:name="_Toc100754645"/>
      <w:bookmarkStart w:id="4891" w:name="_Toc100755816"/>
      <w:bookmarkStart w:id="4892" w:name="_Toc100756811"/>
      <w:bookmarkStart w:id="4893" w:name="_Toc105773867"/>
      <w:bookmarkStart w:id="4894" w:name="_Toc105774881"/>
      <w:bookmarkStart w:id="4895" w:name="_Toc106401035"/>
      <w:bookmarkStart w:id="4896" w:name="_Toc106884247"/>
      <w:bookmarkStart w:id="4897" w:name="_Toc106885222"/>
      <w:bookmarkEnd w:id="4869"/>
      <w:bookmarkEnd w:id="4870"/>
      <w:bookmarkEnd w:id="4871"/>
      <w:bookmarkEnd w:id="4872"/>
      <w:bookmarkEnd w:id="4873"/>
      <w:bookmarkEnd w:id="4874"/>
      <w:bookmarkEnd w:id="4875"/>
      <w:bookmarkEnd w:id="4876"/>
      <w:bookmarkEnd w:id="4877"/>
      <w:bookmarkEnd w:id="4878"/>
      <w:bookmarkEnd w:id="4879"/>
      <w:bookmarkEnd w:id="4880"/>
      <w:bookmarkEnd w:id="4881"/>
      <w:bookmarkEnd w:id="4882"/>
      <w:bookmarkEnd w:id="4883"/>
      <w:bookmarkEnd w:id="4884"/>
      <w:bookmarkEnd w:id="4885"/>
      <w:bookmarkEnd w:id="4886"/>
      <w:bookmarkEnd w:id="4887"/>
      <w:bookmarkEnd w:id="4888"/>
      <w:bookmarkEnd w:id="4889"/>
      <w:bookmarkEnd w:id="4890"/>
      <w:bookmarkEnd w:id="4891"/>
      <w:bookmarkEnd w:id="4892"/>
      <w:bookmarkEnd w:id="4893"/>
      <w:bookmarkEnd w:id="4894"/>
      <w:bookmarkEnd w:id="4895"/>
      <w:bookmarkEnd w:id="4896"/>
      <w:bookmarkEnd w:id="489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898" w:name="_Toc100057955"/>
      <w:bookmarkStart w:id="4899" w:name="_Toc100059456"/>
      <w:bookmarkStart w:id="4900" w:name="_Toc100062749"/>
      <w:bookmarkStart w:id="4901" w:name="_Toc100118855"/>
      <w:bookmarkStart w:id="4902" w:name="_Toc100122189"/>
      <w:bookmarkStart w:id="4903" w:name="_Toc100142754"/>
      <w:bookmarkStart w:id="4904" w:name="_Toc100156064"/>
      <w:bookmarkStart w:id="4905" w:name="_Toc100161584"/>
      <w:bookmarkStart w:id="4906" w:name="_Toc100167349"/>
      <w:bookmarkStart w:id="4907" w:name="_Toc100207059"/>
      <w:bookmarkStart w:id="4908" w:name="_Toc100646624"/>
      <w:bookmarkStart w:id="4909" w:name="_Toc100651183"/>
      <w:bookmarkStart w:id="4910" w:name="_Toc100656269"/>
      <w:bookmarkStart w:id="4911" w:name="_Toc100657443"/>
      <w:bookmarkStart w:id="4912" w:name="_Toc100662565"/>
      <w:bookmarkStart w:id="4913" w:name="_Toc100666846"/>
      <w:bookmarkStart w:id="4914" w:name="_Toc100668516"/>
      <w:bookmarkStart w:id="4915" w:name="_Toc100670189"/>
      <w:bookmarkStart w:id="4916" w:name="_Toc100685708"/>
      <w:bookmarkStart w:id="4917" w:name="_Toc100687503"/>
      <w:bookmarkStart w:id="4918" w:name="_Toc100753475"/>
      <w:bookmarkStart w:id="4919" w:name="_Toc100754646"/>
      <w:bookmarkStart w:id="4920" w:name="_Toc100755817"/>
      <w:bookmarkStart w:id="4921" w:name="_Toc100756812"/>
      <w:bookmarkStart w:id="4922" w:name="_Toc105773868"/>
      <w:bookmarkStart w:id="4923" w:name="_Toc105774882"/>
      <w:bookmarkStart w:id="4924" w:name="_Toc106401036"/>
      <w:bookmarkStart w:id="4925" w:name="_Toc106884248"/>
      <w:bookmarkStart w:id="4926" w:name="_Toc106885223"/>
      <w:bookmarkEnd w:id="4898"/>
      <w:bookmarkEnd w:id="4899"/>
      <w:bookmarkEnd w:id="4900"/>
      <w:bookmarkEnd w:id="4901"/>
      <w:bookmarkEnd w:id="4902"/>
      <w:bookmarkEnd w:id="4903"/>
      <w:bookmarkEnd w:id="4904"/>
      <w:bookmarkEnd w:id="4905"/>
      <w:bookmarkEnd w:id="4906"/>
      <w:bookmarkEnd w:id="4907"/>
      <w:bookmarkEnd w:id="4908"/>
      <w:bookmarkEnd w:id="4909"/>
      <w:bookmarkEnd w:id="4910"/>
      <w:bookmarkEnd w:id="4911"/>
      <w:bookmarkEnd w:id="4912"/>
      <w:bookmarkEnd w:id="4913"/>
      <w:bookmarkEnd w:id="4914"/>
      <w:bookmarkEnd w:id="4915"/>
      <w:bookmarkEnd w:id="4916"/>
      <w:bookmarkEnd w:id="4917"/>
      <w:bookmarkEnd w:id="4918"/>
      <w:bookmarkEnd w:id="4919"/>
      <w:bookmarkEnd w:id="4920"/>
      <w:bookmarkEnd w:id="4921"/>
      <w:bookmarkEnd w:id="4922"/>
      <w:bookmarkEnd w:id="4923"/>
      <w:bookmarkEnd w:id="4924"/>
      <w:bookmarkEnd w:id="4925"/>
      <w:bookmarkEnd w:id="492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927" w:name="_Toc100057956"/>
      <w:bookmarkStart w:id="4928" w:name="_Toc100059457"/>
      <w:bookmarkStart w:id="4929" w:name="_Toc100062750"/>
      <w:bookmarkStart w:id="4930" w:name="_Toc100118856"/>
      <w:bookmarkStart w:id="4931" w:name="_Toc100122190"/>
      <w:bookmarkStart w:id="4932" w:name="_Toc100142755"/>
      <w:bookmarkStart w:id="4933" w:name="_Toc100156065"/>
      <w:bookmarkStart w:id="4934" w:name="_Toc100161585"/>
      <w:bookmarkStart w:id="4935" w:name="_Toc100167350"/>
      <w:bookmarkStart w:id="4936" w:name="_Toc100207060"/>
      <w:bookmarkStart w:id="4937" w:name="_Toc100646625"/>
      <w:bookmarkStart w:id="4938" w:name="_Toc100651184"/>
      <w:bookmarkStart w:id="4939" w:name="_Toc100656270"/>
      <w:bookmarkStart w:id="4940" w:name="_Toc100657444"/>
      <w:bookmarkStart w:id="4941" w:name="_Toc100662566"/>
      <w:bookmarkStart w:id="4942" w:name="_Toc100666847"/>
      <w:bookmarkStart w:id="4943" w:name="_Toc100668517"/>
      <w:bookmarkStart w:id="4944" w:name="_Toc100670190"/>
      <w:bookmarkStart w:id="4945" w:name="_Toc100685709"/>
      <w:bookmarkStart w:id="4946" w:name="_Toc100687504"/>
      <w:bookmarkStart w:id="4947" w:name="_Toc100753476"/>
      <w:bookmarkStart w:id="4948" w:name="_Toc100754647"/>
      <w:bookmarkStart w:id="4949" w:name="_Toc100755818"/>
      <w:bookmarkStart w:id="4950" w:name="_Toc100756813"/>
      <w:bookmarkStart w:id="4951" w:name="_Toc105773869"/>
      <w:bookmarkStart w:id="4952" w:name="_Toc105774883"/>
      <w:bookmarkStart w:id="4953" w:name="_Toc106401037"/>
      <w:bookmarkStart w:id="4954" w:name="_Toc106884249"/>
      <w:bookmarkStart w:id="4955" w:name="_Toc106885224"/>
      <w:bookmarkEnd w:id="4927"/>
      <w:bookmarkEnd w:id="4928"/>
      <w:bookmarkEnd w:id="4929"/>
      <w:bookmarkEnd w:id="4930"/>
      <w:bookmarkEnd w:id="4931"/>
      <w:bookmarkEnd w:id="4932"/>
      <w:bookmarkEnd w:id="4933"/>
      <w:bookmarkEnd w:id="4934"/>
      <w:bookmarkEnd w:id="4935"/>
      <w:bookmarkEnd w:id="4936"/>
      <w:bookmarkEnd w:id="4937"/>
      <w:bookmarkEnd w:id="4938"/>
      <w:bookmarkEnd w:id="4939"/>
      <w:bookmarkEnd w:id="4940"/>
      <w:bookmarkEnd w:id="4941"/>
      <w:bookmarkEnd w:id="4942"/>
      <w:bookmarkEnd w:id="4943"/>
      <w:bookmarkEnd w:id="4944"/>
      <w:bookmarkEnd w:id="4945"/>
      <w:bookmarkEnd w:id="4946"/>
      <w:bookmarkEnd w:id="4947"/>
      <w:bookmarkEnd w:id="4948"/>
      <w:bookmarkEnd w:id="4949"/>
      <w:bookmarkEnd w:id="4950"/>
      <w:bookmarkEnd w:id="4951"/>
      <w:bookmarkEnd w:id="4952"/>
      <w:bookmarkEnd w:id="4953"/>
      <w:bookmarkEnd w:id="4954"/>
      <w:bookmarkEnd w:id="4955"/>
    </w:p>
    <w:p w:rsidR="00216458" w:rsidRPr="00216458" w:rsidRDefault="00216458" w:rsidP="00216458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Pr="00216458" w:rsidRDefault="00216458" w:rsidP="00216458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</w:p>
    <w:p w:rsidR="00216458" w:rsidRDefault="00216458" w:rsidP="00216458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bookmarkStart w:id="4956" w:name="_Toc106401038"/>
      <w:r w:rsidRPr="00216458">
        <w:rPr>
          <w:rFonts w:ascii="Proxima Nova Rg" w:eastAsia="Times New Roman" w:hAnsi="Proxima Nova Rg"/>
          <w:b/>
          <w:bdr w:val="none" w:sz="0" w:space="0" w:color="auto"/>
        </w:rPr>
        <w:t>A vizsga leírása és módszertana</w:t>
      </w:r>
      <w:bookmarkEnd w:id="4956"/>
    </w:p>
    <w:p w:rsidR="00216458" w:rsidRPr="00216458" w:rsidRDefault="00216458" w:rsidP="00216458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2"/>
        <w:outlineLvl w:val="1"/>
        <w:rPr>
          <w:rFonts w:ascii="Proxima Nova Rg" w:eastAsia="Times New Roman" w:hAnsi="Proxima Nova Rg"/>
          <w:b/>
          <w:bdr w:val="none" w:sz="0" w:space="0" w:color="auto"/>
        </w:rPr>
      </w:pPr>
    </w:p>
    <w:p w:rsidR="00216458" w:rsidRPr="00216458" w:rsidRDefault="00216458" w:rsidP="00216458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dr w:val="none" w:sz="0" w:space="0" w:color="auto"/>
        </w:rPr>
      </w:pPr>
      <w:r w:rsidRPr="00216458">
        <w:rPr>
          <w:rFonts w:ascii="Proxima Nova Rg" w:eastAsia="Times New Roman" w:hAnsi="Proxima Nova Rg"/>
          <w:bdr w:val="none" w:sz="0" w:space="0" w:color="auto"/>
        </w:rPr>
        <w:t>A vizsga szóbeli vizsgatevékenységből áll.</w:t>
      </w:r>
    </w:p>
    <w:p w:rsidR="00216458" w:rsidRPr="00216458" w:rsidRDefault="00216458" w:rsidP="00216458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dr w:val="none" w:sz="0" w:space="0" w:color="auto"/>
        </w:rPr>
      </w:pPr>
      <w:r w:rsidRPr="00216458">
        <w:rPr>
          <w:rFonts w:ascii="Proxima Nova Rg" w:eastAsia="Times New Roman" w:hAnsi="Proxima Nova Rg"/>
          <w:bdr w:val="none" w:sz="0" w:space="0" w:color="auto"/>
        </w:rPr>
        <w:t xml:space="preserve">A szóbeli vizsgatevékenység 1 tételből áll, amely 4 vizsgakérdést tartalmaz. A vizsgakérdések </w:t>
      </w:r>
      <w:proofErr w:type="spellStart"/>
      <w:r w:rsidRPr="00216458">
        <w:rPr>
          <w:rFonts w:ascii="Proxima Nova Rg" w:eastAsia="Times New Roman" w:hAnsi="Proxima Nova Rg"/>
          <w:bdr w:val="none" w:sz="0" w:space="0" w:color="auto"/>
        </w:rPr>
        <w:t>tételenkénti</w:t>
      </w:r>
      <w:proofErr w:type="spellEnd"/>
      <w:r w:rsidRPr="00216458">
        <w:rPr>
          <w:rFonts w:ascii="Proxima Nova Rg" w:eastAsia="Times New Roman" w:hAnsi="Proxima Nova Rg"/>
          <w:bdr w:val="none" w:sz="0" w:space="0" w:color="auto"/>
        </w:rPr>
        <w:t xml:space="preserve"> megoszlása:</w:t>
      </w:r>
    </w:p>
    <w:p w:rsidR="00216458" w:rsidRPr="00216458" w:rsidRDefault="00216458" w:rsidP="00216458">
      <w:pPr>
        <w:keepNext/>
        <w:keepLines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dr w:val="none" w:sz="0" w:space="0" w:color="auto"/>
        </w:rPr>
      </w:pPr>
      <w:r w:rsidRPr="00216458">
        <w:rPr>
          <w:rFonts w:ascii="Proxima Nova Rg" w:eastAsia="Times New Roman" w:hAnsi="Proxima Nova Rg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216458" w:rsidRPr="00216458" w:rsidRDefault="00216458" w:rsidP="00216458">
      <w:pPr>
        <w:keepNext/>
        <w:keepLines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dr w:val="none" w:sz="0" w:space="0" w:color="auto"/>
        </w:rPr>
      </w:pPr>
      <w:r w:rsidRPr="00216458">
        <w:rPr>
          <w:rFonts w:ascii="Proxima Nova Rg" w:eastAsia="Times New Roman" w:hAnsi="Proxima Nova Rg"/>
          <w:bdr w:val="none" w:sz="0" w:space="0" w:color="auto"/>
        </w:rPr>
        <w:t>1 kérdés a helyi ismeretekre vonatkozó ellenőrző kérdések közül,</w:t>
      </w:r>
    </w:p>
    <w:p w:rsidR="00216458" w:rsidRPr="00216458" w:rsidRDefault="00216458" w:rsidP="00216458">
      <w:pPr>
        <w:keepNext/>
        <w:keepLines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dr w:val="none" w:sz="0" w:space="0" w:color="auto"/>
        </w:rPr>
      </w:pPr>
      <w:r w:rsidRPr="00216458">
        <w:rPr>
          <w:rFonts w:ascii="Proxima Nova Rg" w:eastAsia="Times New Roman" w:hAnsi="Proxima Nova Rg"/>
          <w:bdr w:val="none" w:sz="0" w:space="0" w:color="auto"/>
        </w:rPr>
        <w:t>1 kérdés az értekezési lehetőségekre vonatkozó ellenőrző kérdések közül és</w:t>
      </w:r>
    </w:p>
    <w:p w:rsidR="00216458" w:rsidRPr="00216458" w:rsidRDefault="00216458" w:rsidP="00216458">
      <w:pPr>
        <w:keepNext/>
        <w:keepLines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dr w:val="none" w:sz="0" w:space="0" w:color="auto"/>
        </w:rPr>
      </w:pPr>
      <w:r w:rsidRPr="00216458">
        <w:rPr>
          <w:rFonts w:ascii="Proxima Nova Rg" w:eastAsia="Times New Roman" w:hAnsi="Proxima Nova Rg"/>
          <w:bdr w:val="none" w:sz="0" w:space="0" w:color="auto"/>
        </w:rPr>
        <w:t xml:space="preserve">1 kérdés a </w:t>
      </w:r>
      <w:proofErr w:type="spellStart"/>
      <w:r w:rsidRPr="00216458">
        <w:rPr>
          <w:rFonts w:ascii="Proxima Nova Rg" w:eastAsia="Times New Roman" w:hAnsi="Proxima Nova Rg"/>
          <w:bdr w:val="none" w:sz="0" w:space="0" w:color="auto"/>
        </w:rPr>
        <w:t>lejtviszonyokra</w:t>
      </w:r>
      <w:proofErr w:type="spellEnd"/>
      <w:r w:rsidRPr="00216458">
        <w:rPr>
          <w:rFonts w:ascii="Proxima Nova Rg" w:eastAsia="Times New Roman" w:hAnsi="Proxima Nova Rg"/>
          <w:bdr w:val="none" w:sz="0" w:space="0" w:color="auto"/>
        </w:rPr>
        <w:t xml:space="preserve"> vonatkozó ellenőrző kérdések közül.</w:t>
      </w:r>
    </w:p>
    <w:p w:rsidR="00216458" w:rsidRPr="00216458" w:rsidRDefault="00216458" w:rsidP="00216458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dr w:val="none" w:sz="0" w:space="0" w:color="auto"/>
        </w:rPr>
      </w:pPr>
      <w:r w:rsidRPr="00216458">
        <w:rPr>
          <w:rFonts w:ascii="Proxima Nova Rg" w:eastAsia="Times New Roman" w:hAnsi="Proxima Nova Rg"/>
          <w:bdr w:val="none" w:sz="0" w:space="0" w:color="auto"/>
        </w:rPr>
        <w:t>A szóbeli vizsgatevékenység időtartama legfeljebb 10 perc.</w:t>
      </w:r>
    </w:p>
    <w:p w:rsidR="00216458" w:rsidRPr="00216458" w:rsidRDefault="00216458" w:rsidP="00216458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dr w:val="none" w:sz="0" w:space="0" w:color="auto"/>
        </w:rPr>
      </w:pPr>
      <w:r w:rsidRPr="00216458">
        <w:rPr>
          <w:rFonts w:ascii="Proxima Nova Rg" w:eastAsia="Times New Roman" w:hAnsi="Proxima Nova Rg"/>
          <w:bdr w:val="none" w:sz="0" w:space="0" w:color="auto"/>
        </w:rPr>
        <w:t>Az alkalmazott módszertan: hagyományos kifejtős válaszadások.</w:t>
      </w:r>
    </w:p>
    <w:p w:rsidR="00D56042" w:rsidRPr="00D56042" w:rsidRDefault="00D56042" w:rsidP="00D56042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</w:p>
    <w:p w:rsidR="00D56042" w:rsidRPr="00D56042" w:rsidRDefault="00D56042" w:rsidP="00D56042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</w:p>
    <w:p w:rsidR="00D56042" w:rsidRPr="00D56042" w:rsidRDefault="00D56042" w:rsidP="00D5604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D5604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Helyi végrehajtási utasítás és Üzemi rend Ferencváros 17150-3/2014/START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I.3.2. Területi létesítmények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 fejezet – Járműbiztosítás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V.1. Karbantartó műhely (kocsiműhely/mozdonyműhely)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V.2.1.</w:t>
      </w:r>
      <w:r w:rsidRPr="00D56042">
        <w:rPr>
          <w:rFonts w:ascii="Proxima Nova Rg" w:eastAsia="Calibri" w:hAnsi="Proxima Nova Rg"/>
          <w:bdr w:val="none" w:sz="0" w:space="0" w:color="auto"/>
        </w:rPr>
        <w:tab/>
        <w:t>Vágányhálózat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V.2.2.</w:t>
      </w:r>
      <w:r w:rsidRPr="00D56042">
        <w:rPr>
          <w:rFonts w:ascii="Proxima Nova Rg" w:eastAsia="Calibri" w:hAnsi="Proxima Nova Rg"/>
          <w:bdr w:val="none" w:sz="0" w:space="0" w:color="auto"/>
        </w:rPr>
        <w:tab/>
        <w:t>Felsővezetéki rendszer, villamos hálózatok, áramkörök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V.3.</w:t>
      </w:r>
      <w:r w:rsidRPr="00D56042">
        <w:rPr>
          <w:rFonts w:ascii="Proxima Nova Rg" w:eastAsia="Calibri" w:hAnsi="Proxima Nova Rg"/>
          <w:bdr w:val="none" w:sz="0" w:space="0" w:color="auto"/>
        </w:rPr>
        <w:tab/>
        <w:t>Vasúti járművek telephelyi mozgások, tolatások, be- és kijárás szabályozása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D56042" w:rsidRPr="00D56042" w:rsidRDefault="00D56042" w:rsidP="002164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21645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D56042" w:rsidRPr="00D56042" w:rsidRDefault="00D56042" w:rsidP="0021645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D56042" w:rsidRPr="00D56042" w:rsidRDefault="00D56042" w:rsidP="0021645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D56042" w:rsidRPr="00D56042" w:rsidRDefault="00D56042" w:rsidP="0021645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D56042" w:rsidRPr="00D56042" w:rsidRDefault="00D56042" w:rsidP="0021645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felsővezetéki áramkörei</w:t>
      </w:r>
    </w:p>
    <w:p w:rsidR="00D56042" w:rsidRPr="00D56042" w:rsidRDefault="00D56042" w:rsidP="0021645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D56042" w:rsidRPr="00D56042" w:rsidRDefault="00D56042" w:rsidP="0021645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D56042" w:rsidRPr="00D56042" w:rsidRDefault="00D56042" w:rsidP="002164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56042" w:rsidRPr="00D56042" w:rsidRDefault="00D56042" w:rsidP="00216458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lastRenderedPageBreak/>
        <w:t>Helyi ismeretek</w:t>
      </w:r>
    </w:p>
    <w:p w:rsidR="00D56042" w:rsidRPr="00D56042" w:rsidRDefault="00D56042" w:rsidP="002164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21645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vágányai</w:t>
      </w:r>
    </w:p>
    <w:p w:rsidR="00D56042" w:rsidRPr="00D56042" w:rsidRDefault="00D56042" w:rsidP="0021645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őrhelyeinek elhelyezkedése</w:t>
      </w:r>
    </w:p>
    <w:p w:rsidR="00D56042" w:rsidRPr="00D56042" w:rsidRDefault="00D56042" w:rsidP="0021645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D56042" w:rsidRPr="00D56042" w:rsidRDefault="00D56042" w:rsidP="0021645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D56042" w:rsidRPr="00D56042" w:rsidRDefault="00D56042" w:rsidP="0021645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Kiágazások</w:t>
      </w:r>
    </w:p>
    <w:p w:rsidR="00D56042" w:rsidRPr="00D56042" w:rsidRDefault="00D56042" w:rsidP="0021645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D56042" w:rsidRPr="00D56042" w:rsidRDefault="00D56042" w:rsidP="0021645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D56042" w:rsidRPr="00D56042" w:rsidRDefault="00D56042" w:rsidP="0021645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Útátjárók</w:t>
      </w:r>
    </w:p>
    <w:p w:rsidR="00D56042" w:rsidRPr="00D56042" w:rsidRDefault="00D56042" w:rsidP="0021645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D56042" w:rsidRPr="00D56042" w:rsidRDefault="00D56042" w:rsidP="0021645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D56042" w:rsidRPr="00D56042" w:rsidRDefault="00D56042" w:rsidP="0021645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Helyi végrehajtási utasítás és Üzemi rend, tolatáshoz kapcsolódó előírásai</w:t>
      </w:r>
    </w:p>
    <w:p w:rsidR="00D56042" w:rsidRPr="00D56042" w:rsidRDefault="00D56042" w:rsidP="0021645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D56042" w:rsidRPr="00D56042" w:rsidRDefault="00D56042" w:rsidP="002164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D56042" w:rsidRPr="00D56042" w:rsidRDefault="00D56042" w:rsidP="00216458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proofErr w:type="spellStart"/>
      <w:r w:rsidRPr="00D56042">
        <w:rPr>
          <w:rFonts w:ascii="Proxima Nova Rg" w:eastAsia="Calibri" w:hAnsi="Proxima Nova Rg"/>
          <w:u w:val="single"/>
          <w:bdr w:val="none" w:sz="0" w:space="0" w:color="auto"/>
        </w:rPr>
        <w:t>Lejtviszonyok</w:t>
      </w:r>
      <w:proofErr w:type="spellEnd"/>
      <w:r w:rsidRPr="00D56042">
        <w:rPr>
          <w:rFonts w:ascii="Proxima Nova Rg" w:eastAsia="Calibri" w:hAnsi="Proxima Nova Rg"/>
          <w:u w:val="single"/>
          <w:bdr w:val="none" w:sz="0" w:space="0" w:color="auto"/>
        </w:rPr>
        <w:t>:</w:t>
      </w:r>
    </w:p>
    <w:p w:rsidR="00D56042" w:rsidRPr="00D56042" w:rsidRDefault="00D56042" w:rsidP="002164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216458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D56042" w:rsidRPr="00D56042" w:rsidRDefault="00D56042" w:rsidP="002164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21645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Értekezési lehetőségek a szolgálati helyen,</w:t>
      </w:r>
    </w:p>
    <w:p w:rsidR="00D56042" w:rsidRPr="00D56042" w:rsidRDefault="00D56042" w:rsidP="0021645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D56042" w:rsidRPr="00D56042" w:rsidRDefault="00D56042" w:rsidP="002164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sz w:val="22"/>
          <w:szCs w:val="22"/>
          <w:bdr w:val="none" w:sz="0" w:space="0" w:color="auto"/>
        </w:rPr>
      </w:pPr>
    </w:p>
    <w:p w:rsidR="00BD1B23" w:rsidRPr="00BD1B23" w:rsidRDefault="00BD1B23" w:rsidP="00BD1B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/>
          <w:u w:val="single"/>
          <w:bdr w:val="none" w:sz="0" w:space="0" w:color="auto"/>
        </w:rPr>
      </w:pPr>
    </w:p>
    <w:p w:rsidR="00BD1B23" w:rsidRPr="00BD1B23" w:rsidRDefault="00BD1B23" w:rsidP="00BD1B23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/>
          <w:bdr w:val="none" w:sz="0" w:space="0" w:color="auto"/>
        </w:rPr>
      </w:pPr>
      <w:bookmarkStart w:id="4957" w:name="_Toc106401040"/>
      <w:r w:rsidRPr="00BD1B23">
        <w:rPr>
          <w:rFonts w:ascii="Proxima Nova Rg" w:eastAsia="Calibri" w:hAnsi="Proxima Nova Rg"/>
          <w:b/>
          <w:bdr w:val="none" w:sz="0" w:space="0" w:color="auto"/>
        </w:rPr>
        <w:t>A vizsgához kapcsolódó vizsgakérdések, feladatok</w:t>
      </w:r>
      <w:bookmarkEnd w:id="4957"/>
    </w:p>
    <w:p w:rsidR="00BD1B23" w:rsidRPr="00BD1B23" w:rsidRDefault="00BD1B23" w:rsidP="00BD1B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BD1B23" w:rsidRPr="00BD1B23" w:rsidRDefault="00BD1B23" w:rsidP="00BD1B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i/>
          <w:bdr w:val="none" w:sz="0" w:space="0" w:color="auto"/>
        </w:rPr>
      </w:pPr>
      <w:bookmarkStart w:id="4958" w:name="_Toc106401041"/>
      <w:r w:rsidRPr="00BD1B23">
        <w:rPr>
          <w:rFonts w:ascii="Proxima Nova Rg" w:eastAsia="Calibri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4958"/>
    </w:p>
    <w:p w:rsidR="00BD1B23" w:rsidRPr="00BD1B23" w:rsidRDefault="00BD1B23" w:rsidP="00BD1B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  <w:r w:rsidRPr="00BD1B23">
        <w:rPr>
          <w:rFonts w:ascii="Proxima Nova Rg" w:eastAsia="Calibri" w:hAnsi="Proxima Nova Rg"/>
          <w:bdr w:val="none" w:sz="0" w:space="0" w:color="auto"/>
        </w:rPr>
        <w:t>Melyik vasútvonalon helyezkedik el Ferencváros telephely?</w:t>
      </w:r>
    </w:p>
    <w:p w:rsidR="00BD1B23" w:rsidRPr="00BD1B23" w:rsidRDefault="00BD1B23" w:rsidP="00BD1B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  <w:r w:rsidRPr="00BD1B23">
        <w:rPr>
          <w:rFonts w:ascii="Proxima Nova Rg" w:eastAsia="Calibri" w:hAnsi="Proxima Nova Rg"/>
          <w:bdr w:val="none" w:sz="0" w:space="0" w:color="auto"/>
        </w:rPr>
        <w:t>Hány műhelyrészből áll Ferencváros telephely?</w:t>
      </w:r>
    </w:p>
    <w:p w:rsidR="00BD1B23" w:rsidRPr="00BD1B23" w:rsidRDefault="00BD1B23" w:rsidP="00BD1B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  <w:r w:rsidRPr="00BD1B23">
        <w:rPr>
          <w:rFonts w:ascii="Proxima Nova Rg" w:eastAsia="Calibri" w:hAnsi="Proxima Nova Rg"/>
          <w:bdr w:val="none" w:sz="0" w:space="0" w:color="auto"/>
        </w:rPr>
        <w:t xml:space="preserve">Milyenek a </w:t>
      </w:r>
      <w:proofErr w:type="spellStart"/>
      <w:r w:rsidRPr="00BD1B23">
        <w:rPr>
          <w:rFonts w:ascii="Proxima Nova Rg" w:eastAsia="Calibri" w:hAnsi="Proxima Nova Rg"/>
          <w:bdr w:val="none" w:sz="0" w:space="0" w:color="auto"/>
        </w:rPr>
        <w:t>lejtviszonyok</w:t>
      </w:r>
      <w:proofErr w:type="spellEnd"/>
      <w:r w:rsidRPr="00BD1B23">
        <w:rPr>
          <w:rFonts w:ascii="Proxima Nova Rg" w:eastAsia="Calibri" w:hAnsi="Proxima Nova Rg"/>
          <w:bdr w:val="none" w:sz="0" w:space="0" w:color="auto"/>
        </w:rPr>
        <w:t xml:space="preserve"> egyes vágányokon?</w:t>
      </w:r>
    </w:p>
    <w:p w:rsidR="00BD1B23" w:rsidRPr="00BD1B23" w:rsidRDefault="00BD1B23" w:rsidP="00BD1B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  <w:r w:rsidRPr="00BD1B23">
        <w:rPr>
          <w:rFonts w:ascii="Proxima Nova Rg" w:eastAsia="Calibri" w:hAnsi="Proxima Nova Rg"/>
          <w:bdr w:val="none" w:sz="0" w:space="0" w:color="auto"/>
        </w:rPr>
        <w:t>Hol találhatók telephelyi útátjárók?</w:t>
      </w:r>
    </w:p>
    <w:p w:rsidR="00BD1B23" w:rsidRPr="00BD1B23" w:rsidRDefault="00BD1B23" w:rsidP="00BD1B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  <w:r w:rsidRPr="00BD1B23">
        <w:rPr>
          <w:rFonts w:ascii="Proxima Nova Rg" w:eastAsia="Calibri" w:hAnsi="Proxima Nova Rg"/>
          <w:bdr w:val="none" w:sz="0" w:space="0" w:color="auto"/>
        </w:rPr>
        <w:t>Hány mozdonyműhelyi tolatási körzet van?</w:t>
      </w:r>
    </w:p>
    <w:p w:rsidR="00BD1B23" w:rsidRPr="00BD1B23" w:rsidRDefault="00BD1B23" w:rsidP="00BD1B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  <w:r w:rsidRPr="00BD1B23">
        <w:rPr>
          <w:rFonts w:ascii="Proxima Nova Rg" w:eastAsia="Calibri" w:hAnsi="Proxima Nova Rg"/>
          <w:bdr w:val="none" w:sz="0" w:space="0" w:color="auto"/>
        </w:rPr>
        <w:t>Hol találhatók felsővezetékkel ellátott vágányok?</w:t>
      </w:r>
    </w:p>
    <w:p w:rsidR="00BD1B23" w:rsidRPr="00BD1B23" w:rsidRDefault="00BD1B23" w:rsidP="00BD1B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  <w:r w:rsidRPr="00BD1B23">
        <w:rPr>
          <w:rFonts w:ascii="Proxima Nova Rg" w:eastAsia="Calibri" w:hAnsi="Proxima Nova Rg"/>
          <w:bdr w:val="none" w:sz="0" w:space="0" w:color="auto"/>
        </w:rPr>
        <w:t>Hol találhatók telephelyi szakaszolók?</w:t>
      </w:r>
    </w:p>
    <w:p w:rsidR="00BD1B23" w:rsidRPr="00BD1B23" w:rsidRDefault="00BD1B23" w:rsidP="00BD1B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BD1B23" w:rsidRPr="00BD1B23" w:rsidRDefault="00BD1B23" w:rsidP="00BD1B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i/>
          <w:bdr w:val="none" w:sz="0" w:space="0" w:color="auto"/>
        </w:rPr>
      </w:pPr>
      <w:bookmarkStart w:id="4959" w:name="_Toc106401042"/>
      <w:r w:rsidRPr="00BD1B23">
        <w:rPr>
          <w:rFonts w:ascii="Proxima Nova Rg" w:eastAsia="Calibri" w:hAnsi="Proxima Nova Rg"/>
          <w:i/>
          <w:bdr w:val="none" w:sz="0" w:space="0" w:color="auto"/>
        </w:rPr>
        <w:t>Helyi ismeretek</w:t>
      </w:r>
      <w:bookmarkEnd w:id="4959"/>
    </w:p>
    <w:p w:rsidR="00BD1B23" w:rsidRPr="00BD1B23" w:rsidRDefault="00BD1B23" w:rsidP="00BD1B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  <w:r w:rsidRPr="00BD1B23">
        <w:rPr>
          <w:rFonts w:ascii="Proxima Nova Rg" w:eastAsia="Calibri" w:hAnsi="Proxima Nova Rg"/>
          <w:bdr w:val="none" w:sz="0" w:space="0" w:color="auto"/>
        </w:rPr>
        <w:t>Ismertesse, hogy milyen járművekkel történhet tolatás Ferencváros telephelyen!</w:t>
      </w:r>
    </w:p>
    <w:p w:rsidR="00BD1B23" w:rsidRPr="00BD1B23" w:rsidRDefault="00BD1B23" w:rsidP="00BD1B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  <w:r w:rsidRPr="00BD1B23">
        <w:rPr>
          <w:rFonts w:ascii="Proxima Nova Rg" w:eastAsia="Calibri" w:hAnsi="Proxima Nova Rg"/>
          <w:bdr w:val="none" w:sz="0" w:space="0" w:color="auto"/>
        </w:rPr>
        <w:t>Mekkora az engedélyezett legnagyobb sebesség Ferencváros telephelyen?</w:t>
      </w:r>
    </w:p>
    <w:p w:rsidR="00BD1B23" w:rsidRPr="00BD1B23" w:rsidRDefault="00BD1B23" w:rsidP="00BD1B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  <w:r w:rsidRPr="00BD1B23">
        <w:rPr>
          <w:rFonts w:ascii="Proxima Nova Rg" w:eastAsia="Calibri" w:hAnsi="Proxima Nova Rg"/>
          <w:bdr w:val="none" w:sz="0" w:space="0" w:color="auto"/>
        </w:rPr>
        <w:t>A telephelyre bejáró járműveknek hol kell megállniuk?</w:t>
      </w:r>
    </w:p>
    <w:p w:rsidR="00BD1B23" w:rsidRPr="00BD1B23" w:rsidRDefault="00BD1B23" w:rsidP="00BD1B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  <w:r w:rsidRPr="00BD1B23">
        <w:rPr>
          <w:rFonts w:ascii="Proxima Nova Rg" w:eastAsia="Calibri" w:hAnsi="Proxima Nova Rg"/>
          <w:bdr w:val="none" w:sz="0" w:space="0" w:color="auto"/>
        </w:rPr>
        <w:t>A kijáró vágányon a telephelyről kijáró járműveknek hol kell megállniuk?</w:t>
      </w:r>
    </w:p>
    <w:p w:rsidR="00BD1B23" w:rsidRPr="00BD1B23" w:rsidRDefault="00BD1B23" w:rsidP="00BD1B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  <w:r w:rsidRPr="00BD1B23">
        <w:rPr>
          <w:rFonts w:ascii="Proxima Nova Rg" w:eastAsia="Calibri" w:hAnsi="Proxima Nova Rg"/>
          <w:bdr w:val="none" w:sz="0" w:space="0" w:color="auto"/>
        </w:rPr>
        <w:t>Villamos mozdonnyal hogyan lehet a mozdonyjavító csarnokba beállni?</w:t>
      </w:r>
    </w:p>
    <w:p w:rsidR="00BD1B23" w:rsidRPr="00BD1B23" w:rsidRDefault="00BD1B23" w:rsidP="00BD1B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  <w:r w:rsidRPr="00BD1B23">
        <w:rPr>
          <w:rFonts w:ascii="Proxima Nova Rg" w:eastAsia="Calibri" w:hAnsi="Proxima Nova Rg"/>
          <w:bdr w:val="none" w:sz="0" w:space="0" w:color="auto"/>
        </w:rPr>
        <w:t>Hol szabad a dízelmozdonyok dízelmotorját beindítani?</w:t>
      </w:r>
    </w:p>
    <w:p w:rsidR="00BD1B23" w:rsidRPr="00BD1B23" w:rsidRDefault="00BD1B23" w:rsidP="00BD1B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  <w:r w:rsidRPr="00BD1B23">
        <w:rPr>
          <w:rFonts w:ascii="Proxima Nova Rg" w:eastAsia="Calibri" w:hAnsi="Proxima Nova Rg"/>
          <w:bdr w:val="none" w:sz="0" w:space="0" w:color="auto"/>
        </w:rPr>
        <w:lastRenderedPageBreak/>
        <w:t xml:space="preserve">Van-e </w:t>
      </w:r>
      <w:proofErr w:type="spellStart"/>
      <w:r w:rsidRPr="00BD1B23">
        <w:rPr>
          <w:rFonts w:ascii="Proxima Nova Rg" w:eastAsia="Calibri" w:hAnsi="Proxima Nova Rg"/>
          <w:bdr w:val="none" w:sz="0" w:space="0" w:color="auto"/>
        </w:rPr>
        <w:t>kisiklasztó</w:t>
      </w:r>
      <w:proofErr w:type="spellEnd"/>
      <w:r w:rsidRPr="00BD1B23">
        <w:rPr>
          <w:rFonts w:ascii="Proxima Nova Rg" w:eastAsia="Calibri" w:hAnsi="Proxima Nova Rg"/>
          <w:bdr w:val="none" w:sz="0" w:space="0" w:color="auto"/>
        </w:rPr>
        <w:t xml:space="preserve"> saru, vágányzáró sorompó a telephelyen?</w:t>
      </w:r>
    </w:p>
    <w:p w:rsidR="00BD1B23" w:rsidRPr="00BD1B23" w:rsidRDefault="00BD1B23" w:rsidP="00BD1B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  <w:r w:rsidRPr="00BD1B23">
        <w:rPr>
          <w:rFonts w:ascii="Proxima Nova Rg" w:eastAsia="Calibri" w:hAnsi="Proxima Nova Rg"/>
          <w:bdr w:val="none" w:sz="0" w:space="0" w:color="auto"/>
        </w:rPr>
        <w:t>Van-e központi állítású váltó a telephelyen?</w:t>
      </w:r>
    </w:p>
    <w:p w:rsidR="00BD1B23" w:rsidRPr="00BD1B23" w:rsidRDefault="00BD1B23" w:rsidP="00BD1B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  <w:r w:rsidRPr="00BD1B23">
        <w:rPr>
          <w:rFonts w:ascii="Proxima Nova Rg" w:eastAsia="Calibri" w:hAnsi="Proxima Nova Rg"/>
          <w:bdr w:val="none" w:sz="0" w:space="0" w:color="auto"/>
        </w:rPr>
        <w:t xml:space="preserve">Kik végzik a villamos mozdonyok beállítását a javítóvágányokra a műhely </w:t>
      </w:r>
      <w:proofErr w:type="spellStart"/>
      <w:r w:rsidRPr="00BD1B23">
        <w:rPr>
          <w:rFonts w:ascii="Proxima Nova Rg" w:eastAsia="Calibri" w:hAnsi="Proxima Nova Rg"/>
          <w:bdr w:val="none" w:sz="0" w:space="0" w:color="auto"/>
        </w:rPr>
        <w:t>munkaidején</w:t>
      </w:r>
      <w:proofErr w:type="spellEnd"/>
      <w:r w:rsidRPr="00BD1B23">
        <w:rPr>
          <w:rFonts w:ascii="Proxima Nova Rg" w:eastAsia="Calibri" w:hAnsi="Proxima Nova Rg"/>
          <w:bdr w:val="none" w:sz="0" w:space="0" w:color="auto"/>
        </w:rPr>
        <w:t xml:space="preserve"> kívüli időben?</w:t>
      </w:r>
    </w:p>
    <w:p w:rsidR="00BD1B23" w:rsidRPr="00BD1B23" w:rsidRDefault="00BD1B23" w:rsidP="00BD1B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  <w:r w:rsidRPr="00BD1B23">
        <w:rPr>
          <w:rFonts w:ascii="Proxima Nova Rg" w:eastAsia="Calibri" w:hAnsi="Proxima Nova Rg"/>
          <w:bdr w:val="none" w:sz="0" w:space="0" w:color="auto"/>
        </w:rPr>
        <w:t>A mozdonyjavító csarnokba beálláskor kinek a feladata a kapu kinyitása?</w:t>
      </w:r>
    </w:p>
    <w:p w:rsidR="00BD1B23" w:rsidRPr="00BD1B23" w:rsidRDefault="00BD1B23" w:rsidP="00BD1B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  <w:r w:rsidRPr="00BD1B23">
        <w:rPr>
          <w:rFonts w:ascii="Proxima Nova Rg" w:eastAsia="Calibri" w:hAnsi="Proxima Nova Rg"/>
          <w:bdr w:val="none" w:sz="0" w:space="0" w:color="auto"/>
        </w:rPr>
        <w:t>Ismertesse a fordítókorongra való rájárás szabályait!</w:t>
      </w:r>
    </w:p>
    <w:p w:rsidR="00BD1B23" w:rsidRPr="00BD1B23" w:rsidRDefault="00BD1B23" w:rsidP="00BD1B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  <w:r w:rsidRPr="00BD1B23">
        <w:rPr>
          <w:rFonts w:ascii="Proxima Nova Rg" w:eastAsia="Calibri" w:hAnsi="Proxima Nova Rg"/>
          <w:bdr w:val="none" w:sz="0" w:space="0" w:color="auto"/>
        </w:rPr>
        <w:t>Ferencváros Telephely mely váltói vannak Ferencváros állomás állomási biztosítóberendezésébe bekötve? Hogyan lehet ezekre a váltókra ráhaladni?</w:t>
      </w:r>
    </w:p>
    <w:p w:rsidR="00BD1B23" w:rsidRPr="00BD1B23" w:rsidRDefault="00BD1B23" w:rsidP="00BD1B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  <w:r w:rsidRPr="00BD1B23">
        <w:rPr>
          <w:rFonts w:ascii="Proxima Nova Rg" w:eastAsia="Calibri" w:hAnsi="Proxima Nova Rg"/>
          <w:bdr w:val="none" w:sz="0" w:space="0" w:color="auto"/>
        </w:rPr>
        <w:t>Ferencváros Telephelyre való behaladáskor meddig szól Ferencváros állomás forgalmi szolgálatattevőjétől kapott engedély?</w:t>
      </w:r>
    </w:p>
    <w:p w:rsidR="00BD1B23" w:rsidRPr="00BD1B23" w:rsidRDefault="00BD1B23" w:rsidP="00BD1B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BD1B23" w:rsidRPr="00BD1B23" w:rsidRDefault="00BD1B23" w:rsidP="00BD1B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i/>
          <w:bdr w:val="none" w:sz="0" w:space="0" w:color="auto"/>
        </w:rPr>
      </w:pPr>
      <w:bookmarkStart w:id="4960" w:name="_Toc106401043"/>
      <w:proofErr w:type="spellStart"/>
      <w:r w:rsidRPr="00BD1B23">
        <w:rPr>
          <w:rFonts w:ascii="Proxima Nova Rg" w:eastAsia="Calibri" w:hAnsi="Proxima Nova Rg"/>
          <w:i/>
          <w:bdr w:val="none" w:sz="0" w:space="0" w:color="auto"/>
        </w:rPr>
        <w:t>Lejtviszonyok</w:t>
      </w:r>
      <w:bookmarkEnd w:id="4960"/>
      <w:proofErr w:type="spellEnd"/>
    </w:p>
    <w:p w:rsidR="00BD1B23" w:rsidRPr="00BD1B23" w:rsidRDefault="00BD1B23" w:rsidP="00BD1B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  <w:r w:rsidRPr="00BD1B23">
        <w:rPr>
          <w:rFonts w:ascii="Proxima Nova Rg" w:eastAsia="Calibri" w:hAnsi="Proxima Nova Rg"/>
          <w:bdr w:val="none" w:sz="0" w:space="0" w:color="auto"/>
        </w:rPr>
        <w:t>Vannak-e 2,5 ‰-</w:t>
      </w:r>
      <w:proofErr w:type="spellStart"/>
      <w:r w:rsidRPr="00BD1B23">
        <w:rPr>
          <w:rFonts w:ascii="Proxima Nova Rg" w:eastAsia="Calibri" w:hAnsi="Proxima Nova Rg"/>
          <w:bdr w:val="none" w:sz="0" w:space="0" w:color="auto"/>
        </w:rPr>
        <w:t>nél</w:t>
      </w:r>
      <w:proofErr w:type="spellEnd"/>
      <w:r w:rsidRPr="00BD1B23">
        <w:rPr>
          <w:rFonts w:ascii="Proxima Nova Rg" w:eastAsia="Calibri" w:hAnsi="Proxima Nova Rg"/>
          <w:bdr w:val="none" w:sz="0" w:space="0" w:color="auto"/>
        </w:rPr>
        <w:t xml:space="preserve"> nagyobb lejtőben lévő vágányok Ferencváros telephelyen?</w:t>
      </w:r>
    </w:p>
    <w:p w:rsidR="00BD1B23" w:rsidRPr="00BD1B23" w:rsidRDefault="00BD1B23" w:rsidP="00BD1B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BD1B23" w:rsidRPr="00BD1B23" w:rsidRDefault="00BD1B23" w:rsidP="00BD1B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i/>
          <w:bdr w:val="none" w:sz="0" w:space="0" w:color="auto"/>
        </w:rPr>
      </w:pPr>
      <w:bookmarkStart w:id="4961" w:name="_Toc106401044"/>
      <w:r w:rsidRPr="00BD1B23">
        <w:rPr>
          <w:rFonts w:ascii="Proxima Nova Rg" w:eastAsia="Calibri" w:hAnsi="Proxima Nova Rg"/>
          <w:i/>
          <w:bdr w:val="none" w:sz="0" w:space="0" w:color="auto"/>
        </w:rPr>
        <w:t>Értekezési lehetőségek</w:t>
      </w:r>
      <w:bookmarkEnd w:id="4961"/>
    </w:p>
    <w:p w:rsidR="00BD1B23" w:rsidRPr="00BD1B23" w:rsidRDefault="00BD1B23" w:rsidP="00BD1B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  <w:r w:rsidRPr="00BD1B23">
        <w:rPr>
          <w:rFonts w:ascii="Proxima Nova Rg" w:eastAsia="Calibri" w:hAnsi="Proxima Nova Rg"/>
          <w:bdr w:val="none" w:sz="0" w:space="0" w:color="auto"/>
        </w:rPr>
        <w:t>Melyik tolatócsatorna használatos Ferencváros telephelyen</w:t>
      </w:r>
    </w:p>
    <w:p w:rsidR="00BD1B23" w:rsidRPr="00BD1B23" w:rsidRDefault="00BD1B23" w:rsidP="00BD1B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  <w:r w:rsidRPr="00BD1B23">
        <w:rPr>
          <w:rFonts w:ascii="Proxima Nova Rg" w:eastAsia="Calibri" w:hAnsi="Proxima Nova Rg"/>
          <w:bdr w:val="none" w:sz="0" w:space="0" w:color="auto"/>
        </w:rPr>
        <w:t>Milyen értekezési lehetőség van a telepi rendező, váltókezelő és az állomási váltókezelő dolgozó között tolatás közben?</w:t>
      </w:r>
    </w:p>
    <w:p w:rsidR="00BD1B23" w:rsidRPr="00BD1B23" w:rsidRDefault="00BD1B23" w:rsidP="00BD1B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  <w:r w:rsidRPr="00BD1B23">
        <w:rPr>
          <w:rFonts w:ascii="Proxima Nova Rg" w:eastAsia="Calibri" w:hAnsi="Proxima Nova Rg"/>
          <w:bdr w:val="none" w:sz="0" w:space="0" w:color="auto"/>
        </w:rPr>
        <w:t>Hogyan kell elhatárolni egyidejű tolatási mozgásoknál a különböző tolatási egységeket?</w:t>
      </w:r>
    </w:p>
    <w:p w:rsidR="00BD1B23" w:rsidRPr="00BD1B23" w:rsidRDefault="00BD1B23" w:rsidP="00BD1B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/>
          <w:u w:val="single"/>
          <w:bdr w:val="none" w:sz="0" w:space="0" w:color="auto"/>
        </w:rPr>
      </w:pPr>
    </w:p>
    <w:p w:rsidR="00BD1B23" w:rsidRPr="00BD1B23" w:rsidRDefault="00BD1B23" w:rsidP="00BD1B23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/>
          <w:bdr w:val="none" w:sz="0" w:space="0" w:color="auto"/>
        </w:rPr>
      </w:pPr>
      <w:bookmarkStart w:id="4962" w:name="_Toc106401045"/>
      <w:r w:rsidRPr="00BD1B23">
        <w:rPr>
          <w:rFonts w:ascii="Proxima Nova Rg" w:eastAsia="Calibri" w:hAnsi="Proxima Nova Rg"/>
          <w:b/>
          <w:bdr w:val="none" w:sz="0" w:space="0" w:color="auto"/>
        </w:rPr>
        <w:t>A vizsgák megfelelt minősítésének követelményei</w:t>
      </w:r>
      <w:bookmarkEnd w:id="4962"/>
    </w:p>
    <w:p w:rsidR="00BD1B23" w:rsidRPr="00BD1B23" w:rsidRDefault="00BD1B23" w:rsidP="00BD1B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/>
          <w:u w:val="single"/>
          <w:bdr w:val="none" w:sz="0" w:space="0" w:color="auto"/>
        </w:rPr>
      </w:pPr>
    </w:p>
    <w:p w:rsidR="00BD1B23" w:rsidRPr="00BD1B23" w:rsidRDefault="00BD1B23" w:rsidP="00BD1B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  <w:r w:rsidRPr="00BD1B23">
        <w:rPr>
          <w:rFonts w:ascii="Proxima Nova Rg" w:eastAsia="Calibri" w:hAnsi="Proxima Nova Rg"/>
          <w:bdr w:val="none" w:sz="0" w:space="0" w:color="auto"/>
        </w:rPr>
        <w:t>A hallgató a szóbeli vizsga során képes legyen tévesztés nélkül ismerni:</w:t>
      </w:r>
    </w:p>
    <w:p w:rsidR="00BD1B23" w:rsidRPr="00BD1B23" w:rsidRDefault="00BD1B23" w:rsidP="00BD1B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  <w:r w:rsidRPr="00BD1B23">
        <w:rPr>
          <w:rFonts w:ascii="Proxima Nova Rg" w:eastAsia="Calibri" w:hAnsi="Proxima Nova Rg"/>
          <w:bdr w:val="none" w:sz="0" w:space="0" w:color="auto"/>
        </w:rPr>
        <w:t>a szolgálati hely általános és különleges előírásait,</w:t>
      </w:r>
    </w:p>
    <w:p w:rsidR="00BD1B23" w:rsidRPr="00BD1B23" w:rsidRDefault="00BD1B23" w:rsidP="00BD1B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  <w:r w:rsidRPr="00BD1B23">
        <w:rPr>
          <w:rFonts w:ascii="Proxima Nova Rg" w:eastAsia="Calibri" w:hAnsi="Proxima Nova Rg"/>
          <w:bdr w:val="none" w:sz="0" w:space="0" w:color="auto"/>
        </w:rPr>
        <w:t>a szolgálati helyen alkalmazható technológiákat,</w:t>
      </w:r>
    </w:p>
    <w:p w:rsidR="00BD1B23" w:rsidRPr="00BD1B23" w:rsidRDefault="00BD1B23" w:rsidP="00BD1B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  <w:r w:rsidRPr="00BD1B23">
        <w:rPr>
          <w:rFonts w:ascii="Proxima Nova Rg" w:eastAsia="Calibri" w:hAnsi="Proxima Nova Rg"/>
          <w:bdr w:val="none" w:sz="0" w:space="0" w:color="auto"/>
        </w:rPr>
        <w:t>a szolgálati hely pályaüzemeltetőjét, hatályos utasításrendszerét</w:t>
      </w:r>
    </w:p>
    <w:p w:rsidR="00BD1B23" w:rsidRPr="00BD1B23" w:rsidRDefault="00BD1B23" w:rsidP="00BD1B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  <w:r w:rsidRPr="00BD1B23">
        <w:rPr>
          <w:rFonts w:ascii="Proxima Nova Rg" w:eastAsia="Calibri" w:hAnsi="Proxima Nova Rg"/>
          <w:bdr w:val="none" w:sz="0" w:space="0" w:color="auto"/>
        </w:rPr>
        <w:t>a szolgálati hely besorolását, fajtáját, szolgálat ellátásának módját</w:t>
      </w:r>
    </w:p>
    <w:p w:rsidR="00BD1B23" w:rsidRPr="00BD1B23" w:rsidRDefault="00BD1B23" w:rsidP="00BD1B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  <w:r w:rsidRPr="00BD1B23">
        <w:rPr>
          <w:rFonts w:ascii="Proxima Nova Rg" w:eastAsia="Calibri" w:hAnsi="Proxima Nova Rg"/>
          <w:bdr w:val="none" w:sz="0" w:space="0" w:color="auto"/>
        </w:rPr>
        <w:t>a létesítmények elhelyezkedését,</w:t>
      </w:r>
    </w:p>
    <w:p w:rsidR="00BD1B23" w:rsidRPr="00BD1B23" w:rsidRDefault="00BD1B23" w:rsidP="00BD1B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  <w:r w:rsidRPr="00BD1B23">
        <w:rPr>
          <w:rFonts w:ascii="Proxima Nova Rg" w:eastAsia="Calibri" w:hAnsi="Proxima Nova Rg"/>
          <w:bdr w:val="none" w:sz="0" w:space="0" w:color="auto"/>
        </w:rPr>
        <w:t>a kijelölt megállási helyeket,</w:t>
      </w:r>
    </w:p>
    <w:p w:rsidR="00BD1B23" w:rsidRPr="00BD1B23" w:rsidRDefault="00BD1B23" w:rsidP="00BD1B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  <w:r w:rsidRPr="00BD1B23">
        <w:rPr>
          <w:rFonts w:ascii="Proxima Nova Rg" w:eastAsia="Calibri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BD1B23" w:rsidRPr="00BD1B23" w:rsidRDefault="00BD1B23" w:rsidP="00BD1B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  <w:r w:rsidRPr="00BD1B23">
        <w:rPr>
          <w:rFonts w:ascii="Proxima Nova Rg" w:eastAsia="Calibri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BD1B23" w:rsidRPr="00BD1B23" w:rsidRDefault="00BD1B23" w:rsidP="00BD1B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  <w:r w:rsidRPr="00BD1B23">
        <w:rPr>
          <w:rFonts w:ascii="Proxima Nova Rg" w:eastAsia="Calibri" w:hAnsi="Proxima Nova Rg"/>
          <w:bdr w:val="none" w:sz="0" w:space="0" w:color="auto"/>
        </w:rPr>
        <w:t>a szolgálati hely vágányain alkalmazható sebességeket</w:t>
      </w:r>
    </w:p>
    <w:p w:rsidR="00BD1B23" w:rsidRPr="00BD1B23" w:rsidRDefault="00BD1B23" w:rsidP="00BD1B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  <w:r w:rsidRPr="00BD1B23">
        <w:rPr>
          <w:rFonts w:ascii="Proxima Nova Rg" w:eastAsia="Calibri" w:hAnsi="Proxima Nova Rg"/>
          <w:bdr w:val="none" w:sz="0" w:space="0" w:color="auto"/>
        </w:rPr>
        <w:t xml:space="preserve">a szolgálati helyen a kommunikációs lehetőségeket </w:t>
      </w:r>
    </w:p>
    <w:p w:rsidR="00BD1B23" w:rsidRPr="00BD1B23" w:rsidRDefault="00BD1B23" w:rsidP="00BD1B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  <w:r w:rsidRPr="00BD1B23">
        <w:rPr>
          <w:rFonts w:ascii="Proxima Nova Rg" w:eastAsia="Calibri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/>
          <w:u w:val="single"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/>
          <w:bdr w:val="none" w:sz="0" w:space="0" w:color="auto"/>
        </w:rPr>
      </w:pPr>
      <w:r w:rsidRPr="00D56042">
        <w:rPr>
          <w:rFonts w:ascii="Proxima Nova Rg" w:eastAsia="Calibri" w:hAnsi="Proxima Nova Rg"/>
          <w:b/>
          <w:bdr w:val="none" w:sz="0" w:space="0" w:color="auto"/>
        </w:rPr>
        <w:br w:type="page"/>
      </w:r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4963" w:name="_Toc106885667"/>
      <w:r w:rsidRPr="00D56042">
        <w:rPr>
          <w:rFonts w:ascii="Proxima Nova Rg" w:eastAsia="Times New Roman" w:hAnsi="Proxima Nova Rg"/>
          <w:b/>
          <w:bdr w:val="none" w:sz="0" w:space="0" w:color="auto"/>
        </w:rPr>
        <w:lastRenderedPageBreak/>
        <w:t>FÜGGELÉK: HELYISMERET: MÁV-START Zrt. GYŐR TELEPHELY V01-VT2022/1</w:t>
      </w:r>
      <w:bookmarkEnd w:id="4963"/>
    </w:p>
    <w:p w:rsidR="00D24B99" w:rsidRDefault="00D24B99" w:rsidP="00D24B99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4964" w:name="_Toc106401114"/>
      <w:r w:rsidRPr="00D24B99">
        <w:rPr>
          <w:rFonts w:ascii="Proxima Nova Rg" w:eastAsia="Calibri" w:hAnsi="Proxima Nova Rg"/>
          <w:b/>
          <w:bdr w:val="none" w:sz="0" w:space="0" w:color="auto"/>
        </w:rPr>
        <w:t>A vizsga leírása és módszertana</w:t>
      </w:r>
      <w:bookmarkEnd w:id="4964"/>
    </w:p>
    <w:p w:rsidR="00D24B99" w:rsidRPr="00D24B99" w:rsidRDefault="00D24B99" w:rsidP="00D24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74"/>
        <w:rPr>
          <w:rFonts w:ascii="Proxima Nova Rg" w:eastAsia="Calibri" w:hAnsi="Proxima Nova Rg"/>
          <w:b/>
          <w:bdr w:val="none" w:sz="0" w:space="0" w:color="auto"/>
        </w:rPr>
      </w:pPr>
    </w:p>
    <w:p w:rsidR="00D24B99" w:rsidRPr="00D24B99" w:rsidRDefault="00D24B99" w:rsidP="00D24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24B99">
        <w:rPr>
          <w:rFonts w:ascii="Proxima Nova Rg" w:eastAsia="Calibri" w:hAnsi="Proxima Nova Rg"/>
          <w:bdr w:val="none" w:sz="0" w:space="0" w:color="auto"/>
        </w:rPr>
        <w:t>A vizsga szóbeli vizsgatevékenységből áll.</w:t>
      </w:r>
    </w:p>
    <w:p w:rsidR="00D24B99" w:rsidRPr="00D24B99" w:rsidRDefault="00D24B99" w:rsidP="00D24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24B99">
        <w:rPr>
          <w:rFonts w:ascii="Proxima Nova Rg" w:eastAsia="Calibri" w:hAnsi="Proxima Nova Rg"/>
          <w:bdr w:val="none" w:sz="0" w:space="0" w:color="auto"/>
        </w:rPr>
        <w:t xml:space="preserve">A szóbeli vizsgatevékenység 1 tételből áll, amely 4 vizsgakérdést tartalmaz. A vizsgakérdések </w:t>
      </w:r>
      <w:proofErr w:type="spellStart"/>
      <w:r w:rsidRPr="00D24B99">
        <w:rPr>
          <w:rFonts w:ascii="Proxima Nova Rg" w:eastAsia="Calibri" w:hAnsi="Proxima Nova Rg"/>
          <w:bdr w:val="none" w:sz="0" w:space="0" w:color="auto"/>
        </w:rPr>
        <w:t>tételenkénti</w:t>
      </w:r>
      <w:proofErr w:type="spellEnd"/>
      <w:r w:rsidRPr="00D24B99">
        <w:rPr>
          <w:rFonts w:ascii="Proxima Nova Rg" w:eastAsia="Calibri" w:hAnsi="Proxima Nova Rg"/>
          <w:bdr w:val="none" w:sz="0" w:space="0" w:color="auto"/>
        </w:rPr>
        <w:t xml:space="preserve"> megoszlása:</w:t>
      </w:r>
    </w:p>
    <w:p w:rsidR="00D24B99" w:rsidRPr="00D24B99" w:rsidRDefault="00D24B99" w:rsidP="00D24B9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24B99">
        <w:rPr>
          <w:rFonts w:ascii="Proxima Nova Rg" w:eastAsia="Calibri" w:hAnsi="Proxima Nova Rg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D24B99" w:rsidRPr="00D24B99" w:rsidRDefault="00D24B99" w:rsidP="00D24B9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24B99">
        <w:rPr>
          <w:rFonts w:ascii="Proxima Nova Rg" w:eastAsia="Calibri" w:hAnsi="Proxima Nova Rg"/>
          <w:bdr w:val="none" w:sz="0" w:space="0" w:color="auto"/>
        </w:rPr>
        <w:t>1 kérdés a helyi ismeretekre vonatkozó ellenőrző kérdések közül,</w:t>
      </w:r>
    </w:p>
    <w:p w:rsidR="00D24B99" w:rsidRPr="00D24B99" w:rsidRDefault="00D24B99" w:rsidP="00D24B9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24B99">
        <w:rPr>
          <w:rFonts w:ascii="Proxima Nova Rg" w:eastAsia="Calibri" w:hAnsi="Proxima Nova Rg"/>
          <w:bdr w:val="none" w:sz="0" w:space="0" w:color="auto"/>
        </w:rPr>
        <w:t>1 kérdés az értekezési lehetőségekre vonatkozó ellenőrző kérdések közül és</w:t>
      </w:r>
    </w:p>
    <w:p w:rsidR="00D24B99" w:rsidRPr="00D24B99" w:rsidRDefault="00D24B99" w:rsidP="00D24B9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24B99">
        <w:rPr>
          <w:rFonts w:ascii="Proxima Nova Rg" w:eastAsia="Calibri" w:hAnsi="Proxima Nova Rg"/>
          <w:bdr w:val="none" w:sz="0" w:space="0" w:color="auto"/>
        </w:rPr>
        <w:t xml:space="preserve">1 kérdés a </w:t>
      </w:r>
      <w:proofErr w:type="spellStart"/>
      <w:r w:rsidRPr="00D24B99">
        <w:rPr>
          <w:rFonts w:ascii="Proxima Nova Rg" w:eastAsia="Calibri" w:hAnsi="Proxima Nova Rg"/>
          <w:bdr w:val="none" w:sz="0" w:space="0" w:color="auto"/>
        </w:rPr>
        <w:t>lejtviszonyokra</w:t>
      </w:r>
      <w:proofErr w:type="spellEnd"/>
      <w:r w:rsidRPr="00D24B99">
        <w:rPr>
          <w:rFonts w:ascii="Proxima Nova Rg" w:eastAsia="Calibri" w:hAnsi="Proxima Nova Rg"/>
          <w:bdr w:val="none" w:sz="0" w:space="0" w:color="auto"/>
        </w:rPr>
        <w:t xml:space="preserve"> vonatkozó ellenőrző kérdések közül.</w:t>
      </w:r>
    </w:p>
    <w:p w:rsidR="00D24B99" w:rsidRPr="00D24B99" w:rsidRDefault="00D24B99" w:rsidP="00D24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24B99">
        <w:rPr>
          <w:rFonts w:ascii="Proxima Nova Rg" w:eastAsia="Calibri" w:hAnsi="Proxima Nova Rg"/>
          <w:bdr w:val="none" w:sz="0" w:space="0" w:color="auto"/>
        </w:rPr>
        <w:t>A szóbeli vizsgatevékenység időtartama legfeljebb 10 perc.</w:t>
      </w:r>
    </w:p>
    <w:p w:rsidR="00D24B99" w:rsidRPr="00D24B99" w:rsidRDefault="00D24B99" w:rsidP="00D24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24B99">
        <w:rPr>
          <w:rFonts w:ascii="Proxima Nova Rg" w:eastAsia="Calibri" w:hAnsi="Proxima Nova Rg"/>
          <w:bdr w:val="none" w:sz="0" w:space="0" w:color="auto"/>
        </w:rPr>
        <w:t>Az alkalmazott módszertan: hagyományos kifejtős válaszadások.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sz w:val="22"/>
          <w:szCs w:val="22"/>
          <w:bdr w:val="none" w:sz="0" w:space="0" w:color="auto"/>
        </w:rPr>
      </w:pPr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965" w:name="_Toc100057961"/>
      <w:bookmarkStart w:id="4966" w:name="_Toc100059462"/>
      <w:bookmarkStart w:id="4967" w:name="_Toc100062755"/>
      <w:bookmarkStart w:id="4968" w:name="_Toc100118861"/>
      <w:bookmarkStart w:id="4969" w:name="_Toc100122195"/>
      <w:bookmarkStart w:id="4970" w:name="_Toc100142760"/>
      <w:bookmarkStart w:id="4971" w:name="_Toc100156070"/>
      <w:bookmarkStart w:id="4972" w:name="_Toc100161590"/>
      <w:bookmarkStart w:id="4973" w:name="_Toc100167355"/>
      <w:bookmarkStart w:id="4974" w:name="_Toc100207065"/>
      <w:bookmarkStart w:id="4975" w:name="_Toc100646630"/>
      <w:bookmarkStart w:id="4976" w:name="_Toc100651190"/>
      <w:bookmarkStart w:id="4977" w:name="_Toc100656275"/>
      <w:bookmarkStart w:id="4978" w:name="_Toc100657449"/>
      <w:bookmarkStart w:id="4979" w:name="_Toc100662575"/>
      <w:bookmarkStart w:id="4980" w:name="_Toc100666856"/>
      <w:bookmarkStart w:id="4981" w:name="_Toc100668526"/>
      <w:bookmarkStart w:id="4982" w:name="_Toc100670199"/>
      <w:bookmarkStart w:id="4983" w:name="_Toc100685718"/>
      <w:bookmarkStart w:id="4984" w:name="_Toc100687513"/>
      <w:bookmarkStart w:id="4985" w:name="_Toc100753485"/>
      <w:bookmarkStart w:id="4986" w:name="_Toc100754656"/>
      <w:bookmarkStart w:id="4987" w:name="_Toc100755827"/>
      <w:bookmarkStart w:id="4988" w:name="_Toc100756822"/>
      <w:bookmarkStart w:id="4989" w:name="_Toc105773879"/>
      <w:bookmarkStart w:id="4990" w:name="_Toc105774893"/>
      <w:bookmarkStart w:id="4991" w:name="_Toc106401047"/>
      <w:bookmarkStart w:id="4992" w:name="_Toc106884252"/>
      <w:bookmarkStart w:id="4993" w:name="_Toc106885227"/>
      <w:bookmarkEnd w:id="4965"/>
      <w:bookmarkEnd w:id="4966"/>
      <w:bookmarkEnd w:id="4967"/>
      <w:bookmarkEnd w:id="4968"/>
      <w:bookmarkEnd w:id="4969"/>
      <w:bookmarkEnd w:id="4970"/>
      <w:bookmarkEnd w:id="4971"/>
      <w:bookmarkEnd w:id="4972"/>
      <w:bookmarkEnd w:id="4973"/>
      <w:bookmarkEnd w:id="4974"/>
      <w:bookmarkEnd w:id="4975"/>
      <w:bookmarkEnd w:id="4976"/>
      <w:bookmarkEnd w:id="4977"/>
      <w:bookmarkEnd w:id="4978"/>
      <w:bookmarkEnd w:id="4979"/>
      <w:bookmarkEnd w:id="4980"/>
      <w:bookmarkEnd w:id="4981"/>
      <w:bookmarkEnd w:id="4982"/>
      <w:bookmarkEnd w:id="4983"/>
      <w:bookmarkEnd w:id="4984"/>
      <w:bookmarkEnd w:id="4985"/>
      <w:bookmarkEnd w:id="4986"/>
      <w:bookmarkEnd w:id="4987"/>
      <w:bookmarkEnd w:id="4988"/>
      <w:bookmarkEnd w:id="4989"/>
      <w:bookmarkEnd w:id="4990"/>
      <w:bookmarkEnd w:id="4991"/>
      <w:bookmarkEnd w:id="4992"/>
      <w:bookmarkEnd w:id="499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4994" w:name="_Toc100057962"/>
      <w:bookmarkStart w:id="4995" w:name="_Toc100059463"/>
      <w:bookmarkStart w:id="4996" w:name="_Toc100062756"/>
      <w:bookmarkStart w:id="4997" w:name="_Toc100118862"/>
      <w:bookmarkStart w:id="4998" w:name="_Toc100122196"/>
      <w:bookmarkStart w:id="4999" w:name="_Toc100142761"/>
      <w:bookmarkStart w:id="5000" w:name="_Toc100156071"/>
      <w:bookmarkStart w:id="5001" w:name="_Toc100161591"/>
      <w:bookmarkStart w:id="5002" w:name="_Toc100167356"/>
      <w:bookmarkStart w:id="5003" w:name="_Toc100207066"/>
      <w:bookmarkStart w:id="5004" w:name="_Toc100646631"/>
      <w:bookmarkStart w:id="5005" w:name="_Toc100651191"/>
      <w:bookmarkStart w:id="5006" w:name="_Toc100656276"/>
      <w:bookmarkStart w:id="5007" w:name="_Toc100657450"/>
      <w:bookmarkStart w:id="5008" w:name="_Toc100662576"/>
      <w:bookmarkStart w:id="5009" w:name="_Toc100666857"/>
      <w:bookmarkStart w:id="5010" w:name="_Toc100668527"/>
      <w:bookmarkStart w:id="5011" w:name="_Toc100670200"/>
      <w:bookmarkStart w:id="5012" w:name="_Toc100685719"/>
      <w:bookmarkStart w:id="5013" w:name="_Toc100687514"/>
      <w:bookmarkStart w:id="5014" w:name="_Toc100753486"/>
      <w:bookmarkStart w:id="5015" w:name="_Toc100754657"/>
      <w:bookmarkStart w:id="5016" w:name="_Toc100755828"/>
      <w:bookmarkStart w:id="5017" w:name="_Toc100756823"/>
      <w:bookmarkStart w:id="5018" w:name="_Toc105773880"/>
      <w:bookmarkStart w:id="5019" w:name="_Toc105774894"/>
      <w:bookmarkStart w:id="5020" w:name="_Toc106401048"/>
      <w:bookmarkStart w:id="5021" w:name="_Toc106884253"/>
      <w:bookmarkStart w:id="5022" w:name="_Toc106885228"/>
      <w:bookmarkEnd w:id="4994"/>
      <w:bookmarkEnd w:id="4995"/>
      <w:bookmarkEnd w:id="4996"/>
      <w:bookmarkEnd w:id="4997"/>
      <w:bookmarkEnd w:id="4998"/>
      <w:bookmarkEnd w:id="4999"/>
      <w:bookmarkEnd w:id="5000"/>
      <w:bookmarkEnd w:id="5001"/>
      <w:bookmarkEnd w:id="5002"/>
      <w:bookmarkEnd w:id="5003"/>
      <w:bookmarkEnd w:id="5004"/>
      <w:bookmarkEnd w:id="5005"/>
      <w:bookmarkEnd w:id="5006"/>
      <w:bookmarkEnd w:id="5007"/>
      <w:bookmarkEnd w:id="5008"/>
      <w:bookmarkEnd w:id="5009"/>
      <w:bookmarkEnd w:id="5010"/>
      <w:bookmarkEnd w:id="5011"/>
      <w:bookmarkEnd w:id="5012"/>
      <w:bookmarkEnd w:id="5013"/>
      <w:bookmarkEnd w:id="5014"/>
      <w:bookmarkEnd w:id="5015"/>
      <w:bookmarkEnd w:id="5016"/>
      <w:bookmarkEnd w:id="5017"/>
      <w:bookmarkEnd w:id="5018"/>
      <w:bookmarkEnd w:id="5019"/>
      <w:bookmarkEnd w:id="5020"/>
      <w:bookmarkEnd w:id="5021"/>
      <w:bookmarkEnd w:id="502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023" w:name="_Toc100057963"/>
      <w:bookmarkStart w:id="5024" w:name="_Toc100059464"/>
      <w:bookmarkStart w:id="5025" w:name="_Toc100062757"/>
      <w:bookmarkStart w:id="5026" w:name="_Toc100118863"/>
      <w:bookmarkStart w:id="5027" w:name="_Toc100122197"/>
      <w:bookmarkStart w:id="5028" w:name="_Toc100142762"/>
      <w:bookmarkStart w:id="5029" w:name="_Toc100156072"/>
      <w:bookmarkStart w:id="5030" w:name="_Toc100161592"/>
      <w:bookmarkStart w:id="5031" w:name="_Toc100167357"/>
      <w:bookmarkStart w:id="5032" w:name="_Toc100207067"/>
      <w:bookmarkStart w:id="5033" w:name="_Toc100646632"/>
      <w:bookmarkStart w:id="5034" w:name="_Toc100651192"/>
      <w:bookmarkStart w:id="5035" w:name="_Toc100656277"/>
      <w:bookmarkStart w:id="5036" w:name="_Toc100657451"/>
      <w:bookmarkStart w:id="5037" w:name="_Toc100662577"/>
      <w:bookmarkStart w:id="5038" w:name="_Toc100666858"/>
      <w:bookmarkStart w:id="5039" w:name="_Toc100668528"/>
      <w:bookmarkStart w:id="5040" w:name="_Toc100670201"/>
      <w:bookmarkStart w:id="5041" w:name="_Toc100685720"/>
      <w:bookmarkStart w:id="5042" w:name="_Toc100687515"/>
      <w:bookmarkStart w:id="5043" w:name="_Toc100753487"/>
      <w:bookmarkStart w:id="5044" w:name="_Toc100754658"/>
      <w:bookmarkStart w:id="5045" w:name="_Toc100755829"/>
      <w:bookmarkStart w:id="5046" w:name="_Toc100756824"/>
      <w:bookmarkStart w:id="5047" w:name="_Toc105773881"/>
      <w:bookmarkStart w:id="5048" w:name="_Toc105774895"/>
      <w:bookmarkStart w:id="5049" w:name="_Toc106401049"/>
      <w:bookmarkStart w:id="5050" w:name="_Toc106884254"/>
      <w:bookmarkStart w:id="5051" w:name="_Toc106885229"/>
      <w:bookmarkEnd w:id="5023"/>
      <w:bookmarkEnd w:id="5024"/>
      <w:bookmarkEnd w:id="5025"/>
      <w:bookmarkEnd w:id="5026"/>
      <w:bookmarkEnd w:id="5027"/>
      <w:bookmarkEnd w:id="5028"/>
      <w:bookmarkEnd w:id="5029"/>
      <w:bookmarkEnd w:id="5030"/>
      <w:bookmarkEnd w:id="5031"/>
      <w:bookmarkEnd w:id="5032"/>
      <w:bookmarkEnd w:id="5033"/>
      <w:bookmarkEnd w:id="5034"/>
      <w:bookmarkEnd w:id="5035"/>
      <w:bookmarkEnd w:id="5036"/>
      <w:bookmarkEnd w:id="5037"/>
      <w:bookmarkEnd w:id="5038"/>
      <w:bookmarkEnd w:id="5039"/>
      <w:bookmarkEnd w:id="5040"/>
      <w:bookmarkEnd w:id="5041"/>
      <w:bookmarkEnd w:id="5042"/>
      <w:bookmarkEnd w:id="5043"/>
      <w:bookmarkEnd w:id="5044"/>
      <w:bookmarkEnd w:id="5045"/>
      <w:bookmarkEnd w:id="5046"/>
      <w:bookmarkEnd w:id="5047"/>
      <w:bookmarkEnd w:id="5048"/>
      <w:bookmarkEnd w:id="5049"/>
      <w:bookmarkEnd w:id="5050"/>
      <w:bookmarkEnd w:id="505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052" w:name="_Toc100057964"/>
      <w:bookmarkStart w:id="5053" w:name="_Toc100059465"/>
      <w:bookmarkStart w:id="5054" w:name="_Toc100062758"/>
      <w:bookmarkStart w:id="5055" w:name="_Toc100118864"/>
      <w:bookmarkStart w:id="5056" w:name="_Toc100122198"/>
      <w:bookmarkStart w:id="5057" w:name="_Toc100142763"/>
      <w:bookmarkStart w:id="5058" w:name="_Toc100156073"/>
      <w:bookmarkStart w:id="5059" w:name="_Toc100161593"/>
      <w:bookmarkStart w:id="5060" w:name="_Toc100167358"/>
      <w:bookmarkStart w:id="5061" w:name="_Toc100207068"/>
      <w:bookmarkStart w:id="5062" w:name="_Toc100646633"/>
      <w:bookmarkStart w:id="5063" w:name="_Toc100651193"/>
      <w:bookmarkStart w:id="5064" w:name="_Toc100656278"/>
      <w:bookmarkStart w:id="5065" w:name="_Toc100657452"/>
      <w:bookmarkStart w:id="5066" w:name="_Toc100662578"/>
      <w:bookmarkStart w:id="5067" w:name="_Toc100666859"/>
      <w:bookmarkStart w:id="5068" w:name="_Toc100668529"/>
      <w:bookmarkStart w:id="5069" w:name="_Toc100670202"/>
      <w:bookmarkStart w:id="5070" w:name="_Toc100685721"/>
      <w:bookmarkStart w:id="5071" w:name="_Toc100687516"/>
      <w:bookmarkStart w:id="5072" w:name="_Toc100753488"/>
      <w:bookmarkStart w:id="5073" w:name="_Toc100754659"/>
      <w:bookmarkStart w:id="5074" w:name="_Toc100755830"/>
      <w:bookmarkStart w:id="5075" w:name="_Toc100756825"/>
      <w:bookmarkStart w:id="5076" w:name="_Toc105773882"/>
      <w:bookmarkStart w:id="5077" w:name="_Toc105774896"/>
      <w:bookmarkStart w:id="5078" w:name="_Toc106401050"/>
      <w:bookmarkStart w:id="5079" w:name="_Toc106884255"/>
      <w:bookmarkStart w:id="5080" w:name="_Toc106885230"/>
      <w:bookmarkEnd w:id="5052"/>
      <w:bookmarkEnd w:id="5053"/>
      <w:bookmarkEnd w:id="5054"/>
      <w:bookmarkEnd w:id="5055"/>
      <w:bookmarkEnd w:id="5056"/>
      <w:bookmarkEnd w:id="5057"/>
      <w:bookmarkEnd w:id="5058"/>
      <w:bookmarkEnd w:id="5059"/>
      <w:bookmarkEnd w:id="5060"/>
      <w:bookmarkEnd w:id="5061"/>
      <w:bookmarkEnd w:id="5062"/>
      <w:bookmarkEnd w:id="5063"/>
      <w:bookmarkEnd w:id="5064"/>
      <w:bookmarkEnd w:id="5065"/>
      <w:bookmarkEnd w:id="5066"/>
      <w:bookmarkEnd w:id="5067"/>
      <w:bookmarkEnd w:id="5068"/>
      <w:bookmarkEnd w:id="5069"/>
      <w:bookmarkEnd w:id="5070"/>
      <w:bookmarkEnd w:id="5071"/>
      <w:bookmarkEnd w:id="5072"/>
      <w:bookmarkEnd w:id="5073"/>
      <w:bookmarkEnd w:id="5074"/>
      <w:bookmarkEnd w:id="5075"/>
      <w:bookmarkEnd w:id="5076"/>
      <w:bookmarkEnd w:id="5077"/>
      <w:bookmarkEnd w:id="5078"/>
      <w:bookmarkEnd w:id="5079"/>
      <w:bookmarkEnd w:id="508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081" w:name="_Toc100057965"/>
      <w:bookmarkStart w:id="5082" w:name="_Toc100059466"/>
      <w:bookmarkStart w:id="5083" w:name="_Toc100062759"/>
      <w:bookmarkStart w:id="5084" w:name="_Toc100118865"/>
      <w:bookmarkStart w:id="5085" w:name="_Toc100122199"/>
      <w:bookmarkStart w:id="5086" w:name="_Toc100142764"/>
      <w:bookmarkStart w:id="5087" w:name="_Toc100156074"/>
      <w:bookmarkStart w:id="5088" w:name="_Toc100161594"/>
      <w:bookmarkStart w:id="5089" w:name="_Toc100167359"/>
      <w:bookmarkStart w:id="5090" w:name="_Toc100207069"/>
      <w:bookmarkStart w:id="5091" w:name="_Toc100646634"/>
      <w:bookmarkStart w:id="5092" w:name="_Toc100651194"/>
      <w:bookmarkStart w:id="5093" w:name="_Toc100656279"/>
      <w:bookmarkStart w:id="5094" w:name="_Toc100657453"/>
      <w:bookmarkStart w:id="5095" w:name="_Toc100662579"/>
      <w:bookmarkStart w:id="5096" w:name="_Toc100666860"/>
      <w:bookmarkStart w:id="5097" w:name="_Toc100668530"/>
      <w:bookmarkStart w:id="5098" w:name="_Toc100670203"/>
      <w:bookmarkStart w:id="5099" w:name="_Toc100685722"/>
      <w:bookmarkStart w:id="5100" w:name="_Toc100687517"/>
      <w:bookmarkStart w:id="5101" w:name="_Toc100753489"/>
      <w:bookmarkStart w:id="5102" w:name="_Toc100754660"/>
      <w:bookmarkStart w:id="5103" w:name="_Toc100755831"/>
      <w:bookmarkStart w:id="5104" w:name="_Toc100756826"/>
      <w:bookmarkStart w:id="5105" w:name="_Toc105773883"/>
      <w:bookmarkStart w:id="5106" w:name="_Toc105774897"/>
      <w:bookmarkStart w:id="5107" w:name="_Toc106401051"/>
      <w:bookmarkStart w:id="5108" w:name="_Toc106884256"/>
      <w:bookmarkStart w:id="5109" w:name="_Toc106885231"/>
      <w:bookmarkEnd w:id="5081"/>
      <w:bookmarkEnd w:id="5082"/>
      <w:bookmarkEnd w:id="5083"/>
      <w:bookmarkEnd w:id="5084"/>
      <w:bookmarkEnd w:id="5085"/>
      <w:bookmarkEnd w:id="5086"/>
      <w:bookmarkEnd w:id="5087"/>
      <w:bookmarkEnd w:id="5088"/>
      <w:bookmarkEnd w:id="5089"/>
      <w:bookmarkEnd w:id="5090"/>
      <w:bookmarkEnd w:id="5091"/>
      <w:bookmarkEnd w:id="5092"/>
      <w:bookmarkEnd w:id="5093"/>
      <w:bookmarkEnd w:id="5094"/>
      <w:bookmarkEnd w:id="5095"/>
      <w:bookmarkEnd w:id="5096"/>
      <w:bookmarkEnd w:id="5097"/>
      <w:bookmarkEnd w:id="5098"/>
      <w:bookmarkEnd w:id="5099"/>
      <w:bookmarkEnd w:id="5100"/>
      <w:bookmarkEnd w:id="5101"/>
      <w:bookmarkEnd w:id="5102"/>
      <w:bookmarkEnd w:id="5103"/>
      <w:bookmarkEnd w:id="5104"/>
      <w:bookmarkEnd w:id="5105"/>
      <w:bookmarkEnd w:id="5106"/>
      <w:bookmarkEnd w:id="5107"/>
      <w:bookmarkEnd w:id="5108"/>
      <w:bookmarkEnd w:id="510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110" w:name="_Toc100057966"/>
      <w:bookmarkStart w:id="5111" w:name="_Toc100059467"/>
      <w:bookmarkStart w:id="5112" w:name="_Toc100062760"/>
      <w:bookmarkStart w:id="5113" w:name="_Toc100118866"/>
      <w:bookmarkStart w:id="5114" w:name="_Toc100122200"/>
      <w:bookmarkStart w:id="5115" w:name="_Toc100142765"/>
      <w:bookmarkStart w:id="5116" w:name="_Toc100156075"/>
      <w:bookmarkStart w:id="5117" w:name="_Toc100161595"/>
      <w:bookmarkStart w:id="5118" w:name="_Toc100167360"/>
      <w:bookmarkStart w:id="5119" w:name="_Toc100207070"/>
      <w:bookmarkStart w:id="5120" w:name="_Toc100646635"/>
      <w:bookmarkStart w:id="5121" w:name="_Toc100651195"/>
      <w:bookmarkStart w:id="5122" w:name="_Toc100656280"/>
      <w:bookmarkStart w:id="5123" w:name="_Toc100657454"/>
      <w:bookmarkStart w:id="5124" w:name="_Toc100662580"/>
      <w:bookmarkStart w:id="5125" w:name="_Toc100666861"/>
      <w:bookmarkStart w:id="5126" w:name="_Toc100668531"/>
      <w:bookmarkStart w:id="5127" w:name="_Toc100670204"/>
      <w:bookmarkStart w:id="5128" w:name="_Toc100685723"/>
      <w:bookmarkStart w:id="5129" w:name="_Toc100687518"/>
      <w:bookmarkStart w:id="5130" w:name="_Toc100753490"/>
      <w:bookmarkStart w:id="5131" w:name="_Toc100754661"/>
      <w:bookmarkStart w:id="5132" w:name="_Toc100755832"/>
      <w:bookmarkStart w:id="5133" w:name="_Toc100756827"/>
      <w:bookmarkStart w:id="5134" w:name="_Toc105773884"/>
      <w:bookmarkStart w:id="5135" w:name="_Toc105774898"/>
      <w:bookmarkStart w:id="5136" w:name="_Toc106401052"/>
      <w:bookmarkStart w:id="5137" w:name="_Toc106884257"/>
      <w:bookmarkStart w:id="5138" w:name="_Toc106885232"/>
      <w:bookmarkEnd w:id="5110"/>
      <w:bookmarkEnd w:id="5111"/>
      <w:bookmarkEnd w:id="5112"/>
      <w:bookmarkEnd w:id="5113"/>
      <w:bookmarkEnd w:id="5114"/>
      <w:bookmarkEnd w:id="5115"/>
      <w:bookmarkEnd w:id="5116"/>
      <w:bookmarkEnd w:id="5117"/>
      <w:bookmarkEnd w:id="5118"/>
      <w:bookmarkEnd w:id="5119"/>
      <w:bookmarkEnd w:id="5120"/>
      <w:bookmarkEnd w:id="5121"/>
      <w:bookmarkEnd w:id="5122"/>
      <w:bookmarkEnd w:id="5123"/>
      <w:bookmarkEnd w:id="5124"/>
      <w:bookmarkEnd w:id="5125"/>
      <w:bookmarkEnd w:id="5126"/>
      <w:bookmarkEnd w:id="5127"/>
      <w:bookmarkEnd w:id="5128"/>
      <w:bookmarkEnd w:id="5129"/>
      <w:bookmarkEnd w:id="5130"/>
      <w:bookmarkEnd w:id="5131"/>
      <w:bookmarkEnd w:id="5132"/>
      <w:bookmarkEnd w:id="5133"/>
      <w:bookmarkEnd w:id="5134"/>
      <w:bookmarkEnd w:id="5135"/>
      <w:bookmarkEnd w:id="5136"/>
      <w:bookmarkEnd w:id="5137"/>
      <w:bookmarkEnd w:id="513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139" w:name="_Toc100057967"/>
      <w:bookmarkStart w:id="5140" w:name="_Toc100059468"/>
      <w:bookmarkStart w:id="5141" w:name="_Toc100062761"/>
      <w:bookmarkStart w:id="5142" w:name="_Toc100118867"/>
      <w:bookmarkStart w:id="5143" w:name="_Toc100122201"/>
      <w:bookmarkStart w:id="5144" w:name="_Toc100142766"/>
      <w:bookmarkStart w:id="5145" w:name="_Toc100156076"/>
      <w:bookmarkStart w:id="5146" w:name="_Toc100161596"/>
      <w:bookmarkStart w:id="5147" w:name="_Toc100167361"/>
      <w:bookmarkStart w:id="5148" w:name="_Toc100207071"/>
      <w:bookmarkStart w:id="5149" w:name="_Toc100646636"/>
      <w:bookmarkStart w:id="5150" w:name="_Toc100651196"/>
      <w:bookmarkStart w:id="5151" w:name="_Toc100656281"/>
      <w:bookmarkStart w:id="5152" w:name="_Toc100657455"/>
      <w:bookmarkStart w:id="5153" w:name="_Toc100662581"/>
      <w:bookmarkStart w:id="5154" w:name="_Toc100666862"/>
      <w:bookmarkStart w:id="5155" w:name="_Toc100668532"/>
      <w:bookmarkStart w:id="5156" w:name="_Toc100670205"/>
      <w:bookmarkStart w:id="5157" w:name="_Toc100685724"/>
      <w:bookmarkStart w:id="5158" w:name="_Toc100687519"/>
      <w:bookmarkStart w:id="5159" w:name="_Toc100753491"/>
      <w:bookmarkStart w:id="5160" w:name="_Toc100754662"/>
      <w:bookmarkStart w:id="5161" w:name="_Toc100755833"/>
      <w:bookmarkStart w:id="5162" w:name="_Toc100756828"/>
      <w:bookmarkStart w:id="5163" w:name="_Toc105773885"/>
      <w:bookmarkStart w:id="5164" w:name="_Toc105774899"/>
      <w:bookmarkStart w:id="5165" w:name="_Toc106401053"/>
      <w:bookmarkStart w:id="5166" w:name="_Toc106884258"/>
      <w:bookmarkStart w:id="5167" w:name="_Toc106885233"/>
      <w:bookmarkEnd w:id="5139"/>
      <w:bookmarkEnd w:id="5140"/>
      <w:bookmarkEnd w:id="5141"/>
      <w:bookmarkEnd w:id="5142"/>
      <w:bookmarkEnd w:id="5143"/>
      <w:bookmarkEnd w:id="5144"/>
      <w:bookmarkEnd w:id="5145"/>
      <w:bookmarkEnd w:id="5146"/>
      <w:bookmarkEnd w:id="5147"/>
      <w:bookmarkEnd w:id="5148"/>
      <w:bookmarkEnd w:id="5149"/>
      <w:bookmarkEnd w:id="5150"/>
      <w:bookmarkEnd w:id="5151"/>
      <w:bookmarkEnd w:id="5152"/>
      <w:bookmarkEnd w:id="5153"/>
      <w:bookmarkEnd w:id="5154"/>
      <w:bookmarkEnd w:id="5155"/>
      <w:bookmarkEnd w:id="5156"/>
      <w:bookmarkEnd w:id="5157"/>
      <w:bookmarkEnd w:id="5158"/>
      <w:bookmarkEnd w:id="5159"/>
      <w:bookmarkEnd w:id="5160"/>
      <w:bookmarkEnd w:id="5161"/>
      <w:bookmarkEnd w:id="5162"/>
      <w:bookmarkEnd w:id="5163"/>
      <w:bookmarkEnd w:id="5164"/>
      <w:bookmarkEnd w:id="5165"/>
      <w:bookmarkEnd w:id="5166"/>
      <w:bookmarkEnd w:id="516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168" w:name="_Toc100057968"/>
      <w:bookmarkStart w:id="5169" w:name="_Toc100059469"/>
      <w:bookmarkStart w:id="5170" w:name="_Toc100062762"/>
      <w:bookmarkStart w:id="5171" w:name="_Toc100118868"/>
      <w:bookmarkStart w:id="5172" w:name="_Toc100122202"/>
      <w:bookmarkStart w:id="5173" w:name="_Toc100142767"/>
      <w:bookmarkStart w:id="5174" w:name="_Toc100156077"/>
      <w:bookmarkStart w:id="5175" w:name="_Toc100161597"/>
      <w:bookmarkStart w:id="5176" w:name="_Toc100167362"/>
      <w:bookmarkStart w:id="5177" w:name="_Toc100207072"/>
      <w:bookmarkStart w:id="5178" w:name="_Toc100646637"/>
      <w:bookmarkStart w:id="5179" w:name="_Toc100651197"/>
      <w:bookmarkStart w:id="5180" w:name="_Toc100656282"/>
      <w:bookmarkStart w:id="5181" w:name="_Toc100657456"/>
      <w:bookmarkStart w:id="5182" w:name="_Toc100662582"/>
      <w:bookmarkStart w:id="5183" w:name="_Toc100666863"/>
      <w:bookmarkStart w:id="5184" w:name="_Toc100668533"/>
      <w:bookmarkStart w:id="5185" w:name="_Toc100670206"/>
      <w:bookmarkStart w:id="5186" w:name="_Toc100685725"/>
      <w:bookmarkStart w:id="5187" w:name="_Toc100687520"/>
      <w:bookmarkStart w:id="5188" w:name="_Toc100753492"/>
      <w:bookmarkStart w:id="5189" w:name="_Toc100754663"/>
      <w:bookmarkStart w:id="5190" w:name="_Toc100755834"/>
      <w:bookmarkStart w:id="5191" w:name="_Toc100756829"/>
      <w:bookmarkStart w:id="5192" w:name="_Toc105773886"/>
      <w:bookmarkStart w:id="5193" w:name="_Toc105774900"/>
      <w:bookmarkStart w:id="5194" w:name="_Toc106401054"/>
      <w:bookmarkStart w:id="5195" w:name="_Toc106884259"/>
      <w:bookmarkStart w:id="5196" w:name="_Toc106885234"/>
      <w:bookmarkEnd w:id="5168"/>
      <w:bookmarkEnd w:id="5169"/>
      <w:bookmarkEnd w:id="5170"/>
      <w:bookmarkEnd w:id="5171"/>
      <w:bookmarkEnd w:id="5172"/>
      <w:bookmarkEnd w:id="5173"/>
      <w:bookmarkEnd w:id="5174"/>
      <w:bookmarkEnd w:id="5175"/>
      <w:bookmarkEnd w:id="5176"/>
      <w:bookmarkEnd w:id="5177"/>
      <w:bookmarkEnd w:id="5178"/>
      <w:bookmarkEnd w:id="5179"/>
      <w:bookmarkEnd w:id="5180"/>
      <w:bookmarkEnd w:id="5181"/>
      <w:bookmarkEnd w:id="5182"/>
      <w:bookmarkEnd w:id="5183"/>
      <w:bookmarkEnd w:id="5184"/>
      <w:bookmarkEnd w:id="5185"/>
      <w:bookmarkEnd w:id="5186"/>
      <w:bookmarkEnd w:id="5187"/>
      <w:bookmarkEnd w:id="5188"/>
      <w:bookmarkEnd w:id="5189"/>
      <w:bookmarkEnd w:id="5190"/>
      <w:bookmarkEnd w:id="5191"/>
      <w:bookmarkEnd w:id="5192"/>
      <w:bookmarkEnd w:id="5193"/>
      <w:bookmarkEnd w:id="5194"/>
      <w:bookmarkEnd w:id="5195"/>
      <w:bookmarkEnd w:id="519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197" w:name="_Toc100057969"/>
      <w:bookmarkStart w:id="5198" w:name="_Toc100059470"/>
      <w:bookmarkStart w:id="5199" w:name="_Toc100062763"/>
      <w:bookmarkStart w:id="5200" w:name="_Toc100118869"/>
      <w:bookmarkStart w:id="5201" w:name="_Toc100122203"/>
      <w:bookmarkStart w:id="5202" w:name="_Toc100142768"/>
      <w:bookmarkStart w:id="5203" w:name="_Toc100156078"/>
      <w:bookmarkStart w:id="5204" w:name="_Toc100161598"/>
      <w:bookmarkStart w:id="5205" w:name="_Toc100167363"/>
      <w:bookmarkStart w:id="5206" w:name="_Toc100207073"/>
      <w:bookmarkStart w:id="5207" w:name="_Toc100646638"/>
      <w:bookmarkStart w:id="5208" w:name="_Toc100651198"/>
      <w:bookmarkStart w:id="5209" w:name="_Toc100656283"/>
      <w:bookmarkStart w:id="5210" w:name="_Toc100657457"/>
      <w:bookmarkStart w:id="5211" w:name="_Toc100662583"/>
      <w:bookmarkStart w:id="5212" w:name="_Toc100666864"/>
      <w:bookmarkStart w:id="5213" w:name="_Toc100668534"/>
      <w:bookmarkStart w:id="5214" w:name="_Toc100670207"/>
      <w:bookmarkStart w:id="5215" w:name="_Toc100685726"/>
      <w:bookmarkStart w:id="5216" w:name="_Toc100687521"/>
      <w:bookmarkStart w:id="5217" w:name="_Toc100753493"/>
      <w:bookmarkStart w:id="5218" w:name="_Toc100754664"/>
      <w:bookmarkStart w:id="5219" w:name="_Toc100755835"/>
      <w:bookmarkStart w:id="5220" w:name="_Toc100756830"/>
      <w:bookmarkStart w:id="5221" w:name="_Toc105773887"/>
      <w:bookmarkStart w:id="5222" w:name="_Toc105774901"/>
      <w:bookmarkStart w:id="5223" w:name="_Toc106401055"/>
      <w:bookmarkStart w:id="5224" w:name="_Toc106884260"/>
      <w:bookmarkStart w:id="5225" w:name="_Toc106885235"/>
      <w:bookmarkEnd w:id="5197"/>
      <w:bookmarkEnd w:id="5198"/>
      <w:bookmarkEnd w:id="5199"/>
      <w:bookmarkEnd w:id="5200"/>
      <w:bookmarkEnd w:id="5201"/>
      <w:bookmarkEnd w:id="5202"/>
      <w:bookmarkEnd w:id="5203"/>
      <w:bookmarkEnd w:id="5204"/>
      <w:bookmarkEnd w:id="5205"/>
      <w:bookmarkEnd w:id="5206"/>
      <w:bookmarkEnd w:id="5207"/>
      <w:bookmarkEnd w:id="5208"/>
      <w:bookmarkEnd w:id="5209"/>
      <w:bookmarkEnd w:id="5210"/>
      <w:bookmarkEnd w:id="5211"/>
      <w:bookmarkEnd w:id="5212"/>
      <w:bookmarkEnd w:id="5213"/>
      <w:bookmarkEnd w:id="5214"/>
      <w:bookmarkEnd w:id="5215"/>
      <w:bookmarkEnd w:id="5216"/>
      <w:bookmarkEnd w:id="5217"/>
      <w:bookmarkEnd w:id="5218"/>
      <w:bookmarkEnd w:id="5219"/>
      <w:bookmarkEnd w:id="5220"/>
      <w:bookmarkEnd w:id="5221"/>
      <w:bookmarkEnd w:id="5222"/>
      <w:bookmarkEnd w:id="5223"/>
      <w:bookmarkEnd w:id="5224"/>
      <w:bookmarkEnd w:id="522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226" w:name="_Toc100057970"/>
      <w:bookmarkStart w:id="5227" w:name="_Toc100059471"/>
      <w:bookmarkStart w:id="5228" w:name="_Toc100062764"/>
      <w:bookmarkStart w:id="5229" w:name="_Toc100118870"/>
      <w:bookmarkStart w:id="5230" w:name="_Toc100122204"/>
      <w:bookmarkStart w:id="5231" w:name="_Toc100142769"/>
      <w:bookmarkStart w:id="5232" w:name="_Toc100156079"/>
      <w:bookmarkStart w:id="5233" w:name="_Toc100161599"/>
      <w:bookmarkStart w:id="5234" w:name="_Toc100167364"/>
      <w:bookmarkStart w:id="5235" w:name="_Toc100207074"/>
      <w:bookmarkStart w:id="5236" w:name="_Toc100646639"/>
      <w:bookmarkStart w:id="5237" w:name="_Toc100651199"/>
      <w:bookmarkStart w:id="5238" w:name="_Toc100656284"/>
      <w:bookmarkStart w:id="5239" w:name="_Toc100657458"/>
      <w:bookmarkStart w:id="5240" w:name="_Toc100662584"/>
      <w:bookmarkStart w:id="5241" w:name="_Toc100666865"/>
      <w:bookmarkStart w:id="5242" w:name="_Toc100668535"/>
      <w:bookmarkStart w:id="5243" w:name="_Toc100670208"/>
      <w:bookmarkStart w:id="5244" w:name="_Toc100685727"/>
      <w:bookmarkStart w:id="5245" w:name="_Toc100687522"/>
      <w:bookmarkStart w:id="5246" w:name="_Toc100753494"/>
      <w:bookmarkStart w:id="5247" w:name="_Toc100754665"/>
      <w:bookmarkStart w:id="5248" w:name="_Toc100755836"/>
      <w:bookmarkStart w:id="5249" w:name="_Toc100756831"/>
      <w:bookmarkStart w:id="5250" w:name="_Toc105773888"/>
      <w:bookmarkStart w:id="5251" w:name="_Toc105774902"/>
      <w:bookmarkStart w:id="5252" w:name="_Toc106401056"/>
      <w:bookmarkStart w:id="5253" w:name="_Toc106884261"/>
      <w:bookmarkStart w:id="5254" w:name="_Toc106885236"/>
      <w:bookmarkEnd w:id="5226"/>
      <w:bookmarkEnd w:id="5227"/>
      <w:bookmarkEnd w:id="5228"/>
      <w:bookmarkEnd w:id="5229"/>
      <w:bookmarkEnd w:id="5230"/>
      <w:bookmarkEnd w:id="5231"/>
      <w:bookmarkEnd w:id="5232"/>
      <w:bookmarkEnd w:id="5233"/>
      <w:bookmarkEnd w:id="5234"/>
      <w:bookmarkEnd w:id="5235"/>
      <w:bookmarkEnd w:id="5236"/>
      <w:bookmarkEnd w:id="5237"/>
      <w:bookmarkEnd w:id="5238"/>
      <w:bookmarkEnd w:id="5239"/>
      <w:bookmarkEnd w:id="5240"/>
      <w:bookmarkEnd w:id="5241"/>
      <w:bookmarkEnd w:id="5242"/>
      <w:bookmarkEnd w:id="5243"/>
      <w:bookmarkEnd w:id="5244"/>
      <w:bookmarkEnd w:id="5245"/>
      <w:bookmarkEnd w:id="5246"/>
      <w:bookmarkEnd w:id="5247"/>
      <w:bookmarkEnd w:id="5248"/>
      <w:bookmarkEnd w:id="5249"/>
      <w:bookmarkEnd w:id="5250"/>
      <w:bookmarkEnd w:id="5251"/>
      <w:bookmarkEnd w:id="5252"/>
      <w:bookmarkEnd w:id="5253"/>
      <w:bookmarkEnd w:id="5254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255" w:name="_Toc100057971"/>
      <w:bookmarkStart w:id="5256" w:name="_Toc100059472"/>
      <w:bookmarkStart w:id="5257" w:name="_Toc100062765"/>
      <w:bookmarkStart w:id="5258" w:name="_Toc100118871"/>
      <w:bookmarkStart w:id="5259" w:name="_Toc100122205"/>
      <w:bookmarkStart w:id="5260" w:name="_Toc100142770"/>
      <w:bookmarkStart w:id="5261" w:name="_Toc100156080"/>
      <w:bookmarkStart w:id="5262" w:name="_Toc100161600"/>
      <w:bookmarkStart w:id="5263" w:name="_Toc100167365"/>
      <w:bookmarkStart w:id="5264" w:name="_Toc100207075"/>
      <w:bookmarkStart w:id="5265" w:name="_Toc100646640"/>
      <w:bookmarkStart w:id="5266" w:name="_Toc100651200"/>
      <w:bookmarkStart w:id="5267" w:name="_Toc100656285"/>
      <w:bookmarkStart w:id="5268" w:name="_Toc100657459"/>
      <w:bookmarkStart w:id="5269" w:name="_Toc100662585"/>
      <w:bookmarkStart w:id="5270" w:name="_Toc100666866"/>
      <w:bookmarkStart w:id="5271" w:name="_Toc100668536"/>
      <w:bookmarkStart w:id="5272" w:name="_Toc100670209"/>
      <w:bookmarkStart w:id="5273" w:name="_Toc100685728"/>
      <w:bookmarkStart w:id="5274" w:name="_Toc100687523"/>
      <w:bookmarkStart w:id="5275" w:name="_Toc100753495"/>
      <w:bookmarkStart w:id="5276" w:name="_Toc100754666"/>
      <w:bookmarkStart w:id="5277" w:name="_Toc100755837"/>
      <w:bookmarkStart w:id="5278" w:name="_Toc100756832"/>
      <w:bookmarkStart w:id="5279" w:name="_Toc105773889"/>
      <w:bookmarkStart w:id="5280" w:name="_Toc105774903"/>
      <w:bookmarkStart w:id="5281" w:name="_Toc106401057"/>
      <w:bookmarkStart w:id="5282" w:name="_Toc106884262"/>
      <w:bookmarkStart w:id="5283" w:name="_Toc106885237"/>
      <w:bookmarkEnd w:id="5255"/>
      <w:bookmarkEnd w:id="5256"/>
      <w:bookmarkEnd w:id="5257"/>
      <w:bookmarkEnd w:id="5258"/>
      <w:bookmarkEnd w:id="5259"/>
      <w:bookmarkEnd w:id="5260"/>
      <w:bookmarkEnd w:id="5261"/>
      <w:bookmarkEnd w:id="5262"/>
      <w:bookmarkEnd w:id="5263"/>
      <w:bookmarkEnd w:id="5264"/>
      <w:bookmarkEnd w:id="5265"/>
      <w:bookmarkEnd w:id="5266"/>
      <w:bookmarkEnd w:id="5267"/>
      <w:bookmarkEnd w:id="5268"/>
      <w:bookmarkEnd w:id="5269"/>
      <w:bookmarkEnd w:id="5270"/>
      <w:bookmarkEnd w:id="5271"/>
      <w:bookmarkEnd w:id="5272"/>
      <w:bookmarkEnd w:id="5273"/>
      <w:bookmarkEnd w:id="5274"/>
      <w:bookmarkEnd w:id="5275"/>
      <w:bookmarkEnd w:id="5276"/>
      <w:bookmarkEnd w:id="5277"/>
      <w:bookmarkEnd w:id="5278"/>
      <w:bookmarkEnd w:id="5279"/>
      <w:bookmarkEnd w:id="5280"/>
      <w:bookmarkEnd w:id="5281"/>
      <w:bookmarkEnd w:id="5282"/>
      <w:bookmarkEnd w:id="528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284" w:name="_Toc100057972"/>
      <w:bookmarkStart w:id="5285" w:name="_Toc100059473"/>
      <w:bookmarkStart w:id="5286" w:name="_Toc100062766"/>
      <w:bookmarkStart w:id="5287" w:name="_Toc100118872"/>
      <w:bookmarkStart w:id="5288" w:name="_Toc100122206"/>
      <w:bookmarkStart w:id="5289" w:name="_Toc100142771"/>
      <w:bookmarkStart w:id="5290" w:name="_Toc100156081"/>
      <w:bookmarkStart w:id="5291" w:name="_Toc100161601"/>
      <w:bookmarkStart w:id="5292" w:name="_Toc100167366"/>
      <w:bookmarkStart w:id="5293" w:name="_Toc100207076"/>
      <w:bookmarkStart w:id="5294" w:name="_Toc100646641"/>
      <w:bookmarkStart w:id="5295" w:name="_Toc100651201"/>
      <w:bookmarkStart w:id="5296" w:name="_Toc100656286"/>
      <w:bookmarkStart w:id="5297" w:name="_Toc100657460"/>
      <w:bookmarkStart w:id="5298" w:name="_Toc100662586"/>
      <w:bookmarkStart w:id="5299" w:name="_Toc100666867"/>
      <w:bookmarkStart w:id="5300" w:name="_Toc100668537"/>
      <w:bookmarkStart w:id="5301" w:name="_Toc100670210"/>
      <w:bookmarkStart w:id="5302" w:name="_Toc100685729"/>
      <w:bookmarkStart w:id="5303" w:name="_Toc100687524"/>
      <w:bookmarkStart w:id="5304" w:name="_Toc100753496"/>
      <w:bookmarkStart w:id="5305" w:name="_Toc100754667"/>
      <w:bookmarkStart w:id="5306" w:name="_Toc100755838"/>
      <w:bookmarkStart w:id="5307" w:name="_Toc100756833"/>
      <w:bookmarkStart w:id="5308" w:name="_Toc105773890"/>
      <w:bookmarkStart w:id="5309" w:name="_Toc105774904"/>
      <w:bookmarkStart w:id="5310" w:name="_Toc106401058"/>
      <w:bookmarkStart w:id="5311" w:name="_Toc106884263"/>
      <w:bookmarkStart w:id="5312" w:name="_Toc106885238"/>
      <w:bookmarkEnd w:id="5284"/>
      <w:bookmarkEnd w:id="5285"/>
      <w:bookmarkEnd w:id="5286"/>
      <w:bookmarkEnd w:id="5287"/>
      <w:bookmarkEnd w:id="5288"/>
      <w:bookmarkEnd w:id="5289"/>
      <w:bookmarkEnd w:id="5290"/>
      <w:bookmarkEnd w:id="5291"/>
      <w:bookmarkEnd w:id="5292"/>
      <w:bookmarkEnd w:id="5293"/>
      <w:bookmarkEnd w:id="5294"/>
      <w:bookmarkEnd w:id="5295"/>
      <w:bookmarkEnd w:id="5296"/>
      <w:bookmarkEnd w:id="5297"/>
      <w:bookmarkEnd w:id="5298"/>
      <w:bookmarkEnd w:id="5299"/>
      <w:bookmarkEnd w:id="5300"/>
      <w:bookmarkEnd w:id="5301"/>
      <w:bookmarkEnd w:id="5302"/>
      <w:bookmarkEnd w:id="5303"/>
      <w:bookmarkEnd w:id="5304"/>
      <w:bookmarkEnd w:id="5305"/>
      <w:bookmarkEnd w:id="5306"/>
      <w:bookmarkEnd w:id="5307"/>
      <w:bookmarkEnd w:id="5308"/>
      <w:bookmarkEnd w:id="5309"/>
      <w:bookmarkEnd w:id="5310"/>
      <w:bookmarkEnd w:id="5311"/>
      <w:bookmarkEnd w:id="531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313" w:name="_Toc100057973"/>
      <w:bookmarkStart w:id="5314" w:name="_Toc100059474"/>
      <w:bookmarkStart w:id="5315" w:name="_Toc100062767"/>
      <w:bookmarkStart w:id="5316" w:name="_Toc100118873"/>
      <w:bookmarkStart w:id="5317" w:name="_Toc100122207"/>
      <w:bookmarkStart w:id="5318" w:name="_Toc100142772"/>
      <w:bookmarkStart w:id="5319" w:name="_Toc100156082"/>
      <w:bookmarkStart w:id="5320" w:name="_Toc100161602"/>
      <w:bookmarkStart w:id="5321" w:name="_Toc100167367"/>
      <w:bookmarkStart w:id="5322" w:name="_Toc100207077"/>
      <w:bookmarkStart w:id="5323" w:name="_Toc100646642"/>
      <w:bookmarkStart w:id="5324" w:name="_Toc100651202"/>
      <w:bookmarkStart w:id="5325" w:name="_Toc100656287"/>
      <w:bookmarkStart w:id="5326" w:name="_Toc100657461"/>
      <w:bookmarkStart w:id="5327" w:name="_Toc100662587"/>
      <w:bookmarkStart w:id="5328" w:name="_Toc100666868"/>
      <w:bookmarkStart w:id="5329" w:name="_Toc100668538"/>
      <w:bookmarkStart w:id="5330" w:name="_Toc100670211"/>
      <w:bookmarkStart w:id="5331" w:name="_Toc100685730"/>
      <w:bookmarkStart w:id="5332" w:name="_Toc100687525"/>
      <w:bookmarkStart w:id="5333" w:name="_Toc100753497"/>
      <w:bookmarkStart w:id="5334" w:name="_Toc100754668"/>
      <w:bookmarkStart w:id="5335" w:name="_Toc100755839"/>
      <w:bookmarkStart w:id="5336" w:name="_Toc100756834"/>
      <w:bookmarkStart w:id="5337" w:name="_Toc105773891"/>
      <w:bookmarkStart w:id="5338" w:name="_Toc105774905"/>
      <w:bookmarkStart w:id="5339" w:name="_Toc106401059"/>
      <w:bookmarkStart w:id="5340" w:name="_Toc106884264"/>
      <w:bookmarkStart w:id="5341" w:name="_Toc106885239"/>
      <w:bookmarkEnd w:id="5313"/>
      <w:bookmarkEnd w:id="5314"/>
      <w:bookmarkEnd w:id="5315"/>
      <w:bookmarkEnd w:id="5316"/>
      <w:bookmarkEnd w:id="5317"/>
      <w:bookmarkEnd w:id="5318"/>
      <w:bookmarkEnd w:id="5319"/>
      <w:bookmarkEnd w:id="5320"/>
      <w:bookmarkEnd w:id="5321"/>
      <w:bookmarkEnd w:id="5322"/>
      <w:bookmarkEnd w:id="5323"/>
      <w:bookmarkEnd w:id="5324"/>
      <w:bookmarkEnd w:id="5325"/>
      <w:bookmarkEnd w:id="5326"/>
      <w:bookmarkEnd w:id="5327"/>
      <w:bookmarkEnd w:id="5328"/>
      <w:bookmarkEnd w:id="5329"/>
      <w:bookmarkEnd w:id="5330"/>
      <w:bookmarkEnd w:id="5331"/>
      <w:bookmarkEnd w:id="5332"/>
      <w:bookmarkEnd w:id="5333"/>
      <w:bookmarkEnd w:id="5334"/>
      <w:bookmarkEnd w:id="5335"/>
      <w:bookmarkEnd w:id="5336"/>
      <w:bookmarkEnd w:id="5337"/>
      <w:bookmarkEnd w:id="5338"/>
      <w:bookmarkEnd w:id="5339"/>
      <w:bookmarkEnd w:id="5340"/>
      <w:bookmarkEnd w:id="534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342" w:name="_Toc100057974"/>
      <w:bookmarkStart w:id="5343" w:name="_Toc100059475"/>
      <w:bookmarkStart w:id="5344" w:name="_Toc100062768"/>
      <w:bookmarkStart w:id="5345" w:name="_Toc100118874"/>
      <w:bookmarkStart w:id="5346" w:name="_Toc100122208"/>
      <w:bookmarkStart w:id="5347" w:name="_Toc100142773"/>
      <w:bookmarkStart w:id="5348" w:name="_Toc100156083"/>
      <w:bookmarkStart w:id="5349" w:name="_Toc100161603"/>
      <w:bookmarkStart w:id="5350" w:name="_Toc100167368"/>
      <w:bookmarkStart w:id="5351" w:name="_Toc100207078"/>
      <w:bookmarkStart w:id="5352" w:name="_Toc100646643"/>
      <w:bookmarkStart w:id="5353" w:name="_Toc100651203"/>
      <w:bookmarkStart w:id="5354" w:name="_Toc100656288"/>
      <w:bookmarkStart w:id="5355" w:name="_Toc100657462"/>
      <w:bookmarkStart w:id="5356" w:name="_Toc100662588"/>
      <w:bookmarkStart w:id="5357" w:name="_Toc100666869"/>
      <w:bookmarkStart w:id="5358" w:name="_Toc100668539"/>
      <w:bookmarkStart w:id="5359" w:name="_Toc100670212"/>
      <w:bookmarkStart w:id="5360" w:name="_Toc100685731"/>
      <w:bookmarkStart w:id="5361" w:name="_Toc100687526"/>
      <w:bookmarkStart w:id="5362" w:name="_Toc100753498"/>
      <w:bookmarkStart w:id="5363" w:name="_Toc100754669"/>
      <w:bookmarkStart w:id="5364" w:name="_Toc100755840"/>
      <w:bookmarkStart w:id="5365" w:name="_Toc100756835"/>
      <w:bookmarkStart w:id="5366" w:name="_Toc105773892"/>
      <w:bookmarkStart w:id="5367" w:name="_Toc105774906"/>
      <w:bookmarkStart w:id="5368" w:name="_Toc106401060"/>
      <w:bookmarkStart w:id="5369" w:name="_Toc106884265"/>
      <w:bookmarkStart w:id="5370" w:name="_Toc106885240"/>
      <w:bookmarkEnd w:id="5342"/>
      <w:bookmarkEnd w:id="5343"/>
      <w:bookmarkEnd w:id="5344"/>
      <w:bookmarkEnd w:id="5345"/>
      <w:bookmarkEnd w:id="5346"/>
      <w:bookmarkEnd w:id="5347"/>
      <w:bookmarkEnd w:id="5348"/>
      <w:bookmarkEnd w:id="5349"/>
      <w:bookmarkEnd w:id="5350"/>
      <w:bookmarkEnd w:id="5351"/>
      <w:bookmarkEnd w:id="5352"/>
      <w:bookmarkEnd w:id="5353"/>
      <w:bookmarkEnd w:id="5354"/>
      <w:bookmarkEnd w:id="5355"/>
      <w:bookmarkEnd w:id="5356"/>
      <w:bookmarkEnd w:id="5357"/>
      <w:bookmarkEnd w:id="5358"/>
      <w:bookmarkEnd w:id="5359"/>
      <w:bookmarkEnd w:id="5360"/>
      <w:bookmarkEnd w:id="5361"/>
      <w:bookmarkEnd w:id="5362"/>
      <w:bookmarkEnd w:id="5363"/>
      <w:bookmarkEnd w:id="5364"/>
      <w:bookmarkEnd w:id="5365"/>
      <w:bookmarkEnd w:id="5366"/>
      <w:bookmarkEnd w:id="5367"/>
      <w:bookmarkEnd w:id="5368"/>
      <w:bookmarkEnd w:id="5369"/>
      <w:bookmarkEnd w:id="537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371" w:name="_Toc100057975"/>
      <w:bookmarkStart w:id="5372" w:name="_Toc100059476"/>
      <w:bookmarkStart w:id="5373" w:name="_Toc100062769"/>
      <w:bookmarkStart w:id="5374" w:name="_Toc100118875"/>
      <w:bookmarkStart w:id="5375" w:name="_Toc100122209"/>
      <w:bookmarkStart w:id="5376" w:name="_Toc100142774"/>
      <w:bookmarkStart w:id="5377" w:name="_Toc100156084"/>
      <w:bookmarkStart w:id="5378" w:name="_Toc100161604"/>
      <w:bookmarkStart w:id="5379" w:name="_Toc100167369"/>
      <w:bookmarkStart w:id="5380" w:name="_Toc100207079"/>
      <w:bookmarkStart w:id="5381" w:name="_Toc100646644"/>
      <w:bookmarkStart w:id="5382" w:name="_Toc100651204"/>
      <w:bookmarkStart w:id="5383" w:name="_Toc100656289"/>
      <w:bookmarkStart w:id="5384" w:name="_Toc100657463"/>
      <w:bookmarkStart w:id="5385" w:name="_Toc100662589"/>
      <w:bookmarkStart w:id="5386" w:name="_Toc100666870"/>
      <w:bookmarkStart w:id="5387" w:name="_Toc100668540"/>
      <w:bookmarkStart w:id="5388" w:name="_Toc100670213"/>
      <w:bookmarkStart w:id="5389" w:name="_Toc100685732"/>
      <w:bookmarkStart w:id="5390" w:name="_Toc100687527"/>
      <w:bookmarkStart w:id="5391" w:name="_Toc100753499"/>
      <w:bookmarkStart w:id="5392" w:name="_Toc100754670"/>
      <w:bookmarkStart w:id="5393" w:name="_Toc100755841"/>
      <w:bookmarkStart w:id="5394" w:name="_Toc100756836"/>
      <w:bookmarkStart w:id="5395" w:name="_Toc105773893"/>
      <w:bookmarkStart w:id="5396" w:name="_Toc105774907"/>
      <w:bookmarkStart w:id="5397" w:name="_Toc106401061"/>
      <w:bookmarkStart w:id="5398" w:name="_Toc106884266"/>
      <w:bookmarkStart w:id="5399" w:name="_Toc106885241"/>
      <w:bookmarkEnd w:id="5371"/>
      <w:bookmarkEnd w:id="5372"/>
      <w:bookmarkEnd w:id="5373"/>
      <w:bookmarkEnd w:id="5374"/>
      <w:bookmarkEnd w:id="5375"/>
      <w:bookmarkEnd w:id="5376"/>
      <w:bookmarkEnd w:id="5377"/>
      <w:bookmarkEnd w:id="5378"/>
      <w:bookmarkEnd w:id="5379"/>
      <w:bookmarkEnd w:id="5380"/>
      <w:bookmarkEnd w:id="5381"/>
      <w:bookmarkEnd w:id="5382"/>
      <w:bookmarkEnd w:id="5383"/>
      <w:bookmarkEnd w:id="5384"/>
      <w:bookmarkEnd w:id="5385"/>
      <w:bookmarkEnd w:id="5386"/>
      <w:bookmarkEnd w:id="5387"/>
      <w:bookmarkEnd w:id="5388"/>
      <w:bookmarkEnd w:id="5389"/>
      <w:bookmarkEnd w:id="5390"/>
      <w:bookmarkEnd w:id="5391"/>
      <w:bookmarkEnd w:id="5392"/>
      <w:bookmarkEnd w:id="5393"/>
      <w:bookmarkEnd w:id="5394"/>
      <w:bookmarkEnd w:id="5395"/>
      <w:bookmarkEnd w:id="5396"/>
      <w:bookmarkEnd w:id="5397"/>
      <w:bookmarkEnd w:id="5398"/>
      <w:bookmarkEnd w:id="539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400" w:name="_Toc100057976"/>
      <w:bookmarkStart w:id="5401" w:name="_Toc100059477"/>
      <w:bookmarkStart w:id="5402" w:name="_Toc100062770"/>
      <w:bookmarkStart w:id="5403" w:name="_Toc100118876"/>
      <w:bookmarkStart w:id="5404" w:name="_Toc100122210"/>
      <w:bookmarkStart w:id="5405" w:name="_Toc100142775"/>
      <w:bookmarkStart w:id="5406" w:name="_Toc100156085"/>
      <w:bookmarkStart w:id="5407" w:name="_Toc100161605"/>
      <w:bookmarkStart w:id="5408" w:name="_Toc100167370"/>
      <w:bookmarkStart w:id="5409" w:name="_Toc100207080"/>
      <w:bookmarkStart w:id="5410" w:name="_Toc100646645"/>
      <w:bookmarkStart w:id="5411" w:name="_Toc100651205"/>
      <w:bookmarkStart w:id="5412" w:name="_Toc100656290"/>
      <w:bookmarkStart w:id="5413" w:name="_Toc100657464"/>
      <w:bookmarkStart w:id="5414" w:name="_Toc100662590"/>
      <w:bookmarkStart w:id="5415" w:name="_Toc100666871"/>
      <w:bookmarkStart w:id="5416" w:name="_Toc100668541"/>
      <w:bookmarkStart w:id="5417" w:name="_Toc100670214"/>
      <w:bookmarkStart w:id="5418" w:name="_Toc100685733"/>
      <w:bookmarkStart w:id="5419" w:name="_Toc100687528"/>
      <w:bookmarkStart w:id="5420" w:name="_Toc100753500"/>
      <w:bookmarkStart w:id="5421" w:name="_Toc100754671"/>
      <w:bookmarkStart w:id="5422" w:name="_Toc100755842"/>
      <w:bookmarkStart w:id="5423" w:name="_Toc100756837"/>
      <w:bookmarkStart w:id="5424" w:name="_Toc105773894"/>
      <w:bookmarkStart w:id="5425" w:name="_Toc105774908"/>
      <w:bookmarkStart w:id="5426" w:name="_Toc106401062"/>
      <w:bookmarkStart w:id="5427" w:name="_Toc106884267"/>
      <w:bookmarkStart w:id="5428" w:name="_Toc106885242"/>
      <w:bookmarkEnd w:id="5400"/>
      <w:bookmarkEnd w:id="5401"/>
      <w:bookmarkEnd w:id="5402"/>
      <w:bookmarkEnd w:id="5403"/>
      <w:bookmarkEnd w:id="5404"/>
      <w:bookmarkEnd w:id="5405"/>
      <w:bookmarkEnd w:id="5406"/>
      <w:bookmarkEnd w:id="5407"/>
      <w:bookmarkEnd w:id="5408"/>
      <w:bookmarkEnd w:id="5409"/>
      <w:bookmarkEnd w:id="5410"/>
      <w:bookmarkEnd w:id="5411"/>
      <w:bookmarkEnd w:id="5412"/>
      <w:bookmarkEnd w:id="5413"/>
      <w:bookmarkEnd w:id="5414"/>
      <w:bookmarkEnd w:id="5415"/>
      <w:bookmarkEnd w:id="5416"/>
      <w:bookmarkEnd w:id="5417"/>
      <w:bookmarkEnd w:id="5418"/>
      <w:bookmarkEnd w:id="5419"/>
      <w:bookmarkEnd w:id="5420"/>
      <w:bookmarkEnd w:id="5421"/>
      <w:bookmarkEnd w:id="5422"/>
      <w:bookmarkEnd w:id="5423"/>
      <w:bookmarkEnd w:id="5424"/>
      <w:bookmarkEnd w:id="5425"/>
      <w:bookmarkEnd w:id="5426"/>
      <w:bookmarkEnd w:id="5427"/>
      <w:bookmarkEnd w:id="542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429" w:name="_Toc100057977"/>
      <w:bookmarkStart w:id="5430" w:name="_Toc100059478"/>
      <w:bookmarkStart w:id="5431" w:name="_Toc100062771"/>
      <w:bookmarkStart w:id="5432" w:name="_Toc100118877"/>
      <w:bookmarkStart w:id="5433" w:name="_Toc100122211"/>
      <w:bookmarkStart w:id="5434" w:name="_Toc100142776"/>
      <w:bookmarkStart w:id="5435" w:name="_Toc100156086"/>
      <w:bookmarkStart w:id="5436" w:name="_Toc100161606"/>
      <w:bookmarkStart w:id="5437" w:name="_Toc100167371"/>
      <w:bookmarkStart w:id="5438" w:name="_Toc100207081"/>
      <w:bookmarkStart w:id="5439" w:name="_Toc100646646"/>
      <w:bookmarkStart w:id="5440" w:name="_Toc100651206"/>
      <w:bookmarkStart w:id="5441" w:name="_Toc100656291"/>
      <w:bookmarkStart w:id="5442" w:name="_Toc100657465"/>
      <w:bookmarkStart w:id="5443" w:name="_Toc100662591"/>
      <w:bookmarkStart w:id="5444" w:name="_Toc100666872"/>
      <w:bookmarkStart w:id="5445" w:name="_Toc100668542"/>
      <w:bookmarkStart w:id="5446" w:name="_Toc100670215"/>
      <w:bookmarkStart w:id="5447" w:name="_Toc100685734"/>
      <w:bookmarkStart w:id="5448" w:name="_Toc100687529"/>
      <w:bookmarkStart w:id="5449" w:name="_Toc100753501"/>
      <w:bookmarkStart w:id="5450" w:name="_Toc100754672"/>
      <w:bookmarkStart w:id="5451" w:name="_Toc100755843"/>
      <w:bookmarkStart w:id="5452" w:name="_Toc100756838"/>
      <w:bookmarkStart w:id="5453" w:name="_Toc105773895"/>
      <w:bookmarkStart w:id="5454" w:name="_Toc105774909"/>
      <w:bookmarkStart w:id="5455" w:name="_Toc106401063"/>
      <w:bookmarkStart w:id="5456" w:name="_Toc106884268"/>
      <w:bookmarkStart w:id="5457" w:name="_Toc106885243"/>
      <w:bookmarkEnd w:id="5429"/>
      <w:bookmarkEnd w:id="5430"/>
      <w:bookmarkEnd w:id="5431"/>
      <w:bookmarkEnd w:id="5432"/>
      <w:bookmarkEnd w:id="5433"/>
      <w:bookmarkEnd w:id="5434"/>
      <w:bookmarkEnd w:id="5435"/>
      <w:bookmarkEnd w:id="5436"/>
      <w:bookmarkEnd w:id="5437"/>
      <w:bookmarkEnd w:id="5438"/>
      <w:bookmarkEnd w:id="5439"/>
      <w:bookmarkEnd w:id="5440"/>
      <w:bookmarkEnd w:id="5441"/>
      <w:bookmarkEnd w:id="5442"/>
      <w:bookmarkEnd w:id="5443"/>
      <w:bookmarkEnd w:id="5444"/>
      <w:bookmarkEnd w:id="5445"/>
      <w:bookmarkEnd w:id="5446"/>
      <w:bookmarkEnd w:id="5447"/>
      <w:bookmarkEnd w:id="5448"/>
      <w:bookmarkEnd w:id="5449"/>
      <w:bookmarkEnd w:id="5450"/>
      <w:bookmarkEnd w:id="5451"/>
      <w:bookmarkEnd w:id="5452"/>
      <w:bookmarkEnd w:id="5453"/>
      <w:bookmarkEnd w:id="5454"/>
      <w:bookmarkEnd w:id="5455"/>
      <w:bookmarkEnd w:id="5456"/>
      <w:bookmarkEnd w:id="545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458" w:name="_Toc100057978"/>
      <w:bookmarkStart w:id="5459" w:name="_Toc100059479"/>
      <w:bookmarkStart w:id="5460" w:name="_Toc100062772"/>
      <w:bookmarkStart w:id="5461" w:name="_Toc100118878"/>
      <w:bookmarkStart w:id="5462" w:name="_Toc100122212"/>
      <w:bookmarkStart w:id="5463" w:name="_Toc100142777"/>
      <w:bookmarkStart w:id="5464" w:name="_Toc100156087"/>
      <w:bookmarkStart w:id="5465" w:name="_Toc100161607"/>
      <w:bookmarkStart w:id="5466" w:name="_Toc100167372"/>
      <w:bookmarkStart w:id="5467" w:name="_Toc100207082"/>
      <w:bookmarkStart w:id="5468" w:name="_Toc100646647"/>
      <w:bookmarkStart w:id="5469" w:name="_Toc100651207"/>
      <w:bookmarkStart w:id="5470" w:name="_Toc100656292"/>
      <w:bookmarkStart w:id="5471" w:name="_Toc100657466"/>
      <w:bookmarkStart w:id="5472" w:name="_Toc100662592"/>
      <w:bookmarkStart w:id="5473" w:name="_Toc100666873"/>
      <w:bookmarkStart w:id="5474" w:name="_Toc100668543"/>
      <w:bookmarkStart w:id="5475" w:name="_Toc100670216"/>
      <w:bookmarkStart w:id="5476" w:name="_Toc100685735"/>
      <w:bookmarkStart w:id="5477" w:name="_Toc100687530"/>
      <w:bookmarkStart w:id="5478" w:name="_Toc100753502"/>
      <w:bookmarkStart w:id="5479" w:name="_Toc100754673"/>
      <w:bookmarkStart w:id="5480" w:name="_Toc100755844"/>
      <w:bookmarkStart w:id="5481" w:name="_Toc100756839"/>
      <w:bookmarkStart w:id="5482" w:name="_Toc105773896"/>
      <w:bookmarkStart w:id="5483" w:name="_Toc105774910"/>
      <w:bookmarkStart w:id="5484" w:name="_Toc106401064"/>
      <w:bookmarkStart w:id="5485" w:name="_Toc106884269"/>
      <w:bookmarkStart w:id="5486" w:name="_Toc106885244"/>
      <w:bookmarkEnd w:id="5458"/>
      <w:bookmarkEnd w:id="5459"/>
      <w:bookmarkEnd w:id="5460"/>
      <w:bookmarkEnd w:id="5461"/>
      <w:bookmarkEnd w:id="5462"/>
      <w:bookmarkEnd w:id="5463"/>
      <w:bookmarkEnd w:id="5464"/>
      <w:bookmarkEnd w:id="5465"/>
      <w:bookmarkEnd w:id="5466"/>
      <w:bookmarkEnd w:id="5467"/>
      <w:bookmarkEnd w:id="5468"/>
      <w:bookmarkEnd w:id="5469"/>
      <w:bookmarkEnd w:id="5470"/>
      <w:bookmarkEnd w:id="5471"/>
      <w:bookmarkEnd w:id="5472"/>
      <w:bookmarkEnd w:id="5473"/>
      <w:bookmarkEnd w:id="5474"/>
      <w:bookmarkEnd w:id="5475"/>
      <w:bookmarkEnd w:id="5476"/>
      <w:bookmarkEnd w:id="5477"/>
      <w:bookmarkEnd w:id="5478"/>
      <w:bookmarkEnd w:id="5479"/>
      <w:bookmarkEnd w:id="5480"/>
      <w:bookmarkEnd w:id="5481"/>
      <w:bookmarkEnd w:id="5482"/>
      <w:bookmarkEnd w:id="5483"/>
      <w:bookmarkEnd w:id="5484"/>
      <w:bookmarkEnd w:id="5485"/>
      <w:bookmarkEnd w:id="548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487" w:name="_Toc100057979"/>
      <w:bookmarkStart w:id="5488" w:name="_Toc100059480"/>
      <w:bookmarkStart w:id="5489" w:name="_Toc100062773"/>
      <w:bookmarkStart w:id="5490" w:name="_Toc100118879"/>
      <w:bookmarkStart w:id="5491" w:name="_Toc100122213"/>
      <w:bookmarkStart w:id="5492" w:name="_Toc100142778"/>
      <w:bookmarkStart w:id="5493" w:name="_Toc100156088"/>
      <w:bookmarkStart w:id="5494" w:name="_Toc100161608"/>
      <w:bookmarkStart w:id="5495" w:name="_Toc100167373"/>
      <w:bookmarkStart w:id="5496" w:name="_Toc100207083"/>
      <w:bookmarkStart w:id="5497" w:name="_Toc100646648"/>
      <w:bookmarkStart w:id="5498" w:name="_Toc100651208"/>
      <w:bookmarkStart w:id="5499" w:name="_Toc100656293"/>
      <w:bookmarkStart w:id="5500" w:name="_Toc100657467"/>
      <w:bookmarkStart w:id="5501" w:name="_Toc100662593"/>
      <w:bookmarkStart w:id="5502" w:name="_Toc100666874"/>
      <w:bookmarkStart w:id="5503" w:name="_Toc100668544"/>
      <w:bookmarkStart w:id="5504" w:name="_Toc100670217"/>
      <w:bookmarkStart w:id="5505" w:name="_Toc100685736"/>
      <w:bookmarkStart w:id="5506" w:name="_Toc100687531"/>
      <w:bookmarkStart w:id="5507" w:name="_Toc100753503"/>
      <w:bookmarkStart w:id="5508" w:name="_Toc100754674"/>
      <w:bookmarkStart w:id="5509" w:name="_Toc100755845"/>
      <w:bookmarkStart w:id="5510" w:name="_Toc100756840"/>
      <w:bookmarkStart w:id="5511" w:name="_Toc105773897"/>
      <w:bookmarkStart w:id="5512" w:name="_Toc105774911"/>
      <w:bookmarkStart w:id="5513" w:name="_Toc106401065"/>
      <w:bookmarkStart w:id="5514" w:name="_Toc106884270"/>
      <w:bookmarkStart w:id="5515" w:name="_Toc106885245"/>
      <w:bookmarkEnd w:id="5487"/>
      <w:bookmarkEnd w:id="5488"/>
      <w:bookmarkEnd w:id="5489"/>
      <w:bookmarkEnd w:id="5490"/>
      <w:bookmarkEnd w:id="5491"/>
      <w:bookmarkEnd w:id="5492"/>
      <w:bookmarkEnd w:id="5493"/>
      <w:bookmarkEnd w:id="5494"/>
      <w:bookmarkEnd w:id="5495"/>
      <w:bookmarkEnd w:id="5496"/>
      <w:bookmarkEnd w:id="5497"/>
      <w:bookmarkEnd w:id="5498"/>
      <w:bookmarkEnd w:id="5499"/>
      <w:bookmarkEnd w:id="5500"/>
      <w:bookmarkEnd w:id="5501"/>
      <w:bookmarkEnd w:id="5502"/>
      <w:bookmarkEnd w:id="5503"/>
      <w:bookmarkEnd w:id="5504"/>
      <w:bookmarkEnd w:id="5505"/>
      <w:bookmarkEnd w:id="5506"/>
      <w:bookmarkEnd w:id="5507"/>
      <w:bookmarkEnd w:id="5508"/>
      <w:bookmarkEnd w:id="5509"/>
      <w:bookmarkEnd w:id="5510"/>
      <w:bookmarkEnd w:id="5511"/>
      <w:bookmarkEnd w:id="5512"/>
      <w:bookmarkEnd w:id="5513"/>
      <w:bookmarkEnd w:id="5514"/>
      <w:bookmarkEnd w:id="551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516" w:name="_Toc100057980"/>
      <w:bookmarkStart w:id="5517" w:name="_Toc100059481"/>
      <w:bookmarkStart w:id="5518" w:name="_Toc100062774"/>
      <w:bookmarkStart w:id="5519" w:name="_Toc100118880"/>
      <w:bookmarkStart w:id="5520" w:name="_Toc100122214"/>
      <w:bookmarkStart w:id="5521" w:name="_Toc100142779"/>
      <w:bookmarkStart w:id="5522" w:name="_Toc100156089"/>
      <w:bookmarkStart w:id="5523" w:name="_Toc100161609"/>
      <w:bookmarkStart w:id="5524" w:name="_Toc100167374"/>
      <w:bookmarkStart w:id="5525" w:name="_Toc100207084"/>
      <w:bookmarkStart w:id="5526" w:name="_Toc100646649"/>
      <w:bookmarkStart w:id="5527" w:name="_Toc100651209"/>
      <w:bookmarkStart w:id="5528" w:name="_Toc100656294"/>
      <w:bookmarkStart w:id="5529" w:name="_Toc100657468"/>
      <w:bookmarkStart w:id="5530" w:name="_Toc100662594"/>
      <w:bookmarkStart w:id="5531" w:name="_Toc100666875"/>
      <w:bookmarkStart w:id="5532" w:name="_Toc100668545"/>
      <w:bookmarkStart w:id="5533" w:name="_Toc100670218"/>
      <w:bookmarkStart w:id="5534" w:name="_Toc100685737"/>
      <w:bookmarkStart w:id="5535" w:name="_Toc100687532"/>
      <w:bookmarkStart w:id="5536" w:name="_Toc100753504"/>
      <w:bookmarkStart w:id="5537" w:name="_Toc100754675"/>
      <w:bookmarkStart w:id="5538" w:name="_Toc100755846"/>
      <w:bookmarkStart w:id="5539" w:name="_Toc100756841"/>
      <w:bookmarkStart w:id="5540" w:name="_Toc105773898"/>
      <w:bookmarkStart w:id="5541" w:name="_Toc105774912"/>
      <w:bookmarkStart w:id="5542" w:name="_Toc106401066"/>
      <w:bookmarkStart w:id="5543" w:name="_Toc106884271"/>
      <w:bookmarkStart w:id="5544" w:name="_Toc106885246"/>
      <w:bookmarkEnd w:id="5516"/>
      <w:bookmarkEnd w:id="5517"/>
      <w:bookmarkEnd w:id="5518"/>
      <w:bookmarkEnd w:id="5519"/>
      <w:bookmarkEnd w:id="5520"/>
      <w:bookmarkEnd w:id="5521"/>
      <w:bookmarkEnd w:id="5522"/>
      <w:bookmarkEnd w:id="5523"/>
      <w:bookmarkEnd w:id="5524"/>
      <w:bookmarkEnd w:id="5525"/>
      <w:bookmarkEnd w:id="5526"/>
      <w:bookmarkEnd w:id="5527"/>
      <w:bookmarkEnd w:id="5528"/>
      <w:bookmarkEnd w:id="5529"/>
      <w:bookmarkEnd w:id="5530"/>
      <w:bookmarkEnd w:id="5531"/>
      <w:bookmarkEnd w:id="5532"/>
      <w:bookmarkEnd w:id="5533"/>
      <w:bookmarkEnd w:id="5534"/>
      <w:bookmarkEnd w:id="5535"/>
      <w:bookmarkEnd w:id="5536"/>
      <w:bookmarkEnd w:id="5537"/>
      <w:bookmarkEnd w:id="5538"/>
      <w:bookmarkEnd w:id="5539"/>
      <w:bookmarkEnd w:id="5540"/>
      <w:bookmarkEnd w:id="5541"/>
      <w:bookmarkEnd w:id="5542"/>
      <w:bookmarkEnd w:id="5543"/>
      <w:bookmarkEnd w:id="5544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545" w:name="_Toc100057981"/>
      <w:bookmarkStart w:id="5546" w:name="_Toc100059482"/>
      <w:bookmarkStart w:id="5547" w:name="_Toc100062775"/>
      <w:bookmarkStart w:id="5548" w:name="_Toc100118881"/>
      <w:bookmarkStart w:id="5549" w:name="_Toc100122215"/>
      <w:bookmarkStart w:id="5550" w:name="_Toc100142780"/>
      <w:bookmarkStart w:id="5551" w:name="_Toc100156090"/>
      <w:bookmarkStart w:id="5552" w:name="_Toc100161610"/>
      <w:bookmarkStart w:id="5553" w:name="_Toc100167375"/>
      <w:bookmarkStart w:id="5554" w:name="_Toc100207085"/>
      <w:bookmarkStart w:id="5555" w:name="_Toc100646650"/>
      <w:bookmarkStart w:id="5556" w:name="_Toc100651210"/>
      <w:bookmarkStart w:id="5557" w:name="_Toc100656295"/>
      <w:bookmarkStart w:id="5558" w:name="_Toc100657469"/>
      <w:bookmarkStart w:id="5559" w:name="_Toc100662595"/>
      <w:bookmarkStart w:id="5560" w:name="_Toc100666876"/>
      <w:bookmarkStart w:id="5561" w:name="_Toc100668546"/>
      <w:bookmarkStart w:id="5562" w:name="_Toc100670219"/>
      <w:bookmarkStart w:id="5563" w:name="_Toc100685738"/>
      <w:bookmarkStart w:id="5564" w:name="_Toc100687533"/>
      <w:bookmarkStart w:id="5565" w:name="_Toc100753505"/>
      <w:bookmarkStart w:id="5566" w:name="_Toc100754676"/>
      <w:bookmarkStart w:id="5567" w:name="_Toc100755847"/>
      <w:bookmarkStart w:id="5568" w:name="_Toc100756842"/>
      <w:bookmarkStart w:id="5569" w:name="_Toc105773899"/>
      <w:bookmarkStart w:id="5570" w:name="_Toc105774913"/>
      <w:bookmarkStart w:id="5571" w:name="_Toc106401067"/>
      <w:bookmarkStart w:id="5572" w:name="_Toc106884272"/>
      <w:bookmarkStart w:id="5573" w:name="_Toc106885247"/>
      <w:bookmarkEnd w:id="5545"/>
      <w:bookmarkEnd w:id="5546"/>
      <w:bookmarkEnd w:id="5547"/>
      <w:bookmarkEnd w:id="5548"/>
      <w:bookmarkEnd w:id="5549"/>
      <w:bookmarkEnd w:id="5550"/>
      <w:bookmarkEnd w:id="5551"/>
      <w:bookmarkEnd w:id="5552"/>
      <w:bookmarkEnd w:id="5553"/>
      <w:bookmarkEnd w:id="5554"/>
      <w:bookmarkEnd w:id="5555"/>
      <w:bookmarkEnd w:id="5556"/>
      <w:bookmarkEnd w:id="5557"/>
      <w:bookmarkEnd w:id="5558"/>
      <w:bookmarkEnd w:id="5559"/>
      <w:bookmarkEnd w:id="5560"/>
      <w:bookmarkEnd w:id="5561"/>
      <w:bookmarkEnd w:id="5562"/>
      <w:bookmarkEnd w:id="5563"/>
      <w:bookmarkEnd w:id="5564"/>
      <w:bookmarkEnd w:id="5565"/>
      <w:bookmarkEnd w:id="5566"/>
      <w:bookmarkEnd w:id="5567"/>
      <w:bookmarkEnd w:id="5568"/>
      <w:bookmarkEnd w:id="5569"/>
      <w:bookmarkEnd w:id="5570"/>
      <w:bookmarkEnd w:id="5571"/>
      <w:bookmarkEnd w:id="5572"/>
      <w:bookmarkEnd w:id="557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574" w:name="_Toc100057982"/>
      <w:bookmarkStart w:id="5575" w:name="_Toc100059483"/>
      <w:bookmarkStart w:id="5576" w:name="_Toc100062776"/>
      <w:bookmarkStart w:id="5577" w:name="_Toc100118882"/>
      <w:bookmarkStart w:id="5578" w:name="_Toc100122216"/>
      <w:bookmarkStart w:id="5579" w:name="_Toc100142781"/>
      <w:bookmarkStart w:id="5580" w:name="_Toc100156091"/>
      <w:bookmarkStart w:id="5581" w:name="_Toc100161611"/>
      <w:bookmarkStart w:id="5582" w:name="_Toc100167376"/>
      <w:bookmarkStart w:id="5583" w:name="_Toc100207086"/>
      <w:bookmarkStart w:id="5584" w:name="_Toc100646651"/>
      <w:bookmarkStart w:id="5585" w:name="_Toc100651211"/>
      <w:bookmarkStart w:id="5586" w:name="_Toc100656296"/>
      <w:bookmarkStart w:id="5587" w:name="_Toc100657470"/>
      <w:bookmarkStart w:id="5588" w:name="_Toc100662596"/>
      <w:bookmarkStart w:id="5589" w:name="_Toc100666877"/>
      <w:bookmarkStart w:id="5590" w:name="_Toc100668547"/>
      <w:bookmarkStart w:id="5591" w:name="_Toc100670220"/>
      <w:bookmarkStart w:id="5592" w:name="_Toc100685739"/>
      <w:bookmarkStart w:id="5593" w:name="_Toc100687534"/>
      <w:bookmarkStart w:id="5594" w:name="_Toc100753506"/>
      <w:bookmarkStart w:id="5595" w:name="_Toc100754677"/>
      <w:bookmarkStart w:id="5596" w:name="_Toc100755848"/>
      <w:bookmarkStart w:id="5597" w:name="_Toc100756843"/>
      <w:bookmarkStart w:id="5598" w:name="_Toc105773900"/>
      <w:bookmarkStart w:id="5599" w:name="_Toc105774914"/>
      <w:bookmarkStart w:id="5600" w:name="_Toc106401068"/>
      <w:bookmarkStart w:id="5601" w:name="_Toc106884273"/>
      <w:bookmarkStart w:id="5602" w:name="_Toc106885248"/>
      <w:bookmarkEnd w:id="5574"/>
      <w:bookmarkEnd w:id="5575"/>
      <w:bookmarkEnd w:id="5576"/>
      <w:bookmarkEnd w:id="5577"/>
      <w:bookmarkEnd w:id="5578"/>
      <w:bookmarkEnd w:id="5579"/>
      <w:bookmarkEnd w:id="5580"/>
      <w:bookmarkEnd w:id="5581"/>
      <w:bookmarkEnd w:id="5582"/>
      <w:bookmarkEnd w:id="5583"/>
      <w:bookmarkEnd w:id="5584"/>
      <w:bookmarkEnd w:id="5585"/>
      <w:bookmarkEnd w:id="5586"/>
      <w:bookmarkEnd w:id="5587"/>
      <w:bookmarkEnd w:id="5588"/>
      <w:bookmarkEnd w:id="5589"/>
      <w:bookmarkEnd w:id="5590"/>
      <w:bookmarkEnd w:id="5591"/>
      <w:bookmarkEnd w:id="5592"/>
      <w:bookmarkEnd w:id="5593"/>
      <w:bookmarkEnd w:id="5594"/>
      <w:bookmarkEnd w:id="5595"/>
      <w:bookmarkEnd w:id="5596"/>
      <w:bookmarkEnd w:id="5597"/>
      <w:bookmarkEnd w:id="5598"/>
      <w:bookmarkEnd w:id="5599"/>
      <w:bookmarkEnd w:id="5600"/>
      <w:bookmarkEnd w:id="5601"/>
      <w:bookmarkEnd w:id="560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603" w:name="_Toc100057983"/>
      <w:bookmarkStart w:id="5604" w:name="_Toc100059484"/>
      <w:bookmarkStart w:id="5605" w:name="_Toc100062777"/>
      <w:bookmarkStart w:id="5606" w:name="_Toc100118883"/>
      <w:bookmarkStart w:id="5607" w:name="_Toc100122217"/>
      <w:bookmarkStart w:id="5608" w:name="_Toc100142782"/>
      <w:bookmarkStart w:id="5609" w:name="_Toc100156092"/>
      <w:bookmarkStart w:id="5610" w:name="_Toc100161612"/>
      <w:bookmarkStart w:id="5611" w:name="_Toc100167377"/>
      <w:bookmarkStart w:id="5612" w:name="_Toc100207087"/>
      <w:bookmarkStart w:id="5613" w:name="_Toc100646652"/>
      <w:bookmarkStart w:id="5614" w:name="_Toc100651212"/>
      <w:bookmarkStart w:id="5615" w:name="_Toc100656297"/>
      <w:bookmarkStart w:id="5616" w:name="_Toc100657471"/>
      <w:bookmarkStart w:id="5617" w:name="_Toc100662597"/>
      <w:bookmarkStart w:id="5618" w:name="_Toc100666878"/>
      <w:bookmarkStart w:id="5619" w:name="_Toc100668548"/>
      <w:bookmarkStart w:id="5620" w:name="_Toc100670221"/>
      <w:bookmarkStart w:id="5621" w:name="_Toc100685740"/>
      <w:bookmarkStart w:id="5622" w:name="_Toc100687535"/>
      <w:bookmarkStart w:id="5623" w:name="_Toc100753507"/>
      <w:bookmarkStart w:id="5624" w:name="_Toc100754678"/>
      <w:bookmarkStart w:id="5625" w:name="_Toc100755849"/>
      <w:bookmarkStart w:id="5626" w:name="_Toc100756844"/>
      <w:bookmarkStart w:id="5627" w:name="_Toc105773901"/>
      <w:bookmarkStart w:id="5628" w:name="_Toc105774915"/>
      <w:bookmarkStart w:id="5629" w:name="_Toc106401069"/>
      <w:bookmarkStart w:id="5630" w:name="_Toc106884274"/>
      <w:bookmarkStart w:id="5631" w:name="_Toc106885249"/>
      <w:bookmarkEnd w:id="5603"/>
      <w:bookmarkEnd w:id="5604"/>
      <w:bookmarkEnd w:id="5605"/>
      <w:bookmarkEnd w:id="5606"/>
      <w:bookmarkEnd w:id="5607"/>
      <w:bookmarkEnd w:id="5608"/>
      <w:bookmarkEnd w:id="5609"/>
      <w:bookmarkEnd w:id="5610"/>
      <w:bookmarkEnd w:id="5611"/>
      <w:bookmarkEnd w:id="5612"/>
      <w:bookmarkEnd w:id="5613"/>
      <w:bookmarkEnd w:id="5614"/>
      <w:bookmarkEnd w:id="5615"/>
      <w:bookmarkEnd w:id="5616"/>
      <w:bookmarkEnd w:id="5617"/>
      <w:bookmarkEnd w:id="5618"/>
      <w:bookmarkEnd w:id="5619"/>
      <w:bookmarkEnd w:id="5620"/>
      <w:bookmarkEnd w:id="5621"/>
      <w:bookmarkEnd w:id="5622"/>
      <w:bookmarkEnd w:id="5623"/>
      <w:bookmarkEnd w:id="5624"/>
      <w:bookmarkEnd w:id="5625"/>
      <w:bookmarkEnd w:id="5626"/>
      <w:bookmarkEnd w:id="5627"/>
      <w:bookmarkEnd w:id="5628"/>
      <w:bookmarkEnd w:id="5629"/>
      <w:bookmarkEnd w:id="5630"/>
      <w:bookmarkEnd w:id="563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632" w:name="_Toc100057984"/>
      <w:bookmarkStart w:id="5633" w:name="_Toc100059485"/>
      <w:bookmarkStart w:id="5634" w:name="_Toc100062778"/>
      <w:bookmarkStart w:id="5635" w:name="_Toc100118884"/>
      <w:bookmarkStart w:id="5636" w:name="_Toc100122218"/>
      <w:bookmarkStart w:id="5637" w:name="_Toc100142783"/>
      <w:bookmarkStart w:id="5638" w:name="_Toc100156093"/>
      <w:bookmarkStart w:id="5639" w:name="_Toc100161613"/>
      <w:bookmarkStart w:id="5640" w:name="_Toc100167378"/>
      <w:bookmarkStart w:id="5641" w:name="_Toc100207088"/>
      <w:bookmarkStart w:id="5642" w:name="_Toc100646653"/>
      <w:bookmarkStart w:id="5643" w:name="_Toc100651213"/>
      <w:bookmarkStart w:id="5644" w:name="_Toc100656298"/>
      <w:bookmarkStart w:id="5645" w:name="_Toc100657472"/>
      <w:bookmarkStart w:id="5646" w:name="_Toc100662598"/>
      <w:bookmarkStart w:id="5647" w:name="_Toc100666879"/>
      <w:bookmarkStart w:id="5648" w:name="_Toc100668549"/>
      <w:bookmarkStart w:id="5649" w:name="_Toc100670222"/>
      <w:bookmarkStart w:id="5650" w:name="_Toc100685741"/>
      <w:bookmarkStart w:id="5651" w:name="_Toc100687536"/>
      <w:bookmarkStart w:id="5652" w:name="_Toc100753508"/>
      <w:bookmarkStart w:id="5653" w:name="_Toc100754679"/>
      <w:bookmarkStart w:id="5654" w:name="_Toc100755850"/>
      <w:bookmarkStart w:id="5655" w:name="_Toc100756845"/>
      <w:bookmarkStart w:id="5656" w:name="_Toc105773902"/>
      <w:bookmarkStart w:id="5657" w:name="_Toc105774916"/>
      <w:bookmarkStart w:id="5658" w:name="_Toc106401070"/>
      <w:bookmarkStart w:id="5659" w:name="_Toc106884275"/>
      <w:bookmarkStart w:id="5660" w:name="_Toc106885250"/>
      <w:bookmarkEnd w:id="5632"/>
      <w:bookmarkEnd w:id="5633"/>
      <w:bookmarkEnd w:id="5634"/>
      <w:bookmarkEnd w:id="5635"/>
      <w:bookmarkEnd w:id="5636"/>
      <w:bookmarkEnd w:id="5637"/>
      <w:bookmarkEnd w:id="5638"/>
      <w:bookmarkEnd w:id="5639"/>
      <w:bookmarkEnd w:id="5640"/>
      <w:bookmarkEnd w:id="5641"/>
      <w:bookmarkEnd w:id="5642"/>
      <w:bookmarkEnd w:id="5643"/>
      <w:bookmarkEnd w:id="5644"/>
      <w:bookmarkEnd w:id="5645"/>
      <w:bookmarkEnd w:id="5646"/>
      <w:bookmarkEnd w:id="5647"/>
      <w:bookmarkEnd w:id="5648"/>
      <w:bookmarkEnd w:id="5649"/>
      <w:bookmarkEnd w:id="5650"/>
      <w:bookmarkEnd w:id="5651"/>
      <w:bookmarkEnd w:id="5652"/>
      <w:bookmarkEnd w:id="5653"/>
      <w:bookmarkEnd w:id="5654"/>
      <w:bookmarkEnd w:id="5655"/>
      <w:bookmarkEnd w:id="5656"/>
      <w:bookmarkEnd w:id="5657"/>
      <w:bookmarkEnd w:id="5658"/>
      <w:bookmarkEnd w:id="5659"/>
      <w:bookmarkEnd w:id="566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661" w:name="_Toc100057985"/>
      <w:bookmarkStart w:id="5662" w:name="_Toc100059486"/>
      <w:bookmarkStart w:id="5663" w:name="_Toc100062779"/>
      <w:bookmarkStart w:id="5664" w:name="_Toc100118885"/>
      <w:bookmarkStart w:id="5665" w:name="_Toc100122219"/>
      <w:bookmarkStart w:id="5666" w:name="_Toc100142784"/>
      <w:bookmarkStart w:id="5667" w:name="_Toc100156094"/>
      <w:bookmarkStart w:id="5668" w:name="_Toc100161614"/>
      <w:bookmarkStart w:id="5669" w:name="_Toc100167379"/>
      <w:bookmarkStart w:id="5670" w:name="_Toc100207089"/>
      <w:bookmarkStart w:id="5671" w:name="_Toc100646654"/>
      <w:bookmarkStart w:id="5672" w:name="_Toc100651214"/>
      <w:bookmarkStart w:id="5673" w:name="_Toc100656299"/>
      <w:bookmarkStart w:id="5674" w:name="_Toc100657473"/>
      <w:bookmarkStart w:id="5675" w:name="_Toc100662599"/>
      <w:bookmarkStart w:id="5676" w:name="_Toc100666880"/>
      <w:bookmarkStart w:id="5677" w:name="_Toc100668550"/>
      <w:bookmarkStart w:id="5678" w:name="_Toc100670223"/>
      <w:bookmarkStart w:id="5679" w:name="_Toc100685742"/>
      <w:bookmarkStart w:id="5680" w:name="_Toc100687537"/>
      <w:bookmarkStart w:id="5681" w:name="_Toc100753509"/>
      <w:bookmarkStart w:id="5682" w:name="_Toc100754680"/>
      <w:bookmarkStart w:id="5683" w:name="_Toc100755851"/>
      <w:bookmarkStart w:id="5684" w:name="_Toc100756846"/>
      <w:bookmarkStart w:id="5685" w:name="_Toc105773903"/>
      <w:bookmarkStart w:id="5686" w:name="_Toc105774917"/>
      <w:bookmarkStart w:id="5687" w:name="_Toc106401071"/>
      <w:bookmarkStart w:id="5688" w:name="_Toc106884276"/>
      <w:bookmarkStart w:id="5689" w:name="_Toc106885251"/>
      <w:bookmarkEnd w:id="5661"/>
      <w:bookmarkEnd w:id="5662"/>
      <w:bookmarkEnd w:id="5663"/>
      <w:bookmarkEnd w:id="5664"/>
      <w:bookmarkEnd w:id="5665"/>
      <w:bookmarkEnd w:id="5666"/>
      <w:bookmarkEnd w:id="5667"/>
      <w:bookmarkEnd w:id="5668"/>
      <w:bookmarkEnd w:id="5669"/>
      <w:bookmarkEnd w:id="5670"/>
      <w:bookmarkEnd w:id="5671"/>
      <w:bookmarkEnd w:id="5672"/>
      <w:bookmarkEnd w:id="5673"/>
      <w:bookmarkEnd w:id="5674"/>
      <w:bookmarkEnd w:id="5675"/>
      <w:bookmarkEnd w:id="5676"/>
      <w:bookmarkEnd w:id="5677"/>
      <w:bookmarkEnd w:id="5678"/>
      <w:bookmarkEnd w:id="5679"/>
      <w:bookmarkEnd w:id="5680"/>
      <w:bookmarkEnd w:id="5681"/>
      <w:bookmarkEnd w:id="5682"/>
      <w:bookmarkEnd w:id="5683"/>
      <w:bookmarkEnd w:id="5684"/>
      <w:bookmarkEnd w:id="5685"/>
      <w:bookmarkEnd w:id="5686"/>
      <w:bookmarkEnd w:id="5687"/>
      <w:bookmarkEnd w:id="5688"/>
      <w:bookmarkEnd w:id="568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690" w:name="_Toc100057986"/>
      <w:bookmarkStart w:id="5691" w:name="_Toc100059487"/>
      <w:bookmarkStart w:id="5692" w:name="_Toc100062780"/>
      <w:bookmarkStart w:id="5693" w:name="_Toc100118886"/>
      <w:bookmarkStart w:id="5694" w:name="_Toc100122220"/>
      <w:bookmarkStart w:id="5695" w:name="_Toc100142785"/>
      <w:bookmarkStart w:id="5696" w:name="_Toc100156095"/>
      <w:bookmarkStart w:id="5697" w:name="_Toc100161615"/>
      <w:bookmarkStart w:id="5698" w:name="_Toc100167380"/>
      <w:bookmarkStart w:id="5699" w:name="_Toc100207090"/>
      <w:bookmarkStart w:id="5700" w:name="_Toc100646655"/>
      <w:bookmarkStart w:id="5701" w:name="_Toc100651215"/>
      <w:bookmarkStart w:id="5702" w:name="_Toc100656300"/>
      <w:bookmarkStart w:id="5703" w:name="_Toc100657474"/>
      <w:bookmarkStart w:id="5704" w:name="_Toc100662600"/>
      <w:bookmarkStart w:id="5705" w:name="_Toc100666881"/>
      <w:bookmarkStart w:id="5706" w:name="_Toc100668551"/>
      <w:bookmarkStart w:id="5707" w:name="_Toc100670224"/>
      <w:bookmarkStart w:id="5708" w:name="_Toc100685743"/>
      <w:bookmarkStart w:id="5709" w:name="_Toc100687538"/>
      <w:bookmarkStart w:id="5710" w:name="_Toc100753510"/>
      <w:bookmarkStart w:id="5711" w:name="_Toc100754681"/>
      <w:bookmarkStart w:id="5712" w:name="_Toc100755852"/>
      <w:bookmarkStart w:id="5713" w:name="_Toc100756847"/>
      <w:bookmarkStart w:id="5714" w:name="_Toc105773904"/>
      <w:bookmarkStart w:id="5715" w:name="_Toc105774918"/>
      <w:bookmarkStart w:id="5716" w:name="_Toc106401072"/>
      <w:bookmarkStart w:id="5717" w:name="_Toc106884277"/>
      <w:bookmarkStart w:id="5718" w:name="_Toc106885252"/>
      <w:bookmarkEnd w:id="5690"/>
      <w:bookmarkEnd w:id="5691"/>
      <w:bookmarkEnd w:id="5692"/>
      <w:bookmarkEnd w:id="5693"/>
      <w:bookmarkEnd w:id="5694"/>
      <w:bookmarkEnd w:id="5695"/>
      <w:bookmarkEnd w:id="5696"/>
      <w:bookmarkEnd w:id="5697"/>
      <w:bookmarkEnd w:id="5698"/>
      <w:bookmarkEnd w:id="5699"/>
      <w:bookmarkEnd w:id="5700"/>
      <w:bookmarkEnd w:id="5701"/>
      <w:bookmarkEnd w:id="5702"/>
      <w:bookmarkEnd w:id="5703"/>
      <w:bookmarkEnd w:id="5704"/>
      <w:bookmarkEnd w:id="5705"/>
      <w:bookmarkEnd w:id="5706"/>
      <w:bookmarkEnd w:id="5707"/>
      <w:bookmarkEnd w:id="5708"/>
      <w:bookmarkEnd w:id="5709"/>
      <w:bookmarkEnd w:id="5710"/>
      <w:bookmarkEnd w:id="5711"/>
      <w:bookmarkEnd w:id="5712"/>
      <w:bookmarkEnd w:id="5713"/>
      <w:bookmarkEnd w:id="5714"/>
      <w:bookmarkEnd w:id="5715"/>
      <w:bookmarkEnd w:id="5716"/>
      <w:bookmarkEnd w:id="5717"/>
      <w:bookmarkEnd w:id="571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719" w:name="_Toc100057987"/>
      <w:bookmarkStart w:id="5720" w:name="_Toc100059488"/>
      <w:bookmarkStart w:id="5721" w:name="_Toc100062781"/>
      <w:bookmarkStart w:id="5722" w:name="_Toc100118887"/>
      <w:bookmarkStart w:id="5723" w:name="_Toc100122221"/>
      <w:bookmarkStart w:id="5724" w:name="_Toc100142786"/>
      <w:bookmarkStart w:id="5725" w:name="_Toc100156096"/>
      <w:bookmarkStart w:id="5726" w:name="_Toc100161616"/>
      <w:bookmarkStart w:id="5727" w:name="_Toc100167381"/>
      <w:bookmarkStart w:id="5728" w:name="_Toc100207091"/>
      <w:bookmarkStart w:id="5729" w:name="_Toc100646656"/>
      <w:bookmarkStart w:id="5730" w:name="_Toc100651216"/>
      <w:bookmarkStart w:id="5731" w:name="_Toc100656301"/>
      <w:bookmarkStart w:id="5732" w:name="_Toc100657475"/>
      <w:bookmarkStart w:id="5733" w:name="_Toc100662601"/>
      <w:bookmarkStart w:id="5734" w:name="_Toc100666882"/>
      <w:bookmarkStart w:id="5735" w:name="_Toc100668552"/>
      <w:bookmarkStart w:id="5736" w:name="_Toc100670225"/>
      <w:bookmarkStart w:id="5737" w:name="_Toc100685744"/>
      <w:bookmarkStart w:id="5738" w:name="_Toc100687539"/>
      <w:bookmarkStart w:id="5739" w:name="_Toc100753511"/>
      <w:bookmarkStart w:id="5740" w:name="_Toc100754682"/>
      <w:bookmarkStart w:id="5741" w:name="_Toc100755853"/>
      <w:bookmarkStart w:id="5742" w:name="_Toc100756848"/>
      <w:bookmarkStart w:id="5743" w:name="_Toc105773905"/>
      <w:bookmarkStart w:id="5744" w:name="_Toc105774919"/>
      <w:bookmarkStart w:id="5745" w:name="_Toc106401073"/>
      <w:bookmarkStart w:id="5746" w:name="_Toc106884278"/>
      <w:bookmarkStart w:id="5747" w:name="_Toc106885253"/>
      <w:bookmarkEnd w:id="5719"/>
      <w:bookmarkEnd w:id="5720"/>
      <w:bookmarkEnd w:id="5721"/>
      <w:bookmarkEnd w:id="5722"/>
      <w:bookmarkEnd w:id="5723"/>
      <w:bookmarkEnd w:id="5724"/>
      <w:bookmarkEnd w:id="5725"/>
      <w:bookmarkEnd w:id="5726"/>
      <w:bookmarkEnd w:id="5727"/>
      <w:bookmarkEnd w:id="5728"/>
      <w:bookmarkEnd w:id="5729"/>
      <w:bookmarkEnd w:id="5730"/>
      <w:bookmarkEnd w:id="5731"/>
      <w:bookmarkEnd w:id="5732"/>
      <w:bookmarkEnd w:id="5733"/>
      <w:bookmarkEnd w:id="5734"/>
      <w:bookmarkEnd w:id="5735"/>
      <w:bookmarkEnd w:id="5736"/>
      <w:bookmarkEnd w:id="5737"/>
      <w:bookmarkEnd w:id="5738"/>
      <w:bookmarkEnd w:id="5739"/>
      <w:bookmarkEnd w:id="5740"/>
      <w:bookmarkEnd w:id="5741"/>
      <w:bookmarkEnd w:id="5742"/>
      <w:bookmarkEnd w:id="5743"/>
      <w:bookmarkEnd w:id="5744"/>
      <w:bookmarkEnd w:id="5745"/>
      <w:bookmarkEnd w:id="5746"/>
      <w:bookmarkEnd w:id="574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748" w:name="_Toc100057988"/>
      <w:bookmarkStart w:id="5749" w:name="_Toc100059489"/>
      <w:bookmarkStart w:id="5750" w:name="_Toc100062782"/>
      <w:bookmarkStart w:id="5751" w:name="_Toc100118888"/>
      <w:bookmarkStart w:id="5752" w:name="_Toc100122222"/>
      <w:bookmarkStart w:id="5753" w:name="_Toc100142787"/>
      <w:bookmarkStart w:id="5754" w:name="_Toc100156097"/>
      <w:bookmarkStart w:id="5755" w:name="_Toc100161617"/>
      <w:bookmarkStart w:id="5756" w:name="_Toc100167382"/>
      <w:bookmarkStart w:id="5757" w:name="_Toc100207092"/>
      <w:bookmarkStart w:id="5758" w:name="_Toc100646657"/>
      <w:bookmarkStart w:id="5759" w:name="_Toc100651217"/>
      <w:bookmarkStart w:id="5760" w:name="_Toc100656302"/>
      <w:bookmarkStart w:id="5761" w:name="_Toc100657476"/>
      <w:bookmarkStart w:id="5762" w:name="_Toc100662602"/>
      <w:bookmarkStart w:id="5763" w:name="_Toc100666883"/>
      <w:bookmarkStart w:id="5764" w:name="_Toc100668553"/>
      <w:bookmarkStart w:id="5765" w:name="_Toc100670226"/>
      <w:bookmarkStart w:id="5766" w:name="_Toc100685745"/>
      <w:bookmarkStart w:id="5767" w:name="_Toc100687540"/>
      <w:bookmarkStart w:id="5768" w:name="_Toc100753512"/>
      <w:bookmarkStart w:id="5769" w:name="_Toc100754683"/>
      <w:bookmarkStart w:id="5770" w:name="_Toc100755854"/>
      <w:bookmarkStart w:id="5771" w:name="_Toc100756849"/>
      <w:bookmarkStart w:id="5772" w:name="_Toc105773906"/>
      <w:bookmarkStart w:id="5773" w:name="_Toc105774920"/>
      <w:bookmarkStart w:id="5774" w:name="_Toc106401074"/>
      <w:bookmarkStart w:id="5775" w:name="_Toc106884279"/>
      <w:bookmarkStart w:id="5776" w:name="_Toc106885254"/>
      <w:bookmarkEnd w:id="5748"/>
      <w:bookmarkEnd w:id="5749"/>
      <w:bookmarkEnd w:id="5750"/>
      <w:bookmarkEnd w:id="5751"/>
      <w:bookmarkEnd w:id="5752"/>
      <w:bookmarkEnd w:id="5753"/>
      <w:bookmarkEnd w:id="5754"/>
      <w:bookmarkEnd w:id="5755"/>
      <w:bookmarkEnd w:id="5756"/>
      <w:bookmarkEnd w:id="5757"/>
      <w:bookmarkEnd w:id="5758"/>
      <w:bookmarkEnd w:id="5759"/>
      <w:bookmarkEnd w:id="5760"/>
      <w:bookmarkEnd w:id="5761"/>
      <w:bookmarkEnd w:id="5762"/>
      <w:bookmarkEnd w:id="5763"/>
      <w:bookmarkEnd w:id="5764"/>
      <w:bookmarkEnd w:id="5765"/>
      <w:bookmarkEnd w:id="5766"/>
      <w:bookmarkEnd w:id="5767"/>
      <w:bookmarkEnd w:id="5768"/>
      <w:bookmarkEnd w:id="5769"/>
      <w:bookmarkEnd w:id="5770"/>
      <w:bookmarkEnd w:id="5771"/>
      <w:bookmarkEnd w:id="5772"/>
      <w:bookmarkEnd w:id="5773"/>
      <w:bookmarkEnd w:id="5774"/>
      <w:bookmarkEnd w:id="5775"/>
      <w:bookmarkEnd w:id="577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777" w:name="_Toc100057989"/>
      <w:bookmarkStart w:id="5778" w:name="_Toc100059490"/>
      <w:bookmarkStart w:id="5779" w:name="_Toc100062783"/>
      <w:bookmarkStart w:id="5780" w:name="_Toc100118889"/>
      <w:bookmarkStart w:id="5781" w:name="_Toc100122223"/>
      <w:bookmarkStart w:id="5782" w:name="_Toc100142788"/>
      <w:bookmarkStart w:id="5783" w:name="_Toc100156098"/>
      <w:bookmarkStart w:id="5784" w:name="_Toc100161618"/>
      <w:bookmarkStart w:id="5785" w:name="_Toc100167383"/>
      <w:bookmarkStart w:id="5786" w:name="_Toc100207093"/>
      <w:bookmarkStart w:id="5787" w:name="_Toc100646658"/>
      <w:bookmarkStart w:id="5788" w:name="_Toc100651218"/>
      <w:bookmarkStart w:id="5789" w:name="_Toc100656303"/>
      <w:bookmarkStart w:id="5790" w:name="_Toc100657477"/>
      <w:bookmarkStart w:id="5791" w:name="_Toc100662603"/>
      <w:bookmarkStart w:id="5792" w:name="_Toc100666884"/>
      <w:bookmarkStart w:id="5793" w:name="_Toc100668554"/>
      <w:bookmarkStart w:id="5794" w:name="_Toc100670227"/>
      <w:bookmarkStart w:id="5795" w:name="_Toc100685746"/>
      <w:bookmarkStart w:id="5796" w:name="_Toc100687541"/>
      <w:bookmarkStart w:id="5797" w:name="_Toc100753513"/>
      <w:bookmarkStart w:id="5798" w:name="_Toc100754684"/>
      <w:bookmarkStart w:id="5799" w:name="_Toc100755855"/>
      <w:bookmarkStart w:id="5800" w:name="_Toc100756850"/>
      <w:bookmarkStart w:id="5801" w:name="_Toc105773907"/>
      <w:bookmarkStart w:id="5802" w:name="_Toc105774921"/>
      <w:bookmarkStart w:id="5803" w:name="_Toc106401075"/>
      <w:bookmarkStart w:id="5804" w:name="_Toc106884280"/>
      <w:bookmarkStart w:id="5805" w:name="_Toc106885255"/>
      <w:bookmarkEnd w:id="5777"/>
      <w:bookmarkEnd w:id="5778"/>
      <w:bookmarkEnd w:id="5779"/>
      <w:bookmarkEnd w:id="5780"/>
      <w:bookmarkEnd w:id="5781"/>
      <w:bookmarkEnd w:id="5782"/>
      <w:bookmarkEnd w:id="5783"/>
      <w:bookmarkEnd w:id="5784"/>
      <w:bookmarkEnd w:id="5785"/>
      <w:bookmarkEnd w:id="5786"/>
      <w:bookmarkEnd w:id="5787"/>
      <w:bookmarkEnd w:id="5788"/>
      <w:bookmarkEnd w:id="5789"/>
      <w:bookmarkEnd w:id="5790"/>
      <w:bookmarkEnd w:id="5791"/>
      <w:bookmarkEnd w:id="5792"/>
      <w:bookmarkEnd w:id="5793"/>
      <w:bookmarkEnd w:id="5794"/>
      <w:bookmarkEnd w:id="5795"/>
      <w:bookmarkEnd w:id="5796"/>
      <w:bookmarkEnd w:id="5797"/>
      <w:bookmarkEnd w:id="5798"/>
      <w:bookmarkEnd w:id="5799"/>
      <w:bookmarkEnd w:id="5800"/>
      <w:bookmarkEnd w:id="5801"/>
      <w:bookmarkEnd w:id="5802"/>
      <w:bookmarkEnd w:id="5803"/>
      <w:bookmarkEnd w:id="5804"/>
      <w:bookmarkEnd w:id="580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806" w:name="_Toc100057990"/>
      <w:bookmarkStart w:id="5807" w:name="_Toc100059491"/>
      <w:bookmarkStart w:id="5808" w:name="_Toc100062784"/>
      <w:bookmarkStart w:id="5809" w:name="_Toc100118890"/>
      <w:bookmarkStart w:id="5810" w:name="_Toc100122224"/>
      <w:bookmarkStart w:id="5811" w:name="_Toc100142789"/>
      <w:bookmarkStart w:id="5812" w:name="_Toc100156099"/>
      <w:bookmarkStart w:id="5813" w:name="_Toc100161619"/>
      <w:bookmarkStart w:id="5814" w:name="_Toc100167384"/>
      <w:bookmarkStart w:id="5815" w:name="_Toc100207094"/>
      <w:bookmarkStart w:id="5816" w:name="_Toc100646659"/>
      <w:bookmarkStart w:id="5817" w:name="_Toc100651219"/>
      <w:bookmarkStart w:id="5818" w:name="_Toc100656304"/>
      <w:bookmarkStart w:id="5819" w:name="_Toc100657478"/>
      <w:bookmarkStart w:id="5820" w:name="_Toc100662604"/>
      <w:bookmarkStart w:id="5821" w:name="_Toc100666885"/>
      <w:bookmarkStart w:id="5822" w:name="_Toc100668555"/>
      <w:bookmarkStart w:id="5823" w:name="_Toc100670228"/>
      <w:bookmarkStart w:id="5824" w:name="_Toc100685747"/>
      <w:bookmarkStart w:id="5825" w:name="_Toc100687542"/>
      <w:bookmarkStart w:id="5826" w:name="_Toc100753514"/>
      <w:bookmarkStart w:id="5827" w:name="_Toc100754685"/>
      <w:bookmarkStart w:id="5828" w:name="_Toc100755856"/>
      <w:bookmarkStart w:id="5829" w:name="_Toc100756851"/>
      <w:bookmarkStart w:id="5830" w:name="_Toc105773908"/>
      <w:bookmarkStart w:id="5831" w:name="_Toc105774922"/>
      <w:bookmarkStart w:id="5832" w:name="_Toc106401076"/>
      <w:bookmarkStart w:id="5833" w:name="_Toc106884281"/>
      <w:bookmarkStart w:id="5834" w:name="_Toc106885256"/>
      <w:bookmarkEnd w:id="5806"/>
      <w:bookmarkEnd w:id="5807"/>
      <w:bookmarkEnd w:id="5808"/>
      <w:bookmarkEnd w:id="5809"/>
      <w:bookmarkEnd w:id="5810"/>
      <w:bookmarkEnd w:id="5811"/>
      <w:bookmarkEnd w:id="5812"/>
      <w:bookmarkEnd w:id="5813"/>
      <w:bookmarkEnd w:id="5814"/>
      <w:bookmarkEnd w:id="5815"/>
      <w:bookmarkEnd w:id="5816"/>
      <w:bookmarkEnd w:id="5817"/>
      <w:bookmarkEnd w:id="5818"/>
      <w:bookmarkEnd w:id="5819"/>
      <w:bookmarkEnd w:id="5820"/>
      <w:bookmarkEnd w:id="5821"/>
      <w:bookmarkEnd w:id="5822"/>
      <w:bookmarkEnd w:id="5823"/>
      <w:bookmarkEnd w:id="5824"/>
      <w:bookmarkEnd w:id="5825"/>
      <w:bookmarkEnd w:id="5826"/>
      <w:bookmarkEnd w:id="5827"/>
      <w:bookmarkEnd w:id="5828"/>
      <w:bookmarkEnd w:id="5829"/>
      <w:bookmarkEnd w:id="5830"/>
      <w:bookmarkEnd w:id="5831"/>
      <w:bookmarkEnd w:id="5832"/>
      <w:bookmarkEnd w:id="5833"/>
      <w:bookmarkEnd w:id="5834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835" w:name="_Toc100057991"/>
      <w:bookmarkStart w:id="5836" w:name="_Toc100059492"/>
      <w:bookmarkStart w:id="5837" w:name="_Toc100062785"/>
      <w:bookmarkStart w:id="5838" w:name="_Toc100118891"/>
      <w:bookmarkStart w:id="5839" w:name="_Toc100122225"/>
      <w:bookmarkStart w:id="5840" w:name="_Toc100142790"/>
      <w:bookmarkStart w:id="5841" w:name="_Toc100156100"/>
      <w:bookmarkStart w:id="5842" w:name="_Toc100161620"/>
      <w:bookmarkStart w:id="5843" w:name="_Toc100167385"/>
      <w:bookmarkStart w:id="5844" w:name="_Toc100207095"/>
      <w:bookmarkStart w:id="5845" w:name="_Toc100646660"/>
      <w:bookmarkStart w:id="5846" w:name="_Toc100651220"/>
      <w:bookmarkStart w:id="5847" w:name="_Toc100656305"/>
      <w:bookmarkStart w:id="5848" w:name="_Toc100657479"/>
      <w:bookmarkStart w:id="5849" w:name="_Toc100662605"/>
      <w:bookmarkStart w:id="5850" w:name="_Toc100666886"/>
      <w:bookmarkStart w:id="5851" w:name="_Toc100668556"/>
      <w:bookmarkStart w:id="5852" w:name="_Toc100670229"/>
      <w:bookmarkStart w:id="5853" w:name="_Toc100685748"/>
      <w:bookmarkStart w:id="5854" w:name="_Toc100687543"/>
      <w:bookmarkStart w:id="5855" w:name="_Toc100753515"/>
      <w:bookmarkStart w:id="5856" w:name="_Toc100754686"/>
      <w:bookmarkStart w:id="5857" w:name="_Toc100755857"/>
      <w:bookmarkStart w:id="5858" w:name="_Toc100756852"/>
      <w:bookmarkStart w:id="5859" w:name="_Toc105773909"/>
      <w:bookmarkStart w:id="5860" w:name="_Toc105774923"/>
      <w:bookmarkStart w:id="5861" w:name="_Toc106401077"/>
      <w:bookmarkStart w:id="5862" w:name="_Toc106884282"/>
      <w:bookmarkStart w:id="5863" w:name="_Toc106885257"/>
      <w:bookmarkEnd w:id="5835"/>
      <w:bookmarkEnd w:id="5836"/>
      <w:bookmarkEnd w:id="5837"/>
      <w:bookmarkEnd w:id="5838"/>
      <w:bookmarkEnd w:id="5839"/>
      <w:bookmarkEnd w:id="5840"/>
      <w:bookmarkEnd w:id="5841"/>
      <w:bookmarkEnd w:id="5842"/>
      <w:bookmarkEnd w:id="5843"/>
      <w:bookmarkEnd w:id="5844"/>
      <w:bookmarkEnd w:id="5845"/>
      <w:bookmarkEnd w:id="5846"/>
      <w:bookmarkEnd w:id="5847"/>
      <w:bookmarkEnd w:id="5848"/>
      <w:bookmarkEnd w:id="5849"/>
      <w:bookmarkEnd w:id="5850"/>
      <w:bookmarkEnd w:id="5851"/>
      <w:bookmarkEnd w:id="5852"/>
      <w:bookmarkEnd w:id="5853"/>
      <w:bookmarkEnd w:id="5854"/>
      <w:bookmarkEnd w:id="5855"/>
      <w:bookmarkEnd w:id="5856"/>
      <w:bookmarkEnd w:id="5857"/>
      <w:bookmarkEnd w:id="5858"/>
      <w:bookmarkEnd w:id="5859"/>
      <w:bookmarkEnd w:id="5860"/>
      <w:bookmarkEnd w:id="5861"/>
      <w:bookmarkEnd w:id="5862"/>
      <w:bookmarkEnd w:id="586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864" w:name="_Toc100057992"/>
      <w:bookmarkStart w:id="5865" w:name="_Toc100059493"/>
      <w:bookmarkStart w:id="5866" w:name="_Toc100062786"/>
      <w:bookmarkStart w:id="5867" w:name="_Toc100118892"/>
      <w:bookmarkStart w:id="5868" w:name="_Toc100122226"/>
      <w:bookmarkStart w:id="5869" w:name="_Toc100142791"/>
      <w:bookmarkStart w:id="5870" w:name="_Toc100156101"/>
      <w:bookmarkStart w:id="5871" w:name="_Toc100161621"/>
      <w:bookmarkStart w:id="5872" w:name="_Toc100167386"/>
      <w:bookmarkStart w:id="5873" w:name="_Toc100207096"/>
      <w:bookmarkStart w:id="5874" w:name="_Toc100646661"/>
      <w:bookmarkStart w:id="5875" w:name="_Toc100651221"/>
      <w:bookmarkStart w:id="5876" w:name="_Toc100656306"/>
      <w:bookmarkStart w:id="5877" w:name="_Toc100657480"/>
      <w:bookmarkStart w:id="5878" w:name="_Toc100662606"/>
      <w:bookmarkStart w:id="5879" w:name="_Toc100666887"/>
      <w:bookmarkStart w:id="5880" w:name="_Toc100668557"/>
      <w:bookmarkStart w:id="5881" w:name="_Toc100670230"/>
      <w:bookmarkStart w:id="5882" w:name="_Toc100685749"/>
      <w:bookmarkStart w:id="5883" w:name="_Toc100687544"/>
      <w:bookmarkStart w:id="5884" w:name="_Toc100753516"/>
      <w:bookmarkStart w:id="5885" w:name="_Toc100754687"/>
      <w:bookmarkStart w:id="5886" w:name="_Toc100755858"/>
      <w:bookmarkStart w:id="5887" w:name="_Toc100756853"/>
      <w:bookmarkStart w:id="5888" w:name="_Toc105773910"/>
      <w:bookmarkStart w:id="5889" w:name="_Toc105774924"/>
      <w:bookmarkStart w:id="5890" w:name="_Toc106401078"/>
      <w:bookmarkStart w:id="5891" w:name="_Toc106884283"/>
      <w:bookmarkStart w:id="5892" w:name="_Toc106885258"/>
      <w:bookmarkEnd w:id="5864"/>
      <w:bookmarkEnd w:id="5865"/>
      <w:bookmarkEnd w:id="5866"/>
      <w:bookmarkEnd w:id="5867"/>
      <w:bookmarkEnd w:id="5868"/>
      <w:bookmarkEnd w:id="5869"/>
      <w:bookmarkEnd w:id="5870"/>
      <w:bookmarkEnd w:id="5871"/>
      <w:bookmarkEnd w:id="5872"/>
      <w:bookmarkEnd w:id="5873"/>
      <w:bookmarkEnd w:id="5874"/>
      <w:bookmarkEnd w:id="5875"/>
      <w:bookmarkEnd w:id="5876"/>
      <w:bookmarkEnd w:id="5877"/>
      <w:bookmarkEnd w:id="5878"/>
      <w:bookmarkEnd w:id="5879"/>
      <w:bookmarkEnd w:id="5880"/>
      <w:bookmarkEnd w:id="5881"/>
      <w:bookmarkEnd w:id="5882"/>
      <w:bookmarkEnd w:id="5883"/>
      <w:bookmarkEnd w:id="5884"/>
      <w:bookmarkEnd w:id="5885"/>
      <w:bookmarkEnd w:id="5886"/>
      <w:bookmarkEnd w:id="5887"/>
      <w:bookmarkEnd w:id="5888"/>
      <w:bookmarkEnd w:id="5889"/>
      <w:bookmarkEnd w:id="5890"/>
      <w:bookmarkEnd w:id="5891"/>
      <w:bookmarkEnd w:id="589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893" w:name="_Toc100057993"/>
      <w:bookmarkStart w:id="5894" w:name="_Toc100059494"/>
      <w:bookmarkStart w:id="5895" w:name="_Toc100062787"/>
      <w:bookmarkStart w:id="5896" w:name="_Toc100118893"/>
      <w:bookmarkStart w:id="5897" w:name="_Toc100122227"/>
      <w:bookmarkStart w:id="5898" w:name="_Toc100142792"/>
      <w:bookmarkStart w:id="5899" w:name="_Toc100156102"/>
      <w:bookmarkStart w:id="5900" w:name="_Toc100161622"/>
      <w:bookmarkStart w:id="5901" w:name="_Toc100167387"/>
      <w:bookmarkStart w:id="5902" w:name="_Toc100207097"/>
      <w:bookmarkStart w:id="5903" w:name="_Toc100646662"/>
      <w:bookmarkStart w:id="5904" w:name="_Toc100651222"/>
      <w:bookmarkStart w:id="5905" w:name="_Toc100656307"/>
      <w:bookmarkStart w:id="5906" w:name="_Toc100657481"/>
      <w:bookmarkStart w:id="5907" w:name="_Toc100662607"/>
      <w:bookmarkStart w:id="5908" w:name="_Toc100666888"/>
      <w:bookmarkStart w:id="5909" w:name="_Toc100668558"/>
      <w:bookmarkStart w:id="5910" w:name="_Toc100670231"/>
      <w:bookmarkStart w:id="5911" w:name="_Toc100685750"/>
      <w:bookmarkStart w:id="5912" w:name="_Toc100687545"/>
      <w:bookmarkStart w:id="5913" w:name="_Toc100753517"/>
      <w:bookmarkStart w:id="5914" w:name="_Toc100754688"/>
      <w:bookmarkStart w:id="5915" w:name="_Toc100755859"/>
      <w:bookmarkStart w:id="5916" w:name="_Toc100756854"/>
      <w:bookmarkStart w:id="5917" w:name="_Toc105773911"/>
      <w:bookmarkStart w:id="5918" w:name="_Toc105774925"/>
      <w:bookmarkStart w:id="5919" w:name="_Toc106401079"/>
      <w:bookmarkStart w:id="5920" w:name="_Toc106884284"/>
      <w:bookmarkStart w:id="5921" w:name="_Toc106885259"/>
      <w:bookmarkEnd w:id="5893"/>
      <w:bookmarkEnd w:id="5894"/>
      <w:bookmarkEnd w:id="5895"/>
      <w:bookmarkEnd w:id="5896"/>
      <w:bookmarkEnd w:id="5897"/>
      <w:bookmarkEnd w:id="5898"/>
      <w:bookmarkEnd w:id="5899"/>
      <w:bookmarkEnd w:id="5900"/>
      <w:bookmarkEnd w:id="5901"/>
      <w:bookmarkEnd w:id="5902"/>
      <w:bookmarkEnd w:id="5903"/>
      <w:bookmarkEnd w:id="5904"/>
      <w:bookmarkEnd w:id="5905"/>
      <w:bookmarkEnd w:id="5906"/>
      <w:bookmarkEnd w:id="5907"/>
      <w:bookmarkEnd w:id="5908"/>
      <w:bookmarkEnd w:id="5909"/>
      <w:bookmarkEnd w:id="5910"/>
      <w:bookmarkEnd w:id="5911"/>
      <w:bookmarkEnd w:id="5912"/>
      <w:bookmarkEnd w:id="5913"/>
      <w:bookmarkEnd w:id="5914"/>
      <w:bookmarkEnd w:id="5915"/>
      <w:bookmarkEnd w:id="5916"/>
      <w:bookmarkEnd w:id="5917"/>
      <w:bookmarkEnd w:id="5918"/>
      <w:bookmarkEnd w:id="5919"/>
      <w:bookmarkEnd w:id="5920"/>
      <w:bookmarkEnd w:id="592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922" w:name="_Toc100057994"/>
      <w:bookmarkStart w:id="5923" w:name="_Toc100059495"/>
      <w:bookmarkStart w:id="5924" w:name="_Toc100062788"/>
      <w:bookmarkStart w:id="5925" w:name="_Toc100118894"/>
      <w:bookmarkStart w:id="5926" w:name="_Toc100122228"/>
      <w:bookmarkStart w:id="5927" w:name="_Toc100142793"/>
      <w:bookmarkStart w:id="5928" w:name="_Toc100156103"/>
      <w:bookmarkStart w:id="5929" w:name="_Toc100161623"/>
      <w:bookmarkStart w:id="5930" w:name="_Toc100167388"/>
      <w:bookmarkStart w:id="5931" w:name="_Toc100207098"/>
      <w:bookmarkStart w:id="5932" w:name="_Toc100646663"/>
      <w:bookmarkStart w:id="5933" w:name="_Toc100651223"/>
      <w:bookmarkStart w:id="5934" w:name="_Toc100656308"/>
      <w:bookmarkStart w:id="5935" w:name="_Toc100657482"/>
      <w:bookmarkStart w:id="5936" w:name="_Toc100662608"/>
      <w:bookmarkStart w:id="5937" w:name="_Toc100666889"/>
      <w:bookmarkStart w:id="5938" w:name="_Toc100668559"/>
      <w:bookmarkStart w:id="5939" w:name="_Toc100670232"/>
      <w:bookmarkStart w:id="5940" w:name="_Toc100685751"/>
      <w:bookmarkStart w:id="5941" w:name="_Toc100687546"/>
      <w:bookmarkStart w:id="5942" w:name="_Toc100753518"/>
      <w:bookmarkStart w:id="5943" w:name="_Toc100754689"/>
      <w:bookmarkStart w:id="5944" w:name="_Toc100755860"/>
      <w:bookmarkStart w:id="5945" w:name="_Toc100756855"/>
      <w:bookmarkStart w:id="5946" w:name="_Toc105773912"/>
      <w:bookmarkStart w:id="5947" w:name="_Toc105774926"/>
      <w:bookmarkStart w:id="5948" w:name="_Toc106401080"/>
      <w:bookmarkStart w:id="5949" w:name="_Toc106884285"/>
      <w:bookmarkStart w:id="5950" w:name="_Toc106885260"/>
      <w:bookmarkEnd w:id="5922"/>
      <w:bookmarkEnd w:id="5923"/>
      <w:bookmarkEnd w:id="5924"/>
      <w:bookmarkEnd w:id="5925"/>
      <w:bookmarkEnd w:id="5926"/>
      <w:bookmarkEnd w:id="5927"/>
      <w:bookmarkEnd w:id="5928"/>
      <w:bookmarkEnd w:id="5929"/>
      <w:bookmarkEnd w:id="5930"/>
      <w:bookmarkEnd w:id="5931"/>
      <w:bookmarkEnd w:id="5932"/>
      <w:bookmarkEnd w:id="5933"/>
      <w:bookmarkEnd w:id="5934"/>
      <w:bookmarkEnd w:id="5935"/>
      <w:bookmarkEnd w:id="5936"/>
      <w:bookmarkEnd w:id="5937"/>
      <w:bookmarkEnd w:id="5938"/>
      <w:bookmarkEnd w:id="5939"/>
      <w:bookmarkEnd w:id="5940"/>
      <w:bookmarkEnd w:id="5941"/>
      <w:bookmarkEnd w:id="5942"/>
      <w:bookmarkEnd w:id="5943"/>
      <w:bookmarkEnd w:id="5944"/>
      <w:bookmarkEnd w:id="5945"/>
      <w:bookmarkEnd w:id="5946"/>
      <w:bookmarkEnd w:id="5947"/>
      <w:bookmarkEnd w:id="5948"/>
      <w:bookmarkEnd w:id="5949"/>
      <w:bookmarkEnd w:id="595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951" w:name="_Toc100057995"/>
      <w:bookmarkStart w:id="5952" w:name="_Toc100059496"/>
      <w:bookmarkStart w:id="5953" w:name="_Toc100062789"/>
      <w:bookmarkStart w:id="5954" w:name="_Toc100118895"/>
      <w:bookmarkStart w:id="5955" w:name="_Toc100122229"/>
      <w:bookmarkStart w:id="5956" w:name="_Toc100142794"/>
      <w:bookmarkStart w:id="5957" w:name="_Toc100156104"/>
      <w:bookmarkStart w:id="5958" w:name="_Toc100161624"/>
      <w:bookmarkStart w:id="5959" w:name="_Toc100167389"/>
      <w:bookmarkStart w:id="5960" w:name="_Toc100207099"/>
      <w:bookmarkStart w:id="5961" w:name="_Toc100646664"/>
      <w:bookmarkStart w:id="5962" w:name="_Toc100651224"/>
      <w:bookmarkStart w:id="5963" w:name="_Toc100656309"/>
      <w:bookmarkStart w:id="5964" w:name="_Toc100657483"/>
      <w:bookmarkStart w:id="5965" w:name="_Toc100662609"/>
      <w:bookmarkStart w:id="5966" w:name="_Toc100666890"/>
      <w:bookmarkStart w:id="5967" w:name="_Toc100668560"/>
      <w:bookmarkStart w:id="5968" w:name="_Toc100670233"/>
      <w:bookmarkStart w:id="5969" w:name="_Toc100685752"/>
      <w:bookmarkStart w:id="5970" w:name="_Toc100687547"/>
      <w:bookmarkStart w:id="5971" w:name="_Toc100753519"/>
      <w:bookmarkStart w:id="5972" w:name="_Toc100754690"/>
      <w:bookmarkStart w:id="5973" w:name="_Toc100755861"/>
      <w:bookmarkStart w:id="5974" w:name="_Toc100756856"/>
      <w:bookmarkStart w:id="5975" w:name="_Toc105773913"/>
      <w:bookmarkStart w:id="5976" w:name="_Toc105774927"/>
      <w:bookmarkStart w:id="5977" w:name="_Toc106401081"/>
      <w:bookmarkStart w:id="5978" w:name="_Toc106884286"/>
      <w:bookmarkStart w:id="5979" w:name="_Toc106885261"/>
      <w:bookmarkEnd w:id="5951"/>
      <w:bookmarkEnd w:id="5952"/>
      <w:bookmarkEnd w:id="5953"/>
      <w:bookmarkEnd w:id="5954"/>
      <w:bookmarkEnd w:id="5955"/>
      <w:bookmarkEnd w:id="5956"/>
      <w:bookmarkEnd w:id="5957"/>
      <w:bookmarkEnd w:id="5958"/>
      <w:bookmarkEnd w:id="5959"/>
      <w:bookmarkEnd w:id="5960"/>
      <w:bookmarkEnd w:id="5961"/>
      <w:bookmarkEnd w:id="5962"/>
      <w:bookmarkEnd w:id="5963"/>
      <w:bookmarkEnd w:id="5964"/>
      <w:bookmarkEnd w:id="5965"/>
      <w:bookmarkEnd w:id="5966"/>
      <w:bookmarkEnd w:id="5967"/>
      <w:bookmarkEnd w:id="5968"/>
      <w:bookmarkEnd w:id="5969"/>
      <w:bookmarkEnd w:id="5970"/>
      <w:bookmarkEnd w:id="5971"/>
      <w:bookmarkEnd w:id="5972"/>
      <w:bookmarkEnd w:id="5973"/>
      <w:bookmarkEnd w:id="5974"/>
      <w:bookmarkEnd w:id="5975"/>
      <w:bookmarkEnd w:id="5976"/>
      <w:bookmarkEnd w:id="5977"/>
      <w:bookmarkEnd w:id="5978"/>
      <w:bookmarkEnd w:id="597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5980" w:name="_Toc100057996"/>
      <w:bookmarkStart w:id="5981" w:name="_Toc100059497"/>
      <w:bookmarkStart w:id="5982" w:name="_Toc100062790"/>
      <w:bookmarkStart w:id="5983" w:name="_Toc100118896"/>
      <w:bookmarkStart w:id="5984" w:name="_Toc100122230"/>
      <w:bookmarkStart w:id="5985" w:name="_Toc100142795"/>
      <w:bookmarkStart w:id="5986" w:name="_Toc100156105"/>
      <w:bookmarkStart w:id="5987" w:name="_Toc100161625"/>
      <w:bookmarkStart w:id="5988" w:name="_Toc100167390"/>
      <w:bookmarkStart w:id="5989" w:name="_Toc100207100"/>
      <w:bookmarkStart w:id="5990" w:name="_Toc100646665"/>
      <w:bookmarkStart w:id="5991" w:name="_Toc100651225"/>
      <w:bookmarkStart w:id="5992" w:name="_Toc100656310"/>
      <w:bookmarkStart w:id="5993" w:name="_Toc100657484"/>
      <w:bookmarkStart w:id="5994" w:name="_Toc100662610"/>
      <w:bookmarkStart w:id="5995" w:name="_Toc100666891"/>
      <w:bookmarkStart w:id="5996" w:name="_Toc100668561"/>
      <w:bookmarkStart w:id="5997" w:name="_Toc100670234"/>
      <w:bookmarkStart w:id="5998" w:name="_Toc100685753"/>
      <w:bookmarkStart w:id="5999" w:name="_Toc100687548"/>
      <w:bookmarkStart w:id="6000" w:name="_Toc100753520"/>
      <w:bookmarkStart w:id="6001" w:name="_Toc100754691"/>
      <w:bookmarkStart w:id="6002" w:name="_Toc100755862"/>
      <w:bookmarkStart w:id="6003" w:name="_Toc100756857"/>
      <w:bookmarkStart w:id="6004" w:name="_Toc105773914"/>
      <w:bookmarkStart w:id="6005" w:name="_Toc105774928"/>
      <w:bookmarkStart w:id="6006" w:name="_Toc106401082"/>
      <w:bookmarkStart w:id="6007" w:name="_Toc106884287"/>
      <w:bookmarkStart w:id="6008" w:name="_Toc106885262"/>
      <w:bookmarkEnd w:id="5980"/>
      <w:bookmarkEnd w:id="5981"/>
      <w:bookmarkEnd w:id="5982"/>
      <w:bookmarkEnd w:id="5983"/>
      <w:bookmarkEnd w:id="5984"/>
      <w:bookmarkEnd w:id="5985"/>
      <w:bookmarkEnd w:id="5986"/>
      <w:bookmarkEnd w:id="5987"/>
      <w:bookmarkEnd w:id="5988"/>
      <w:bookmarkEnd w:id="5989"/>
      <w:bookmarkEnd w:id="5990"/>
      <w:bookmarkEnd w:id="5991"/>
      <w:bookmarkEnd w:id="5992"/>
      <w:bookmarkEnd w:id="5993"/>
      <w:bookmarkEnd w:id="5994"/>
      <w:bookmarkEnd w:id="5995"/>
      <w:bookmarkEnd w:id="5996"/>
      <w:bookmarkEnd w:id="5997"/>
      <w:bookmarkEnd w:id="5998"/>
      <w:bookmarkEnd w:id="5999"/>
      <w:bookmarkEnd w:id="6000"/>
      <w:bookmarkEnd w:id="6001"/>
      <w:bookmarkEnd w:id="6002"/>
      <w:bookmarkEnd w:id="6003"/>
      <w:bookmarkEnd w:id="6004"/>
      <w:bookmarkEnd w:id="6005"/>
      <w:bookmarkEnd w:id="6006"/>
      <w:bookmarkEnd w:id="6007"/>
      <w:bookmarkEnd w:id="600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009" w:name="_Toc100057997"/>
      <w:bookmarkStart w:id="6010" w:name="_Toc100059498"/>
      <w:bookmarkStart w:id="6011" w:name="_Toc100062791"/>
      <w:bookmarkStart w:id="6012" w:name="_Toc100118897"/>
      <w:bookmarkStart w:id="6013" w:name="_Toc100122231"/>
      <w:bookmarkStart w:id="6014" w:name="_Toc100142796"/>
      <w:bookmarkStart w:id="6015" w:name="_Toc100156106"/>
      <w:bookmarkStart w:id="6016" w:name="_Toc100161626"/>
      <w:bookmarkStart w:id="6017" w:name="_Toc100167391"/>
      <w:bookmarkStart w:id="6018" w:name="_Toc100207101"/>
      <w:bookmarkStart w:id="6019" w:name="_Toc100646666"/>
      <w:bookmarkStart w:id="6020" w:name="_Toc100651226"/>
      <w:bookmarkStart w:id="6021" w:name="_Toc100656311"/>
      <w:bookmarkStart w:id="6022" w:name="_Toc100657485"/>
      <w:bookmarkStart w:id="6023" w:name="_Toc100662611"/>
      <w:bookmarkStart w:id="6024" w:name="_Toc100666892"/>
      <w:bookmarkStart w:id="6025" w:name="_Toc100668562"/>
      <w:bookmarkStart w:id="6026" w:name="_Toc100670235"/>
      <w:bookmarkStart w:id="6027" w:name="_Toc100685754"/>
      <w:bookmarkStart w:id="6028" w:name="_Toc100687549"/>
      <w:bookmarkStart w:id="6029" w:name="_Toc100753521"/>
      <w:bookmarkStart w:id="6030" w:name="_Toc100754692"/>
      <w:bookmarkStart w:id="6031" w:name="_Toc100755863"/>
      <w:bookmarkStart w:id="6032" w:name="_Toc100756858"/>
      <w:bookmarkStart w:id="6033" w:name="_Toc105773915"/>
      <w:bookmarkStart w:id="6034" w:name="_Toc105774929"/>
      <w:bookmarkStart w:id="6035" w:name="_Toc106401083"/>
      <w:bookmarkStart w:id="6036" w:name="_Toc106884288"/>
      <w:bookmarkStart w:id="6037" w:name="_Toc106885263"/>
      <w:bookmarkEnd w:id="6009"/>
      <w:bookmarkEnd w:id="6010"/>
      <w:bookmarkEnd w:id="6011"/>
      <w:bookmarkEnd w:id="6012"/>
      <w:bookmarkEnd w:id="6013"/>
      <w:bookmarkEnd w:id="6014"/>
      <w:bookmarkEnd w:id="6015"/>
      <w:bookmarkEnd w:id="6016"/>
      <w:bookmarkEnd w:id="6017"/>
      <w:bookmarkEnd w:id="6018"/>
      <w:bookmarkEnd w:id="6019"/>
      <w:bookmarkEnd w:id="6020"/>
      <w:bookmarkEnd w:id="6021"/>
      <w:bookmarkEnd w:id="6022"/>
      <w:bookmarkEnd w:id="6023"/>
      <w:bookmarkEnd w:id="6024"/>
      <w:bookmarkEnd w:id="6025"/>
      <w:bookmarkEnd w:id="6026"/>
      <w:bookmarkEnd w:id="6027"/>
      <w:bookmarkEnd w:id="6028"/>
      <w:bookmarkEnd w:id="6029"/>
      <w:bookmarkEnd w:id="6030"/>
      <w:bookmarkEnd w:id="6031"/>
      <w:bookmarkEnd w:id="6032"/>
      <w:bookmarkEnd w:id="6033"/>
      <w:bookmarkEnd w:id="6034"/>
      <w:bookmarkEnd w:id="6035"/>
      <w:bookmarkEnd w:id="6036"/>
      <w:bookmarkEnd w:id="603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038" w:name="_Toc100057998"/>
      <w:bookmarkStart w:id="6039" w:name="_Toc100059499"/>
      <w:bookmarkStart w:id="6040" w:name="_Toc100062792"/>
      <w:bookmarkStart w:id="6041" w:name="_Toc100118898"/>
      <w:bookmarkStart w:id="6042" w:name="_Toc100122232"/>
      <w:bookmarkStart w:id="6043" w:name="_Toc100142797"/>
      <w:bookmarkStart w:id="6044" w:name="_Toc100156107"/>
      <w:bookmarkStart w:id="6045" w:name="_Toc100161627"/>
      <w:bookmarkStart w:id="6046" w:name="_Toc100167392"/>
      <w:bookmarkStart w:id="6047" w:name="_Toc100207102"/>
      <w:bookmarkStart w:id="6048" w:name="_Toc100646667"/>
      <w:bookmarkStart w:id="6049" w:name="_Toc100651227"/>
      <w:bookmarkStart w:id="6050" w:name="_Toc100656312"/>
      <w:bookmarkStart w:id="6051" w:name="_Toc100657486"/>
      <w:bookmarkStart w:id="6052" w:name="_Toc100662612"/>
      <w:bookmarkStart w:id="6053" w:name="_Toc100666893"/>
      <w:bookmarkStart w:id="6054" w:name="_Toc100668563"/>
      <w:bookmarkStart w:id="6055" w:name="_Toc100670236"/>
      <w:bookmarkStart w:id="6056" w:name="_Toc100685755"/>
      <w:bookmarkStart w:id="6057" w:name="_Toc100687550"/>
      <w:bookmarkStart w:id="6058" w:name="_Toc100753522"/>
      <w:bookmarkStart w:id="6059" w:name="_Toc100754693"/>
      <w:bookmarkStart w:id="6060" w:name="_Toc100755864"/>
      <w:bookmarkStart w:id="6061" w:name="_Toc100756859"/>
      <w:bookmarkStart w:id="6062" w:name="_Toc105773916"/>
      <w:bookmarkStart w:id="6063" w:name="_Toc105774930"/>
      <w:bookmarkStart w:id="6064" w:name="_Toc106401084"/>
      <w:bookmarkStart w:id="6065" w:name="_Toc106884289"/>
      <w:bookmarkStart w:id="6066" w:name="_Toc106885264"/>
      <w:bookmarkEnd w:id="6038"/>
      <w:bookmarkEnd w:id="6039"/>
      <w:bookmarkEnd w:id="6040"/>
      <w:bookmarkEnd w:id="6041"/>
      <w:bookmarkEnd w:id="6042"/>
      <w:bookmarkEnd w:id="6043"/>
      <w:bookmarkEnd w:id="6044"/>
      <w:bookmarkEnd w:id="6045"/>
      <w:bookmarkEnd w:id="6046"/>
      <w:bookmarkEnd w:id="6047"/>
      <w:bookmarkEnd w:id="6048"/>
      <w:bookmarkEnd w:id="6049"/>
      <w:bookmarkEnd w:id="6050"/>
      <w:bookmarkEnd w:id="6051"/>
      <w:bookmarkEnd w:id="6052"/>
      <w:bookmarkEnd w:id="6053"/>
      <w:bookmarkEnd w:id="6054"/>
      <w:bookmarkEnd w:id="6055"/>
      <w:bookmarkEnd w:id="6056"/>
      <w:bookmarkEnd w:id="6057"/>
      <w:bookmarkEnd w:id="6058"/>
      <w:bookmarkEnd w:id="6059"/>
      <w:bookmarkEnd w:id="6060"/>
      <w:bookmarkEnd w:id="6061"/>
      <w:bookmarkEnd w:id="6062"/>
      <w:bookmarkEnd w:id="6063"/>
      <w:bookmarkEnd w:id="6064"/>
      <w:bookmarkEnd w:id="6065"/>
      <w:bookmarkEnd w:id="606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067" w:name="_Toc100057999"/>
      <w:bookmarkStart w:id="6068" w:name="_Toc100059500"/>
      <w:bookmarkStart w:id="6069" w:name="_Toc100062793"/>
      <w:bookmarkStart w:id="6070" w:name="_Toc100118899"/>
      <w:bookmarkStart w:id="6071" w:name="_Toc100122233"/>
      <w:bookmarkStart w:id="6072" w:name="_Toc100142798"/>
      <w:bookmarkStart w:id="6073" w:name="_Toc100156108"/>
      <w:bookmarkStart w:id="6074" w:name="_Toc100161628"/>
      <w:bookmarkStart w:id="6075" w:name="_Toc100167393"/>
      <w:bookmarkStart w:id="6076" w:name="_Toc100207103"/>
      <w:bookmarkStart w:id="6077" w:name="_Toc100646668"/>
      <w:bookmarkStart w:id="6078" w:name="_Toc100651228"/>
      <w:bookmarkStart w:id="6079" w:name="_Toc100656313"/>
      <w:bookmarkStart w:id="6080" w:name="_Toc100657487"/>
      <w:bookmarkStart w:id="6081" w:name="_Toc100662613"/>
      <w:bookmarkStart w:id="6082" w:name="_Toc100666894"/>
      <w:bookmarkStart w:id="6083" w:name="_Toc100668564"/>
      <w:bookmarkStart w:id="6084" w:name="_Toc100670237"/>
      <w:bookmarkStart w:id="6085" w:name="_Toc100685756"/>
      <w:bookmarkStart w:id="6086" w:name="_Toc100687551"/>
      <w:bookmarkStart w:id="6087" w:name="_Toc100753523"/>
      <w:bookmarkStart w:id="6088" w:name="_Toc100754694"/>
      <w:bookmarkStart w:id="6089" w:name="_Toc100755865"/>
      <w:bookmarkStart w:id="6090" w:name="_Toc100756860"/>
      <w:bookmarkStart w:id="6091" w:name="_Toc105773917"/>
      <w:bookmarkStart w:id="6092" w:name="_Toc105774931"/>
      <w:bookmarkStart w:id="6093" w:name="_Toc106401085"/>
      <w:bookmarkStart w:id="6094" w:name="_Toc106884290"/>
      <w:bookmarkStart w:id="6095" w:name="_Toc106885265"/>
      <w:bookmarkEnd w:id="6067"/>
      <w:bookmarkEnd w:id="6068"/>
      <w:bookmarkEnd w:id="6069"/>
      <w:bookmarkEnd w:id="6070"/>
      <w:bookmarkEnd w:id="6071"/>
      <w:bookmarkEnd w:id="6072"/>
      <w:bookmarkEnd w:id="6073"/>
      <w:bookmarkEnd w:id="6074"/>
      <w:bookmarkEnd w:id="6075"/>
      <w:bookmarkEnd w:id="6076"/>
      <w:bookmarkEnd w:id="6077"/>
      <w:bookmarkEnd w:id="6078"/>
      <w:bookmarkEnd w:id="6079"/>
      <w:bookmarkEnd w:id="6080"/>
      <w:bookmarkEnd w:id="6081"/>
      <w:bookmarkEnd w:id="6082"/>
      <w:bookmarkEnd w:id="6083"/>
      <w:bookmarkEnd w:id="6084"/>
      <w:bookmarkEnd w:id="6085"/>
      <w:bookmarkEnd w:id="6086"/>
      <w:bookmarkEnd w:id="6087"/>
      <w:bookmarkEnd w:id="6088"/>
      <w:bookmarkEnd w:id="6089"/>
      <w:bookmarkEnd w:id="6090"/>
      <w:bookmarkEnd w:id="6091"/>
      <w:bookmarkEnd w:id="6092"/>
      <w:bookmarkEnd w:id="6093"/>
      <w:bookmarkEnd w:id="6094"/>
      <w:bookmarkEnd w:id="609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096" w:name="_Toc100058000"/>
      <w:bookmarkStart w:id="6097" w:name="_Toc100059501"/>
      <w:bookmarkStart w:id="6098" w:name="_Toc100062794"/>
      <w:bookmarkStart w:id="6099" w:name="_Toc100118900"/>
      <w:bookmarkStart w:id="6100" w:name="_Toc100122234"/>
      <w:bookmarkStart w:id="6101" w:name="_Toc100142799"/>
      <w:bookmarkStart w:id="6102" w:name="_Toc100156109"/>
      <w:bookmarkStart w:id="6103" w:name="_Toc100161629"/>
      <w:bookmarkStart w:id="6104" w:name="_Toc100167394"/>
      <w:bookmarkStart w:id="6105" w:name="_Toc100207104"/>
      <w:bookmarkStart w:id="6106" w:name="_Toc100646669"/>
      <w:bookmarkStart w:id="6107" w:name="_Toc100651229"/>
      <w:bookmarkStart w:id="6108" w:name="_Toc100656314"/>
      <w:bookmarkStart w:id="6109" w:name="_Toc100657488"/>
      <w:bookmarkStart w:id="6110" w:name="_Toc100662614"/>
      <w:bookmarkStart w:id="6111" w:name="_Toc100666895"/>
      <w:bookmarkStart w:id="6112" w:name="_Toc100668565"/>
      <w:bookmarkStart w:id="6113" w:name="_Toc100670238"/>
      <w:bookmarkStart w:id="6114" w:name="_Toc100685757"/>
      <w:bookmarkStart w:id="6115" w:name="_Toc100687552"/>
      <w:bookmarkStart w:id="6116" w:name="_Toc100753524"/>
      <w:bookmarkStart w:id="6117" w:name="_Toc100754695"/>
      <w:bookmarkStart w:id="6118" w:name="_Toc100755866"/>
      <w:bookmarkStart w:id="6119" w:name="_Toc100756861"/>
      <w:bookmarkStart w:id="6120" w:name="_Toc105773918"/>
      <w:bookmarkStart w:id="6121" w:name="_Toc105774932"/>
      <w:bookmarkStart w:id="6122" w:name="_Toc106401086"/>
      <w:bookmarkStart w:id="6123" w:name="_Toc106884291"/>
      <w:bookmarkStart w:id="6124" w:name="_Toc106885266"/>
      <w:bookmarkEnd w:id="6096"/>
      <w:bookmarkEnd w:id="6097"/>
      <w:bookmarkEnd w:id="6098"/>
      <w:bookmarkEnd w:id="6099"/>
      <w:bookmarkEnd w:id="6100"/>
      <w:bookmarkEnd w:id="6101"/>
      <w:bookmarkEnd w:id="6102"/>
      <w:bookmarkEnd w:id="6103"/>
      <w:bookmarkEnd w:id="6104"/>
      <w:bookmarkEnd w:id="6105"/>
      <w:bookmarkEnd w:id="6106"/>
      <w:bookmarkEnd w:id="6107"/>
      <w:bookmarkEnd w:id="6108"/>
      <w:bookmarkEnd w:id="6109"/>
      <w:bookmarkEnd w:id="6110"/>
      <w:bookmarkEnd w:id="6111"/>
      <w:bookmarkEnd w:id="6112"/>
      <w:bookmarkEnd w:id="6113"/>
      <w:bookmarkEnd w:id="6114"/>
      <w:bookmarkEnd w:id="6115"/>
      <w:bookmarkEnd w:id="6116"/>
      <w:bookmarkEnd w:id="6117"/>
      <w:bookmarkEnd w:id="6118"/>
      <w:bookmarkEnd w:id="6119"/>
      <w:bookmarkEnd w:id="6120"/>
      <w:bookmarkEnd w:id="6121"/>
      <w:bookmarkEnd w:id="6122"/>
      <w:bookmarkEnd w:id="6123"/>
      <w:bookmarkEnd w:id="6124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125" w:name="_Toc100058001"/>
      <w:bookmarkStart w:id="6126" w:name="_Toc100059502"/>
      <w:bookmarkStart w:id="6127" w:name="_Toc100062795"/>
      <w:bookmarkStart w:id="6128" w:name="_Toc100118901"/>
      <w:bookmarkStart w:id="6129" w:name="_Toc100122235"/>
      <w:bookmarkStart w:id="6130" w:name="_Toc100142800"/>
      <w:bookmarkStart w:id="6131" w:name="_Toc100156110"/>
      <w:bookmarkStart w:id="6132" w:name="_Toc100161630"/>
      <w:bookmarkStart w:id="6133" w:name="_Toc100167395"/>
      <w:bookmarkStart w:id="6134" w:name="_Toc100207105"/>
      <w:bookmarkStart w:id="6135" w:name="_Toc100646670"/>
      <w:bookmarkStart w:id="6136" w:name="_Toc100651230"/>
      <w:bookmarkStart w:id="6137" w:name="_Toc100656315"/>
      <w:bookmarkStart w:id="6138" w:name="_Toc100657489"/>
      <w:bookmarkStart w:id="6139" w:name="_Toc100662615"/>
      <w:bookmarkStart w:id="6140" w:name="_Toc100666896"/>
      <w:bookmarkStart w:id="6141" w:name="_Toc100668566"/>
      <w:bookmarkStart w:id="6142" w:name="_Toc100670239"/>
      <w:bookmarkStart w:id="6143" w:name="_Toc100685758"/>
      <w:bookmarkStart w:id="6144" w:name="_Toc100687553"/>
      <w:bookmarkStart w:id="6145" w:name="_Toc100753525"/>
      <w:bookmarkStart w:id="6146" w:name="_Toc100754696"/>
      <w:bookmarkStart w:id="6147" w:name="_Toc100755867"/>
      <w:bookmarkStart w:id="6148" w:name="_Toc100756862"/>
      <w:bookmarkStart w:id="6149" w:name="_Toc105773919"/>
      <w:bookmarkStart w:id="6150" w:name="_Toc105774933"/>
      <w:bookmarkStart w:id="6151" w:name="_Toc106401087"/>
      <w:bookmarkStart w:id="6152" w:name="_Toc106884292"/>
      <w:bookmarkStart w:id="6153" w:name="_Toc106885267"/>
      <w:bookmarkEnd w:id="6125"/>
      <w:bookmarkEnd w:id="6126"/>
      <w:bookmarkEnd w:id="6127"/>
      <w:bookmarkEnd w:id="6128"/>
      <w:bookmarkEnd w:id="6129"/>
      <w:bookmarkEnd w:id="6130"/>
      <w:bookmarkEnd w:id="6131"/>
      <w:bookmarkEnd w:id="6132"/>
      <w:bookmarkEnd w:id="6133"/>
      <w:bookmarkEnd w:id="6134"/>
      <w:bookmarkEnd w:id="6135"/>
      <w:bookmarkEnd w:id="6136"/>
      <w:bookmarkEnd w:id="6137"/>
      <w:bookmarkEnd w:id="6138"/>
      <w:bookmarkEnd w:id="6139"/>
      <w:bookmarkEnd w:id="6140"/>
      <w:bookmarkEnd w:id="6141"/>
      <w:bookmarkEnd w:id="6142"/>
      <w:bookmarkEnd w:id="6143"/>
      <w:bookmarkEnd w:id="6144"/>
      <w:bookmarkEnd w:id="6145"/>
      <w:bookmarkEnd w:id="6146"/>
      <w:bookmarkEnd w:id="6147"/>
      <w:bookmarkEnd w:id="6148"/>
      <w:bookmarkEnd w:id="6149"/>
      <w:bookmarkEnd w:id="6150"/>
      <w:bookmarkEnd w:id="6151"/>
      <w:bookmarkEnd w:id="6152"/>
      <w:bookmarkEnd w:id="615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154" w:name="_Toc100058002"/>
      <w:bookmarkStart w:id="6155" w:name="_Toc100059503"/>
      <w:bookmarkStart w:id="6156" w:name="_Toc100062796"/>
      <w:bookmarkStart w:id="6157" w:name="_Toc100118902"/>
      <w:bookmarkStart w:id="6158" w:name="_Toc100122236"/>
      <w:bookmarkStart w:id="6159" w:name="_Toc100142801"/>
      <w:bookmarkStart w:id="6160" w:name="_Toc100156111"/>
      <w:bookmarkStart w:id="6161" w:name="_Toc100161631"/>
      <w:bookmarkStart w:id="6162" w:name="_Toc100167396"/>
      <w:bookmarkStart w:id="6163" w:name="_Toc100207106"/>
      <w:bookmarkStart w:id="6164" w:name="_Toc100646671"/>
      <w:bookmarkStart w:id="6165" w:name="_Toc100651231"/>
      <w:bookmarkStart w:id="6166" w:name="_Toc100656316"/>
      <w:bookmarkStart w:id="6167" w:name="_Toc100657490"/>
      <w:bookmarkStart w:id="6168" w:name="_Toc100662616"/>
      <w:bookmarkStart w:id="6169" w:name="_Toc100666897"/>
      <w:bookmarkStart w:id="6170" w:name="_Toc100668567"/>
      <w:bookmarkStart w:id="6171" w:name="_Toc100670240"/>
      <w:bookmarkStart w:id="6172" w:name="_Toc100685759"/>
      <w:bookmarkStart w:id="6173" w:name="_Toc100687554"/>
      <w:bookmarkStart w:id="6174" w:name="_Toc100753526"/>
      <w:bookmarkStart w:id="6175" w:name="_Toc100754697"/>
      <w:bookmarkStart w:id="6176" w:name="_Toc100755868"/>
      <w:bookmarkStart w:id="6177" w:name="_Toc100756863"/>
      <w:bookmarkStart w:id="6178" w:name="_Toc105773920"/>
      <w:bookmarkStart w:id="6179" w:name="_Toc105774934"/>
      <w:bookmarkStart w:id="6180" w:name="_Toc106401088"/>
      <w:bookmarkStart w:id="6181" w:name="_Toc106884293"/>
      <w:bookmarkStart w:id="6182" w:name="_Toc106885268"/>
      <w:bookmarkEnd w:id="6154"/>
      <w:bookmarkEnd w:id="6155"/>
      <w:bookmarkEnd w:id="6156"/>
      <w:bookmarkEnd w:id="6157"/>
      <w:bookmarkEnd w:id="6158"/>
      <w:bookmarkEnd w:id="6159"/>
      <w:bookmarkEnd w:id="6160"/>
      <w:bookmarkEnd w:id="6161"/>
      <w:bookmarkEnd w:id="6162"/>
      <w:bookmarkEnd w:id="6163"/>
      <w:bookmarkEnd w:id="6164"/>
      <w:bookmarkEnd w:id="6165"/>
      <w:bookmarkEnd w:id="6166"/>
      <w:bookmarkEnd w:id="6167"/>
      <w:bookmarkEnd w:id="6168"/>
      <w:bookmarkEnd w:id="6169"/>
      <w:bookmarkEnd w:id="6170"/>
      <w:bookmarkEnd w:id="6171"/>
      <w:bookmarkEnd w:id="6172"/>
      <w:bookmarkEnd w:id="6173"/>
      <w:bookmarkEnd w:id="6174"/>
      <w:bookmarkEnd w:id="6175"/>
      <w:bookmarkEnd w:id="6176"/>
      <w:bookmarkEnd w:id="6177"/>
      <w:bookmarkEnd w:id="6178"/>
      <w:bookmarkEnd w:id="6179"/>
      <w:bookmarkEnd w:id="6180"/>
      <w:bookmarkEnd w:id="6181"/>
      <w:bookmarkEnd w:id="618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183" w:name="_Toc100058003"/>
      <w:bookmarkStart w:id="6184" w:name="_Toc100059504"/>
      <w:bookmarkStart w:id="6185" w:name="_Toc100062797"/>
      <w:bookmarkStart w:id="6186" w:name="_Toc100118903"/>
      <w:bookmarkStart w:id="6187" w:name="_Toc100122237"/>
      <w:bookmarkStart w:id="6188" w:name="_Toc100142802"/>
      <w:bookmarkStart w:id="6189" w:name="_Toc100156112"/>
      <w:bookmarkStart w:id="6190" w:name="_Toc100161632"/>
      <w:bookmarkStart w:id="6191" w:name="_Toc100167397"/>
      <w:bookmarkStart w:id="6192" w:name="_Toc100207107"/>
      <w:bookmarkStart w:id="6193" w:name="_Toc100646672"/>
      <w:bookmarkStart w:id="6194" w:name="_Toc100651232"/>
      <w:bookmarkStart w:id="6195" w:name="_Toc100656317"/>
      <w:bookmarkStart w:id="6196" w:name="_Toc100657491"/>
      <w:bookmarkStart w:id="6197" w:name="_Toc100662617"/>
      <w:bookmarkStart w:id="6198" w:name="_Toc100666898"/>
      <w:bookmarkStart w:id="6199" w:name="_Toc100668568"/>
      <w:bookmarkStart w:id="6200" w:name="_Toc100670241"/>
      <w:bookmarkStart w:id="6201" w:name="_Toc100685760"/>
      <w:bookmarkStart w:id="6202" w:name="_Toc100687555"/>
      <w:bookmarkStart w:id="6203" w:name="_Toc100753527"/>
      <w:bookmarkStart w:id="6204" w:name="_Toc100754698"/>
      <w:bookmarkStart w:id="6205" w:name="_Toc100755869"/>
      <w:bookmarkStart w:id="6206" w:name="_Toc100756864"/>
      <w:bookmarkStart w:id="6207" w:name="_Toc105773921"/>
      <w:bookmarkStart w:id="6208" w:name="_Toc105774935"/>
      <w:bookmarkStart w:id="6209" w:name="_Toc106401089"/>
      <w:bookmarkStart w:id="6210" w:name="_Toc106884294"/>
      <w:bookmarkStart w:id="6211" w:name="_Toc106885269"/>
      <w:bookmarkEnd w:id="6183"/>
      <w:bookmarkEnd w:id="6184"/>
      <w:bookmarkEnd w:id="6185"/>
      <w:bookmarkEnd w:id="6186"/>
      <w:bookmarkEnd w:id="6187"/>
      <w:bookmarkEnd w:id="6188"/>
      <w:bookmarkEnd w:id="6189"/>
      <w:bookmarkEnd w:id="6190"/>
      <w:bookmarkEnd w:id="6191"/>
      <w:bookmarkEnd w:id="6192"/>
      <w:bookmarkEnd w:id="6193"/>
      <w:bookmarkEnd w:id="6194"/>
      <w:bookmarkEnd w:id="6195"/>
      <w:bookmarkEnd w:id="6196"/>
      <w:bookmarkEnd w:id="6197"/>
      <w:bookmarkEnd w:id="6198"/>
      <w:bookmarkEnd w:id="6199"/>
      <w:bookmarkEnd w:id="6200"/>
      <w:bookmarkEnd w:id="6201"/>
      <w:bookmarkEnd w:id="6202"/>
      <w:bookmarkEnd w:id="6203"/>
      <w:bookmarkEnd w:id="6204"/>
      <w:bookmarkEnd w:id="6205"/>
      <w:bookmarkEnd w:id="6206"/>
      <w:bookmarkEnd w:id="6207"/>
      <w:bookmarkEnd w:id="6208"/>
      <w:bookmarkEnd w:id="6209"/>
      <w:bookmarkEnd w:id="6210"/>
      <w:bookmarkEnd w:id="621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212" w:name="_Toc100058004"/>
      <w:bookmarkStart w:id="6213" w:name="_Toc100059505"/>
      <w:bookmarkStart w:id="6214" w:name="_Toc100062798"/>
      <w:bookmarkStart w:id="6215" w:name="_Toc100118904"/>
      <w:bookmarkStart w:id="6216" w:name="_Toc100122238"/>
      <w:bookmarkStart w:id="6217" w:name="_Toc100142803"/>
      <w:bookmarkStart w:id="6218" w:name="_Toc100156113"/>
      <w:bookmarkStart w:id="6219" w:name="_Toc100161633"/>
      <w:bookmarkStart w:id="6220" w:name="_Toc100167398"/>
      <w:bookmarkStart w:id="6221" w:name="_Toc100207108"/>
      <w:bookmarkStart w:id="6222" w:name="_Toc100646673"/>
      <w:bookmarkStart w:id="6223" w:name="_Toc100651233"/>
      <w:bookmarkStart w:id="6224" w:name="_Toc100656318"/>
      <w:bookmarkStart w:id="6225" w:name="_Toc100657492"/>
      <w:bookmarkStart w:id="6226" w:name="_Toc100662618"/>
      <w:bookmarkStart w:id="6227" w:name="_Toc100666899"/>
      <w:bookmarkStart w:id="6228" w:name="_Toc100668569"/>
      <w:bookmarkStart w:id="6229" w:name="_Toc100670242"/>
      <w:bookmarkStart w:id="6230" w:name="_Toc100685761"/>
      <w:bookmarkStart w:id="6231" w:name="_Toc100687556"/>
      <w:bookmarkStart w:id="6232" w:name="_Toc100753528"/>
      <w:bookmarkStart w:id="6233" w:name="_Toc100754699"/>
      <w:bookmarkStart w:id="6234" w:name="_Toc100755870"/>
      <w:bookmarkStart w:id="6235" w:name="_Toc100756865"/>
      <w:bookmarkStart w:id="6236" w:name="_Toc105773922"/>
      <w:bookmarkStart w:id="6237" w:name="_Toc105774936"/>
      <w:bookmarkStart w:id="6238" w:name="_Toc106401090"/>
      <w:bookmarkStart w:id="6239" w:name="_Toc106884295"/>
      <w:bookmarkStart w:id="6240" w:name="_Toc106885270"/>
      <w:bookmarkEnd w:id="6212"/>
      <w:bookmarkEnd w:id="6213"/>
      <w:bookmarkEnd w:id="6214"/>
      <w:bookmarkEnd w:id="6215"/>
      <w:bookmarkEnd w:id="6216"/>
      <w:bookmarkEnd w:id="6217"/>
      <w:bookmarkEnd w:id="6218"/>
      <w:bookmarkEnd w:id="6219"/>
      <w:bookmarkEnd w:id="6220"/>
      <w:bookmarkEnd w:id="6221"/>
      <w:bookmarkEnd w:id="6222"/>
      <w:bookmarkEnd w:id="6223"/>
      <w:bookmarkEnd w:id="6224"/>
      <w:bookmarkEnd w:id="6225"/>
      <w:bookmarkEnd w:id="6226"/>
      <w:bookmarkEnd w:id="6227"/>
      <w:bookmarkEnd w:id="6228"/>
      <w:bookmarkEnd w:id="6229"/>
      <w:bookmarkEnd w:id="6230"/>
      <w:bookmarkEnd w:id="6231"/>
      <w:bookmarkEnd w:id="6232"/>
      <w:bookmarkEnd w:id="6233"/>
      <w:bookmarkEnd w:id="6234"/>
      <w:bookmarkEnd w:id="6235"/>
      <w:bookmarkEnd w:id="6236"/>
      <w:bookmarkEnd w:id="6237"/>
      <w:bookmarkEnd w:id="6238"/>
      <w:bookmarkEnd w:id="6239"/>
      <w:bookmarkEnd w:id="624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241" w:name="_Toc100058005"/>
      <w:bookmarkStart w:id="6242" w:name="_Toc100059506"/>
      <w:bookmarkStart w:id="6243" w:name="_Toc100062799"/>
      <w:bookmarkStart w:id="6244" w:name="_Toc100118905"/>
      <w:bookmarkStart w:id="6245" w:name="_Toc100122239"/>
      <w:bookmarkStart w:id="6246" w:name="_Toc100142804"/>
      <w:bookmarkStart w:id="6247" w:name="_Toc100156114"/>
      <w:bookmarkStart w:id="6248" w:name="_Toc100161634"/>
      <w:bookmarkStart w:id="6249" w:name="_Toc100167399"/>
      <w:bookmarkStart w:id="6250" w:name="_Toc100207109"/>
      <w:bookmarkStart w:id="6251" w:name="_Toc100646674"/>
      <w:bookmarkStart w:id="6252" w:name="_Toc100651234"/>
      <w:bookmarkStart w:id="6253" w:name="_Toc100656319"/>
      <w:bookmarkStart w:id="6254" w:name="_Toc100657493"/>
      <w:bookmarkStart w:id="6255" w:name="_Toc100662619"/>
      <w:bookmarkStart w:id="6256" w:name="_Toc100666900"/>
      <w:bookmarkStart w:id="6257" w:name="_Toc100668570"/>
      <w:bookmarkStart w:id="6258" w:name="_Toc100670243"/>
      <w:bookmarkStart w:id="6259" w:name="_Toc100685762"/>
      <w:bookmarkStart w:id="6260" w:name="_Toc100687557"/>
      <w:bookmarkStart w:id="6261" w:name="_Toc100753529"/>
      <w:bookmarkStart w:id="6262" w:name="_Toc100754700"/>
      <w:bookmarkStart w:id="6263" w:name="_Toc100755871"/>
      <w:bookmarkStart w:id="6264" w:name="_Toc100756866"/>
      <w:bookmarkStart w:id="6265" w:name="_Toc105773923"/>
      <w:bookmarkStart w:id="6266" w:name="_Toc105774937"/>
      <w:bookmarkStart w:id="6267" w:name="_Toc106401091"/>
      <w:bookmarkStart w:id="6268" w:name="_Toc106884296"/>
      <w:bookmarkStart w:id="6269" w:name="_Toc106885271"/>
      <w:bookmarkEnd w:id="6241"/>
      <w:bookmarkEnd w:id="6242"/>
      <w:bookmarkEnd w:id="6243"/>
      <w:bookmarkEnd w:id="6244"/>
      <w:bookmarkEnd w:id="6245"/>
      <w:bookmarkEnd w:id="6246"/>
      <w:bookmarkEnd w:id="6247"/>
      <w:bookmarkEnd w:id="6248"/>
      <w:bookmarkEnd w:id="6249"/>
      <w:bookmarkEnd w:id="6250"/>
      <w:bookmarkEnd w:id="6251"/>
      <w:bookmarkEnd w:id="6252"/>
      <w:bookmarkEnd w:id="6253"/>
      <w:bookmarkEnd w:id="6254"/>
      <w:bookmarkEnd w:id="6255"/>
      <w:bookmarkEnd w:id="6256"/>
      <w:bookmarkEnd w:id="6257"/>
      <w:bookmarkEnd w:id="6258"/>
      <w:bookmarkEnd w:id="6259"/>
      <w:bookmarkEnd w:id="6260"/>
      <w:bookmarkEnd w:id="6261"/>
      <w:bookmarkEnd w:id="6262"/>
      <w:bookmarkEnd w:id="6263"/>
      <w:bookmarkEnd w:id="6264"/>
      <w:bookmarkEnd w:id="6265"/>
      <w:bookmarkEnd w:id="6266"/>
      <w:bookmarkEnd w:id="6267"/>
      <w:bookmarkEnd w:id="6268"/>
      <w:bookmarkEnd w:id="626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270" w:name="_Toc100058006"/>
      <w:bookmarkStart w:id="6271" w:name="_Toc100059507"/>
      <w:bookmarkStart w:id="6272" w:name="_Toc100062800"/>
      <w:bookmarkStart w:id="6273" w:name="_Toc100118906"/>
      <w:bookmarkStart w:id="6274" w:name="_Toc100122240"/>
      <w:bookmarkStart w:id="6275" w:name="_Toc100142805"/>
      <w:bookmarkStart w:id="6276" w:name="_Toc100156115"/>
      <w:bookmarkStart w:id="6277" w:name="_Toc100161635"/>
      <w:bookmarkStart w:id="6278" w:name="_Toc100167400"/>
      <w:bookmarkStart w:id="6279" w:name="_Toc100207110"/>
      <w:bookmarkStart w:id="6280" w:name="_Toc100646675"/>
      <w:bookmarkStart w:id="6281" w:name="_Toc100651235"/>
      <w:bookmarkStart w:id="6282" w:name="_Toc100656320"/>
      <w:bookmarkStart w:id="6283" w:name="_Toc100657494"/>
      <w:bookmarkStart w:id="6284" w:name="_Toc100662620"/>
      <w:bookmarkStart w:id="6285" w:name="_Toc100666901"/>
      <w:bookmarkStart w:id="6286" w:name="_Toc100668571"/>
      <w:bookmarkStart w:id="6287" w:name="_Toc100670244"/>
      <w:bookmarkStart w:id="6288" w:name="_Toc100685763"/>
      <w:bookmarkStart w:id="6289" w:name="_Toc100687558"/>
      <w:bookmarkStart w:id="6290" w:name="_Toc100753530"/>
      <w:bookmarkStart w:id="6291" w:name="_Toc100754701"/>
      <w:bookmarkStart w:id="6292" w:name="_Toc100755872"/>
      <w:bookmarkStart w:id="6293" w:name="_Toc100756867"/>
      <w:bookmarkStart w:id="6294" w:name="_Toc105773924"/>
      <w:bookmarkStart w:id="6295" w:name="_Toc105774938"/>
      <w:bookmarkStart w:id="6296" w:name="_Toc106401092"/>
      <w:bookmarkStart w:id="6297" w:name="_Toc106884297"/>
      <w:bookmarkStart w:id="6298" w:name="_Toc106885272"/>
      <w:bookmarkEnd w:id="6270"/>
      <w:bookmarkEnd w:id="6271"/>
      <w:bookmarkEnd w:id="6272"/>
      <w:bookmarkEnd w:id="6273"/>
      <w:bookmarkEnd w:id="6274"/>
      <w:bookmarkEnd w:id="6275"/>
      <w:bookmarkEnd w:id="6276"/>
      <w:bookmarkEnd w:id="6277"/>
      <w:bookmarkEnd w:id="6278"/>
      <w:bookmarkEnd w:id="6279"/>
      <w:bookmarkEnd w:id="6280"/>
      <w:bookmarkEnd w:id="6281"/>
      <w:bookmarkEnd w:id="6282"/>
      <w:bookmarkEnd w:id="6283"/>
      <w:bookmarkEnd w:id="6284"/>
      <w:bookmarkEnd w:id="6285"/>
      <w:bookmarkEnd w:id="6286"/>
      <w:bookmarkEnd w:id="6287"/>
      <w:bookmarkEnd w:id="6288"/>
      <w:bookmarkEnd w:id="6289"/>
      <w:bookmarkEnd w:id="6290"/>
      <w:bookmarkEnd w:id="6291"/>
      <w:bookmarkEnd w:id="6292"/>
      <w:bookmarkEnd w:id="6293"/>
      <w:bookmarkEnd w:id="6294"/>
      <w:bookmarkEnd w:id="6295"/>
      <w:bookmarkEnd w:id="6296"/>
      <w:bookmarkEnd w:id="6297"/>
      <w:bookmarkEnd w:id="629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299" w:name="_Toc100058007"/>
      <w:bookmarkStart w:id="6300" w:name="_Toc100059508"/>
      <w:bookmarkStart w:id="6301" w:name="_Toc100062801"/>
      <w:bookmarkStart w:id="6302" w:name="_Toc100118907"/>
      <w:bookmarkStart w:id="6303" w:name="_Toc100122241"/>
      <w:bookmarkStart w:id="6304" w:name="_Toc100142806"/>
      <w:bookmarkStart w:id="6305" w:name="_Toc100156116"/>
      <w:bookmarkStart w:id="6306" w:name="_Toc100161636"/>
      <w:bookmarkStart w:id="6307" w:name="_Toc100167401"/>
      <w:bookmarkStart w:id="6308" w:name="_Toc100207111"/>
      <w:bookmarkStart w:id="6309" w:name="_Toc100646676"/>
      <w:bookmarkStart w:id="6310" w:name="_Toc100651236"/>
      <w:bookmarkStart w:id="6311" w:name="_Toc100656321"/>
      <w:bookmarkStart w:id="6312" w:name="_Toc100657495"/>
      <w:bookmarkStart w:id="6313" w:name="_Toc100662621"/>
      <w:bookmarkStart w:id="6314" w:name="_Toc100666902"/>
      <w:bookmarkStart w:id="6315" w:name="_Toc100668572"/>
      <w:bookmarkStart w:id="6316" w:name="_Toc100670245"/>
      <w:bookmarkStart w:id="6317" w:name="_Toc100685764"/>
      <w:bookmarkStart w:id="6318" w:name="_Toc100687559"/>
      <w:bookmarkStart w:id="6319" w:name="_Toc100753531"/>
      <w:bookmarkStart w:id="6320" w:name="_Toc100754702"/>
      <w:bookmarkStart w:id="6321" w:name="_Toc100755873"/>
      <w:bookmarkStart w:id="6322" w:name="_Toc100756868"/>
      <w:bookmarkStart w:id="6323" w:name="_Toc105773925"/>
      <w:bookmarkStart w:id="6324" w:name="_Toc105774939"/>
      <w:bookmarkStart w:id="6325" w:name="_Toc106401093"/>
      <w:bookmarkStart w:id="6326" w:name="_Toc106884298"/>
      <w:bookmarkStart w:id="6327" w:name="_Toc106885273"/>
      <w:bookmarkEnd w:id="6299"/>
      <w:bookmarkEnd w:id="6300"/>
      <w:bookmarkEnd w:id="6301"/>
      <w:bookmarkEnd w:id="6302"/>
      <w:bookmarkEnd w:id="6303"/>
      <w:bookmarkEnd w:id="6304"/>
      <w:bookmarkEnd w:id="6305"/>
      <w:bookmarkEnd w:id="6306"/>
      <w:bookmarkEnd w:id="6307"/>
      <w:bookmarkEnd w:id="6308"/>
      <w:bookmarkEnd w:id="6309"/>
      <w:bookmarkEnd w:id="6310"/>
      <w:bookmarkEnd w:id="6311"/>
      <w:bookmarkEnd w:id="6312"/>
      <w:bookmarkEnd w:id="6313"/>
      <w:bookmarkEnd w:id="6314"/>
      <w:bookmarkEnd w:id="6315"/>
      <w:bookmarkEnd w:id="6316"/>
      <w:bookmarkEnd w:id="6317"/>
      <w:bookmarkEnd w:id="6318"/>
      <w:bookmarkEnd w:id="6319"/>
      <w:bookmarkEnd w:id="6320"/>
      <w:bookmarkEnd w:id="6321"/>
      <w:bookmarkEnd w:id="6322"/>
      <w:bookmarkEnd w:id="6323"/>
      <w:bookmarkEnd w:id="6324"/>
      <w:bookmarkEnd w:id="6325"/>
      <w:bookmarkEnd w:id="6326"/>
      <w:bookmarkEnd w:id="632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328" w:name="_Toc100058008"/>
      <w:bookmarkStart w:id="6329" w:name="_Toc100059509"/>
      <w:bookmarkStart w:id="6330" w:name="_Toc100062802"/>
      <w:bookmarkStart w:id="6331" w:name="_Toc100118908"/>
      <w:bookmarkStart w:id="6332" w:name="_Toc100122242"/>
      <w:bookmarkStart w:id="6333" w:name="_Toc100142807"/>
      <w:bookmarkStart w:id="6334" w:name="_Toc100156117"/>
      <w:bookmarkStart w:id="6335" w:name="_Toc100161637"/>
      <w:bookmarkStart w:id="6336" w:name="_Toc100167402"/>
      <w:bookmarkStart w:id="6337" w:name="_Toc100207112"/>
      <w:bookmarkStart w:id="6338" w:name="_Toc100646677"/>
      <w:bookmarkStart w:id="6339" w:name="_Toc100651237"/>
      <w:bookmarkStart w:id="6340" w:name="_Toc100656322"/>
      <w:bookmarkStart w:id="6341" w:name="_Toc100657496"/>
      <w:bookmarkStart w:id="6342" w:name="_Toc100662622"/>
      <w:bookmarkStart w:id="6343" w:name="_Toc100666903"/>
      <w:bookmarkStart w:id="6344" w:name="_Toc100668573"/>
      <w:bookmarkStart w:id="6345" w:name="_Toc100670246"/>
      <w:bookmarkStart w:id="6346" w:name="_Toc100685765"/>
      <w:bookmarkStart w:id="6347" w:name="_Toc100687560"/>
      <w:bookmarkStart w:id="6348" w:name="_Toc100753532"/>
      <w:bookmarkStart w:id="6349" w:name="_Toc100754703"/>
      <w:bookmarkStart w:id="6350" w:name="_Toc100755874"/>
      <w:bookmarkStart w:id="6351" w:name="_Toc100756869"/>
      <w:bookmarkStart w:id="6352" w:name="_Toc105773926"/>
      <w:bookmarkStart w:id="6353" w:name="_Toc105774940"/>
      <w:bookmarkStart w:id="6354" w:name="_Toc106401094"/>
      <w:bookmarkStart w:id="6355" w:name="_Toc106884299"/>
      <w:bookmarkStart w:id="6356" w:name="_Toc106885274"/>
      <w:bookmarkEnd w:id="6328"/>
      <w:bookmarkEnd w:id="6329"/>
      <w:bookmarkEnd w:id="6330"/>
      <w:bookmarkEnd w:id="6331"/>
      <w:bookmarkEnd w:id="6332"/>
      <w:bookmarkEnd w:id="6333"/>
      <w:bookmarkEnd w:id="6334"/>
      <w:bookmarkEnd w:id="6335"/>
      <w:bookmarkEnd w:id="6336"/>
      <w:bookmarkEnd w:id="6337"/>
      <w:bookmarkEnd w:id="6338"/>
      <w:bookmarkEnd w:id="6339"/>
      <w:bookmarkEnd w:id="6340"/>
      <w:bookmarkEnd w:id="6341"/>
      <w:bookmarkEnd w:id="6342"/>
      <w:bookmarkEnd w:id="6343"/>
      <w:bookmarkEnd w:id="6344"/>
      <w:bookmarkEnd w:id="6345"/>
      <w:bookmarkEnd w:id="6346"/>
      <w:bookmarkEnd w:id="6347"/>
      <w:bookmarkEnd w:id="6348"/>
      <w:bookmarkEnd w:id="6349"/>
      <w:bookmarkEnd w:id="6350"/>
      <w:bookmarkEnd w:id="6351"/>
      <w:bookmarkEnd w:id="6352"/>
      <w:bookmarkEnd w:id="6353"/>
      <w:bookmarkEnd w:id="6354"/>
      <w:bookmarkEnd w:id="6355"/>
      <w:bookmarkEnd w:id="635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357" w:name="_Toc100058009"/>
      <w:bookmarkStart w:id="6358" w:name="_Toc100059510"/>
      <w:bookmarkStart w:id="6359" w:name="_Toc100062803"/>
      <w:bookmarkStart w:id="6360" w:name="_Toc100118909"/>
      <w:bookmarkStart w:id="6361" w:name="_Toc100122243"/>
      <w:bookmarkStart w:id="6362" w:name="_Toc100142808"/>
      <w:bookmarkStart w:id="6363" w:name="_Toc100156118"/>
      <w:bookmarkStart w:id="6364" w:name="_Toc100161638"/>
      <w:bookmarkStart w:id="6365" w:name="_Toc100167403"/>
      <w:bookmarkStart w:id="6366" w:name="_Toc100207113"/>
      <w:bookmarkStart w:id="6367" w:name="_Toc100646678"/>
      <w:bookmarkStart w:id="6368" w:name="_Toc100651238"/>
      <w:bookmarkStart w:id="6369" w:name="_Toc100656323"/>
      <w:bookmarkStart w:id="6370" w:name="_Toc100657497"/>
      <w:bookmarkStart w:id="6371" w:name="_Toc100662623"/>
      <w:bookmarkStart w:id="6372" w:name="_Toc100666904"/>
      <w:bookmarkStart w:id="6373" w:name="_Toc100668574"/>
      <w:bookmarkStart w:id="6374" w:name="_Toc100670247"/>
      <w:bookmarkStart w:id="6375" w:name="_Toc100685766"/>
      <w:bookmarkStart w:id="6376" w:name="_Toc100687561"/>
      <w:bookmarkStart w:id="6377" w:name="_Toc100753533"/>
      <w:bookmarkStart w:id="6378" w:name="_Toc100754704"/>
      <w:bookmarkStart w:id="6379" w:name="_Toc100755875"/>
      <w:bookmarkStart w:id="6380" w:name="_Toc100756870"/>
      <w:bookmarkStart w:id="6381" w:name="_Toc105773927"/>
      <w:bookmarkStart w:id="6382" w:name="_Toc105774941"/>
      <w:bookmarkStart w:id="6383" w:name="_Toc106401095"/>
      <w:bookmarkStart w:id="6384" w:name="_Toc106884300"/>
      <w:bookmarkStart w:id="6385" w:name="_Toc106885275"/>
      <w:bookmarkEnd w:id="6357"/>
      <w:bookmarkEnd w:id="6358"/>
      <w:bookmarkEnd w:id="6359"/>
      <w:bookmarkEnd w:id="6360"/>
      <w:bookmarkEnd w:id="6361"/>
      <w:bookmarkEnd w:id="6362"/>
      <w:bookmarkEnd w:id="6363"/>
      <w:bookmarkEnd w:id="6364"/>
      <w:bookmarkEnd w:id="6365"/>
      <w:bookmarkEnd w:id="6366"/>
      <w:bookmarkEnd w:id="6367"/>
      <w:bookmarkEnd w:id="6368"/>
      <w:bookmarkEnd w:id="6369"/>
      <w:bookmarkEnd w:id="6370"/>
      <w:bookmarkEnd w:id="6371"/>
      <w:bookmarkEnd w:id="6372"/>
      <w:bookmarkEnd w:id="6373"/>
      <w:bookmarkEnd w:id="6374"/>
      <w:bookmarkEnd w:id="6375"/>
      <w:bookmarkEnd w:id="6376"/>
      <w:bookmarkEnd w:id="6377"/>
      <w:bookmarkEnd w:id="6378"/>
      <w:bookmarkEnd w:id="6379"/>
      <w:bookmarkEnd w:id="6380"/>
      <w:bookmarkEnd w:id="6381"/>
      <w:bookmarkEnd w:id="6382"/>
      <w:bookmarkEnd w:id="6383"/>
      <w:bookmarkEnd w:id="6384"/>
      <w:bookmarkEnd w:id="638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386" w:name="_Toc100058010"/>
      <w:bookmarkStart w:id="6387" w:name="_Toc100059511"/>
      <w:bookmarkStart w:id="6388" w:name="_Toc100062804"/>
      <w:bookmarkStart w:id="6389" w:name="_Toc100118910"/>
      <w:bookmarkStart w:id="6390" w:name="_Toc100122244"/>
      <w:bookmarkStart w:id="6391" w:name="_Toc100142809"/>
      <w:bookmarkStart w:id="6392" w:name="_Toc100156119"/>
      <w:bookmarkStart w:id="6393" w:name="_Toc100161639"/>
      <w:bookmarkStart w:id="6394" w:name="_Toc100167404"/>
      <w:bookmarkStart w:id="6395" w:name="_Toc100207114"/>
      <w:bookmarkStart w:id="6396" w:name="_Toc100646679"/>
      <w:bookmarkStart w:id="6397" w:name="_Toc100651239"/>
      <w:bookmarkStart w:id="6398" w:name="_Toc100656324"/>
      <w:bookmarkStart w:id="6399" w:name="_Toc100657498"/>
      <w:bookmarkStart w:id="6400" w:name="_Toc100662624"/>
      <w:bookmarkStart w:id="6401" w:name="_Toc100666905"/>
      <w:bookmarkStart w:id="6402" w:name="_Toc100668575"/>
      <w:bookmarkStart w:id="6403" w:name="_Toc100670248"/>
      <w:bookmarkStart w:id="6404" w:name="_Toc100685767"/>
      <w:bookmarkStart w:id="6405" w:name="_Toc100687562"/>
      <w:bookmarkStart w:id="6406" w:name="_Toc100753534"/>
      <w:bookmarkStart w:id="6407" w:name="_Toc100754705"/>
      <w:bookmarkStart w:id="6408" w:name="_Toc100755876"/>
      <w:bookmarkStart w:id="6409" w:name="_Toc100756871"/>
      <w:bookmarkStart w:id="6410" w:name="_Toc105773928"/>
      <w:bookmarkStart w:id="6411" w:name="_Toc105774942"/>
      <w:bookmarkStart w:id="6412" w:name="_Toc106401096"/>
      <w:bookmarkStart w:id="6413" w:name="_Toc106884301"/>
      <w:bookmarkStart w:id="6414" w:name="_Toc106885276"/>
      <w:bookmarkEnd w:id="6386"/>
      <w:bookmarkEnd w:id="6387"/>
      <w:bookmarkEnd w:id="6388"/>
      <w:bookmarkEnd w:id="6389"/>
      <w:bookmarkEnd w:id="6390"/>
      <w:bookmarkEnd w:id="6391"/>
      <w:bookmarkEnd w:id="6392"/>
      <w:bookmarkEnd w:id="6393"/>
      <w:bookmarkEnd w:id="6394"/>
      <w:bookmarkEnd w:id="6395"/>
      <w:bookmarkEnd w:id="6396"/>
      <w:bookmarkEnd w:id="6397"/>
      <w:bookmarkEnd w:id="6398"/>
      <w:bookmarkEnd w:id="6399"/>
      <w:bookmarkEnd w:id="6400"/>
      <w:bookmarkEnd w:id="6401"/>
      <w:bookmarkEnd w:id="6402"/>
      <w:bookmarkEnd w:id="6403"/>
      <w:bookmarkEnd w:id="6404"/>
      <w:bookmarkEnd w:id="6405"/>
      <w:bookmarkEnd w:id="6406"/>
      <w:bookmarkEnd w:id="6407"/>
      <w:bookmarkEnd w:id="6408"/>
      <w:bookmarkEnd w:id="6409"/>
      <w:bookmarkEnd w:id="6410"/>
      <w:bookmarkEnd w:id="6411"/>
      <w:bookmarkEnd w:id="6412"/>
      <w:bookmarkEnd w:id="6413"/>
      <w:bookmarkEnd w:id="6414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415" w:name="_Toc100058011"/>
      <w:bookmarkStart w:id="6416" w:name="_Toc100059512"/>
      <w:bookmarkStart w:id="6417" w:name="_Toc100062805"/>
      <w:bookmarkStart w:id="6418" w:name="_Toc100118911"/>
      <w:bookmarkStart w:id="6419" w:name="_Toc100122245"/>
      <w:bookmarkStart w:id="6420" w:name="_Toc100142810"/>
      <w:bookmarkStart w:id="6421" w:name="_Toc100156120"/>
      <w:bookmarkStart w:id="6422" w:name="_Toc100161640"/>
      <w:bookmarkStart w:id="6423" w:name="_Toc100167405"/>
      <w:bookmarkStart w:id="6424" w:name="_Toc100207115"/>
      <w:bookmarkStart w:id="6425" w:name="_Toc100646680"/>
      <w:bookmarkStart w:id="6426" w:name="_Toc100651240"/>
      <w:bookmarkStart w:id="6427" w:name="_Toc100656325"/>
      <w:bookmarkStart w:id="6428" w:name="_Toc100657499"/>
      <w:bookmarkStart w:id="6429" w:name="_Toc100662625"/>
      <w:bookmarkStart w:id="6430" w:name="_Toc100666906"/>
      <w:bookmarkStart w:id="6431" w:name="_Toc100668576"/>
      <w:bookmarkStart w:id="6432" w:name="_Toc100670249"/>
      <w:bookmarkStart w:id="6433" w:name="_Toc100685768"/>
      <w:bookmarkStart w:id="6434" w:name="_Toc100687563"/>
      <w:bookmarkStart w:id="6435" w:name="_Toc100753535"/>
      <w:bookmarkStart w:id="6436" w:name="_Toc100754706"/>
      <w:bookmarkStart w:id="6437" w:name="_Toc100755877"/>
      <w:bookmarkStart w:id="6438" w:name="_Toc100756872"/>
      <w:bookmarkStart w:id="6439" w:name="_Toc105773929"/>
      <w:bookmarkStart w:id="6440" w:name="_Toc105774943"/>
      <w:bookmarkStart w:id="6441" w:name="_Toc106401097"/>
      <w:bookmarkStart w:id="6442" w:name="_Toc106884302"/>
      <w:bookmarkStart w:id="6443" w:name="_Toc106885277"/>
      <w:bookmarkEnd w:id="6415"/>
      <w:bookmarkEnd w:id="6416"/>
      <w:bookmarkEnd w:id="6417"/>
      <w:bookmarkEnd w:id="6418"/>
      <w:bookmarkEnd w:id="6419"/>
      <w:bookmarkEnd w:id="6420"/>
      <w:bookmarkEnd w:id="6421"/>
      <w:bookmarkEnd w:id="6422"/>
      <w:bookmarkEnd w:id="6423"/>
      <w:bookmarkEnd w:id="6424"/>
      <w:bookmarkEnd w:id="6425"/>
      <w:bookmarkEnd w:id="6426"/>
      <w:bookmarkEnd w:id="6427"/>
      <w:bookmarkEnd w:id="6428"/>
      <w:bookmarkEnd w:id="6429"/>
      <w:bookmarkEnd w:id="6430"/>
      <w:bookmarkEnd w:id="6431"/>
      <w:bookmarkEnd w:id="6432"/>
      <w:bookmarkEnd w:id="6433"/>
      <w:bookmarkEnd w:id="6434"/>
      <w:bookmarkEnd w:id="6435"/>
      <w:bookmarkEnd w:id="6436"/>
      <w:bookmarkEnd w:id="6437"/>
      <w:bookmarkEnd w:id="6438"/>
      <w:bookmarkEnd w:id="6439"/>
      <w:bookmarkEnd w:id="6440"/>
      <w:bookmarkEnd w:id="6441"/>
      <w:bookmarkEnd w:id="6442"/>
      <w:bookmarkEnd w:id="644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444" w:name="_Toc100058012"/>
      <w:bookmarkStart w:id="6445" w:name="_Toc100059513"/>
      <w:bookmarkStart w:id="6446" w:name="_Toc100062806"/>
      <w:bookmarkStart w:id="6447" w:name="_Toc100118912"/>
      <w:bookmarkStart w:id="6448" w:name="_Toc100122246"/>
      <w:bookmarkStart w:id="6449" w:name="_Toc100142811"/>
      <w:bookmarkStart w:id="6450" w:name="_Toc100156121"/>
      <w:bookmarkStart w:id="6451" w:name="_Toc100161641"/>
      <w:bookmarkStart w:id="6452" w:name="_Toc100167406"/>
      <w:bookmarkStart w:id="6453" w:name="_Toc100207116"/>
      <w:bookmarkStart w:id="6454" w:name="_Toc100646681"/>
      <w:bookmarkStart w:id="6455" w:name="_Toc100651241"/>
      <w:bookmarkStart w:id="6456" w:name="_Toc100656326"/>
      <w:bookmarkStart w:id="6457" w:name="_Toc100657500"/>
      <w:bookmarkStart w:id="6458" w:name="_Toc100662626"/>
      <w:bookmarkStart w:id="6459" w:name="_Toc100666907"/>
      <w:bookmarkStart w:id="6460" w:name="_Toc100668577"/>
      <w:bookmarkStart w:id="6461" w:name="_Toc100670250"/>
      <w:bookmarkStart w:id="6462" w:name="_Toc100685769"/>
      <w:bookmarkStart w:id="6463" w:name="_Toc100687564"/>
      <w:bookmarkStart w:id="6464" w:name="_Toc100753536"/>
      <w:bookmarkStart w:id="6465" w:name="_Toc100754707"/>
      <w:bookmarkStart w:id="6466" w:name="_Toc100755878"/>
      <w:bookmarkStart w:id="6467" w:name="_Toc100756873"/>
      <w:bookmarkStart w:id="6468" w:name="_Toc105773930"/>
      <w:bookmarkStart w:id="6469" w:name="_Toc105774944"/>
      <w:bookmarkStart w:id="6470" w:name="_Toc106401098"/>
      <w:bookmarkStart w:id="6471" w:name="_Toc106884303"/>
      <w:bookmarkStart w:id="6472" w:name="_Toc106885278"/>
      <w:bookmarkEnd w:id="6444"/>
      <w:bookmarkEnd w:id="6445"/>
      <w:bookmarkEnd w:id="6446"/>
      <w:bookmarkEnd w:id="6447"/>
      <w:bookmarkEnd w:id="6448"/>
      <w:bookmarkEnd w:id="6449"/>
      <w:bookmarkEnd w:id="6450"/>
      <w:bookmarkEnd w:id="6451"/>
      <w:bookmarkEnd w:id="6452"/>
      <w:bookmarkEnd w:id="6453"/>
      <w:bookmarkEnd w:id="6454"/>
      <w:bookmarkEnd w:id="6455"/>
      <w:bookmarkEnd w:id="6456"/>
      <w:bookmarkEnd w:id="6457"/>
      <w:bookmarkEnd w:id="6458"/>
      <w:bookmarkEnd w:id="6459"/>
      <w:bookmarkEnd w:id="6460"/>
      <w:bookmarkEnd w:id="6461"/>
      <w:bookmarkEnd w:id="6462"/>
      <w:bookmarkEnd w:id="6463"/>
      <w:bookmarkEnd w:id="6464"/>
      <w:bookmarkEnd w:id="6465"/>
      <w:bookmarkEnd w:id="6466"/>
      <w:bookmarkEnd w:id="6467"/>
      <w:bookmarkEnd w:id="6468"/>
      <w:bookmarkEnd w:id="6469"/>
      <w:bookmarkEnd w:id="6470"/>
      <w:bookmarkEnd w:id="6471"/>
      <w:bookmarkEnd w:id="647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473" w:name="_Toc100058013"/>
      <w:bookmarkStart w:id="6474" w:name="_Toc100059514"/>
      <w:bookmarkStart w:id="6475" w:name="_Toc100062807"/>
      <w:bookmarkStart w:id="6476" w:name="_Toc100118913"/>
      <w:bookmarkStart w:id="6477" w:name="_Toc100122247"/>
      <w:bookmarkStart w:id="6478" w:name="_Toc100142812"/>
      <w:bookmarkStart w:id="6479" w:name="_Toc100156122"/>
      <w:bookmarkStart w:id="6480" w:name="_Toc100161642"/>
      <w:bookmarkStart w:id="6481" w:name="_Toc100167407"/>
      <w:bookmarkStart w:id="6482" w:name="_Toc100207117"/>
      <w:bookmarkStart w:id="6483" w:name="_Toc100646682"/>
      <w:bookmarkStart w:id="6484" w:name="_Toc100651242"/>
      <w:bookmarkStart w:id="6485" w:name="_Toc100656327"/>
      <w:bookmarkStart w:id="6486" w:name="_Toc100657501"/>
      <w:bookmarkStart w:id="6487" w:name="_Toc100662627"/>
      <w:bookmarkStart w:id="6488" w:name="_Toc100666908"/>
      <w:bookmarkStart w:id="6489" w:name="_Toc100668578"/>
      <w:bookmarkStart w:id="6490" w:name="_Toc100670251"/>
      <w:bookmarkStart w:id="6491" w:name="_Toc100685770"/>
      <w:bookmarkStart w:id="6492" w:name="_Toc100687565"/>
      <w:bookmarkStart w:id="6493" w:name="_Toc100753537"/>
      <w:bookmarkStart w:id="6494" w:name="_Toc100754708"/>
      <w:bookmarkStart w:id="6495" w:name="_Toc100755879"/>
      <w:bookmarkStart w:id="6496" w:name="_Toc100756874"/>
      <w:bookmarkStart w:id="6497" w:name="_Toc105773931"/>
      <w:bookmarkStart w:id="6498" w:name="_Toc105774945"/>
      <w:bookmarkStart w:id="6499" w:name="_Toc106401099"/>
      <w:bookmarkStart w:id="6500" w:name="_Toc106884304"/>
      <w:bookmarkStart w:id="6501" w:name="_Toc106885279"/>
      <w:bookmarkEnd w:id="6473"/>
      <w:bookmarkEnd w:id="6474"/>
      <w:bookmarkEnd w:id="6475"/>
      <w:bookmarkEnd w:id="6476"/>
      <w:bookmarkEnd w:id="6477"/>
      <w:bookmarkEnd w:id="6478"/>
      <w:bookmarkEnd w:id="6479"/>
      <w:bookmarkEnd w:id="6480"/>
      <w:bookmarkEnd w:id="6481"/>
      <w:bookmarkEnd w:id="6482"/>
      <w:bookmarkEnd w:id="6483"/>
      <w:bookmarkEnd w:id="6484"/>
      <w:bookmarkEnd w:id="6485"/>
      <w:bookmarkEnd w:id="6486"/>
      <w:bookmarkEnd w:id="6487"/>
      <w:bookmarkEnd w:id="6488"/>
      <w:bookmarkEnd w:id="6489"/>
      <w:bookmarkEnd w:id="6490"/>
      <w:bookmarkEnd w:id="6491"/>
      <w:bookmarkEnd w:id="6492"/>
      <w:bookmarkEnd w:id="6493"/>
      <w:bookmarkEnd w:id="6494"/>
      <w:bookmarkEnd w:id="6495"/>
      <w:bookmarkEnd w:id="6496"/>
      <w:bookmarkEnd w:id="6497"/>
      <w:bookmarkEnd w:id="6498"/>
      <w:bookmarkEnd w:id="6499"/>
      <w:bookmarkEnd w:id="6500"/>
      <w:bookmarkEnd w:id="650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502" w:name="_Toc100058014"/>
      <w:bookmarkStart w:id="6503" w:name="_Toc100059515"/>
      <w:bookmarkStart w:id="6504" w:name="_Toc100062808"/>
      <w:bookmarkStart w:id="6505" w:name="_Toc100118914"/>
      <w:bookmarkStart w:id="6506" w:name="_Toc100122248"/>
      <w:bookmarkStart w:id="6507" w:name="_Toc100142813"/>
      <w:bookmarkStart w:id="6508" w:name="_Toc100156123"/>
      <w:bookmarkStart w:id="6509" w:name="_Toc100161643"/>
      <w:bookmarkStart w:id="6510" w:name="_Toc100167408"/>
      <w:bookmarkStart w:id="6511" w:name="_Toc100207118"/>
      <w:bookmarkStart w:id="6512" w:name="_Toc100646683"/>
      <w:bookmarkStart w:id="6513" w:name="_Toc100651243"/>
      <w:bookmarkStart w:id="6514" w:name="_Toc100656328"/>
      <w:bookmarkStart w:id="6515" w:name="_Toc100657502"/>
      <w:bookmarkStart w:id="6516" w:name="_Toc100662628"/>
      <w:bookmarkStart w:id="6517" w:name="_Toc100666909"/>
      <w:bookmarkStart w:id="6518" w:name="_Toc100668579"/>
      <w:bookmarkStart w:id="6519" w:name="_Toc100670252"/>
      <w:bookmarkStart w:id="6520" w:name="_Toc100685771"/>
      <w:bookmarkStart w:id="6521" w:name="_Toc100687566"/>
      <w:bookmarkStart w:id="6522" w:name="_Toc100753538"/>
      <w:bookmarkStart w:id="6523" w:name="_Toc100754709"/>
      <w:bookmarkStart w:id="6524" w:name="_Toc100755880"/>
      <w:bookmarkStart w:id="6525" w:name="_Toc100756875"/>
      <w:bookmarkStart w:id="6526" w:name="_Toc105773932"/>
      <w:bookmarkStart w:id="6527" w:name="_Toc105774946"/>
      <w:bookmarkStart w:id="6528" w:name="_Toc106401100"/>
      <w:bookmarkStart w:id="6529" w:name="_Toc106884305"/>
      <w:bookmarkStart w:id="6530" w:name="_Toc106885280"/>
      <w:bookmarkEnd w:id="6502"/>
      <w:bookmarkEnd w:id="6503"/>
      <w:bookmarkEnd w:id="6504"/>
      <w:bookmarkEnd w:id="6505"/>
      <w:bookmarkEnd w:id="6506"/>
      <w:bookmarkEnd w:id="6507"/>
      <w:bookmarkEnd w:id="6508"/>
      <w:bookmarkEnd w:id="6509"/>
      <w:bookmarkEnd w:id="6510"/>
      <w:bookmarkEnd w:id="6511"/>
      <w:bookmarkEnd w:id="6512"/>
      <w:bookmarkEnd w:id="6513"/>
      <w:bookmarkEnd w:id="6514"/>
      <w:bookmarkEnd w:id="6515"/>
      <w:bookmarkEnd w:id="6516"/>
      <w:bookmarkEnd w:id="6517"/>
      <w:bookmarkEnd w:id="6518"/>
      <w:bookmarkEnd w:id="6519"/>
      <w:bookmarkEnd w:id="6520"/>
      <w:bookmarkEnd w:id="6521"/>
      <w:bookmarkEnd w:id="6522"/>
      <w:bookmarkEnd w:id="6523"/>
      <w:bookmarkEnd w:id="6524"/>
      <w:bookmarkEnd w:id="6525"/>
      <w:bookmarkEnd w:id="6526"/>
      <w:bookmarkEnd w:id="6527"/>
      <w:bookmarkEnd w:id="6528"/>
      <w:bookmarkEnd w:id="6529"/>
      <w:bookmarkEnd w:id="653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531" w:name="_Toc100058015"/>
      <w:bookmarkStart w:id="6532" w:name="_Toc100059516"/>
      <w:bookmarkStart w:id="6533" w:name="_Toc100062809"/>
      <w:bookmarkStart w:id="6534" w:name="_Toc100118915"/>
      <w:bookmarkStart w:id="6535" w:name="_Toc100122249"/>
      <w:bookmarkStart w:id="6536" w:name="_Toc100142814"/>
      <w:bookmarkStart w:id="6537" w:name="_Toc100156124"/>
      <w:bookmarkStart w:id="6538" w:name="_Toc100161644"/>
      <w:bookmarkStart w:id="6539" w:name="_Toc100167409"/>
      <w:bookmarkStart w:id="6540" w:name="_Toc100207119"/>
      <w:bookmarkStart w:id="6541" w:name="_Toc100646684"/>
      <w:bookmarkStart w:id="6542" w:name="_Toc100651244"/>
      <w:bookmarkStart w:id="6543" w:name="_Toc100656329"/>
      <w:bookmarkStart w:id="6544" w:name="_Toc100657503"/>
      <w:bookmarkStart w:id="6545" w:name="_Toc100662629"/>
      <w:bookmarkStart w:id="6546" w:name="_Toc100666910"/>
      <w:bookmarkStart w:id="6547" w:name="_Toc100668580"/>
      <w:bookmarkStart w:id="6548" w:name="_Toc100670253"/>
      <w:bookmarkStart w:id="6549" w:name="_Toc100685772"/>
      <w:bookmarkStart w:id="6550" w:name="_Toc100687567"/>
      <w:bookmarkStart w:id="6551" w:name="_Toc100753539"/>
      <w:bookmarkStart w:id="6552" w:name="_Toc100754710"/>
      <w:bookmarkStart w:id="6553" w:name="_Toc100755881"/>
      <w:bookmarkStart w:id="6554" w:name="_Toc100756876"/>
      <w:bookmarkStart w:id="6555" w:name="_Toc105773933"/>
      <w:bookmarkStart w:id="6556" w:name="_Toc105774947"/>
      <w:bookmarkStart w:id="6557" w:name="_Toc106401101"/>
      <w:bookmarkStart w:id="6558" w:name="_Toc106884306"/>
      <w:bookmarkStart w:id="6559" w:name="_Toc106885281"/>
      <w:bookmarkEnd w:id="6531"/>
      <w:bookmarkEnd w:id="6532"/>
      <w:bookmarkEnd w:id="6533"/>
      <w:bookmarkEnd w:id="6534"/>
      <w:bookmarkEnd w:id="6535"/>
      <w:bookmarkEnd w:id="6536"/>
      <w:bookmarkEnd w:id="6537"/>
      <w:bookmarkEnd w:id="6538"/>
      <w:bookmarkEnd w:id="6539"/>
      <w:bookmarkEnd w:id="6540"/>
      <w:bookmarkEnd w:id="6541"/>
      <w:bookmarkEnd w:id="6542"/>
      <w:bookmarkEnd w:id="6543"/>
      <w:bookmarkEnd w:id="6544"/>
      <w:bookmarkEnd w:id="6545"/>
      <w:bookmarkEnd w:id="6546"/>
      <w:bookmarkEnd w:id="6547"/>
      <w:bookmarkEnd w:id="6548"/>
      <w:bookmarkEnd w:id="6549"/>
      <w:bookmarkEnd w:id="6550"/>
      <w:bookmarkEnd w:id="6551"/>
      <w:bookmarkEnd w:id="6552"/>
      <w:bookmarkEnd w:id="6553"/>
      <w:bookmarkEnd w:id="6554"/>
      <w:bookmarkEnd w:id="6555"/>
      <w:bookmarkEnd w:id="6556"/>
      <w:bookmarkEnd w:id="6557"/>
      <w:bookmarkEnd w:id="6558"/>
      <w:bookmarkEnd w:id="655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560" w:name="_Toc100058016"/>
      <w:bookmarkStart w:id="6561" w:name="_Toc100059517"/>
      <w:bookmarkStart w:id="6562" w:name="_Toc100062810"/>
      <w:bookmarkStart w:id="6563" w:name="_Toc100118916"/>
      <w:bookmarkStart w:id="6564" w:name="_Toc100122250"/>
      <w:bookmarkStart w:id="6565" w:name="_Toc100142815"/>
      <w:bookmarkStart w:id="6566" w:name="_Toc100156125"/>
      <w:bookmarkStart w:id="6567" w:name="_Toc100161645"/>
      <w:bookmarkStart w:id="6568" w:name="_Toc100167410"/>
      <w:bookmarkStart w:id="6569" w:name="_Toc100207120"/>
      <w:bookmarkStart w:id="6570" w:name="_Toc100646685"/>
      <w:bookmarkStart w:id="6571" w:name="_Toc100651245"/>
      <w:bookmarkStart w:id="6572" w:name="_Toc100656330"/>
      <w:bookmarkStart w:id="6573" w:name="_Toc100657504"/>
      <w:bookmarkStart w:id="6574" w:name="_Toc100662630"/>
      <w:bookmarkStart w:id="6575" w:name="_Toc100666911"/>
      <w:bookmarkStart w:id="6576" w:name="_Toc100668581"/>
      <w:bookmarkStart w:id="6577" w:name="_Toc100670254"/>
      <w:bookmarkStart w:id="6578" w:name="_Toc100685773"/>
      <w:bookmarkStart w:id="6579" w:name="_Toc100687568"/>
      <w:bookmarkStart w:id="6580" w:name="_Toc100753540"/>
      <w:bookmarkStart w:id="6581" w:name="_Toc100754711"/>
      <w:bookmarkStart w:id="6582" w:name="_Toc100755882"/>
      <w:bookmarkStart w:id="6583" w:name="_Toc100756877"/>
      <w:bookmarkStart w:id="6584" w:name="_Toc105773934"/>
      <w:bookmarkStart w:id="6585" w:name="_Toc105774948"/>
      <w:bookmarkStart w:id="6586" w:name="_Toc106401102"/>
      <w:bookmarkStart w:id="6587" w:name="_Toc106884307"/>
      <w:bookmarkStart w:id="6588" w:name="_Toc106885282"/>
      <w:bookmarkEnd w:id="6560"/>
      <w:bookmarkEnd w:id="6561"/>
      <w:bookmarkEnd w:id="6562"/>
      <w:bookmarkEnd w:id="6563"/>
      <w:bookmarkEnd w:id="6564"/>
      <w:bookmarkEnd w:id="6565"/>
      <w:bookmarkEnd w:id="6566"/>
      <w:bookmarkEnd w:id="6567"/>
      <w:bookmarkEnd w:id="6568"/>
      <w:bookmarkEnd w:id="6569"/>
      <w:bookmarkEnd w:id="6570"/>
      <w:bookmarkEnd w:id="6571"/>
      <w:bookmarkEnd w:id="6572"/>
      <w:bookmarkEnd w:id="6573"/>
      <w:bookmarkEnd w:id="6574"/>
      <w:bookmarkEnd w:id="6575"/>
      <w:bookmarkEnd w:id="6576"/>
      <w:bookmarkEnd w:id="6577"/>
      <w:bookmarkEnd w:id="6578"/>
      <w:bookmarkEnd w:id="6579"/>
      <w:bookmarkEnd w:id="6580"/>
      <w:bookmarkEnd w:id="6581"/>
      <w:bookmarkEnd w:id="6582"/>
      <w:bookmarkEnd w:id="6583"/>
      <w:bookmarkEnd w:id="6584"/>
      <w:bookmarkEnd w:id="6585"/>
      <w:bookmarkEnd w:id="6586"/>
      <w:bookmarkEnd w:id="6587"/>
      <w:bookmarkEnd w:id="658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589" w:name="_Toc100058017"/>
      <w:bookmarkStart w:id="6590" w:name="_Toc100059518"/>
      <w:bookmarkStart w:id="6591" w:name="_Toc100062811"/>
      <w:bookmarkStart w:id="6592" w:name="_Toc100118917"/>
      <w:bookmarkStart w:id="6593" w:name="_Toc100122251"/>
      <w:bookmarkStart w:id="6594" w:name="_Toc100142816"/>
      <w:bookmarkStart w:id="6595" w:name="_Toc100156126"/>
      <w:bookmarkStart w:id="6596" w:name="_Toc100161646"/>
      <w:bookmarkStart w:id="6597" w:name="_Toc100167411"/>
      <w:bookmarkStart w:id="6598" w:name="_Toc100207121"/>
      <w:bookmarkStart w:id="6599" w:name="_Toc100646686"/>
      <w:bookmarkStart w:id="6600" w:name="_Toc100651246"/>
      <w:bookmarkStart w:id="6601" w:name="_Toc100656331"/>
      <w:bookmarkStart w:id="6602" w:name="_Toc100657505"/>
      <w:bookmarkStart w:id="6603" w:name="_Toc100662631"/>
      <w:bookmarkStart w:id="6604" w:name="_Toc100666912"/>
      <w:bookmarkStart w:id="6605" w:name="_Toc100668582"/>
      <w:bookmarkStart w:id="6606" w:name="_Toc100670255"/>
      <w:bookmarkStart w:id="6607" w:name="_Toc100685774"/>
      <w:bookmarkStart w:id="6608" w:name="_Toc100687569"/>
      <w:bookmarkStart w:id="6609" w:name="_Toc100753541"/>
      <w:bookmarkStart w:id="6610" w:name="_Toc100754712"/>
      <w:bookmarkStart w:id="6611" w:name="_Toc100755883"/>
      <w:bookmarkStart w:id="6612" w:name="_Toc100756878"/>
      <w:bookmarkStart w:id="6613" w:name="_Toc105773935"/>
      <w:bookmarkStart w:id="6614" w:name="_Toc105774949"/>
      <w:bookmarkStart w:id="6615" w:name="_Toc106401103"/>
      <w:bookmarkStart w:id="6616" w:name="_Toc106884308"/>
      <w:bookmarkStart w:id="6617" w:name="_Toc106885283"/>
      <w:bookmarkEnd w:id="6589"/>
      <w:bookmarkEnd w:id="6590"/>
      <w:bookmarkEnd w:id="6591"/>
      <w:bookmarkEnd w:id="6592"/>
      <w:bookmarkEnd w:id="6593"/>
      <w:bookmarkEnd w:id="6594"/>
      <w:bookmarkEnd w:id="6595"/>
      <w:bookmarkEnd w:id="6596"/>
      <w:bookmarkEnd w:id="6597"/>
      <w:bookmarkEnd w:id="6598"/>
      <w:bookmarkEnd w:id="6599"/>
      <w:bookmarkEnd w:id="6600"/>
      <w:bookmarkEnd w:id="6601"/>
      <w:bookmarkEnd w:id="6602"/>
      <w:bookmarkEnd w:id="6603"/>
      <w:bookmarkEnd w:id="6604"/>
      <w:bookmarkEnd w:id="6605"/>
      <w:bookmarkEnd w:id="6606"/>
      <w:bookmarkEnd w:id="6607"/>
      <w:bookmarkEnd w:id="6608"/>
      <w:bookmarkEnd w:id="6609"/>
      <w:bookmarkEnd w:id="6610"/>
      <w:bookmarkEnd w:id="6611"/>
      <w:bookmarkEnd w:id="6612"/>
      <w:bookmarkEnd w:id="6613"/>
      <w:bookmarkEnd w:id="6614"/>
      <w:bookmarkEnd w:id="6615"/>
      <w:bookmarkEnd w:id="6616"/>
      <w:bookmarkEnd w:id="661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618" w:name="_Toc100058018"/>
      <w:bookmarkStart w:id="6619" w:name="_Toc100059519"/>
      <w:bookmarkStart w:id="6620" w:name="_Toc100062812"/>
      <w:bookmarkStart w:id="6621" w:name="_Toc100118918"/>
      <w:bookmarkStart w:id="6622" w:name="_Toc100122252"/>
      <w:bookmarkStart w:id="6623" w:name="_Toc100142817"/>
      <w:bookmarkStart w:id="6624" w:name="_Toc100156127"/>
      <w:bookmarkStart w:id="6625" w:name="_Toc100161647"/>
      <w:bookmarkStart w:id="6626" w:name="_Toc100167412"/>
      <w:bookmarkStart w:id="6627" w:name="_Toc100207122"/>
      <w:bookmarkStart w:id="6628" w:name="_Toc100646687"/>
      <w:bookmarkStart w:id="6629" w:name="_Toc100651247"/>
      <w:bookmarkStart w:id="6630" w:name="_Toc100656332"/>
      <w:bookmarkStart w:id="6631" w:name="_Toc100657506"/>
      <w:bookmarkStart w:id="6632" w:name="_Toc100662632"/>
      <w:bookmarkStart w:id="6633" w:name="_Toc100666913"/>
      <w:bookmarkStart w:id="6634" w:name="_Toc100668583"/>
      <w:bookmarkStart w:id="6635" w:name="_Toc100670256"/>
      <w:bookmarkStart w:id="6636" w:name="_Toc100685775"/>
      <w:bookmarkStart w:id="6637" w:name="_Toc100687570"/>
      <w:bookmarkStart w:id="6638" w:name="_Toc100753542"/>
      <w:bookmarkStart w:id="6639" w:name="_Toc100754713"/>
      <w:bookmarkStart w:id="6640" w:name="_Toc100755884"/>
      <w:bookmarkStart w:id="6641" w:name="_Toc100756879"/>
      <w:bookmarkStart w:id="6642" w:name="_Toc105773936"/>
      <w:bookmarkStart w:id="6643" w:name="_Toc105774950"/>
      <w:bookmarkStart w:id="6644" w:name="_Toc106401104"/>
      <w:bookmarkStart w:id="6645" w:name="_Toc106884309"/>
      <w:bookmarkStart w:id="6646" w:name="_Toc106885284"/>
      <w:bookmarkEnd w:id="6618"/>
      <w:bookmarkEnd w:id="6619"/>
      <w:bookmarkEnd w:id="6620"/>
      <w:bookmarkEnd w:id="6621"/>
      <w:bookmarkEnd w:id="6622"/>
      <w:bookmarkEnd w:id="6623"/>
      <w:bookmarkEnd w:id="6624"/>
      <w:bookmarkEnd w:id="6625"/>
      <w:bookmarkEnd w:id="6626"/>
      <w:bookmarkEnd w:id="6627"/>
      <w:bookmarkEnd w:id="6628"/>
      <w:bookmarkEnd w:id="6629"/>
      <w:bookmarkEnd w:id="6630"/>
      <w:bookmarkEnd w:id="6631"/>
      <w:bookmarkEnd w:id="6632"/>
      <w:bookmarkEnd w:id="6633"/>
      <w:bookmarkEnd w:id="6634"/>
      <w:bookmarkEnd w:id="6635"/>
      <w:bookmarkEnd w:id="6636"/>
      <w:bookmarkEnd w:id="6637"/>
      <w:bookmarkEnd w:id="6638"/>
      <w:bookmarkEnd w:id="6639"/>
      <w:bookmarkEnd w:id="6640"/>
      <w:bookmarkEnd w:id="6641"/>
      <w:bookmarkEnd w:id="6642"/>
      <w:bookmarkEnd w:id="6643"/>
      <w:bookmarkEnd w:id="6644"/>
      <w:bookmarkEnd w:id="6645"/>
      <w:bookmarkEnd w:id="664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647" w:name="_Toc100058019"/>
      <w:bookmarkStart w:id="6648" w:name="_Toc100059520"/>
      <w:bookmarkStart w:id="6649" w:name="_Toc100062813"/>
      <w:bookmarkStart w:id="6650" w:name="_Toc100118919"/>
      <w:bookmarkStart w:id="6651" w:name="_Toc100122253"/>
      <w:bookmarkStart w:id="6652" w:name="_Toc100142818"/>
      <w:bookmarkStart w:id="6653" w:name="_Toc100156128"/>
      <w:bookmarkStart w:id="6654" w:name="_Toc100161648"/>
      <w:bookmarkStart w:id="6655" w:name="_Toc100167413"/>
      <w:bookmarkStart w:id="6656" w:name="_Toc100207123"/>
      <w:bookmarkStart w:id="6657" w:name="_Toc100646688"/>
      <w:bookmarkStart w:id="6658" w:name="_Toc100651248"/>
      <w:bookmarkStart w:id="6659" w:name="_Toc100656333"/>
      <w:bookmarkStart w:id="6660" w:name="_Toc100657507"/>
      <w:bookmarkStart w:id="6661" w:name="_Toc100662633"/>
      <w:bookmarkStart w:id="6662" w:name="_Toc100666914"/>
      <w:bookmarkStart w:id="6663" w:name="_Toc100668584"/>
      <w:bookmarkStart w:id="6664" w:name="_Toc100670257"/>
      <w:bookmarkStart w:id="6665" w:name="_Toc100685776"/>
      <w:bookmarkStart w:id="6666" w:name="_Toc100687571"/>
      <w:bookmarkStart w:id="6667" w:name="_Toc100753543"/>
      <w:bookmarkStart w:id="6668" w:name="_Toc100754714"/>
      <w:bookmarkStart w:id="6669" w:name="_Toc100755885"/>
      <w:bookmarkStart w:id="6670" w:name="_Toc100756880"/>
      <w:bookmarkStart w:id="6671" w:name="_Toc105773937"/>
      <w:bookmarkStart w:id="6672" w:name="_Toc105774951"/>
      <w:bookmarkStart w:id="6673" w:name="_Toc106401105"/>
      <w:bookmarkStart w:id="6674" w:name="_Toc106884310"/>
      <w:bookmarkStart w:id="6675" w:name="_Toc106885285"/>
      <w:bookmarkEnd w:id="6647"/>
      <w:bookmarkEnd w:id="6648"/>
      <w:bookmarkEnd w:id="6649"/>
      <w:bookmarkEnd w:id="6650"/>
      <w:bookmarkEnd w:id="6651"/>
      <w:bookmarkEnd w:id="6652"/>
      <w:bookmarkEnd w:id="6653"/>
      <w:bookmarkEnd w:id="6654"/>
      <w:bookmarkEnd w:id="6655"/>
      <w:bookmarkEnd w:id="6656"/>
      <w:bookmarkEnd w:id="6657"/>
      <w:bookmarkEnd w:id="6658"/>
      <w:bookmarkEnd w:id="6659"/>
      <w:bookmarkEnd w:id="6660"/>
      <w:bookmarkEnd w:id="6661"/>
      <w:bookmarkEnd w:id="6662"/>
      <w:bookmarkEnd w:id="6663"/>
      <w:bookmarkEnd w:id="6664"/>
      <w:bookmarkEnd w:id="6665"/>
      <w:bookmarkEnd w:id="6666"/>
      <w:bookmarkEnd w:id="6667"/>
      <w:bookmarkEnd w:id="6668"/>
      <w:bookmarkEnd w:id="6669"/>
      <w:bookmarkEnd w:id="6670"/>
      <w:bookmarkEnd w:id="6671"/>
      <w:bookmarkEnd w:id="6672"/>
      <w:bookmarkEnd w:id="6673"/>
      <w:bookmarkEnd w:id="6674"/>
      <w:bookmarkEnd w:id="667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676" w:name="_Toc100058020"/>
      <w:bookmarkStart w:id="6677" w:name="_Toc100059521"/>
      <w:bookmarkStart w:id="6678" w:name="_Toc100062814"/>
      <w:bookmarkStart w:id="6679" w:name="_Toc100118920"/>
      <w:bookmarkStart w:id="6680" w:name="_Toc100122254"/>
      <w:bookmarkStart w:id="6681" w:name="_Toc100142819"/>
      <w:bookmarkStart w:id="6682" w:name="_Toc100156129"/>
      <w:bookmarkStart w:id="6683" w:name="_Toc100161649"/>
      <w:bookmarkStart w:id="6684" w:name="_Toc100167414"/>
      <w:bookmarkStart w:id="6685" w:name="_Toc100207124"/>
      <w:bookmarkStart w:id="6686" w:name="_Toc100646689"/>
      <w:bookmarkStart w:id="6687" w:name="_Toc100651249"/>
      <w:bookmarkStart w:id="6688" w:name="_Toc100656334"/>
      <w:bookmarkStart w:id="6689" w:name="_Toc100657508"/>
      <w:bookmarkStart w:id="6690" w:name="_Toc100662634"/>
      <w:bookmarkStart w:id="6691" w:name="_Toc100666915"/>
      <w:bookmarkStart w:id="6692" w:name="_Toc100668585"/>
      <w:bookmarkStart w:id="6693" w:name="_Toc100670258"/>
      <w:bookmarkStart w:id="6694" w:name="_Toc100685777"/>
      <w:bookmarkStart w:id="6695" w:name="_Toc100687572"/>
      <w:bookmarkStart w:id="6696" w:name="_Toc100753544"/>
      <w:bookmarkStart w:id="6697" w:name="_Toc100754715"/>
      <w:bookmarkStart w:id="6698" w:name="_Toc100755886"/>
      <w:bookmarkStart w:id="6699" w:name="_Toc100756881"/>
      <w:bookmarkStart w:id="6700" w:name="_Toc105773938"/>
      <w:bookmarkStart w:id="6701" w:name="_Toc105774952"/>
      <w:bookmarkStart w:id="6702" w:name="_Toc106401106"/>
      <w:bookmarkStart w:id="6703" w:name="_Toc106884311"/>
      <w:bookmarkStart w:id="6704" w:name="_Toc106885286"/>
      <w:bookmarkEnd w:id="6676"/>
      <w:bookmarkEnd w:id="6677"/>
      <w:bookmarkEnd w:id="6678"/>
      <w:bookmarkEnd w:id="6679"/>
      <w:bookmarkEnd w:id="6680"/>
      <w:bookmarkEnd w:id="6681"/>
      <w:bookmarkEnd w:id="6682"/>
      <w:bookmarkEnd w:id="6683"/>
      <w:bookmarkEnd w:id="6684"/>
      <w:bookmarkEnd w:id="6685"/>
      <w:bookmarkEnd w:id="6686"/>
      <w:bookmarkEnd w:id="6687"/>
      <w:bookmarkEnd w:id="6688"/>
      <w:bookmarkEnd w:id="6689"/>
      <w:bookmarkEnd w:id="6690"/>
      <w:bookmarkEnd w:id="6691"/>
      <w:bookmarkEnd w:id="6692"/>
      <w:bookmarkEnd w:id="6693"/>
      <w:bookmarkEnd w:id="6694"/>
      <w:bookmarkEnd w:id="6695"/>
      <w:bookmarkEnd w:id="6696"/>
      <w:bookmarkEnd w:id="6697"/>
      <w:bookmarkEnd w:id="6698"/>
      <w:bookmarkEnd w:id="6699"/>
      <w:bookmarkEnd w:id="6700"/>
      <w:bookmarkEnd w:id="6701"/>
      <w:bookmarkEnd w:id="6702"/>
      <w:bookmarkEnd w:id="6703"/>
      <w:bookmarkEnd w:id="6704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705" w:name="_Toc100058021"/>
      <w:bookmarkStart w:id="6706" w:name="_Toc100059522"/>
      <w:bookmarkStart w:id="6707" w:name="_Toc100062815"/>
      <w:bookmarkStart w:id="6708" w:name="_Toc100118921"/>
      <w:bookmarkStart w:id="6709" w:name="_Toc100122255"/>
      <w:bookmarkStart w:id="6710" w:name="_Toc100142820"/>
      <w:bookmarkStart w:id="6711" w:name="_Toc100156130"/>
      <w:bookmarkStart w:id="6712" w:name="_Toc100161650"/>
      <w:bookmarkStart w:id="6713" w:name="_Toc100167415"/>
      <w:bookmarkStart w:id="6714" w:name="_Toc100207125"/>
      <w:bookmarkStart w:id="6715" w:name="_Toc100646690"/>
      <w:bookmarkStart w:id="6716" w:name="_Toc100651250"/>
      <w:bookmarkStart w:id="6717" w:name="_Toc100656335"/>
      <w:bookmarkStart w:id="6718" w:name="_Toc100657509"/>
      <w:bookmarkStart w:id="6719" w:name="_Toc100662635"/>
      <w:bookmarkStart w:id="6720" w:name="_Toc100666916"/>
      <w:bookmarkStart w:id="6721" w:name="_Toc100668586"/>
      <w:bookmarkStart w:id="6722" w:name="_Toc100670259"/>
      <w:bookmarkStart w:id="6723" w:name="_Toc100685778"/>
      <w:bookmarkStart w:id="6724" w:name="_Toc100687573"/>
      <w:bookmarkStart w:id="6725" w:name="_Toc100753545"/>
      <w:bookmarkStart w:id="6726" w:name="_Toc100754716"/>
      <w:bookmarkStart w:id="6727" w:name="_Toc100755887"/>
      <w:bookmarkStart w:id="6728" w:name="_Toc100756882"/>
      <w:bookmarkStart w:id="6729" w:name="_Toc105773939"/>
      <w:bookmarkStart w:id="6730" w:name="_Toc105774953"/>
      <w:bookmarkStart w:id="6731" w:name="_Toc106401107"/>
      <w:bookmarkStart w:id="6732" w:name="_Toc106884312"/>
      <w:bookmarkStart w:id="6733" w:name="_Toc106885287"/>
      <w:bookmarkEnd w:id="6705"/>
      <w:bookmarkEnd w:id="6706"/>
      <w:bookmarkEnd w:id="6707"/>
      <w:bookmarkEnd w:id="6708"/>
      <w:bookmarkEnd w:id="6709"/>
      <w:bookmarkEnd w:id="6710"/>
      <w:bookmarkEnd w:id="6711"/>
      <w:bookmarkEnd w:id="6712"/>
      <w:bookmarkEnd w:id="6713"/>
      <w:bookmarkEnd w:id="6714"/>
      <w:bookmarkEnd w:id="6715"/>
      <w:bookmarkEnd w:id="6716"/>
      <w:bookmarkEnd w:id="6717"/>
      <w:bookmarkEnd w:id="6718"/>
      <w:bookmarkEnd w:id="6719"/>
      <w:bookmarkEnd w:id="6720"/>
      <w:bookmarkEnd w:id="6721"/>
      <w:bookmarkEnd w:id="6722"/>
      <w:bookmarkEnd w:id="6723"/>
      <w:bookmarkEnd w:id="6724"/>
      <w:bookmarkEnd w:id="6725"/>
      <w:bookmarkEnd w:id="6726"/>
      <w:bookmarkEnd w:id="6727"/>
      <w:bookmarkEnd w:id="6728"/>
      <w:bookmarkEnd w:id="6729"/>
      <w:bookmarkEnd w:id="6730"/>
      <w:bookmarkEnd w:id="6731"/>
      <w:bookmarkEnd w:id="6732"/>
      <w:bookmarkEnd w:id="673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734" w:name="_Toc100058022"/>
      <w:bookmarkStart w:id="6735" w:name="_Toc100059523"/>
      <w:bookmarkStart w:id="6736" w:name="_Toc100062816"/>
      <w:bookmarkStart w:id="6737" w:name="_Toc100118922"/>
      <w:bookmarkStart w:id="6738" w:name="_Toc100122256"/>
      <w:bookmarkStart w:id="6739" w:name="_Toc100142821"/>
      <w:bookmarkStart w:id="6740" w:name="_Toc100156131"/>
      <w:bookmarkStart w:id="6741" w:name="_Toc100161651"/>
      <w:bookmarkStart w:id="6742" w:name="_Toc100167416"/>
      <w:bookmarkStart w:id="6743" w:name="_Toc100207126"/>
      <w:bookmarkStart w:id="6744" w:name="_Toc100646691"/>
      <w:bookmarkStart w:id="6745" w:name="_Toc100651251"/>
      <w:bookmarkStart w:id="6746" w:name="_Toc100656336"/>
      <w:bookmarkStart w:id="6747" w:name="_Toc100657510"/>
      <w:bookmarkStart w:id="6748" w:name="_Toc100662636"/>
      <w:bookmarkStart w:id="6749" w:name="_Toc100666917"/>
      <w:bookmarkStart w:id="6750" w:name="_Toc100668587"/>
      <w:bookmarkStart w:id="6751" w:name="_Toc100670260"/>
      <w:bookmarkStart w:id="6752" w:name="_Toc100685779"/>
      <w:bookmarkStart w:id="6753" w:name="_Toc100687574"/>
      <w:bookmarkStart w:id="6754" w:name="_Toc100753546"/>
      <w:bookmarkStart w:id="6755" w:name="_Toc100754717"/>
      <w:bookmarkStart w:id="6756" w:name="_Toc100755888"/>
      <w:bookmarkStart w:id="6757" w:name="_Toc100756883"/>
      <w:bookmarkStart w:id="6758" w:name="_Toc105773940"/>
      <w:bookmarkStart w:id="6759" w:name="_Toc105774954"/>
      <w:bookmarkStart w:id="6760" w:name="_Toc106401108"/>
      <w:bookmarkStart w:id="6761" w:name="_Toc106884313"/>
      <w:bookmarkStart w:id="6762" w:name="_Toc106885288"/>
      <w:bookmarkEnd w:id="6734"/>
      <w:bookmarkEnd w:id="6735"/>
      <w:bookmarkEnd w:id="6736"/>
      <w:bookmarkEnd w:id="6737"/>
      <w:bookmarkEnd w:id="6738"/>
      <w:bookmarkEnd w:id="6739"/>
      <w:bookmarkEnd w:id="6740"/>
      <w:bookmarkEnd w:id="6741"/>
      <w:bookmarkEnd w:id="6742"/>
      <w:bookmarkEnd w:id="6743"/>
      <w:bookmarkEnd w:id="6744"/>
      <w:bookmarkEnd w:id="6745"/>
      <w:bookmarkEnd w:id="6746"/>
      <w:bookmarkEnd w:id="6747"/>
      <w:bookmarkEnd w:id="6748"/>
      <w:bookmarkEnd w:id="6749"/>
      <w:bookmarkEnd w:id="6750"/>
      <w:bookmarkEnd w:id="6751"/>
      <w:bookmarkEnd w:id="6752"/>
      <w:bookmarkEnd w:id="6753"/>
      <w:bookmarkEnd w:id="6754"/>
      <w:bookmarkEnd w:id="6755"/>
      <w:bookmarkEnd w:id="6756"/>
      <w:bookmarkEnd w:id="6757"/>
      <w:bookmarkEnd w:id="6758"/>
      <w:bookmarkEnd w:id="6759"/>
      <w:bookmarkEnd w:id="6760"/>
      <w:bookmarkEnd w:id="6761"/>
      <w:bookmarkEnd w:id="676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763" w:name="_Toc100058023"/>
      <w:bookmarkStart w:id="6764" w:name="_Toc100059524"/>
      <w:bookmarkStart w:id="6765" w:name="_Toc100062817"/>
      <w:bookmarkStart w:id="6766" w:name="_Toc100118923"/>
      <w:bookmarkStart w:id="6767" w:name="_Toc100122257"/>
      <w:bookmarkStart w:id="6768" w:name="_Toc100142822"/>
      <w:bookmarkStart w:id="6769" w:name="_Toc100156132"/>
      <w:bookmarkStart w:id="6770" w:name="_Toc100161652"/>
      <w:bookmarkStart w:id="6771" w:name="_Toc100167417"/>
      <w:bookmarkStart w:id="6772" w:name="_Toc100207127"/>
      <w:bookmarkStart w:id="6773" w:name="_Toc100646692"/>
      <w:bookmarkStart w:id="6774" w:name="_Toc100651252"/>
      <w:bookmarkStart w:id="6775" w:name="_Toc100656337"/>
      <w:bookmarkStart w:id="6776" w:name="_Toc100657511"/>
      <w:bookmarkStart w:id="6777" w:name="_Toc100662637"/>
      <w:bookmarkStart w:id="6778" w:name="_Toc100666918"/>
      <w:bookmarkStart w:id="6779" w:name="_Toc100668588"/>
      <w:bookmarkStart w:id="6780" w:name="_Toc100670261"/>
      <w:bookmarkStart w:id="6781" w:name="_Toc100685780"/>
      <w:bookmarkStart w:id="6782" w:name="_Toc100687575"/>
      <w:bookmarkStart w:id="6783" w:name="_Toc100753547"/>
      <w:bookmarkStart w:id="6784" w:name="_Toc100754718"/>
      <w:bookmarkStart w:id="6785" w:name="_Toc100755889"/>
      <w:bookmarkStart w:id="6786" w:name="_Toc100756884"/>
      <w:bookmarkStart w:id="6787" w:name="_Toc105773941"/>
      <w:bookmarkStart w:id="6788" w:name="_Toc105774955"/>
      <w:bookmarkStart w:id="6789" w:name="_Toc106401109"/>
      <w:bookmarkStart w:id="6790" w:name="_Toc106884314"/>
      <w:bookmarkStart w:id="6791" w:name="_Toc106885289"/>
      <w:bookmarkEnd w:id="6763"/>
      <w:bookmarkEnd w:id="6764"/>
      <w:bookmarkEnd w:id="6765"/>
      <w:bookmarkEnd w:id="6766"/>
      <w:bookmarkEnd w:id="6767"/>
      <w:bookmarkEnd w:id="6768"/>
      <w:bookmarkEnd w:id="6769"/>
      <w:bookmarkEnd w:id="6770"/>
      <w:bookmarkEnd w:id="6771"/>
      <w:bookmarkEnd w:id="6772"/>
      <w:bookmarkEnd w:id="6773"/>
      <w:bookmarkEnd w:id="6774"/>
      <w:bookmarkEnd w:id="6775"/>
      <w:bookmarkEnd w:id="6776"/>
      <w:bookmarkEnd w:id="6777"/>
      <w:bookmarkEnd w:id="6778"/>
      <w:bookmarkEnd w:id="6779"/>
      <w:bookmarkEnd w:id="6780"/>
      <w:bookmarkEnd w:id="6781"/>
      <w:bookmarkEnd w:id="6782"/>
      <w:bookmarkEnd w:id="6783"/>
      <w:bookmarkEnd w:id="6784"/>
      <w:bookmarkEnd w:id="6785"/>
      <w:bookmarkEnd w:id="6786"/>
      <w:bookmarkEnd w:id="6787"/>
      <w:bookmarkEnd w:id="6788"/>
      <w:bookmarkEnd w:id="6789"/>
      <w:bookmarkEnd w:id="6790"/>
      <w:bookmarkEnd w:id="679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792" w:name="_Toc100058024"/>
      <w:bookmarkStart w:id="6793" w:name="_Toc100059525"/>
      <w:bookmarkStart w:id="6794" w:name="_Toc100062818"/>
      <w:bookmarkStart w:id="6795" w:name="_Toc100118924"/>
      <w:bookmarkStart w:id="6796" w:name="_Toc100122258"/>
      <w:bookmarkStart w:id="6797" w:name="_Toc100142823"/>
      <w:bookmarkStart w:id="6798" w:name="_Toc100156133"/>
      <w:bookmarkStart w:id="6799" w:name="_Toc100161653"/>
      <w:bookmarkStart w:id="6800" w:name="_Toc100167418"/>
      <w:bookmarkStart w:id="6801" w:name="_Toc100207128"/>
      <w:bookmarkStart w:id="6802" w:name="_Toc100646693"/>
      <w:bookmarkStart w:id="6803" w:name="_Toc100651253"/>
      <w:bookmarkStart w:id="6804" w:name="_Toc100656338"/>
      <w:bookmarkStart w:id="6805" w:name="_Toc100657512"/>
      <w:bookmarkStart w:id="6806" w:name="_Toc100662638"/>
      <w:bookmarkStart w:id="6807" w:name="_Toc100666919"/>
      <w:bookmarkStart w:id="6808" w:name="_Toc100668589"/>
      <w:bookmarkStart w:id="6809" w:name="_Toc100670262"/>
      <w:bookmarkStart w:id="6810" w:name="_Toc100685781"/>
      <w:bookmarkStart w:id="6811" w:name="_Toc100687576"/>
      <w:bookmarkStart w:id="6812" w:name="_Toc100753548"/>
      <w:bookmarkStart w:id="6813" w:name="_Toc100754719"/>
      <w:bookmarkStart w:id="6814" w:name="_Toc100755890"/>
      <w:bookmarkStart w:id="6815" w:name="_Toc100756885"/>
      <w:bookmarkStart w:id="6816" w:name="_Toc105773942"/>
      <w:bookmarkStart w:id="6817" w:name="_Toc105774956"/>
      <w:bookmarkStart w:id="6818" w:name="_Toc106401110"/>
      <w:bookmarkStart w:id="6819" w:name="_Toc106884315"/>
      <w:bookmarkStart w:id="6820" w:name="_Toc106885290"/>
      <w:bookmarkEnd w:id="6792"/>
      <w:bookmarkEnd w:id="6793"/>
      <w:bookmarkEnd w:id="6794"/>
      <w:bookmarkEnd w:id="6795"/>
      <w:bookmarkEnd w:id="6796"/>
      <w:bookmarkEnd w:id="6797"/>
      <w:bookmarkEnd w:id="6798"/>
      <w:bookmarkEnd w:id="6799"/>
      <w:bookmarkEnd w:id="6800"/>
      <w:bookmarkEnd w:id="6801"/>
      <w:bookmarkEnd w:id="6802"/>
      <w:bookmarkEnd w:id="6803"/>
      <w:bookmarkEnd w:id="6804"/>
      <w:bookmarkEnd w:id="6805"/>
      <w:bookmarkEnd w:id="6806"/>
      <w:bookmarkEnd w:id="6807"/>
      <w:bookmarkEnd w:id="6808"/>
      <w:bookmarkEnd w:id="6809"/>
      <w:bookmarkEnd w:id="6810"/>
      <w:bookmarkEnd w:id="6811"/>
      <w:bookmarkEnd w:id="6812"/>
      <w:bookmarkEnd w:id="6813"/>
      <w:bookmarkEnd w:id="6814"/>
      <w:bookmarkEnd w:id="6815"/>
      <w:bookmarkEnd w:id="6816"/>
      <w:bookmarkEnd w:id="6817"/>
      <w:bookmarkEnd w:id="6818"/>
      <w:bookmarkEnd w:id="6819"/>
      <w:bookmarkEnd w:id="682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821" w:name="_Toc100058025"/>
      <w:bookmarkStart w:id="6822" w:name="_Toc100059526"/>
      <w:bookmarkStart w:id="6823" w:name="_Toc100062819"/>
      <w:bookmarkStart w:id="6824" w:name="_Toc100118925"/>
      <w:bookmarkStart w:id="6825" w:name="_Toc100122259"/>
      <w:bookmarkStart w:id="6826" w:name="_Toc100142824"/>
      <w:bookmarkStart w:id="6827" w:name="_Toc100156134"/>
      <w:bookmarkStart w:id="6828" w:name="_Toc100161654"/>
      <w:bookmarkStart w:id="6829" w:name="_Toc100167419"/>
      <w:bookmarkStart w:id="6830" w:name="_Toc100207129"/>
      <w:bookmarkStart w:id="6831" w:name="_Toc100646694"/>
      <w:bookmarkStart w:id="6832" w:name="_Toc100651254"/>
      <w:bookmarkStart w:id="6833" w:name="_Toc100656339"/>
      <w:bookmarkStart w:id="6834" w:name="_Toc100657513"/>
      <w:bookmarkStart w:id="6835" w:name="_Toc100662639"/>
      <w:bookmarkStart w:id="6836" w:name="_Toc100666920"/>
      <w:bookmarkStart w:id="6837" w:name="_Toc100668590"/>
      <w:bookmarkStart w:id="6838" w:name="_Toc100670263"/>
      <w:bookmarkStart w:id="6839" w:name="_Toc100685782"/>
      <w:bookmarkStart w:id="6840" w:name="_Toc100687577"/>
      <w:bookmarkStart w:id="6841" w:name="_Toc100753549"/>
      <w:bookmarkStart w:id="6842" w:name="_Toc100754720"/>
      <w:bookmarkStart w:id="6843" w:name="_Toc100755891"/>
      <w:bookmarkStart w:id="6844" w:name="_Toc100756886"/>
      <w:bookmarkStart w:id="6845" w:name="_Toc105773943"/>
      <w:bookmarkStart w:id="6846" w:name="_Toc105774957"/>
      <w:bookmarkStart w:id="6847" w:name="_Toc106401111"/>
      <w:bookmarkStart w:id="6848" w:name="_Toc106884316"/>
      <w:bookmarkStart w:id="6849" w:name="_Toc106885291"/>
      <w:bookmarkEnd w:id="6821"/>
      <w:bookmarkEnd w:id="6822"/>
      <w:bookmarkEnd w:id="6823"/>
      <w:bookmarkEnd w:id="6824"/>
      <w:bookmarkEnd w:id="6825"/>
      <w:bookmarkEnd w:id="6826"/>
      <w:bookmarkEnd w:id="6827"/>
      <w:bookmarkEnd w:id="6828"/>
      <w:bookmarkEnd w:id="6829"/>
      <w:bookmarkEnd w:id="6830"/>
      <w:bookmarkEnd w:id="6831"/>
      <w:bookmarkEnd w:id="6832"/>
      <w:bookmarkEnd w:id="6833"/>
      <w:bookmarkEnd w:id="6834"/>
      <w:bookmarkEnd w:id="6835"/>
      <w:bookmarkEnd w:id="6836"/>
      <w:bookmarkEnd w:id="6837"/>
      <w:bookmarkEnd w:id="6838"/>
      <w:bookmarkEnd w:id="6839"/>
      <w:bookmarkEnd w:id="6840"/>
      <w:bookmarkEnd w:id="6841"/>
      <w:bookmarkEnd w:id="6842"/>
      <w:bookmarkEnd w:id="6843"/>
      <w:bookmarkEnd w:id="6844"/>
      <w:bookmarkEnd w:id="6845"/>
      <w:bookmarkEnd w:id="6846"/>
      <w:bookmarkEnd w:id="6847"/>
      <w:bookmarkEnd w:id="6848"/>
      <w:bookmarkEnd w:id="684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850" w:name="_Toc100058026"/>
      <w:bookmarkStart w:id="6851" w:name="_Toc100059527"/>
      <w:bookmarkStart w:id="6852" w:name="_Toc100062820"/>
      <w:bookmarkStart w:id="6853" w:name="_Toc100118926"/>
      <w:bookmarkStart w:id="6854" w:name="_Toc100122260"/>
      <w:bookmarkStart w:id="6855" w:name="_Toc100142825"/>
      <w:bookmarkStart w:id="6856" w:name="_Toc100156135"/>
      <w:bookmarkStart w:id="6857" w:name="_Toc100161655"/>
      <w:bookmarkStart w:id="6858" w:name="_Toc100167420"/>
      <w:bookmarkStart w:id="6859" w:name="_Toc100207130"/>
      <w:bookmarkStart w:id="6860" w:name="_Toc100646695"/>
      <w:bookmarkStart w:id="6861" w:name="_Toc100651255"/>
      <w:bookmarkStart w:id="6862" w:name="_Toc100656340"/>
      <w:bookmarkStart w:id="6863" w:name="_Toc100657514"/>
      <w:bookmarkStart w:id="6864" w:name="_Toc100662640"/>
      <w:bookmarkStart w:id="6865" w:name="_Toc100666921"/>
      <w:bookmarkStart w:id="6866" w:name="_Toc100668591"/>
      <w:bookmarkStart w:id="6867" w:name="_Toc100670264"/>
      <w:bookmarkStart w:id="6868" w:name="_Toc100685783"/>
      <w:bookmarkStart w:id="6869" w:name="_Toc100687578"/>
      <w:bookmarkStart w:id="6870" w:name="_Toc100753550"/>
      <w:bookmarkStart w:id="6871" w:name="_Toc100754721"/>
      <w:bookmarkStart w:id="6872" w:name="_Toc100755892"/>
      <w:bookmarkStart w:id="6873" w:name="_Toc100756887"/>
      <w:bookmarkStart w:id="6874" w:name="_Toc105773944"/>
      <w:bookmarkStart w:id="6875" w:name="_Toc105774958"/>
      <w:bookmarkStart w:id="6876" w:name="_Toc106401112"/>
      <w:bookmarkStart w:id="6877" w:name="_Toc106884317"/>
      <w:bookmarkStart w:id="6878" w:name="_Toc106885292"/>
      <w:bookmarkEnd w:id="6850"/>
      <w:bookmarkEnd w:id="6851"/>
      <w:bookmarkEnd w:id="6852"/>
      <w:bookmarkEnd w:id="6853"/>
      <w:bookmarkEnd w:id="6854"/>
      <w:bookmarkEnd w:id="6855"/>
      <w:bookmarkEnd w:id="6856"/>
      <w:bookmarkEnd w:id="6857"/>
      <w:bookmarkEnd w:id="6858"/>
      <w:bookmarkEnd w:id="6859"/>
      <w:bookmarkEnd w:id="6860"/>
      <w:bookmarkEnd w:id="6861"/>
      <w:bookmarkEnd w:id="6862"/>
      <w:bookmarkEnd w:id="6863"/>
      <w:bookmarkEnd w:id="6864"/>
      <w:bookmarkEnd w:id="6865"/>
      <w:bookmarkEnd w:id="6866"/>
      <w:bookmarkEnd w:id="6867"/>
      <w:bookmarkEnd w:id="6868"/>
      <w:bookmarkEnd w:id="6869"/>
      <w:bookmarkEnd w:id="6870"/>
      <w:bookmarkEnd w:id="6871"/>
      <w:bookmarkEnd w:id="6872"/>
      <w:bookmarkEnd w:id="6873"/>
      <w:bookmarkEnd w:id="6874"/>
      <w:bookmarkEnd w:id="6875"/>
      <w:bookmarkEnd w:id="6876"/>
      <w:bookmarkEnd w:id="6877"/>
      <w:bookmarkEnd w:id="687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879" w:name="_Toc100058027"/>
      <w:bookmarkStart w:id="6880" w:name="_Toc100059528"/>
      <w:bookmarkStart w:id="6881" w:name="_Toc100062821"/>
      <w:bookmarkStart w:id="6882" w:name="_Toc100118927"/>
      <w:bookmarkStart w:id="6883" w:name="_Toc100122261"/>
      <w:bookmarkStart w:id="6884" w:name="_Toc100142826"/>
      <w:bookmarkStart w:id="6885" w:name="_Toc100156136"/>
      <w:bookmarkStart w:id="6886" w:name="_Toc100161656"/>
      <w:bookmarkStart w:id="6887" w:name="_Toc100167421"/>
      <w:bookmarkStart w:id="6888" w:name="_Toc100207131"/>
      <w:bookmarkStart w:id="6889" w:name="_Toc100646696"/>
      <w:bookmarkStart w:id="6890" w:name="_Toc100651256"/>
      <w:bookmarkStart w:id="6891" w:name="_Toc100656341"/>
      <w:bookmarkStart w:id="6892" w:name="_Toc100657515"/>
      <w:bookmarkStart w:id="6893" w:name="_Toc100662641"/>
      <w:bookmarkStart w:id="6894" w:name="_Toc100666922"/>
      <w:bookmarkStart w:id="6895" w:name="_Toc100668592"/>
      <w:bookmarkStart w:id="6896" w:name="_Toc100670265"/>
      <w:bookmarkStart w:id="6897" w:name="_Toc100685784"/>
      <w:bookmarkStart w:id="6898" w:name="_Toc100687579"/>
      <w:bookmarkStart w:id="6899" w:name="_Toc100753551"/>
      <w:bookmarkStart w:id="6900" w:name="_Toc100754722"/>
      <w:bookmarkStart w:id="6901" w:name="_Toc100755893"/>
      <w:bookmarkStart w:id="6902" w:name="_Toc100756888"/>
      <w:bookmarkStart w:id="6903" w:name="_Toc105773945"/>
      <w:bookmarkStart w:id="6904" w:name="_Toc105774959"/>
      <w:bookmarkStart w:id="6905" w:name="_Toc106401113"/>
      <w:bookmarkStart w:id="6906" w:name="_Toc106884318"/>
      <w:bookmarkStart w:id="6907" w:name="_Toc106885293"/>
      <w:bookmarkEnd w:id="6879"/>
      <w:bookmarkEnd w:id="6880"/>
      <w:bookmarkEnd w:id="6881"/>
      <w:bookmarkEnd w:id="6882"/>
      <w:bookmarkEnd w:id="6883"/>
      <w:bookmarkEnd w:id="6884"/>
      <w:bookmarkEnd w:id="6885"/>
      <w:bookmarkEnd w:id="6886"/>
      <w:bookmarkEnd w:id="6887"/>
      <w:bookmarkEnd w:id="6888"/>
      <w:bookmarkEnd w:id="6889"/>
      <w:bookmarkEnd w:id="6890"/>
      <w:bookmarkEnd w:id="6891"/>
      <w:bookmarkEnd w:id="6892"/>
      <w:bookmarkEnd w:id="6893"/>
      <w:bookmarkEnd w:id="6894"/>
      <w:bookmarkEnd w:id="6895"/>
      <w:bookmarkEnd w:id="6896"/>
      <w:bookmarkEnd w:id="6897"/>
      <w:bookmarkEnd w:id="6898"/>
      <w:bookmarkEnd w:id="6899"/>
      <w:bookmarkEnd w:id="6900"/>
      <w:bookmarkEnd w:id="6901"/>
      <w:bookmarkEnd w:id="6902"/>
      <w:bookmarkEnd w:id="6903"/>
      <w:bookmarkEnd w:id="6904"/>
      <w:bookmarkEnd w:id="6905"/>
      <w:bookmarkEnd w:id="6906"/>
      <w:bookmarkEnd w:id="6907"/>
    </w:p>
    <w:p w:rsidR="00D56042" w:rsidRPr="00D56042" w:rsidRDefault="00D56042" w:rsidP="00D56042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bdr w:val="none" w:sz="0" w:space="0" w:color="auto"/>
        </w:rPr>
      </w:pPr>
    </w:p>
    <w:p w:rsidR="00D56042" w:rsidRPr="00D56042" w:rsidRDefault="00D56042" w:rsidP="00D5604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D5604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Helyi Végrehajtási Utasítás és Üzemi Rend Győr telephely 17150-1-/2014/START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I.3.2 Területi létesítmények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 Fejezet – Járműbiztosítás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V.1 Karbantartó műhely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V.2.1 Vágányhálózat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V.2.2 Felsővezetéki rendszer, villamos hálózatok, áramkörök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V.3 Vasúti járművek telephelyi mozgások, tolatások, be- és kijárás szabályozása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24B9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D56042" w:rsidRPr="00D56042" w:rsidRDefault="00D56042" w:rsidP="00D24B9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D56042" w:rsidRPr="00D56042" w:rsidRDefault="00D56042" w:rsidP="00D24B9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D56042" w:rsidRPr="00D56042" w:rsidRDefault="00D56042" w:rsidP="00D24B9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D56042" w:rsidRPr="00D56042" w:rsidRDefault="00D56042" w:rsidP="00D24B9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felsővezetéki áramkörei</w:t>
      </w:r>
    </w:p>
    <w:p w:rsidR="00D56042" w:rsidRPr="00D56042" w:rsidRDefault="00D56042" w:rsidP="00D24B9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D56042" w:rsidRPr="00D56042" w:rsidRDefault="00D56042" w:rsidP="00D24B9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24B9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vágányai</w:t>
      </w:r>
    </w:p>
    <w:p w:rsidR="00D56042" w:rsidRPr="00D56042" w:rsidRDefault="00D56042" w:rsidP="00D24B9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őrhelyeinek elhelyezkedése</w:t>
      </w:r>
    </w:p>
    <w:p w:rsidR="00D56042" w:rsidRPr="00D56042" w:rsidRDefault="00D56042" w:rsidP="00D24B9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D56042" w:rsidRPr="00D56042" w:rsidRDefault="00D56042" w:rsidP="00D24B9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D56042" w:rsidRPr="00D56042" w:rsidRDefault="00D56042" w:rsidP="00D24B9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Kiágazások</w:t>
      </w:r>
    </w:p>
    <w:p w:rsidR="00D56042" w:rsidRPr="00D56042" w:rsidRDefault="00D56042" w:rsidP="00D24B9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D56042" w:rsidRPr="00D56042" w:rsidRDefault="00D56042" w:rsidP="00D24B9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D56042" w:rsidRPr="00D56042" w:rsidRDefault="00D56042" w:rsidP="00D24B9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Útátjárók</w:t>
      </w:r>
    </w:p>
    <w:p w:rsidR="00D56042" w:rsidRPr="00D56042" w:rsidRDefault="00D56042" w:rsidP="00D24B9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D56042" w:rsidRPr="00D56042" w:rsidRDefault="00D56042" w:rsidP="00D24B9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D56042" w:rsidRPr="00D56042" w:rsidRDefault="00D56042" w:rsidP="00D24B9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Helyi végrehajtási utasítás és Üzemi rend, tolatáshoz kapcsolódó előírásai</w:t>
      </w:r>
    </w:p>
    <w:p w:rsidR="00D56042" w:rsidRPr="00D56042" w:rsidRDefault="00D56042" w:rsidP="00D24B9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D56042" w:rsidRPr="00D56042" w:rsidRDefault="00D56042" w:rsidP="00D24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D56042" w:rsidRPr="00D56042" w:rsidRDefault="00D56042" w:rsidP="00D24B99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proofErr w:type="spellStart"/>
      <w:r w:rsidRPr="00D56042">
        <w:rPr>
          <w:rFonts w:ascii="Proxima Nova Rg" w:eastAsia="Calibri" w:hAnsi="Proxima Nova Rg"/>
          <w:u w:val="single"/>
          <w:bdr w:val="none" w:sz="0" w:space="0" w:color="auto"/>
        </w:rPr>
        <w:t>Lejtviszonyok</w:t>
      </w:r>
      <w:proofErr w:type="spellEnd"/>
      <w:r w:rsidRPr="00D56042">
        <w:rPr>
          <w:rFonts w:ascii="Proxima Nova Rg" w:eastAsia="Calibri" w:hAnsi="Proxima Nova Rg"/>
          <w:u w:val="single"/>
          <w:bdr w:val="none" w:sz="0" w:space="0" w:color="auto"/>
        </w:rPr>
        <w:t>:</w:t>
      </w:r>
    </w:p>
    <w:p w:rsidR="00D56042" w:rsidRPr="00D56042" w:rsidRDefault="00D56042" w:rsidP="00D24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24B99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D56042" w:rsidRPr="00D56042" w:rsidRDefault="00D56042" w:rsidP="00D24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24B9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Értekezési lehetőségek a szolgálati helyen,</w:t>
      </w:r>
    </w:p>
    <w:p w:rsidR="00D56042" w:rsidRPr="00D56042" w:rsidRDefault="00D56042" w:rsidP="00D24B9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sz w:val="22"/>
          <w:szCs w:val="22"/>
          <w:bdr w:val="none" w:sz="0" w:space="0" w:color="auto"/>
        </w:rPr>
      </w:pPr>
    </w:p>
    <w:p w:rsidR="00D24B99" w:rsidRPr="00D24B99" w:rsidRDefault="00D24B99" w:rsidP="00D24B99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6908" w:name="_Toc106401116"/>
      <w:r w:rsidRPr="00D24B99">
        <w:rPr>
          <w:rFonts w:ascii="Proxima Nova Rg" w:eastAsia="Times New Roman" w:hAnsi="Proxima Nova Rg"/>
          <w:b/>
          <w:bdr w:val="none" w:sz="0" w:space="0" w:color="auto"/>
        </w:rPr>
        <w:t>A vizsgához kapcsolódó vizsgakérdések, feladatok</w:t>
      </w:r>
      <w:bookmarkEnd w:id="6908"/>
    </w:p>
    <w:p w:rsidR="00D24B99" w:rsidRPr="00D24B99" w:rsidRDefault="00D24B99" w:rsidP="00D24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24B99" w:rsidRPr="00D24B99" w:rsidRDefault="00D24B99" w:rsidP="00D24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6909" w:name="_Toc106401117"/>
      <w:r w:rsidRPr="00D24B99">
        <w:rPr>
          <w:rFonts w:ascii="Proxima Nova Rg" w:eastAsia="Times New Roman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6909"/>
    </w:p>
    <w:p w:rsidR="00D24B99" w:rsidRPr="00D24B99" w:rsidRDefault="00D24B99" w:rsidP="00D24B9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24B99">
        <w:rPr>
          <w:rFonts w:ascii="Proxima Nova Rg" w:eastAsia="Times New Roman" w:hAnsi="Proxima Nova Rg"/>
          <w:bdr w:val="none" w:sz="0" w:space="0" w:color="auto"/>
        </w:rPr>
        <w:t>Melyik vasútvonalon helyezkedik el Győr telephely?</w:t>
      </w:r>
    </w:p>
    <w:p w:rsidR="00D24B99" w:rsidRPr="00D24B99" w:rsidRDefault="00D24B99" w:rsidP="00D24B9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24B99">
        <w:rPr>
          <w:rFonts w:ascii="Proxima Nova Rg" w:eastAsia="Times New Roman" w:hAnsi="Proxima Nova Rg"/>
          <w:bdr w:val="none" w:sz="0" w:space="0" w:color="auto"/>
        </w:rPr>
        <w:t>Hány műhelyrészből áll Győr telephely?</w:t>
      </w:r>
    </w:p>
    <w:p w:rsidR="00D24B99" w:rsidRPr="00D24B99" w:rsidRDefault="00D24B99" w:rsidP="00D24B9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24B99">
        <w:rPr>
          <w:rFonts w:ascii="Proxima Nova Rg" w:eastAsia="Times New Roman" w:hAnsi="Proxima Nova Rg"/>
          <w:bdr w:val="none" w:sz="0" w:space="0" w:color="auto"/>
        </w:rPr>
        <w:t xml:space="preserve">Milyenek a </w:t>
      </w:r>
      <w:proofErr w:type="spellStart"/>
      <w:r w:rsidRPr="00D24B99">
        <w:rPr>
          <w:rFonts w:ascii="Proxima Nova Rg" w:eastAsia="Times New Roman" w:hAnsi="Proxima Nova Rg"/>
          <w:bdr w:val="none" w:sz="0" w:space="0" w:color="auto"/>
        </w:rPr>
        <w:t>lejtviszonyok</w:t>
      </w:r>
      <w:proofErr w:type="spellEnd"/>
      <w:r w:rsidRPr="00D24B99">
        <w:rPr>
          <w:rFonts w:ascii="Proxima Nova Rg" w:eastAsia="Times New Roman" w:hAnsi="Proxima Nova Rg"/>
          <w:bdr w:val="none" w:sz="0" w:space="0" w:color="auto"/>
        </w:rPr>
        <w:t xml:space="preserve"> egyes vágányokon?</w:t>
      </w:r>
    </w:p>
    <w:p w:rsidR="00D24B99" w:rsidRPr="00D24B99" w:rsidRDefault="00D24B99" w:rsidP="00D24B9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24B99">
        <w:rPr>
          <w:rFonts w:ascii="Proxima Nova Rg" w:eastAsia="Times New Roman" w:hAnsi="Proxima Nova Rg"/>
          <w:bdr w:val="none" w:sz="0" w:space="0" w:color="auto"/>
        </w:rPr>
        <w:t>Hol találhatók telephelyi útátjárók?</w:t>
      </w:r>
    </w:p>
    <w:p w:rsidR="00D24B99" w:rsidRPr="00D24B99" w:rsidRDefault="00D24B99" w:rsidP="00D24B9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24B99">
        <w:rPr>
          <w:rFonts w:ascii="Proxima Nova Rg" w:eastAsia="Times New Roman" w:hAnsi="Proxima Nova Rg"/>
          <w:bdr w:val="none" w:sz="0" w:space="0" w:color="auto"/>
        </w:rPr>
        <w:t>Hány mozdonyműhelyi tolatási körzet van?</w:t>
      </w:r>
    </w:p>
    <w:p w:rsidR="00D24B99" w:rsidRPr="00D24B99" w:rsidRDefault="00D24B99" w:rsidP="00D24B9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24B99">
        <w:rPr>
          <w:rFonts w:ascii="Proxima Nova Rg" w:eastAsia="Times New Roman" w:hAnsi="Proxima Nova Rg"/>
          <w:bdr w:val="none" w:sz="0" w:space="0" w:color="auto"/>
        </w:rPr>
        <w:t>Hol találhatók felsővezetékkel ellátott vágányok?</w:t>
      </w:r>
    </w:p>
    <w:p w:rsidR="00D24B99" w:rsidRPr="00D24B99" w:rsidRDefault="00D24B99" w:rsidP="00D24B9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24B99">
        <w:rPr>
          <w:rFonts w:ascii="Proxima Nova Rg" w:eastAsia="Times New Roman" w:hAnsi="Proxima Nova Rg"/>
          <w:bdr w:val="none" w:sz="0" w:space="0" w:color="auto"/>
        </w:rPr>
        <w:t>Hol találhatók telephelyi szakaszolók?</w:t>
      </w:r>
    </w:p>
    <w:p w:rsidR="00D24B99" w:rsidRPr="00D24B99" w:rsidRDefault="00D24B99" w:rsidP="00D24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24B99" w:rsidRPr="00D24B99" w:rsidRDefault="00D24B99" w:rsidP="00D24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6910" w:name="_Toc106401118"/>
      <w:r w:rsidRPr="00D24B99">
        <w:rPr>
          <w:rFonts w:ascii="Proxima Nova Rg" w:eastAsia="Times New Roman" w:hAnsi="Proxima Nova Rg"/>
          <w:i/>
          <w:bdr w:val="none" w:sz="0" w:space="0" w:color="auto"/>
        </w:rPr>
        <w:t>Helyi ismeretek</w:t>
      </w:r>
      <w:bookmarkEnd w:id="6910"/>
    </w:p>
    <w:p w:rsidR="00D24B99" w:rsidRPr="00D24B99" w:rsidRDefault="00D24B99" w:rsidP="00D24B9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24B99">
        <w:rPr>
          <w:rFonts w:ascii="Proxima Nova Rg" w:eastAsia="Times New Roman" w:hAnsi="Proxima Nova Rg"/>
          <w:bdr w:val="none" w:sz="0" w:space="0" w:color="auto"/>
        </w:rPr>
        <w:t>Ismertesse, hogy milyen járművekkel történhet tolatás Győr telephelyen!</w:t>
      </w:r>
    </w:p>
    <w:p w:rsidR="00D24B99" w:rsidRPr="00D24B99" w:rsidRDefault="00D24B99" w:rsidP="00D24B9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24B99">
        <w:rPr>
          <w:rFonts w:ascii="Proxima Nova Rg" w:eastAsia="Times New Roman" w:hAnsi="Proxima Nova Rg"/>
          <w:bdr w:val="none" w:sz="0" w:space="0" w:color="auto"/>
        </w:rPr>
        <w:t>Mekkora az engedélyezett legnagyobb sebesség Győr telephelyen?</w:t>
      </w:r>
    </w:p>
    <w:p w:rsidR="00D24B99" w:rsidRPr="00D24B99" w:rsidRDefault="00D24B99" w:rsidP="00D24B9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24B99">
        <w:rPr>
          <w:rFonts w:ascii="Proxima Nova Rg" w:eastAsia="Times New Roman" w:hAnsi="Proxima Nova Rg"/>
          <w:bdr w:val="none" w:sz="0" w:space="0" w:color="auto"/>
        </w:rPr>
        <w:t>A telephelyre bejáró járműveknek hol kell megállniuk?</w:t>
      </w:r>
    </w:p>
    <w:p w:rsidR="00D24B99" w:rsidRPr="00D24B99" w:rsidRDefault="00D24B99" w:rsidP="00D24B9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24B99">
        <w:rPr>
          <w:rFonts w:ascii="Proxima Nova Rg" w:eastAsia="Times New Roman" w:hAnsi="Proxima Nova Rg"/>
          <w:bdr w:val="none" w:sz="0" w:space="0" w:color="auto"/>
        </w:rPr>
        <w:t>A kijáró vágányon a telephelyről kijáró járműveknek hol kell megállniuk?</w:t>
      </w:r>
    </w:p>
    <w:p w:rsidR="00D24B99" w:rsidRPr="00D24B99" w:rsidRDefault="00D24B99" w:rsidP="00D24B9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24B99">
        <w:rPr>
          <w:rFonts w:ascii="Proxima Nova Rg" w:eastAsia="Times New Roman" w:hAnsi="Proxima Nova Rg"/>
          <w:bdr w:val="none" w:sz="0" w:space="0" w:color="auto"/>
        </w:rPr>
        <w:t>Villamos mozdonnyal hogyan lehet a mozdonyjavító csarnokba beállni?</w:t>
      </w:r>
    </w:p>
    <w:p w:rsidR="00D24B99" w:rsidRPr="00D24B99" w:rsidRDefault="00D24B99" w:rsidP="00D24B9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24B99">
        <w:rPr>
          <w:rFonts w:ascii="Proxima Nova Rg" w:eastAsia="Times New Roman" w:hAnsi="Proxima Nova Rg"/>
          <w:bdr w:val="none" w:sz="0" w:space="0" w:color="auto"/>
        </w:rPr>
        <w:t>Hol szabad a dízelmozdonyok dízelmotorját beindítani?</w:t>
      </w:r>
    </w:p>
    <w:p w:rsidR="00D24B99" w:rsidRPr="00D24B99" w:rsidRDefault="00D24B99" w:rsidP="00D24B9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24B99">
        <w:rPr>
          <w:rFonts w:ascii="Proxima Nova Rg" w:eastAsia="Times New Roman" w:hAnsi="Proxima Nova Rg"/>
          <w:bdr w:val="none" w:sz="0" w:space="0" w:color="auto"/>
        </w:rPr>
        <w:lastRenderedPageBreak/>
        <w:t xml:space="preserve">Van-e </w:t>
      </w:r>
      <w:proofErr w:type="spellStart"/>
      <w:r w:rsidRPr="00D24B99">
        <w:rPr>
          <w:rFonts w:ascii="Proxima Nova Rg" w:eastAsia="Times New Roman" w:hAnsi="Proxima Nova Rg"/>
          <w:bdr w:val="none" w:sz="0" w:space="0" w:color="auto"/>
        </w:rPr>
        <w:t>kisiklasztó</w:t>
      </w:r>
      <w:proofErr w:type="spellEnd"/>
      <w:r w:rsidRPr="00D24B99">
        <w:rPr>
          <w:rFonts w:ascii="Proxima Nova Rg" w:eastAsia="Times New Roman" w:hAnsi="Proxima Nova Rg"/>
          <w:bdr w:val="none" w:sz="0" w:space="0" w:color="auto"/>
        </w:rPr>
        <w:t xml:space="preserve"> saru, vágányzáró sorompó a telephelyen?</w:t>
      </w:r>
    </w:p>
    <w:p w:rsidR="00D24B99" w:rsidRPr="00D24B99" w:rsidRDefault="00D24B99" w:rsidP="00D24B9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24B99">
        <w:rPr>
          <w:rFonts w:ascii="Proxima Nova Rg" w:eastAsia="Times New Roman" w:hAnsi="Proxima Nova Rg"/>
          <w:bdr w:val="none" w:sz="0" w:space="0" w:color="auto"/>
        </w:rPr>
        <w:t>Van-e központi állítású váltó a telephelyen?</w:t>
      </w:r>
    </w:p>
    <w:p w:rsidR="00D24B99" w:rsidRPr="00D24B99" w:rsidRDefault="00D24B99" w:rsidP="00D24B9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24B99">
        <w:rPr>
          <w:rFonts w:ascii="Proxima Nova Rg" w:eastAsia="Times New Roman" w:hAnsi="Proxima Nova Rg"/>
          <w:bdr w:val="none" w:sz="0" w:space="0" w:color="auto"/>
        </w:rPr>
        <w:t xml:space="preserve">Kik végzik a villamos mozdonyok beállítását a javítóvágányokra a műhely </w:t>
      </w:r>
      <w:proofErr w:type="spellStart"/>
      <w:r w:rsidRPr="00D24B99">
        <w:rPr>
          <w:rFonts w:ascii="Proxima Nova Rg" w:eastAsia="Times New Roman" w:hAnsi="Proxima Nova Rg"/>
          <w:bdr w:val="none" w:sz="0" w:space="0" w:color="auto"/>
        </w:rPr>
        <w:t>munkaidején</w:t>
      </w:r>
      <w:proofErr w:type="spellEnd"/>
      <w:r w:rsidRPr="00D24B99">
        <w:rPr>
          <w:rFonts w:ascii="Proxima Nova Rg" w:eastAsia="Times New Roman" w:hAnsi="Proxima Nova Rg"/>
          <w:bdr w:val="none" w:sz="0" w:space="0" w:color="auto"/>
        </w:rPr>
        <w:t xml:space="preserve"> kívüli időben?</w:t>
      </w:r>
    </w:p>
    <w:p w:rsidR="00D24B99" w:rsidRPr="00D24B99" w:rsidRDefault="00D24B99" w:rsidP="00D24B9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24B99">
        <w:rPr>
          <w:rFonts w:ascii="Proxima Nova Rg" w:eastAsia="Times New Roman" w:hAnsi="Proxima Nova Rg"/>
          <w:bdr w:val="none" w:sz="0" w:space="0" w:color="auto"/>
        </w:rPr>
        <w:t>A mozdonyjavító csarnokba beálláskor kinek a feladata a kapu kinyitása?</w:t>
      </w:r>
    </w:p>
    <w:p w:rsidR="00D24B99" w:rsidRPr="00D24B99" w:rsidRDefault="00D24B99" w:rsidP="00D24B9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24B99">
        <w:rPr>
          <w:rFonts w:ascii="Proxima Nova Rg" w:eastAsia="Times New Roman" w:hAnsi="Proxima Nova Rg"/>
          <w:bdr w:val="none" w:sz="0" w:space="0" w:color="auto"/>
        </w:rPr>
        <w:t>Ki végzi a Mozdonyműhely vágányára tolatási mozgásként beállított vasúti kocsik megfutamodás elleni biztosítását?</w:t>
      </w:r>
    </w:p>
    <w:p w:rsidR="00D24B99" w:rsidRPr="00D24B99" w:rsidRDefault="00D24B99" w:rsidP="00D24B9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24B99">
        <w:rPr>
          <w:rFonts w:ascii="Proxima Nova Rg" w:eastAsia="Times New Roman" w:hAnsi="Proxima Nova Rg"/>
          <w:bdr w:val="none" w:sz="0" w:space="0" w:color="auto"/>
        </w:rPr>
        <w:t>Hogyan történik a Mozdonyműhely kiszolgálása, ha víztöltés céljából állítanak be nem középütközős kocsikból álló szerelvényt?</w:t>
      </w:r>
    </w:p>
    <w:p w:rsidR="00D24B99" w:rsidRPr="00D24B99" w:rsidRDefault="00D24B99" w:rsidP="00D24B9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24B99">
        <w:rPr>
          <w:rFonts w:ascii="Proxima Nova Rg" w:eastAsia="Times New Roman" w:hAnsi="Proxima Nova Rg"/>
          <w:bdr w:val="none" w:sz="0" w:space="0" w:color="auto"/>
        </w:rPr>
        <w:t>Hogyan történik a bejárás a Mozdonyműhelybe, ha szerelvények beállítása válik szükségessé?</w:t>
      </w:r>
    </w:p>
    <w:p w:rsidR="00D24B99" w:rsidRPr="00D24B99" w:rsidRDefault="00D24B99" w:rsidP="00D24B9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24B99">
        <w:rPr>
          <w:rFonts w:ascii="Proxima Nova Rg" w:eastAsia="Times New Roman" w:hAnsi="Proxima Nova Rg"/>
          <w:bdr w:val="none" w:sz="0" w:space="0" w:color="auto"/>
        </w:rPr>
        <w:t>Hogyan történik a kijárás a Mozdonyműhelyből?</w:t>
      </w:r>
    </w:p>
    <w:p w:rsidR="00D24B99" w:rsidRPr="00D24B99" w:rsidRDefault="00D24B99" w:rsidP="00D24B9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24B99">
        <w:rPr>
          <w:rFonts w:ascii="Proxima Nova Rg" w:eastAsia="Times New Roman" w:hAnsi="Proxima Nova Rg"/>
          <w:bdr w:val="none" w:sz="0" w:space="0" w:color="auto"/>
        </w:rPr>
        <w:t>Ismertesse a fordítókorongra való rájárás szabályait!</w:t>
      </w:r>
    </w:p>
    <w:p w:rsidR="00D24B99" w:rsidRPr="00D24B99" w:rsidRDefault="00D24B99" w:rsidP="00D24B9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24B99">
        <w:rPr>
          <w:rFonts w:ascii="Proxima Nova Rg" w:eastAsia="Times New Roman" w:hAnsi="Proxima Nova Rg"/>
          <w:bdr w:val="none" w:sz="0" w:space="0" w:color="auto"/>
        </w:rPr>
        <w:t>Győr Telephely mely váltói vannak Győr állomás állomási biztosítóberendezésébe bekötve? Hogyan lehet ezekre a váltókra ráhaladni?</w:t>
      </w:r>
    </w:p>
    <w:p w:rsidR="00D24B99" w:rsidRPr="00D24B99" w:rsidRDefault="00D24B99" w:rsidP="00D24B9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24B99">
        <w:rPr>
          <w:rFonts w:ascii="Proxima Nova Rg" w:eastAsia="Times New Roman" w:hAnsi="Proxima Nova Rg"/>
          <w:bdr w:val="none" w:sz="0" w:space="0" w:color="auto"/>
        </w:rPr>
        <w:t>Győr Telephelyre való behaladáskor meddig szól Győr állomás forgalmi szolgálatattevőjétől kapott engedély?</w:t>
      </w:r>
    </w:p>
    <w:p w:rsidR="00D24B99" w:rsidRPr="00D24B99" w:rsidRDefault="00D24B99" w:rsidP="00D24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</w:p>
    <w:p w:rsidR="00D24B99" w:rsidRPr="00D24B99" w:rsidRDefault="00D24B99" w:rsidP="00D24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6911" w:name="_Toc106401119"/>
      <w:proofErr w:type="spellStart"/>
      <w:r w:rsidRPr="00D24B99">
        <w:rPr>
          <w:rFonts w:ascii="Proxima Nova Rg" w:eastAsia="Times New Roman" w:hAnsi="Proxima Nova Rg"/>
          <w:i/>
          <w:bdr w:val="none" w:sz="0" w:space="0" w:color="auto"/>
        </w:rPr>
        <w:t>Lejtviszonyok</w:t>
      </w:r>
      <w:bookmarkEnd w:id="6911"/>
      <w:proofErr w:type="spellEnd"/>
    </w:p>
    <w:p w:rsidR="00D24B99" w:rsidRPr="00D24B99" w:rsidRDefault="00D24B99" w:rsidP="00D24B9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24B99">
        <w:rPr>
          <w:rFonts w:ascii="Proxima Nova Rg" w:eastAsia="Times New Roman" w:hAnsi="Proxima Nova Rg"/>
          <w:bdr w:val="none" w:sz="0" w:space="0" w:color="auto"/>
        </w:rPr>
        <w:t>Vannak-e 2,5 ‰-</w:t>
      </w:r>
      <w:proofErr w:type="spellStart"/>
      <w:r w:rsidRPr="00D24B99">
        <w:rPr>
          <w:rFonts w:ascii="Proxima Nova Rg" w:eastAsia="Times New Roman" w:hAnsi="Proxima Nova Rg"/>
          <w:bdr w:val="none" w:sz="0" w:space="0" w:color="auto"/>
        </w:rPr>
        <w:t>nél</w:t>
      </w:r>
      <w:proofErr w:type="spellEnd"/>
      <w:r w:rsidRPr="00D24B99">
        <w:rPr>
          <w:rFonts w:ascii="Proxima Nova Rg" w:eastAsia="Times New Roman" w:hAnsi="Proxima Nova Rg"/>
          <w:bdr w:val="none" w:sz="0" w:space="0" w:color="auto"/>
        </w:rPr>
        <w:t xml:space="preserve"> nagyobb lejtőben lévő vágányok Győr telephelyen?</w:t>
      </w:r>
    </w:p>
    <w:p w:rsidR="00D24B99" w:rsidRPr="00D24B99" w:rsidRDefault="00D24B99" w:rsidP="00D24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24B99" w:rsidRPr="00D24B99" w:rsidRDefault="00D24B99" w:rsidP="00D24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i/>
          <w:bdr w:val="none" w:sz="0" w:space="0" w:color="auto"/>
        </w:rPr>
      </w:pPr>
      <w:bookmarkStart w:id="6912" w:name="_Toc106401120"/>
      <w:r w:rsidRPr="00D24B99">
        <w:rPr>
          <w:rFonts w:ascii="Proxima Nova Rg" w:eastAsia="Times New Roman" w:hAnsi="Proxima Nova Rg"/>
          <w:i/>
          <w:bdr w:val="none" w:sz="0" w:space="0" w:color="auto"/>
        </w:rPr>
        <w:t>Értekezési lehetőségek</w:t>
      </w:r>
      <w:bookmarkEnd w:id="6912"/>
    </w:p>
    <w:p w:rsidR="00D24B99" w:rsidRPr="00D24B99" w:rsidRDefault="00D24B99" w:rsidP="00D24B9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24B99">
        <w:rPr>
          <w:rFonts w:ascii="Proxima Nova Rg" w:eastAsia="Times New Roman" w:hAnsi="Proxima Nova Rg"/>
          <w:bdr w:val="none" w:sz="0" w:space="0" w:color="auto"/>
        </w:rPr>
        <w:t>Milyen értekezési lehetőség van a telepi rendező, váltókezelő és az állomási váltókezelő dolgozó között tolatás közben?</w:t>
      </w:r>
    </w:p>
    <w:p w:rsidR="00D24B99" w:rsidRPr="00D24B99" w:rsidRDefault="00D24B99" w:rsidP="00D24B9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24B99">
        <w:rPr>
          <w:rFonts w:ascii="Proxima Nova Rg" w:eastAsia="Times New Roman" w:hAnsi="Proxima Nova Rg"/>
          <w:bdr w:val="none" w:sz="0" w:space="0" w:color="auto"/>
        </w:rPr>
        <w:t>Hogyan kell elhatárolni egyidejű tolatási mozgásoknál a különböző tolatási egységeket?</w:t>
      </w:r>
    </w:p>
    <w:p w:rsidR="00D24B99" w:rsidRPr="00D24B99" w:rsidRDefault="00D24B99" w:rsidP="00D24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24B99" w:rsidRPr="00D24B99" w:rsidRDefault="00D24B99" w:rsidP="00D24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24B99" w:rsidRPr="00D24B99" w:rsidRDefault="00D24B99" w:rsidP="00D24B99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/>
          <w:bdr w:val="none" w:sz="0" w:space="0" w:color="auto"/>
        </w:rPr>
      </w:pPr>
      <w:bookmarkStart w:id="6913" w:name="_Toc106401121"/>
      <w:r w:rsidRPr="00D24B99">
        <w:rPr>
          <w:rFonts w:ascii="Proxima Nova Rg" w:eastAsia="Times New Roman" w:hAnsi="Proxima Nova Rg"/>
          <w:b/>
          <w:bdr w:val="none" w:sz="0" w:space="0" w:color="auto"/>
        </w:rPr>
        <w:t>A vizsgák megfelelt minősítésének követelményei</w:t>
      </w:r>
      <w:bookmarkEnd w:id="6913"/>
    </w:p>
    <w:p w:rsidR="00D24B99" w:rsidRPr="00D24B99" w:rsidRDefault="00D24B99" w:rsidP="00D24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24B99" w:rsidRPr="00D24B99" w:rsidRDefault="00D24B99" w:rsidP="00D24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24B99">
        <w:rPr>
          <w:rFonts w:ascii="Proxima Nova Rg" w:eastAsia="Times New Roman" w:hAnsi="Proxima Nova Rg"/>
          <w:bdr w:val="none" w:sz="0" w:space="0" w:color="auto"/>
        </w:rPr>
        <w:t>A hallgató a szóbeli vizsga során képes legyen tévesztés nélkül ismerni:</w:t>
      </w:r>
    </w:p>
    <w:p w:rsidR="00D24B99" w:rsidRPr="00D24B99" w:rsidRDefault="00D24B99" w:rsidP="00D24B9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24B99">
        <w:rPr>
          <w:rFonts w:ascii="Proxima Nova Rg" w:eastAsia="Times New Roman" w:hAnsi="Proxima Nova Rg"/>
          <w:bdr w:val="none" w:sz="0" w:space="0" w:color="auto"/>
        </w:rPr>
        <w:t>a szolgálati hely általános és különleges előírásait,</w:t>
      </w:r>
    </w:p>
    <w:p w:rsidR="00D24B99" w:rsidRPr="00D24B99" w:rsidRDefault="00D24B99" w:rsidP="00D24B9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24B99">
        <w:rPr>
          <w:rFonts w:ascii="Proxima Nova Rg" w:eastAsia="Times New Roman" w:hAnsi="Proxima Nova Rg"/>
          <w:bdr w:val="none" w:sz="0" w:space="0" w:color="auto"/>
        </w:rPr>
        <w:t>a szolgálati helyen alkalmazható technológiákat,</w:t>
      </w:r>
    </w:p>
    <w:p w:rsidR="00D24B99" w:rsidRPr="00D24B99" w:rsidRDefault="00D24B99" w:rsidP="00D24B9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24B99">
        <w:rPr>
          <w:rFonts w:ascii="Proxima Nova Rg" w:eastAsia="Times New Roman" w:hAnsi="Proxima Nova Rg"/>
          <w:bdr w:val="none" w:sz="0" w:space="0" w:color="auto"/>
        </w:rPr>
        <w:t>a szolgálati hely pályaüzemeltetőjét, hatályos utasításrendszerét</w:t>
      </w:r>
    </w:p>
    <w:p w:rsidR="00D24B99" w:rsidRPr="00D24B99" w:rsidRDefault="00D24B99" w:rsidP="00D24B9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24B99">
        <w:rPr>
          <w:rFonts w:ascii="Proxima Nova Rg" w:eastAsia="Times New Roman" w:hAnsi="Proxima Nova Rg"/>
          <w:bdr w:val="none" w:sz="0" w:space="0" w:color="auto"/>
        </w:rPr>
        <w:t>a szolgálati hely besorolását, fajtáját, szolgálat ellátásának módját</w:t>
      </w:r>
    </w:p>
    <w:p w:rsidR="00D24B99" w:rsidRPr="00D24B99" w:rsidRDefault="00D24B99" w:rsidP="00D24B9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24B99">
        <w:rPr>
          <w:rFonts w:ascii="Proxima Nova Rg" w:eastAsia="Times New Roman" w:hAnsi="Proxima Nova Rg"/>
          <w:bdr w:val="none" w:sz="0" w:space="0" w:color="auto"/>
        </w:rPr>
        <w:t>a létesítmények elhelyezkedését,</w:t>
      </w:r>
    </w:p>
    <w:p w:rsidR="00D24B99" w:rsidRPr="00D24B99" w:rsidRDefault="00D24B99" w:rsidP="00D24B9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24B99">
        <w:rPr>
          <w:rFonts w:ascii="Proxima Nova Rg" w:eastAsia="Times New Roman" w:hAnsi="Proxima Nova Rg"/>
          <w:bdr w:val="none" w:sz="0" w:space="0" w:color="auto"/>
        </w:rPr>
        <w:t>a kijelölt megállási helyeket,</w:t>
      </w:r>
    </w:p>
    <w:p w:rsidR="00D24B99" w:rsidRPr="00D24B99" w:rsidRDefault="00D24B99" w:rsidP="00D24B9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24B99">
        <w:rPr>
          <w:rFonts w:ascii="Proxima Nova Rg" w:eastAsia="Times New Roman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D24B99" w:rsidRPr="00D24B99" w:rsidRDefault="00D24B99" w:rsidP="00D24B9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24B99">
        <w:rPr>
          <w:rFonts w:ascii="Proxima Nova Rg" w:eastAsia="Times New Roman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D24B99" w:rsidRPr="00D24B99" w:rsidRDefault="00D24B99" w:rsidP="00D24B9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24B99">
        <w:rPr>
          <w:rFonts w:ascii="Proxima Nova Rg" w:eastAsia="Times New Roman" w:hAnsi="Proxima Nova Rg"/>
          <w:bdr w:val="none" w:sz="0" w:space="0" w:color="auto"/>
        </w:rPr>
        <w:t>a szolgálati hely vágányain alkalmazható sebességeket</w:t>
      </w:r>
    </w:p>
    <w:p w:rsidR="00D24B99" w:rsidRPr="00D24B99" w:rsidRDefault="00D24B99" w:rsidP="00D24B9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24B99">
        <w:rPr>
          <w:rFonts w:ascii="Proxima Nova Rg" w:eastAsia="Times New Roman" w:hAnsi="Proxima Nova Rg"/>
          <w:bdr w:val="none" w:sz="0" w:space="0" w:color="auto"/>
        </w:rPr>
        <w:t xml:space="preserve">a szolgálati helyen a kommunikációs lehetőségeket </w:t>
      </w:r>
    </w:p>
    <w:p w:rsidR="00D24B99" w:rsidRPr="00D24B99" w:rsidRDefault="00D24B99" w:rsidP="00D24B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  <w:r w:rsidRPr="00D24B99">
        <w:rPr>
          <w:rFonts w:ascii="Proxima Nova Rg" w:eastAsia="Times New Roman" w:hAnsi="Proxima Nova Rg"/>
          <w:bdr w:val="none" w:sz="0" w:space="0" w:color="auto"/>
        </w:rPr>
        <w:lastRenderedPageBreak/>
        <w:t>A vizsga követelményeinek megfelelt az a vizsgázó, aki szóbeli vizsgán a kérdésekre adott válaszok legalább 75%-ára „megfelelt” minősítést kap.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6914" w:name="_Toc106885668"/>
      <w:r w:rsidRPr="00D56042">
        <w:rPr>
          <w:rFonts w:ascii="Proxima Nova Rg" w:eastAsia="Times New Roman" w:hAnsi="Proxima Nova Rg"/>
          <w:b/>
          <w:bdr w:val="none" w:sz="0" w:space="0" w:color="auto"/>
        </w:rPr>
        <w:t>FÜGGELÉK: HELYISMERET: MÁV-START Zrt. ISTVÁNTELEK TELEPHELY V01-VT2022/1</w:t>
      </w:r>
      <w:bookmarkEnd w:id="6914"/>
    </w:p>
    <w:p w:rsidR="003C22D4" w:rsidRDefault="003C22D4" w:rsidP="003C22D4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6915" w:name="_Toc106401190"/>
      <w:r w:rsidRPr="003C22D4">
        <w:rPr>
          <w:rFonts w:ascii="Proxima Nova Rg" w:eastAsia="Calibri" w:hAnsi="Proxima Nova Rg"/>
          <w:b/>
          <w:bdr w:val="none" w:sz="0" w:space="0" w:color="auto"/>
        </w:rPr>
        <w:t>A vizsga leírása és módszertana</w:t>
      </w:r>
      <w:bookmarkEnd w:id="6915"/>
    </w:p>
    <w:p w:rsidR="003C22D4" w:rsidRPr="003C22D4" w:rsidRDefault="003C22D4" w:rsidP="003C2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2"/>
        <w:rPr>
          <w:rFonts w:ascii="Proxima Nova Rg" w:eastAsia="Calibri" w:hAnsi="Proxima Nova Rg"/>
          <w:b/>
          <w:bdr w:val="none" w:sz="0" w:space="0" w:color="auto"/>
        </w:rPr>
      </w:pPr>
    </w:p>
    <w:p w:rsidR="003C22D4" w:rsidRPr="003C22D4" w:rsidRDefault="003C22D4" w:rsidP="003C2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C22D4">
        <w:rPr>
          <w:rFonts w:ascii="Proxima Nova Rg" w:eastAsia="Calibri" w:hAnsi="Proxima Nova Rg"/>
          <w:bdr w:val="none" w:sz="0" w:space="0" w:color="auto"/>
        </w:rPr>
        <w:t>A vizsga szóbeli vizsgatevékenységből áll.</w:t>
      </w:r>
    </w:p>
    <w:p w:rsidR="003C22D4" w:rsidRPr="003C22D4" w:rsidRDefault="003C22D4" w:rsidP="003C2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C22D4">
        <w:rPr>
          <w:rFonts w:ascii="Proxima Nova Rg" w:eastAsia="Calibri" w:hAnsi="Proxima Nova Rg"/>
          <w:bdr w:val="none" w:sz="0" w:space="0" w:color="auto"/>
        </w:rPr>
        <w:t xml:space="preserve">A szóbeli vizsgatevékenység 1 tételből áll, amely 4 vizsgakérdést tartalmaz. A vizsgakérdések </w:t>
      </w:r>
      <w:proofErr w:type="spellStart"/>
      <w:r w:rsidRPr="003C22D4">
        <w:rPr>
          <w:rFonts w:ascii="Proxima Nova Rg" w:eastAsia="Calibri" w:hAnsi="Proxima Nova Rg"/>
          <w:bdr w:val="none" w:sz="0" w:space="0" w:color="auto"/>
        </w:rPr>
        <w:t>tételenkénti</w:t>
      </w:r>
      <w:proofErr w:type="spellEnd"/>
      <w:r w:rsidRPr="003C22D4">
        <w:rPr>
          <w:rFonts w:ascii="Proxima Nova Rg" w:eastAsia="Calibri" w:hAnsi="Proxima Nova Rg"/>
          <w:bdr w:val="none" w:sz="0" w:space="0" w:color="auto"/>
        </w:rPr>
        <w:t xml:space="preserve"> megoszlása:</w:t>
      </w:r>
    </w:p>
    <w:p w:rsidR="003C22D4" w:rsidRPr="003C22D4" w:rsidRDefault="003C22D4" w:rsidP="003C22D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C22D4">
        <w:rPr>
          <w:rFonts w:ascii="Proxima Nova Rg" w:eastAsia="Calibri" w:hAnsi="Proxima Nova Rg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3C22D4" w:rsidRPr="003C22D4" w:rsidRDefault="003C22D4" w:rsidP="003C22D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C22D4">
        <w:rPr>
          <w:rFonts w:ascii="Proxima Nova Rg" w:eastAsia="Calibri" w:hAnsi="Proxima Nova Rg"/>
          <w:bdr w:val="none" w:sz="0" w:space="0" w:color="auto"/>
        </w:rPr>
        <w:t>1 kérdés a helyi ismeretekre vonatkozó ellenőrző kérdések közül,</w:t>
      </w:r>
    </w:p>
    <w:p w:rsidR="003C22D4" w:rsidRPr="003C22D4" w:rsidRDefault="003C22D4" w:rsidP="003C22D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C22D4">
        <w:rPr>
          <w:rFonts w:ascii="Proxima Nova Rg" w:eastAsia="Calibri" w:hAnsi="Proxima Nova Rg"/>
          <w:bdr w:val="none" w:sz="0" w:space="0" w:color="auto"/>
        </w:rPr>
        <w:t>1 kérdés az értekezési lehetőségekre vonatkozó ellenőrző kérdések közül és</w:t>
      </w:r>
    </w:p>
    <w:p w:rsidR="003C22D4" w:rsidRPr="003C22D4" w:rsidRDefault="003C22D4" w:rsidP="003C22D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C22D4">
        <w:rPr>
          <w:rFonts w:ascii="Proxima Nova Rg" w:eastAsia="Calibri" w:hAnsi="Proxima Nova Rg"/>
          <w:bdr w:val="none" w:sz="0" w:space="0" w:color="auto"/>
        </w:rPr>
        <w:t xml:space="preserve">1 kérdés a </w:t>
      </w:r>
      <w:proofErr w:type="spellStart"/>
      <w:r w:rsidRPr="003C22D4">
        <w:rPr>
          <w:rFonts w:ascii="Proxima Nova Rg" w:eastAsia="Calibri" w:hAnsi="Proxima Nova Rg"/>
          <w:bdr w:val="none" w:sz="0" w:space="0" w:color="auto"/>
        </w:rPr>
        <w:t>lejtviszonyokra</w:t>
      </w:r>
      <w:proofErr w:type="spellEnd"/>
      <w:r w:rsidRPr="003C22D4">
        <w:rPr>
          <w:rFonts w:ascii="Proxima Nova Rg" w:eastAsia="Calibri" w:hAnsi="Proxima Nova Rg"/>
          <w:bdr w:val="none" w:sz="0" w:space="0" w:color="auto"/>
        </w:rPr>
        <w:t xml:space="preserve"> vonatkozó ellenőrző kérdések közül.</w:t>
      </w:r>
    </w:p>
    <w:p w:rsidR="003C22D4" w:rsidRPr="003C22D4" w:rsidRDefault="003C22D4" w:rsidP="003C2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C22D4">
        <w:rPr>
          <w:rFonts w:ascii="Proxima Nova Rg" w:eastAsia="Calibri" w:hAnsi="Proxima Nova Rg"/>
          <w:bdr w:val="none" w:sz="0" w:space="0" w:color="auto"/>
        </w:rPr>
        <w:t>A szóbeli vizsgatevékenység időtartama legfeljebb 10 perc.</w:t>
      </w:r>
    </w:p>
    <w:p w:rsidR="003C22D4" w:rsidRPr="003C22D4" w:rsidRDefault="003C22D4" w:rsidP="003C2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C22D4">
        <w:rPr>
          <w:rFonts w:ascii="Proxima Nova Rg" w:eastAsia="Calibri" w:hAnsi="Proxima Nova Rg"/>
          <w:bdr w:val="none" w:sz="0" w:space="0" w:color="auto"/>
        </w:rPr>
        <w:t>Az alkalmazott módszertan: hagyományos kifejtős válaszadások.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916" w:name="_Toc100059533"/>
      <w:bookmarkStart w:id="6917" w:name="_Toc100062826"/>
      <w:bookmarkStart w:id="6918" w:name="_Toc100118932"/>
      <w:bookmarkStart w:id="6919" w:name="_Toc100122266"/>
      <w:bookmarkStart w:id="6920" w:name="_Toc100142831"/>
      <w:bookmarkStart w:id="6921" w:name="_Toc100156141"/>
      <w:bookmarkStart w:id="6922" w:name="_Toc100161661"/>
      <w:bookmarkStart w:id="6923" w:name="_Toc100167426"/>
      <w:bookmarkStart w:id="6924" w:name="_Toc100207136"/>
      <w:bookmarkStart w:id="6925" w:name="_Toc100646701"/>
      <w:bookmarkStart w:id="6926" w:name="_Toc100651263"/>
      <w:bookmarkStart w:id="6927" w:name="_Toc100656346"/>
      <w:bookmarkStart w:id="6928" w:name="_Toc100657520"/>
      <w:bookmarkStart w:id="6929" w:name="_Toc100662650"/>
      <w:bookmarkStart w:id="6930" w:name="_Toc100666931"/>
      <w:bookmarkStart w:id="6931" w:name="_Toc100668601"/>
      <w:bookmarkStart w:id="6932" w:name="_Toc100670274"/>
      <w:bookmarkStart w:id="6933" w:name="_Toc100685793"/>
      <w:bookmarkStart w:id="6934" w:name="_Toc100687588"/>
      <w:bookmarkStart w:id="6935" w:name="_Toc100753560"/>
      <w:bookmarkStart w:id="6936" w:name="_Toc100754731"/>
      <w:bookmarkStart w:id="6937" w:name="_Toc100755902"/>
      <w:bookmarkStart w:id="6938" w:name="_Toc100756897"/>
      <w:bookmarkStart w:id="6939" w:name="_Toc105773955"/>
      <w:bookmarkStart w:id="6940" w:name="_Toc105774969"/>
      <w:bookmarkStart w:id="6941" w:name="_Toc106401123"/>
      <w:bookmarkStart w:id="6942" w:name="_Toc106884321"/>
      <w:bookmarkStart w:id="6943" w:name="_Toc106885296"/>
      <w:bookmarkEnd w:id="6916"/>
      <w:bookmarkEnd w:id="6917"/>
      <w:bookmarkEnd w:id="6918"/>
      <w:bookmarkEnd w:id="6919"/>
      <w:bookmarkEnd w:id="6920"/>
      <w:bookmarkEnd w:id="6921"/>
      <w:bookmarkEnd w:id="6922"/>
      <w:bookmarkEnd w:id="6923"/>
      <w:bookmarkEnd w:id="6924"/>
      <w:bookmarkEnd w:id="6925"/>
      <w:bookmarkEnd w:id="6926"/>
      <w:bookmarkEnd w:id="6927"/>
      <w:bookmarkEnd w:id="6928"/>
      <w:bookmarkEnd w:id="6929"/>
      <w:bookmarkEnd w:id="6930"/>
      <w:bookmarkEnd w:id="6931"/>
      <w:bookmarkEnd w:id="6932"/>
      <w:bookmarkEnd w:id="6933"/>
      <w:bookmarkEnd w:id="6934"/>
      <w:bookmarkEnd w:id="6935"/>
      <w:bookmarkEnd w:id="6936"/>
      <w:bookmarkEnd w:id="6937"/>
      <w:bookmarkEnd w:id="6938"/>
      <w:bookmarkEnd w:id="6939"/>
      <w:bookmarkEnd w:id="6940"/>
      <w:bookmarkEnd w:id="6941"/>
      <w:bookmarkEnd w:id="6942"/>
      <w:bookmarkEnd w:id="694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944" w:name="_Toc100059534"/>
      <w:bookmarkStart w:id="6945" w:name="_Toc100062827"/>
      <w:bookmarkStart w:id="6946" w:name="_Toc100118933"/>
      <w:bookmarkStart w:id="6947" w:name="_Toc100122267"/>
      <w:bookmarkStart w:id="6948" w:name="_Toc100142832"/>
      <w:bookmarkStart w:id="6949" w:name="_Toc100156142"/>
      <w:bookmarkStart w:id="6950" w:name="_Toc100161662"/>
      <w:bookmarkStart w:id="6951" w:name="_Toc100167427"/>
      <w:bookmarkStart w:id="6952" w:name="_Toc100207137"/>
      <w:bookmarkStart w:id="6953" w:name="_Toc100646702"/>
      <w:bookmarkStart w:id="6954" w:name="_Toc100651264"/>
      <w:bookmarkStart w:id="6955" w:name="_Toc100656347"/>
      <w:bookmarkStart w:id="6956" w:name="_Toc100657521"/>
      <w:bookmarkStart w:id="6957" w:name="_Toc100662651"/>
      <w:bookmarkStart w:id="6958" w:name="_Toc100666932"/>
      <w:bookmarkStart w:id="6959" w:name="_Toc100668602"/>
      <w:bookmarkStart w:id="6960" w:name="_Toc100670275"/>
      <w:bookmarkStart w:id="6961" w:name="_Toc100685794"/>
      <w:bookmarkStart w:id="6962" w:name="_Toc100687589"/>
      <w:bookmarkStart w:id="6963" w:name="_Toc100753561"/>
      <w:bookmarkStart w:id="6964" w:name="_Toc100754732"/>
      <w:bookmarkStart w:id="6965" w:name="_Toc100755903"/>
      <w:bookmarkStart w:id="6966" w:name="_Toc100756898"/>
      <w:bookmarkStart w:id="6967" w:name="_Toc105773956"/>
      <w:bookmarkStart w:id="6968" w:name="_Toc105774970"/>
      <w:bookmarkStart w:id="6969" w:name="_Toc106401124"/>
      <w:bookmarkStart w:id="6970" w:name="_Toc106884322"/>
      <w:bookmarkStart w:id="6971" w:name="_Toc106885297"/>
      <w:bookmarkEnd w:id="6944"/>
      <w:bookmarkEnd w:id="6945"/>
      <w:bookmarkEnd w:id="6946"/>
      <w:bookmarkEnd w:id="6947"/>
      <w:bookmarkEnd w:id="6948"/>
      <w:bookmarkEnd w:id="6949"/>
      <w:bookmarkEnd w:id="6950"/>
      <w:bookmarkEnd w:id="6951"/>
      <w:bookmarkEnd w:id="6952"/>
      <w:bookmarkEnd w:id="6953"/>
      <w:bookmarkEnd w:id="6954"/>
      <w:bookmarkEnd w:id="6955"/>
      <w:bookmarkEnd w:id="6956"/>
      <w:bookmarkEnd w:id="6957"/>
      <w:bookmarkEnd w:id="6958"/>
      <w:bookmarkEnd w:id="6959"/>
      <w:bookmarkEnd w:id="6960"/>
      <w:bookmarkEnd w:id="6961"/>
      <w:bookmarkEnd w:id="6962"/>
      <w:bookmarkEnd w:id="6963"/>
      <w:bookmarkEnd w:id="6964"/>
      <w:bookmarkEnd w:id="6965"/>
      <w:bookmarkEnd w:id="6966"/>
      <w:bookmarkEnd w:id="6967"/>
      <w:bookmarkEnd w:id="6968"/>
      <w:bookmarkEnd w:id="6969"/>
      <w:bookmarkEnd w:id="6970"/>
      <w:bookmarkEnd w:id="697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6972" w:name="_Toc100059535"/>
      <w:bookmarkStart w:id="6973" w:name="_Toc100062828"/>
      <w:bookmarkStart w:id="6974" w:name="_Toc100118934"/>
      <w:bookmarkStart w:id="6975" w:name="_Toc100122268"/>
      <w:bookmarkStart w:id="6976" w:name="_Toc100142833"/>
      <w:bookmarkStart w:id="6977" w:name="_Toc100156143"/>
      <w:bookmarkStart w:id="6978" w:name="_Toc100161663"/>
      <w:bookmarkStart w:id="6979" w:name="_Toc100167428"/>
      <w:bookmarkStart w:id="6980" w:name="_Toc100207138"/>
      <w:bookmarkStart w:id="6981" w:name="_Toc100646703"/>
      <w:bookmarkStart w:id="6982" w:name="_Toc100651265"/>
      <w:bookmarkStart w:id="6983" w:name="_Toc100656348"/>
      <w:bookmarkStart w:id="6984" w:name="_Toc100657522"/>
      <w:bookmarkStart w:id="6985" w:name="_Toc100662652"/>
      <w:bookmarkStart w:id="6986" w:name="_Toc100666933"/>
      <w:bookmarkStart w:id="6987" w:name="_Toc100668603"/>
      <w:bookmarkStart w:id="6988" w:name="_Toc100670276"/>
      <w:bookmarkStart w:id="6989" w:name="_Toc100685795"/>
      <w:bookmarkStart w:id="6990" w:name="_Toc100687590"/>
      <w:bookmarkStart w:id="6991" w:name="_Toc100753562"/>
      <w:bookmarkStart w:id="6992" w:name="_Toc100754733"/>
      <w:bookmarkStart w:id="6993" w:name="_Toc100755904"/>
      <w:bookmarkStart w:id="6994" w:name="_Toc100756899"/>
      <w:bookmarkStart w:id="6995" w:name="_Toc105773957"/>
      <w:bookmarkStart w:id="6996" w:name="_Toc105774971"/>
      <w:bookmarkStart w:id="6997" w:name="_Toc106401125"/>
      <w:bookmarkStart w:id="6998" w:name="_Toc106884323"/>
      <w:bookmarkStart w:id="6999" w:name="_Toc106885298"/>
      <w:bookmarkEnd w:id="6972"/>
      <w:bookmarkEnd w:id="6973"/>
      <w:bookmarkEnd w:id="6974"/>
      <w:bookmarkEnd w:id="6975"/>
      <w:bookmarkEnd w:id="6976"/>
      <w:bookmarkEnd w:id="6977"/>
      <w:bookmarkEnd w:id="6978"/>
      <w:bookmarkEnd w:id="6979"/>
      <w:bookmarkEnd w:id="6980"/>
      <w:bookmarkEnd w:id="6981"/>
      <w:bookmarkEnd w:id="6982"/>
      <w:bookmarkEnd w:id="6983"/>
      <w:bookmarkEnd w:id="6984"/>
      <w:bookmarkEnd w:id="6985"/>
      <w:bookmarkEnd w:id="6986"/>
      <w:bookmarkEnd w:id="6987"/>
      <w:bookmarkEnd w:id="6988"/>
      <w:bookmarkEnd w:id="6989"/>
      <w:bookmarkEnd w:id="6990"/>
      <w:bookmarkEnd w:id="6991"/>
      <w:bookmarkEnd w:id="6992"/>
      <w:bookmarkEnd w:id="6993"/>
      <w:bookmarkEnd w:id="6994"/>
      <w:bookmarkEnd w:id="6995"/>
      <w:bookmarkEnd w:id="6996"/>
      <w:bookmarkEnd w:id="6997"/>
      <w:bookmarkEnd w:id="6998"/>
      <w:bookmarkEnd w:id="699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000" w:name="_Toc100059536"/>
      <w:bookmarkStart w:id="7001" w:name="_Toc100062829"/>
      <w:bookmarkStart w:id="7002" w:name="_Toc100118935"/>
      <w:bookmarkStart w:id="7003" w:name="_Toc100122269"/>
      <w:bookmarkStart w:id="7004" w:name="_Toc100142834"/>
      <w:bookmarkStart w:id="7005" w:name="_Toc100156144"/>
      <w:bookmarkStart w:id="7006" w:name="_Toc100161664"/>
      <w:bookmarkStart w:id="7007" w:name="_Toc100167429"/>
      <w:bookmarkStart w:id="7008" w:name="_Toc100207139"/>
      <w:bookmarkStart w:id="7009" w:name="_Toc100646704"/>
      <w:bookmarkStart w:id="7010" w:name="_Toc100651266"/>
      <w:bookmarkStart w:id="7011" w:name="_Toc100656349"/>
      <w:bookmarkStart w:id="7012" w:name="_Toc100657523"/>
      <w:bookmarkStart w:id="7013" w:name="_Toc100662653"/>
      <w:bookmarkStart w:id="7014" w:name="_Toc100666934"/>
      <w:bookmarkStart w:id="7015" w:name="_Toc100668604"/>
      <w:bookmarkStart w:id="7016" w:name="_Toc100670277"/>
      <w:bookmarkStart w:id="7017" w:name="_Toc100685796"/>
      <w:bookmarkStart w:id="7018" w:name="_Toc100687591"/>
      <w:bookmarkStart w:id="7019" w:name="_Toc100753563"/>
      <w:bookmarkStart w:id="7020" w:name="_Toc100754734"/>
      <w:bookmarkStart w:id="7021" w:name="_Toc100755905"/>
      <w:bookmarkStart w:id="7022" w:name="_Toc100756900"/>
      <w:bookmarkStart w:id="7023" w:name="_Toc105773958"/>
      <w:bookmarkStart w:id="7024" w:name="_Toc105774972"/>
      <w:bookmarkStart w:id="7025" w:name="_Toc106401126"/>
      <w:bookmarkStart w:id="7026" w:name="_Toc106884324"/>
      <w:bookmarkStart w:id="7027" w:name="_Toc106885299"/>
      <w:bookmarkEnd w:id="7000"/>
      <w:bookmarkEnd w:id="7001"/>
      <w:bookmarkEnd w:id="7002"/>
      <w:bookmarkEnd w:id="7003"/>
      <w:bookmarkEnd w:id="7004"/>
      <w:bookmarkEnd w:id="7005"/>
      <w:bookmarkEnd w:id="7006"/>
      <w:bookmarkEnd w:id="7007"/>
      <w:bookmarkEnd w:id="7008"/>
      <w:bookmarkEnd w:id="7009"/>
      <w:bookmarkEnd w:id="7010"/>
      <w:bookmarkEnd w:id="7011"/>
      <w:bookmarkEnd w:id="7012"/>
      <w:bookmarkEnd w:id="7013"/>
      <w:bookmarkEnd w:id="7014"/>
      <w:bookmarkEnd w:id="7015"/>
      <w:bookmarkEnd w:id="7016"/>
      <w:bookmarkEnd w:id="7017"/>
      <w:bookmarkEnd w:id="7018"/>
      <w:bookmarkEnd w:id="7019"/>
      <w:bookmarkEnd w:id="7020"/>
      <w:bookmarkEnd w:id="7021"/>
      <w:bookmarkEnd w:id="7022"/>
      <w:bookmarkEnd w:id="7023"/>
      <w:bookmarkEnd w:id="7024"/>
      <w:bookmarkEnd w:id="7025"/>
      <w:bookmarkEnd w:id="7026"/>
      <w:bookmarkEnd w:id="702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028" w:name="_Toc100059537"/>
      <w:bookmarkStart w:id="7029" w:name="_Toc100062830"/>
      <w:bookmarkStart w:id="7030" w:name="_Toc100118936"/>
      <w:bookmarkStart w:id="7031" w:name="_Toc100122270"/>
      <w:bookmarkStart w:id="7032" w:name="_Toc100142835"/>
      <w:bookmarkStart w:id="7033" w:name="_Toc100156145"/>
      <w:bookmarkStart w:id="7034" w:name="_Toc100161665"/>
      <w:bookmarkStart w:id="7035" w:name="_Toc100167430"/>
      <w:bookmarkStart w:id="7036" w:name="_Toc100207140"/>
      <w:bookmarkStart w:id="7037" w:name="_Toc100646705"/>
      <w:bookmarkStart w:id="7038" w:name="_Toc100651267"/>
      <w:bookmarkStart w:id="7039" w:name="_Toc100656350"/>
      <w:bookmarkStart w:id="7040" w:name="_Toc100657524"/>
      <w:bookmarkStart w:id="7041" w:name="_Toc100662654"/>
      <w:bookmarkStart w:id="7042" w:name="_Toc100666935"/>
      <w:bookmarkStart w:id="7043" w:name="_Toc100668605"/>
      <w:bookmarkStart w:id="7044" w:name="_Toc100670278"/>
      <w:bookmarkStart w:id="7045" w:name="_Toc100685797"/>
      <w:bookmarkStart w:id="7046" w:name="_Toc100687592"/>
      <w:bookmarkStart w:id="7047" w:name="_Toc100753564"/>
      <w:bookmarkStart w:id="7048" w:name="_Toc100754735"/>
      <w:bookmarkStart w:id="7049" w:name="_Toc100755906"/>
      <w:bookmarkStart w:id="7050" w:name="_Toc100756901"/>
      <w:bookmarkStart w:id="7051" w:name="_Toc105773959"/>
      <w:bookmarkStart w:id="7052" w:name="_Toc105774973"/>
      <w:bookmarkStart w:id="7053" w:name="_Toc106401127"/>
      <w:bookmarkStart w:id="7054" w:name="_Toc106884325"/>
      <w:bookmarkStart w:id="7055" w:name="_Toc106885300"/>
      <w:bookmarkEnd w:id="7028"/>
      <w:bookmarkEnd w:id="7029"/>
      <w:bookmarkEnd w:id="7030"/>
      <w:bookmarkEnd w:id="7031"/>
      <w:bookmarkEnd w:id="7032"/>
      <w:bookmarkEnd w:id="7033"/>
      <w:bookmarkEnd w:id="7034"/>
      <w:bookmarkEnd w:id="7035"/>
      <w:bookmarkEnd w:id="7036"/>
      <w:bookmarkEnd w:id="7037"/>
      <w:bookmarkEnd w:id="7038"/>
      <w:bookmarkEnd w:id="7039"/>
      <w:bookmarkEnd w:id="7040"/>
      <w:bookmarkEnd w:id="7041"/>
      <w:bookmarkEnd w:id="7042"/>
      <w:bookmarkEnd w:id="7043"/>
      <w:bookmarkEnd w:id="7044"/>
      <w:bookmarkEnd w:id="7045"/>
      <w:bookmarkEnd w:id="7046"/>
      <w:bookmarkEnd w:id="7047"/>
      <w:bookmarkEnd w:id="7048"/>
      <w:bookmarkEnd w:id="7049"/>
      <w:bookmarkEnd w:id="7050"/>
      <w:bookmarkEnd w:id="7051"/>
      <w:bookmarkEnd w:id="7052"/>
      <w:bookmarkEnd w:id="7053"/>
      <w:bookmarkEnd w:id="7054"/>
      <w:bookmarkEnd w:id="705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056" w:name="_Toc100059538"/>
      <w:bookmarkStart w:id="7057" w:name="_Toc100062831"/>
      <w:bookmarkStart w:id="7058" w:name="_Toc100118937"/>
      <w:bookmarkStart w:id="7059" w:name="_Toc100122271"/>
      <w:bookmarkStart w:id="7060" w:name="_Toc100142836"/>
      <w:bookmarkStart w:id="7061" w:name="_Toc100156146"/>
      <w:bookmarkStart w:id="7062" w:name="_Toc100161666"/>
      <w:bookmarkStart w:id="7063" w:name="_Toc100167431"/>
      <w:bookmarkStart w:id="7064" w:name="_Toc100207141"/>
      <w:bookmarkStart w:id="7065" w:name="_Toc100646706"/>
      <w:bookmarkStart w:id="7066" w:name="_Toc100651268"/>
      <w:bookmarkStart w:id="7067" w:name="_Toc100656351"/>
      <w:bookmarkStart w:id="7068" w:name="_Toc100657525"/>
      <w:bookmarkStart w:id="7069" w:name="_Toc100662655"/>
      <w:bookmarkStart w:id="7070" w:name="_Toc100666936"/>
      <w:bookmarkStart w:id="7071" w:name="_Toc100668606"/>
      <w:bookmarkStart w:id="7072" w:name="_Toc100670279"/>
      <w:bookmarkStart w:id="7073" w:name="_Toc100685798"/>
      <w:bookmarkStart w:id="7074" w:name="_Toc100687593"/>
      <w:bookmarkStart w:id="7075" w:name="_Toc100753565"/>
      <w:bookmarkStart w:id="7076" w:name="_Toc100754736"/>
      <w:bookmarkStart w:id="7077" w:name="_Toc100755907"/>
      <w:bookmarkStart w:id="7078" w:name="_Toc100756902"/>
      <w:bookmarkStart w:id="7079" w:name="_Toc105773960"/>
      <w:bookmarkStart w:id="7080" w:name="_Toc105774974"/>
      <w:bookmarkStart w:id="7081" w:name="_Toc106401128"/>
      <w:bookmarkStart w:id="7082" w:name="_Toc106884326"/>
      <w:bookmarkStart w:id="7083" w:name="_Toc106885301"/>
      <w:bookmarkEnd w:id="7056"/>
      <w:bookmarkEnd w:id="7057"/>
      <w:bookmarkEnd w:id="7058"/>
      <w:bookmarkEnd w:id="7059"/>
      <w:bookmarkEnd w:id="7060"/>
      <w:bookmarkEnd w:id="7061"/>
      <w:bookmarkEnd w:id="7062"/>
      <w:bookmarkEnd w:id="7063"/>
      <w:bookmarkEnd w:id="7064"/>
      <w:bookmarkEnd w:id="7065"/>
      <w:bookmarkEnd w:id="7066"/>
      <w:bookmarkEnd w:id="7067"/>
      <w:bookmarkEnd w:id="7068"/>
      <w:bookmarkEnd w:id="7069"/>
      <w:bookmarkEnd w:id="7070"/>
      <w:bookmarkEnd w:id="7071"/>
      <w:bookmarkEnd w:id="7072"/>
      <w:bookmarkEnd w:id="7073"/>
      <w:bookmarkEnd w:id="7074"/>
      <w:bookmarkEnd w:id="7075"/>
      <w:bookmarkEnd w:id="7076"/>
      <w:bookmarkEnd w:id="7077"/>
      <w:bookmarkEnd w:id="7078"/>
      <w:bookmarkEnd w:id="7079"/>
      <w:bookmarkEnd w:id="7080"/>
      <w:bookmarkEnd w:id="7081"/>
      <w:bookmarkEnd w:id="7082"/>
      <w:bookmarkEnd w:id="708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084" w:name="_Toc100059539"/>
      <w:bookmarkStart w:id="7085" w:name="_Toc100062832"/>
      <w:bookmarkStart w:id="7086" w:name="_Toc100118938"/>
      <w:bookmarkStart w:id="7087" w:name="_Toc100122272"/>
      <w:bookmarkStart w:id="7088" w:name="_Toc100142837"/>
      <w:bookmarkStart w:id="7089" w:name="_Toc100156147"/>
      <w:bookmarkStart w:id="7090" w:name="_Toc100161667"/>
      <w:bookmarkStart w:id="7091" w:name="_Toc100167432"/>
      <w:bookmarkStart w:id="7092" w:name="_Toc100207142"/>
      <w:bookmarkStart w:id="7093" w:name="_Toc100646707"/>
      <w:bookmarkStart w:id="7094" w:name="_Toc100651269"/>
      <w:bookmarkStart w:id="7095" w:name="_Toc100656352"/>
      <w:bookmarkStart w:id="7096" w:name="_Toc100657526"/>
      <w:bookmarkStart w:id="7097" w:name="_Toc100662656"/>
      <w:bookmarkStart w:id="7098" w:name="_Toc100666937"/>
      <w:bookmarkStart w:id="7099" w:name="_Toc100668607"/>
      <w:bookmarkStart w:id="7100" w:name="_Toc100670280"/>
      <w:bookmarkStart w:id="7101" w:name="_Toc100685799"/>
      <w:bookmarkStart w:id="7102" w:name="_Toc100687594"/>
      <w:bookmarkStart w:id="7103" w:name="_Toc100753566"/>
      <w:bookmarkStart w:id="7104" w:name="_Toc100754737"/>
      <w:bookmarkStart w:id="7105" w:name="_Toc100755908"/>
      <w:bookmarkStart w:id="7106" w:name="_Toc100756903"/>
      <w:bookmarkStart w:id="7107" w:name="_Toc105773961"/>
      <w:bookmarkStart w:id="7108" w:name="_Toc105774975"/>
      <w:bookmarkStart w:id="7109" w:name="_Toc106401129"/>
      <w:bookmarkStart w:id="7110" w:name="_Toc106884327"/>
      <w:bookmarkStart w:id="7111" w:name="_Toc106885302"/>
      <w:bookmarkEnd w:id="7084"/>
      <w:bookmarkEnd w:id="7085"/>
      <w:bookmarkEnd w:id="7086"/>
      <w:bookmarkEnd w:id="7087"/>
      <w:bookmarkEnd w:id="7088"/>
      <w:bookmarkEnd w:id="7089"/>
      <w:bookmarkEnd w:id="7090"/>
      <w:bookmarkEnd w:id="7091"/>
      <w:bookmarkEnd w:id="7092"/>
      <w:bookmarkEnd w:id="7093"/>
      <w:bookmarkEnd w:id="7094"/>
      <w:bookmarkEnd w:id="7095"/>
      <w:bookmarkEnd w:id="7096"/>
      <w:bookmarkEnd w:id="7097"/>
      <w:bookmarkEnd w:id="7098"/>
      <w:bookmarkEnd w:id="7099"/>
      <w:bookmarkEnd w:id="7100"/>
      <w:bookmarkEnd w:id="7101"/>
      <w:bookmarkEnd w:id="7102"/>
      <w:bookmarkEnd w:id="7103"/>
      <w:bookmarkEnd w:id="7104"/>
      <w:bookmarkEnd w:id="7105"/>
      <w:bookmarkEnd w:id="7106"/>
      <w:bookmarkEnd w:id="7107"/>
      <w:bookmarkEnd w:id="7108"/>
      <w:bookmarkEnd w:id="7109"/>
      <w:bookmarkEnd w:id="7110"/>
      <w:bookmarkEnd w:id="711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112" w:name="_Toc100059540"/>
      <w:bookmarkStart w:id="7113" w:name="_Toc100062833"/>
      <w:bookmarkStart w:id="7114" w:name="_Toc100118939"/>
      <w:bookmarkStart w:id="7115" w:name="_Toc100122273"/>
      <w:bookmarkStart w:id="7116" w:name="_Toc100142838"/>
      <w:bookmarkStart w:id="7117" w:name="_Toc100156148"/>
      <w:bookmarkStart w:id="7118" w:name="_Toc100161668"/>
      <w:bookmarkStart w:id="7119" w:name="_Toc100167433"/>
      <w:bookmarkStart w:id="7120" w:name="_Toc100207143"/>
      <w:bookmarkStart w:id="7121" w:name="_Toc100646708"/>
      <w:bookmarkStart w:id="7122" w:name="_Toc100651270"/>
      <w:bookmarkStart w:id="7123" w:name="_Toc100656353"/>
      <w:bookmarkStart w:id="7124" w:name="_Toc100657527"/>
      <w:bookmarkStart w:id="7125" w:name="_Toc100662657"/>
      <w:bookmarkStart w:id="7126" w:name="_Toc100666938"/>
      <w:bookmarkStart w:id="7127" w:name="_Toc100668608"/>
      <w:bookmarkStart w:id="7128" w:name="_Toc100670281"/>
      <w:bookmarkStart w:id="7129" w:name="_Toc100685800"/>
      <w:bookmarkStart w:id="7130" w:name="_Toc100687595"/>
      <w:bookmarkStart w:id="7131" w:name="_Toc100753567"/>
      <w:bookmarkStart w:id="7132" w:name="_Toc100754738"/>
      <w:bookmarkStart w:id="7133" w:name="_Toc100755909"/>
      <w:bookmarkStart w:id="7134" w:name="_Toc100756904"/>
      <w:bookmarkStart w:id="7135" w:name="_Toc105773962"/>
      <w:bookmarkStart w:id="7136" w:name="_Toc105774976"/>
      <w:bookmarkStart w:id="7137" w:name="_Toc106401130"/>
      <w:bookmarkStart w:id="7138" w:name="_Toc106884328"/>
      <w:bookmarkStart w:id="7139" w:name="_Toc106885303"/>
      <w:bookmarkEnd w:id="7112"/>
      <w:bookmarkEnd w:id="7113"/>
      <w:bookmarkEnd w:id="7114"/>
      <w:bookmarkEnd w:id="7115"/>
      <w:bookmarkEnd w:id="7116"/>
      <w:bookmarkEnd w:id="7117"/>
      <w:bookmarkEnd w:id="7118"/>
      <w:bookmarkEnd w:id="7119"/>
      <w:bookmarkEnd w:id="7120"/>
      <w:bookmarkEnd w:id="7121"/>
      <w:bookmarkEnd w:id="7122"/>
      <w:bookmarkEnd w:id="7123"/>
      <w:bookmarkEnd w:id="7124"/>
      <w:bookmarkEnd w:id="7125"/>
      <w:bookmarkEnd w:id="7126"/>
      <w:bookmarkEnd w:id="7127"/>
      <w:bookmarkEnd w:id="7128"/>
      <w:bookmarkEnd w:id="7129"/>
      <w:bookmarkEnd w:id="7130"/>
      <w:bookmarkEnd w:id="7131"/>
      <w:bookmarkEnd w:id="7132"/>
      <w:bookmarkEnd w:id="7133"/>
      <w:bookmarkEnd w:id="7134"/>
      <w:bookmarkEnd w:id="7135"/>
      <w:bookmarkEnd w:id="7136"/>
      <w:bookmarkEnd w:id="7137"/>
      <w:bookmarkEnd w:id="7138"/>
      <w:bookmarkEnd w:id="713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140" w:name="_Toc100059541"/>
      <w:bookmarkStart w:id="7141" w:name="_Toc100062834"/>
      <w:bookmarkStart w:id="7142" w:name="_Toc100118940"/>
      <w:bookmarkStart w:id="7143" w:name="_Toc100122274"/>
      <w:bookmarkStart w:id="7144" w:name="_Toc100142839"/>
      <w:bookmarkStart w:id="7145" w:name="_Toc100156149"/>
      <w:bookmarkStart w:id="7146" w:name="_Toc100161669"/>
      <w:bookmarkStart w:id="7147" w:name="_Toc100167434"/>
      <w:bookmarkStart w:id="7148" w:name="_Toc100207144"/>
      <w:bookmarkStart w:id="7149" w:name="_Toc100646709"/>
      <w:bookmarkStart w:id="7150" w:name="_Toc100651271"/>
      <w:bookmarkStart w:id="7151" w:name="_Toc100656354"/>
      <w:bookmarkStart w:id="7152" w:name="_Toc100657528"/>
      <w:bookmarkStart w:id="7153" w:name="_Toc100662658"/>
      <w:bookmarkStart w:id="7154" w:name="_Toc100666939"/>
      <w:bookmarkStart w:id="7155" w:name="_Toc100668609"/>
      <w:bookmarkStart w:id="7156" w:name="_Toc100670282"/>
      <w:bookmarkStart w:id="7157" w:name="_Toc100685801"/>
      <w:bookmarkStart w:id="7158" w:name="_Toc100687596"/>
      <w:bookmarkStart w:id="7159" w:name="_Toc100753568"/>
      <w:bookmarkStart w:id="7160" w:name="_Toc100754739"/>
      <w:bookmarkStart w:id="7161" w:name="_Toc100755910"/>
      <w:bookmarkStart w:id="7162" w:name="_Toc100756905"/>
      <w:bookmarkStart w:id="7163" w:name="_Toc105773963"/>
      <w:bookmarkStart w:id="7164" w:name="_Toc105774977"/>
      <w:bookmarkStart w:id="7165" w:name="_Toc106401131"/>
      <w:bookmarkStart w:id="7166" w:name="_Toc106884329"/>
      <w:bookmarkStart w:id="7167" w:name="_Toc106885304"/>
      <w:bookmarkEnd w:id="7140"/>
      <w:bookmarkEnd w:id="7141"/>
      <w:bookmarkEnd w:id="7142"/>
      <w:bookmarkEnd w:id="7143"/>
      <w:bookmarkEnd w:id="7144"/>
      <w:bookmarkEnd w:id="7145"/>
      <w:bookmarkEnd w:id="7146"/>
      <w:bookmarkEnd w:id="7147"/>
      <w:bookmarkEnd w:id="7148"/>
      <w:bookmarkEnd w:id="7149"/>
      <w:bookmarkEnd w:id="7150"/>
      <w:bookmarkEnd w:id="7151"/>
      <w:bookmarkEnd w:id="7152"/>
      <w:bookmarkEnd w:id="7153"/>
      <w:bookmarkEnd w:id="7154"/>
      <w:bookmarkEnd w:id="7155"/>
      <w:bookmarkEnd w:id="7156"/>
      <w:bookmarkEnd w:id="7157"/>
      <w:bookmarkEnd w:id="7158"/>
      <w:bookmarkEnd w:id="7159"/>
      <w:bookmarkEnd w:id="7160"/>
      <w:bookmarkEnd w:id="7161"/>
      <w:bookmarkEnd w:id="7162"/>
      <w:bookmarkEnd w:id="7163"/>
      <w:bookmarkEnd w:id="7164"/>
      <w:bookmarkEnd w:id="7165"/>
      <w:bookmarkEnd w:id="7166"/>
      <w:bookmarkEnd w:id="716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168" w:name="_Toc100059542"/>
      <w:bookmarkStart w:id="7169" w:name="_Toc100062835"/>
      <w:bookmarkStart w:id="7170" w:name="_Toc100118941"/>
      <w:bookmarkStart w:id="7171" w:name="_Toc100122275"/>
      <w:bookmarkStart w:id="7172" w:name="_Toc100142840"/>
      <w:bookmarkStart w:id="7173" w:name="_Toc100156150"/>
      <w:bookmarkStart w:id="7174" w:name="_Toc100161670"/>
      <w:bookmarkStart w:id="7175" w:name="_Toc100167435"/>
      <w:bookmarkStart w:id="7176" w:name="_Toc100207145"/>
      <w:bookmarkStart w:id="7177" w:name="_Toc100646710"/>
      <w:bookmarkStart w:id="7178" w:name="_Toc100651272"/>
      <w:bookmarkStart w:id="7179" w:name="_Toc100656355"/>
      <w:bookmarkStart w:id="7180" w:name="_Toc100657529"/>
      <w:bookmarkStart w:id="7181" w:name="_Toc100662659"/>
      <w:bookmarkStart w:id="7182" w:name="_Toc100666940"/>
      <w:bookmarkStart w:id="7183" w:name="_Toc100668610"/>
      <w:bookmarkStart w:id="7184" w:name="_Toc100670283"/>
      <w:bookmarkStart w:id="7185" w:name="_Toc100685802"/>
      <w:bookmarkStart w:id="7186" w:name="_Toc100687597"/>
      <w:bookmarkStart w:id="7187" w:name="_Toc100753569"/>
      <w:bookmarkStart w:id="7188" w:name="_Toc100754740"/>
      <w:bookmarkStart w:id="7189" w:name="_Toc100755911"/>
      <w:bookmarkStart w:id="7190" w:name="_Toc100756906"/>
      <w:bookmarkStart w:id="7191" w:name="_Toc105773964"/>
      <w:bookmarkStart w:id="7192" w:name="_Toc105774978"/>
      <w:bookmarkStart w:id="7193" w:name="_Toc106401132"/>
      <w:bookmarkStart w:id="7194" w:name="_Toc106884330"/>
      <w:bookmarkStart w:id="7195" w:name="_Toc106885305"/>
      <w:bookmarkEnd w:id="7168"/>
      <w:bookmarkEnd w:id="7169"/>
      <w:bookmarkEnd w:id="7170"/>
      <w:bookmarkEnd w:id="7171"/>
      <w:bookmarkEnd w:id="7172"/>
      <w:bookmarkEnd w:id="7173"/>
      <w:bookmarkEnd w:id="7174"/>
      <w:bookmarkEnd w:id="7175"/>
      <w:bookmarkEnd w:id="7176"/>
      <w:bookmarkEnd w:id="7177"/>
      <w:bookmarkEnd w:id="7178"/>
      <w:bookmarkEnd w:id="7179"/>
      <w:bookmarkEnd w:id="7180"/>
      <w:bookmarkEnd w:id="7181"/>
      <w:bookmarkEnd w:id="7182"/>
      <w:bookmarkEnd w:id="7183"/>
      <w:bookmarkEnd w:id="7184"/>
      <w:bookmarkEnd w:id="7185"/>
      <w:bookmarkEnd w:id="7186"/>
      <w:bookmarkEnd w:id="7187"/>
      <w:bookmarkEnd w:id="7188"/>
      <w:bookmarkEnd w:id="7189"/>
      <w:bookmarkEnd w:id="7190"/>
      <w:bookmarkEnd w:id="7191"/>
      <w:bookmarkEnd w:id="7192"/>
      <w:bookmarkEnd w:id="7193"/>
      <w:bookmarkEnd w:id="7194"/>
      <w:bookmarkEnd w:id="719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196" w:name="_Toc100059543"/>
      <w:bookmarkStart w:id="7197" w:name="_Toc100062836"/>
      <w:bookmarkStart w:id="7198" w:name="_Toc100118942"/>
      <w:bookmarkStart w:id="7199" w:name="_Toc100122276"/>
      <w:bookmarkStart w:id="7200" w:name="_Toc100142841"/>
      <w:bookmarkStart w:id="7201" w:name="_Toc100156151"/>
      <w:bookmarkStart w:id="7202" w:name="_Toc100161671"/>
      <w:bookmarkStart w:id="7203" w:name="_Toc100167436"/>
      <w:bookmarkStart w:id="7204" w:name="_Toc100207146"/>
      <w:bookmarkStart w:id="7205" w:name="_Toc100646711"/>
      <w:bookmarkStart w:id="7206" w:name="_Toc100651273"/>
      <w:bookmarkStart w:id="7207" w:name="_Toc100656356"/>
      <w:bookmarkStart w:id="7208" w:name="_Toc100657530"/>
      <w:bookmarkStart w:id="7209" w:name="_Toc100662660"/>
      <w:bookmarkStart w:id="7210" w:name="_Toc100666941"/>
      <w:bookmarkStart w:id="7211" w:name="_Toc100668611"/>
      <w:bookmarkStart w:id="7212" w:name="_Toc100670284"/>
      <w:bookmarkStart w:id="7213" w:name="_Toc100685803"/>
      <w:bookmarkStart w:id="7214" w:name="_Toc100687598"/>
      <w:bookmarkStart w:id="7215" w:name="_Toc100753570"/>
      <w:bookmarkStart w:id="7216" w:name="_Toc100754741"/>
      <w:bookmarkStart w:id="7217" w:name="_Toc100755912"/>
      <w:bookmarkStart w:id="7218" w:name="_Toc100756907"/>
      <w:bookmarkStart w:id="7219" w:name="_Toc105773965"/>
      <w:bookmarkStart w:id="7220" w:name="_Toc105774979"/>
      <w:bookmarkStart w:id="7221" w:name="_Toc106401133"/>
      <w:bookmarkStart w:id="7222" w:name="_Toc106884331"/>
      <w:bookmarkStart w:id="7223" w:name="_Toc106885306"/>
      <w:bookmarkEnd w:id="7196"/>
      <w:bookmarkEnd w:id="7197"/>
      <w:bookmarkEnd w:id="7198"/>
      <w:bookmarkEnd w:id="7199"/>
      <w:bookmarkEnd w:id="7200"/>
      <w:bookmarkEnd w:id="7201"/>
      <w:bookmarkEnd w:id="7202"/>
      <w:bookmarkEnd w:id="7203"/>
      <w:bookmarkEnd w:id="7204"/>
      <w:bookmarkEnd w:id="7205"/>
      <w:bookmarkEnd w:id="7206"/>
      <w:bookmarkEnd w:id="7207"/>
      <w:bookmarkEnd w:id="7208"/>
      <w:bookmarkEnd w:id="7209"/>
      <w:bookmarkEnd w:id="7210"/>
      <w:bookmarkEnd w:id="7211"/>
      <w:bookmarkEnd w:id="7212"/>
      <w:bookmarkEnd w:id="7213"/>
      <w:bookmarkEnd w:id="7214"/>
      <w:bookmarkEnd w:id="7215"/>
      <w:bookmarkEnd w:id="7216"/>
      <w:bookmarkEnd w:id="7217"/>
      <w:bookmarkEnd w:id="7218"/>
      <w:bookmarkEnd w:id="7219"/>
      <w:bookmarkEnd w:id="7220"/>
      <w:bookmarkEnd w:id="7221"/>
      <w:bookmarkEnd w:id="7222"/>
      <w:bookmarkEnd w:id="722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224" w:name="_Toc100059544"/>
      <w:bookmarkStart w:id="7225" w:name="_Toc100062837"/>
      <w:bookmarkStart w:id="7226" w:name="_Toc100118943"/>
      <w:bookmarkStart w:id="7227" w:name="_Toc100122277"/>
      <w:bookmarkStart w:id="7228" w:name="_Toc100142842"/>
      <w:bookmarkStart w:id="7229" w:name="_Toc100156152"/>
      <w:bookmarkStart w:id="7230" w:name="_Toc100161672"/>
      <w:bookmarkStart w:id="7231" w:name="_Toc100167437"/>
      <w:bookmarkStart w:id="7232" w:name="_Toc100207147"/>
      <w:bookmarkStart w:id="7233" w:name="_Toc100646712"/>
      <w:bookmarkStart w:id="7234" w:name="_Toc100651274"/>
      <w:bookmarkStart w:id="7235" w:name="_Toc100656357"/>
      <w:bookmarkStart w:id="7236" w:name="_Toc100657531"/>
      <w:bookmarkStart w:id="7237" w:name="_Toc100662661"/>
      <w:bookmarkStart w:id="7238" w:name="_Toc100666942"/>
      <w:bookmarkStart w:id="7239" w:name="_Toc100668612"/>
      <w:bookmarkStart w:id="7240" w:name="_Toc100670285"/>
      <w:bookmarkStart w:id="7241" w:name="_Toc100685804"/>
      <w:bookmarkStart w:id="7242" w:name="_Toc100687599"/>
      <w:bookmarkStart w:id="7243" w:name="_Toc100753571"/>
      <w:bookmarkStart w:id="7244" w:name="_Toc100754742"/>
      <w:bookmarkStart w:id="7245" w:name="_Toc100755913"/>
      <w:bookmarkStart w:id="7246" w:name="_Toc100756908"/>
      <w:bookmarkStart w:id="7247" w:name="_Toc105773966"/>
      <w:bookmarkStart w:id="7248" w:name="_Toc105774980"/>
      <w:bookmarkStart w:id="7249" w:name="_Toc106401134"/>
      <w:bookmarkStart w:id="7250" w:name="_Toc106884332"/>
      <w:bookmarkStart w:id="7251" w:name="_Toc106885307"/>
      <w:bookmarkEnd w:id="7224"/>
      <w:bookmarkEnd w:id="7225"/>
      <w:bookmarkEnd w:id="7226"/>
      <w:bookmarkEnd w:id="7227"/>
      <w:bookmarkEnd w:id="7228"/>
      <w:bookmarkEnd w:id="7229"/>
      <w:bookmarkEnd w:id="7230"/>
      <w:bookmarkEnd w:id="7231"/>
      <w:bookmarkEnd w:id="7232"/>
      <w:bookmarkEnd w:id="7233"/>
      <w:bookmarkEnd w:id="7234"/>
      <w:bookmarkEnd w:id="7235"/>
      <w:bookmarkEnd w:id="7236"/>
      <w:bookmarkEnd w:id="7237"/>
      <w:bookmarkEnd w:id="7238"/>
      <w:bookmarkEnd w:id="7239"/>
      <w:bookmarkEnd w:id="7240"/>
      <w:bookmarkEnd w:id="7241"/>
      <w:bookmarkEnd w:id="7242"/>
      <w:bookmarkEnd w:id="7243"/>
      <w:bookmarkEnd w:id="7244"/>
      <w:bookmarkEnd w:id="7245"/>
      <w:bookmarkEnd w:id="7246"/>
      <w:bookmarkEnd w:id="7247"/>
      <w:bookmarkEnd w:id="7248"/>
      <w:bookmarkEnd w:id="7249"/>
      <w:bookmarkEnd w:id="7250"/>
      <w:bookmarkEnd w:id="725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252" w:name="_Toc100059545"/>
      <w:bookmarkStart w:id="7253" w:name="_Toc100062838"/>
      <w:bookmarkStart w:id="7254" w:name="_Toc100118944"/>
      <w:bookmarkStart w:id="7255" w:name="_Toc100122278"/>
      <w:bookmarkStart w:id="7256" w:name="_Toc100142843"/>
      <w:bookmarkStart w:id="7257" w:name="_Toc100156153"/>
      <w:bookmarkStart w:id="7258" w:name="_Toc100161673"/>
      <w:bookmarkStart w:id="7259" w:name="_Toc100167438"/>
      <w:bookmarkStart w:id="7260" w:name="_Toc100207148"/>
      <w:bookmarkStart w:id="7261" w:name="_Toc100646713"/>
      <w:bookmarkStart w:id="7262" w:name="_Toc100651275"/>
      <w:bookmarkStart w:id="7263" w:name="_Toc100656358"/>
      <w:bookmarkStart w:id="7264" w:name="_Toc100657532"/>
      <w:bookmarkStart w:id="7265" w:name="_Toc100662662"/>
      <w:bookmarkStart w:id="7266" w:name="_Toc100666943"/>
      <w:bookmarkStart w:id="7267" w:name="_Toc100668613"/>
      <w:bookmarkStart w:id="7268" w:name="_Toc100670286"/>
      <w:bookmarkStart w:id="7269" w:name="_Toc100685805"/>
      <w:bookmarkStart w:id="7270" w:name="_Toc100687600"/>
      <w:bookmarkStart w:id="7271" w:name="_Toc100753572"/>
      <w:bookmarkStart w:id="7272" w:name="_Toc100754743"/>
      <w:bookmarkStart w:id="7273" w:name="_Toc100755914"/>
      <w:bookmarkStart w:id="7274" w:name="_Toc100756909"/>
      <w:bookmarkStart w:id="7275" w:name="_Toc105773967"/>
      <w:bookmarkStart w:id="7276" w:name="_Toc105774981"/>
      <w:bookmarkStart w:id="7277" w:name="_Toc106401135"/>
      <w:bookmarkStart w:id="7278" w:name="_Toc106884333"/>
      <w:bookmarkStart w:id="7279" w:name="_Toc106885308"/>
      <w:bookmarkEnd w:id="7252"/>
      <w:bookmarkEnd w:id="7253"/>
      <w:bookmarkEnd w:id="7254"/>
      <w:bookmarkEnd w:id="7255"/>
      <w:bookmarkEnd w:id="7256"/>
      <w:bookmarkEnd w:id="7257"/>
      <w:bookmarkEnd w:id="7258"/>
      <w:bookmarkEnd w:id="7259"/>
      <w:bookmarkEnd w:id="7260"/>
      <w:bookmarkEnd w:id="7261"/>
      <w:bookmarkEnd w:id="7262"/>
      <w:bookmarkEnd w:id="7263"/>
      <w:bookmarkEnd w:id="7264"/>
      <w:bookmarkEnd w:id="7265"/>
      <w:bookmarkEnd w:id="7266"/>
      <w:bookmarkEnd w:id="7267"/>
      <w:bookmarkEnd w:id="7268"/>
      <w:bookmarkEnd w:id="7269"/>
      <w:bookmarkEnd w:id="7270"/>
      <w:bookmarkEnd w:id="7271"/>
      <w:bookmarkEnd w:id="7272"/>
      <w:bookmarkEnd w:id="7273"/>
      <w:bookmarkEnd w:id="7274"/>
      <w:bookmarkEnd w:id="7275"/>
      <w:bookmarkEnd w:id="7276"/>
      <w:bookmarkEnd w:id="7277"/>
      <w:bookmarkEnd w:id="7278"/>
      <w:bookmarkEnd w:id="727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280" w:name="_Toc100059546"/>
      <w:bookmarkStart w:id="7281" w:name="_Toc100062839"/>
      <w:bookmarkStart w:id="7282" w:name="_Toc100118945"/>
      <w:bookmarkStart w:id="7283" w:name="_Toc100122279"/>
      <w:bookmarkStart w:id="7284" w:name="_Toc100142844"/>
      <w:bookmarkStart w:id="7285" w:name="_Toc100156154"/>
      <w:bookmarkStart w:id="7286" w:name="_Toc100161674"/>
      <w:bookmarkStart w:id="7287" w:name="_Toc100167439"/>
      <w:bookmarkStart w:id="7288" w:name="_Toc100207149"/>
      <w:bookmarkStart w:id="7289" w:name="_Toc100646714"/>
      <w:bookmarkStart w:id="7290" w:name="_Toc100651276"/>
      <w:bookmarkStart w:id="7291" w:name="_Toc100656359"/>
      <w:bookmarkStart w:id="7292" w:name="_Toc100657533"/>
      <w:bookmarkStart w:id="7293" w:name="_Toc100662663"/>
      <w:bookmarkStart w:id="7294" w:name="_Toc100666944"/>
      <w:bookmarkStart w:id="7295" w:name="_Toc100668614"/>
      <w:bookmarkStart w:id="7296" w:name="_Toc100670287"/>
      <w:bookmarkStart w:id="7297" w:name="_Toc100685806"/>
      <w:bookmarkStart w:id="7298" w:name="_Toc100687601"/>
      <w:bookmarkStart w:id="7299" w:name="_Toc100753573"/>
      <w:bookmarkStart w:id="7300" w:name="_Toc100754744"/>
      <w:bookmarkStart w:id="7301" w:name="_Toc100755915"/>
      <w:bookmarkStart w:id="7302" w:name="_Toc100756910"/>
      <w:bookmarkStart w:id="7303" w:name="_Toc105773968"/>
      <w:bookmarkStart w:id="7304" w:name="_Toc105774982"/>
      <w:bookmarkStart w:id="7305" w:name="_Toc106401136"/>
      <w:bookmarkStart w:id="7306" w:name="_Toc106884334"/>
      <w:bookmarkStart w:id="7307" w:name="_Toc106885309"/>
      <w:bookmarkEnd w:id="7280"/>
      <w:bookmarkEnd w:id="7281"/>
      <w:bookmarkEnd w:id="7282"/>
      <w:bookmarkEnd w:id="7283"/>
      <w:bookmarkEnd w:id="7284"/>
      <w:bookmarkEnd w:id="7285"/>
      <w:bookmarkEnd w:id="7286"/>
      <w:bookmarkEnd w:id="7287"/>
      <w:bookmarkEnd w:id="7288"/>
      <w:bookmarkEnd w:id="7289"/>
      <w:bookmarkEnd w:id="7290"/>
      <w:bookmarkEnd w:id="7291"/>
      <w:bookmarkEnd w:id="7292"/>
      <w:bookmarkEnd w:id="7293"/>
      <w:bookmarkEnd w:id="7294"/>
      <w:bookmarkEnd w:id="7295"/>
      <w:bookmarkEnd w:id="7296"/>
      <w:bookmarkEnd w:id="7297"/>
      <w:bookmarkEnd w:id="7298"/>
      <w:bookmarkEnd w:id="7299"/>
      <w:bookmarkEnd w:id="7300"/>
      <w:bookmarkEnd w:id="7301"/>
      <w:bookmarkEnd w:id="7302"/>
      <w:bookmarkEnd w:id="7303"/>
      <w:bookmarkEnd w:id="7304"/>
      <w:bookmarkEnd w:id="7305"/>
      <w:bookmarkEnd w:id="7306"/>
      <w:bookmarkEnd w:id="730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308" w:name="_Toc100059547"/>
      <w:bookmarkStart w:id="7309" w:name="_Toc100062840"/>
      <w:bookmarkStart w:id="7310" w:name="_Toc100118946"/>
      <w:bookmarkStart w:id="7311" w:name="_Toc100122280"/>
      <w:bookmarkStart w:id="7312" w:name="_Toc100142845"/>
      <w:bookmarkStart w:id="7313" w:name="_Toc100156155"/>
      <w:bookmarkStart w:id="7314" w:name="_Toc100161675"/>
      <w:bookmarkStart w:id="7315" w:name="_Toc100167440"/>
      <w:bookmarkStart w:id="7316" w:name="_Toc100207150"/>
      <w:bookmarkStart w:id="7317" w:name="_Toc100646715"/>
      <w:bookmarkStart w:id="7318" w:name="_Toc100651277"/>
      <w:bookmarkStart w:id="7319" w:name="_Toc100656360"/>
      <w:bookmarkStart w:id="7320" w:name="_Toc100657534"/>
      <w:bookmarkStart w:id="7321" w:name="_Toc100662664"/>
      <w:bookmarkStart w:id="7322" w:name="_Toc100666945"/>
      <w:bookmarkStart w:id="7323" w:name="_Toc100668615"/>
      <w:bookmarkStart w:id="7324" w:name="_Toc100670288"/>
      <w:bookmarkStart w:id="7325" w:name="_Toc100685807"/>
      <w:bookmarkStart w:id="7326" w:name="_Toc100687602"/>
      <w:bookmarkStart w:id="7327" w:name="_Toc100753574"/>
      <w:bookmarkStart w:id="7328" w:name="_Toc100754745"/>
      <w:bookmarkStart w:id="7329" w:name="_Toc100755916"/>
      <w:bookmarkStart w:id="7330" w:name="_Toc100756911"/>
      <w:bookmarkStart w:id="7331" w:name="_Toc105773969"/>
      <w:bookmarkStart w:id="7332" w:name="_Toc105774983"/>
      <w:bookmarkStart w:id="7333" w:name="_Toc106401137"/>
      <w:bookmarkStart w:id="7334" w:name="_Toc106884335"/>
      <w:bookmarkStart w:id="7335" w:name="_Toc106885310"/>
      <w:bookmarkEnd w:id="7308"/>
      <w:bookmarkEnd w:id="7309"/>
      <w:bookmarkEnd w:id="7310"/>
      <w:bookmarkEnd w:id="7311"/>
      <w:bookmarkEnd w:id="7312"/>
      <w:bookmarkEnd w:id="7313"/>
      <w:bookmarkEnd w:id="7314"/>
      <w:bookmarkEnd w:id="7315"/>
      <w:bookmarkEnd w:id="7316"/>
      <w:bookmarkEnd w:id="7317"/>
      <w:bookmarkEnd w:id="7318"/>
      <w:bookmarkEnd w:id="7319"/>
      <w:bookmarkEnd w:id="7320"/>
      <w:bookmarkEnd w:id="7321"/>
      <w:bookmarkEnd w:id="7322"/>
      <w:bookmarkEnd w:id="7323"/>
      <w:bookmarkEnd w:id="7324"/>
      <w:bookmarkEnd w:id="7325"/>
      <w:bookmarkEnd w:id="7326"/>
      <w:bookmarkEnd w:id="7327"/>
      <w:bookmarkEnd w:id="7328"/>
      <w:bookmarkEnd w:id="7329"/>
      <w:bookmarkEnd w:id="7330"/>
      <w:bookmarkEnd w:id="7331"/>
      <w:bookmarkEnd w:id="7332"/>
      <w:bookmarkEnd w:id="7333"/>
      <w:bookmarkEnd w:id="7334"/>
      <w:bookmarkEnd w:id="733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336" w:name="_Toc100059548"/>
      <w:bookmarkStart w:id="7337" w:name="_Toc100062841"/>
      <w:bookmarkStart w:id="7338" w:name="_Toc100118947"/>
      <w:bookmarkStart w:id="7339" w:name="_Toc100122281"/>
      <w:bookmarkStart w:id="7340" w:name="_Toc100142846"/>
      <w:bookmarkStart w:id="7341" w:name="_Toc100156156"/>
      <w:bookmarkStart w:id="7342" w:name="_Toc100161676"/>
      <w:bookmarkStart w:id="7343" w:name="_Toc100167441"/>
      <w:bookmarkStart w:id="7344" w:name="_Toc100207151"/>
      <w:bookmarkStart w:id="7345" w:name="_Toc100646716"/>
      <w:bookmarkStart w:id="7346" w:name="_Toc100651278"/>
      <w:bookmarkStart w:id="7347" w:name="_Toc100656361"/>
      <w:bookmarkStart w:id="7348" w:name="_Toc100657535"/>
      <w:bookmarkStart w:id="7349" w:name="_Toc100662665"/>
      <w:bookmarkStart w:id="7350" w:name="_Toc100666946"/>
      <w:bookmarkStart w:id="7351" w:name="_Toc100668616"/>
      <w:bookmarkStart w:id="7352" w:name="_Toc100670289"/>
      <w:bookmarkStart w:id="7353" w:name="_Toc100685808"/>
      <w:bookmarkStart w:id="7354" w:name="_Toc100687603"/>
      <w:bookmarkStart w:id="7355" w:name="_Toc100753575"/>
      <w:bookmarkStart w:id="7356" w:name="_Toc100754746"/>
      <w:bookmarkStart w:id="7357" w:name="_Toc100755917"/>
      <w:bookmarkStart w:id="7358" w:name="_Toc100756912"/>
      <w:bookmarkStart w:id="7359" w:name="_Toc105773970"/>
      <w:bookmarkStart w:id="7360" w:name="_Toc105774984"/>
      <w:bookmarkStart w:id="7361" w:name="_Toc106401138"/>
      <w:bookmarkStart w:id="7362" w:name="_Toc106884336"/>
      <w:bookmarkStart w:id="7363" w:name="_Toc106885311"/>
      <w:bookmarkEnd w:id="7336"/>
      <w:bookmarkEnd w:id="7337"/>
      <w:bookmarkEnd w:id="7338"/>
      <w:bookmarkEnd w:id="7339"/>
      <w:bookmarkEnd w:id="7340"/>
      <w:bookmarkEnd w:id="7341"/>
      <w:bookmarkEnd w:id="7342"/>
      <w:bookmarkEnd w:id="7343"/>
      <w:bookmarkEnd w:id="7344"/>
      <w:bookmarkEnd w:id="7345"/>
      <w:bookmarkEnd w:id="7346"/>
      <w:bookmarkEnd w:id="7347"/>
      <w:bookmarkEnd w:id="7348"/>
      <w:bookmarkEnd w:id="7349"/>
      <w:bookmarkEnd w:id="7350"/>
      <w:bookmarkEnd w:id="7351"/>
      <w:bookmarkEnd w:id="7352"/>
      <w:bookmarkEnd w:id="7353"/>
      <w:bookmarkEnd w:id="7354"/>
      <w:bookmarkEnd w:id="7355"/>
      <w:bookmarkEnd w:id="7356"/>
      <w:bookmarkEnd w:id="7357"/>
      <w:bookmarkEnd w:id="7358"/>
      <w:bookmarkEnd w:id="7359"/>
      <w:bookmarkEnd w:id="7360"/>
      <w:bookmarkEnd w:id="7361"/>
      <w:bookmarkEnd w:id="7362"/>
      <w:bookmarkEnd w:id="736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364" w:name="_Toc100059549"/>
      <w:bookmarkStart w:id="7365" w:name="_Toc100062842"/>
      <w:bookmarkStart w:id="7366" w:name="_Toc100118948"/>
      <w:bookmarkStart w:id="7367" w:name="_Toc100122282"/>
      <w:bookmarkStart w:id="7368" w:name="_Toc100142847"/>
      <w:bookmarkStart w:id="7369" w:name="_Toc100156157"/>
      <w:bookmarkStart w:id="7370" w:name="_Toc100161677"/>
      <w:bookmarkStart w:id="7371" w:name="_Toc100167442"/>
      <w:bookmarkStart w:id="7372" w:name="_Toc100207152"/>
      <w:bookmarkStart w:id="7373" w:name="_Toc100646717"/>
      <w:bookmarkStart w:id="7374" w:name="_Toc100651279"/>
      <w:bookmarkStart w:id="7375" w:name="_Toc100656362"/>
      <w:bookmarkStart w:id="7376" w:name="_Toc100657536"/>
      <w:bookmarkStart w:id="7377" w:name="_Toc100662666"/>
      <w:bookmarkStart w:id="7378" w:name="_Toc100666947"/>
      <w:bookmarkStart w:id="7379" w:name="_Toc100668617"/>
      <w:bookmarkStart w:id="7380" w:name="_Toc100670290"/>
      <w:bookmarkStart w:id="7381" w:name="_Toc100685809"/>
      <w:bookmarkStart w:id="7382" w:name="_Toc100687604"/>
      <w:bookmarkStart w:id="7383" w:name="_Toc100753576"/>
      <w:bookmarkStart w:id="7384" w:name="_Toc100754747"/>
      <w:bookmarkStart w:id="7385" w:name="_Toc100755918"/>
      <w:bookmarkStart w:id="7386" w:name="_Toc100756913"/>
      <w:bookmarkStart w:id="7387" w:name="_Toc105773971"/>
      <w:bookmarkStart w:id="7388" w:name="_Toc105774985"/>
      <w:bookmarkStart w:id="7389" w:name="_Toc106401139"/>
      <w:bookmarkStart w:id="7390" w:name="_Toc106884337"/>
      <w:bookmarkStart w:id="7391" w:name="_Toc106885312"/>
      <w:bookmarkEnd w:id="7364"/>
      <w:bookmarkEnd w:id="7365"/>
      <w:bookmarkEnd w:id="7366"/>
      <w:bookmarkEnd w:id="7367"/>
      <w:bookmarkEnd w:id="7368"/>
      <w:bookmarkEnd w:id="7369"/>
      <w:bookmarkEnd w:id="7370"/>
      <w:bookmarkEnd w:id="7371"/>
      <w:bookmarkEnd w:id="7372"/>
      <w:bookmarkEnd w:id="7373"/>
      <w:bookmarkEnd w:id="7374"/>
      <w:bookmarkEnd w:id="7375"/>
      <w:bookmarkEnd w:id="7376"/>
      <w:bookmarkEnd w:id="7377"/>
      <w:bookmarkEnd w:id="7378"/>
      <w:bookmarkEnd w:id="7379"/>
      <w:bookmarkEnd w:id="7380"/>
      <w:bookmarkEnd w:id="7381"/>
      <w:bookmarkEnd w:id="7382"/>
      <w:bookmarkEnd w:id="7383"/>
      <w:bookmarkEnd w:id="7384"/>
      <w:bookmarkEnd w:id="7385"/>
      <w:bookmarkEnd w:id="7386"/>
      <w:bookmarkEnd w:id="7387"/>
      <w:bookmarkEnd w:id="7388"/>
      <w:bookmarkEnd w:id="7389"/>
      <w:bookmarkEnd w:id="7390"/>
      <w:bookmarkEnd w:id="739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392" w:name="_Toc100059550"/>
      <w:bookmarkStart w:id="7393" w:name="_Toc100062843"/>
      <w:bookmarkStart w:id="7394" w:name="_Toc100118949"/>
      <w:bookmarkStart w:id="7395" w:name="_Toc100122283"/>
      <w:bookmarkStart w:id="7396" w:name="_Toc100142848"/>
      <w:bookmarkStart w:id="7397" w:name="_Toc100156158"/>
      <w:bookmarkStart w:id="7398" w:name="_Toc100161678"/>
      <w:bookmarkStart w:id="7399" w:name="_Toc100167443"/>
      <w:bookmarkStart w:id="7400" w:name="_Toc100207153"/>
      <w:bookmarkStart w:id="7401" w:name="_Toc100646718"/>
      <w:bookmarkStart w:id="7402" w:name="_Toc100651280"/>
      <w:bookmarkStart w:id="7403" w:name="_Toc100656363"/>
      <w:bookmarkStart w:id="7404" w:name="_Toc100657537"/>
      <w:bookmarkStart w:id="7405" w:name="_Toc100662667"/>
      <w:bookmarkStart w:id="7406" w:name="_Toc100666948"/>
      <w:bookmarkStart w:id="7407" w:name="_Toc100668618"/>
      <w:bookmarkStart w:id="7408" w:name="_Toc100670291"/>
      <w:bookmarkStart w:id="7409" w:name="_Toc100685810"/>
      <w:bookmarkStart w:id="7410" w:name="_Toc100687605"/>
      <w:bookmarkStart w:id="7411" w:name="_Toc100753577"/>
      <w:bookmarkStart w:id="7412" w:name="_Toc100754748"/>
      <w:bookmarkStart w:id="7413" w:name="_Toc100755919"/>
      <w:bookmarkStart w:id="7414" w:name="_Toc100756914"/>
      <w:bookmarkStart w:id="7415" w:name="_Toc105773972"/>
      <w:bookmarkStart w:id="7416" w:name="_Toc105774986"/>
      <w:bookmarkStart w:id="7417" w:name="_Toc106401140"/>
      <w:bookmarkStart w:id="7418" w:name="_Toc106884338"/>
      <w:bookmarkStart w:id="7419" w:name="_Toc106885313"/>
      <w:bookmarkEnd w:id="7392"/>
      <w:bookmarkEnd w:id="7393"/>
      <w:bookmarkEnd w:id="7394"/>
      <w:bookmarkEnd w:id="7395"/>
      <w:bookmarkEnd w:id="7396"/>
      <w:bookmarkEnd w:id="7397"/>
      <w:bookmarkEnd w:id="7398"/>
      <w:bookmarkEnd w:id="7399"/>
      <w:bookmarkEnd w:id="7400"/>
      <w:bookmarkEnd w:id="7401"/>
      <w:bookmarkEnd w:id="7402"/>
      <w:bookmarkEnd w:id="7403"/>
      <w:bookmarkEnd w:id="7404"/>
      <w:bookmarkEnd w:id="7405"/>
      <w:bookmarkEnd w:id="7406"/>
      <w:bookmarkEnd w:id="7407"/>
      <w:bookmarkEnd w:id="7408"/>
      <w:bookmarkEnd w:id="7409"/>
      <w:bookmarkEnd w:id="7410"/>
      <w:bookmarkEnd w:id="7411"/>
      <w:bookmarkEnd w:id="7412"/>
      <w:bookmarkEnd w:id="7413"/>
      <w:bookmarkEnd w:id="7414"/>
      <w:bookmarkEnd w:id="7415"/>
      <w:bookmarkEnd w:id="7416"/>
      <w:bookmarkEnd w:id="7417"/>
      <w:bookmarkEnd w:id="7418"/>
      <w:bookmarkEnd w:id="741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420" w:name="_Toc100059551"/>
      <w:bookmarkStart w:id="7421" w:name="_Toc100062844"/>
      <w:bookmarkStart w:id="7422" w:name="_Toc100118950"/>
      <w:bookmarkStart w:id="7423" w:name="_Toc100122284"/>
      <w:bookmarkStart w:id="7424" w:name="_Toc100142849"/>
      <w:bookmarkStart w:id="7425" w:name="_Toc100156159"/>
      <w:bookmarkStart w:id="7426" w:name="_Toc100161679"/>
      <w:bookmarkStart w:id="7427" w:name="_Toc100167444"/>
      <w:bookmarkStart w:id="7428" w:name="_Toc100207154"/>
      <w:bookmarkStart w:id="7429" w:name="_Toc100646719"/>
      <w:bookmarkStart w:id="7430" w:name="_Toc100651281"/>
      <w:bookmarkStart w:id="7431" w:name="_Toc100656364"/>
      <w:bookmarkStart w:id="7432" w:name="_Toc100657538"/>
      <w:bookmarkStart w:id="7433" w:name="_Toc100662668"/>
      <w:bookmarkStart w:id="7434" w:name="_Toc100666949"/>
      <w:bookmarkStart w:id="7435" w:name="_Toc100668619"/>
      <w:bookmarkStart w:id="7436" w:name="_Toc100670292"/>
      <w:bookmarkStart w:id="7437" w:name="_Toc100685811"/>
      <w:bookmarkStart w:id="7438" w:name="_Toc100687606"/>
      <w:bookmarkStart w:id="7439" w:name="_Toc100753578"/>
      <w:bookmarkStart w:id="7440" w:name="_Toc100754749"/>
      <w:bookmarkStart w:id="7441" w:name="_Toc100755920"/>
      <w:bookmarkStart w:id="7442" w:name="_Toc100756915"/>
      <w:bookmarkStart w:id="7443" w:name="_Toc105773973"/>
      <w:bookmarkStart w:id="7444" w:name="_Toc105774987"/>
      <w:bookmarkStart w:id="7445" w:name="_Toc106401141"/>
      <w:bookmarkStart w:id="7446" w:name="_Toc106884339"/>
      <w:bookmarkStart w:id="7447" w:name="_Toc106885314"/>
      <w:bookmarkEnd w:id="7420"/>
      <w:bookmarkEnd w:id="7421"/>
      <w:bookmarkEnd w:id="7422"/>
      <w:bookmarkEnd w:id="7423"/>
      <w:bookmarkEnd w:id="7424"/>
      <w:bookmarkEnd w:id="7425"/>
      <w:bookmarkEnd w:id="7426"/>
      <w:bookmarkEnd w:id="7427"/>
      <w:bookmarkEnd w:id="7428"/>
      <w:bookmarkEnd w:id="7429"/>
      <w:bookmarkEnd w:id="7430"/>
      <w:bookmarkEnd w:id="7431"/>
      <w:bookmarkEnd w:id="7432"/>
      <w:bookmarkEnd w:id="7433"/>
      <w:bookmarkEnd w:id="7434"/>
      <w:bookmarkEnd w:id="7435"/>
      <w:bookmarkEnd w:id="7436"/>
      <w:bookmarkEnd w:id="7437"/>
      <w:bookmarkEnd w:id="7438"/>
      <w:bookmarkEnd w:id="7439"/>
      <w:bookmarkEnd w:id="7440"/>
      <w:bookmarkEnd w:id="7441"/>
      <w:bookmarkEnd w:id="7442"/>
      <w:bookmarkEnd w:id="7443"/>
      <w:bookmarkEnd w:id="7444"/>
      <w:bookmarkEnd w:id="7445"/>
      <w:bookmarkEnd w:id="7446"/>
      <w:bookmarkEnd w:id="744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448" w:name="_Toc100059552"/>
      <w:bookmarkStart w:id="7449" w:name="_Toc100062845"/>
      <w:bookmarkStart w:id="7450" w:name="_Toc100118951"/>
      <w:bookmarkStart w:id="7451" w:name="_Toc100122285"/>
      <w:bookmarkStart w:id="7452" w:name="_Toc100142850"/>
      <w:bookmarkStart w:id="7453" w:name="_Toc100156160"/>
      <w:bookmarkStart w:id="7454" w:name="_Toc100161680"/>
      <w:bookmarkStart w:id="7455" w:name="_Toc100167445"/>
      <w:bookmarkStart w:id="7456" w:name="_Toc100207155"/>
      <w:bookmarkStart w:id="7457" w:name="_Toc100646720"/>
      <w:bookmarkStart w:id="7458" w:name="_Toc100651282"/>
      <w:bookmarkStart w:id="7459" w:name="_Toc100656365"/>
      <w:bookmarkStart w:id="7460" w:name="_Toc100657539"/>
      <w:bookmarkStart w:id="7461" w:name="_Toc100662669"/>
      <w:bookmarkStart w:id="7462" w:name="_Toc100666950"/>
      <w:bookmarkStart w:id="7463" w:name="_Toc100668620"/>
      <w:bookmarkStart w:id="7464" w:name="_Toc100670293"/>
      <w:bookmarkStart w:id="7465" w:name="_Toc100685812"/>
      <w:bookmarkStart w:id="7466" w:name="_Toc100687607"/>
      <w:bookmarkStart w:id="7467" w:name="_Toc100753579"/>
      <w:bookmarkStart w:id="7468" w:name="_Toc100754750"/>
      <w:bookmarkStart w:id="7469" w:name="_Toc100755921"/>
      <w:bookmarkStart w:id="7470" w:name="_Toc100756916"/>
      <w:bookmarkStart w:id="7471" w:name="_Toc105773974"/>
      <w:bookmarkStart w:id="7472" w:name="_Toc105774988"/>
      <w:bookmarkStart w:id="7473" w:name="_Toc106401142"/>
      <w:bookmarkStart w:id="7474" w:name="_Toc106884340"/>
      <w:bookmarkStart w:id="7475" w:name="_Toc106885315"/>
      <w:bookmarkEnd w:id="7448"/>
      <w:bookmarkEnd w:id="7449"/>
      <w:bookmarkEnd w:id="7450"/>
      <w:bookmarkEnd w:id="7451"/>
      <w:bookmarkEnd w:id="7452"/>
      <w:bookmarkEnd w:id="7453"/>
      <w:bookmarkEnd w:id="7454"/>
      <w:bookmarkEnd w:id="7455"/>
      <w:bookmarkEnd w:id="7456"/>
      <w:bookmarkEnd w:id="7457"/>
      <w:bookmarkEnd w:id="7458"/>
      <w:bookmarkEnd w:id="7459"/>
      <w:bookmarkEnd w:id="7460"/>
      <w:bookmarkEnd w:id="7461"/>
      <w:bookmarkEnd w:id="7462"/>
      <w:bookmarkEnd w:id="7463"/>
      <w:bookmarkEnd w:id="7464"/>
      <w:bookmarkEnd w:id="7465"/>
      <w:bookmarkEnd w:id="7466"/>
      <w:bookmarkEnd w:id="7467"/>
      <w:bookmarkEnd w:id="7468"/>
      <w:bookmarkEnd w:id="7469"/>
      <w:bookmarkEnd w:id="7470"/>
      <w:bookmarkEnd w:id="7471"/>
      <w:bookmarkEnd w:id="7472"/>
      <w:bookmarkEnd w:id="7473"/>
      <w:bookmarkEnd w:id="7474"/>
      <w:bookmarkEnd w:id="747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476" w:name="_Toc100059553"/>
      <w:bookmarkStart w:id="7477" w:name="_Toc100062846"/>
      <w:bookmarkStart w:id="7478" w:name="_Toc100118952"/>
      <w:bookmarkStart w:id="7479" w:name="_Toc100122286"/>
      <w:bookmarkStart w:id="7480" w:name="_Toc100142851"/>
      <w:bookmarkStart w:id="7481" w:name="_Toc100156161"/>
      <w:bookmarkStart w:id="7482" w:name="_Toc100161681"/>
      <w:bookmarkStart w:id="7483" w:name="_Toc100167446"/>
      <w:bookmarkStart w:id="7484" w:name="_Toc100207156"/>
      <w:bookmarkStart w:id="7485" w:name="_Toc100646721"/>
      <w:bookmarkStart w:id="7486" w:name="_Toc100651283"/>
      <w:bookmarkStart w:id="7487" w:name="_Toc100656366"/>
      <w:bookmarkStart w:id="7488" w:name="_Toc100657540"/>
      <w:bookmarkStart w:id="7489" w:name="_Toc100662670"/>
      <w:bookmarkStart w:id="7490" w:name="_Toc100666951"/>
      <w:bookmarkStart w:id="7491" w:name="_Toc100668621"/>
      <w:bookmarkStart w:id="7492" w:name="_Toc100670294"/>
      <w:bookmarkStart w:id="7493" w:name="_Toc100685813"/>
      <w:bookmarkStart w:id="7494" w:name="_Toc100687608"/>
      <w:bookmarkStart w:id="7495" w:name="_Toc100753580"/>
      <w:bookmarkStart w:id="7496" w:name="_Toc100754751"/>
      <w:bookmarkStart w:id="7497" w:name="_Toc100755922"/>
      <w:bookmarkStart w:id="7498" w:name="_Toc100756917"/>
      <w:bookmarkStart w:id="7499" w:name="_Toc105773975"/>
      <w:bookmarkStart w:id="7500" w:name="_Toc105774989"/>
      <w:bookmarkStart w:id="7501" w:name="_Toc106401143"/>
      <w:bookmarkStart w:id="7502" w:name="_Toc106884341"/>
      <w:bookmarkStart w:id="7503" w:name="_Toc106885316"/>
      <w:bookmarkEnd w:id="7476"/>
      <w:bookmarkEnd w:id="7477"/>
      <w:bookmarkEnd w:id="7478"/>
      <w:bookmarkEnd w:id="7479"/>
      <w:bookmarkEnd w:id="7480"/>
      <w:bookmarkEnd w:id="7481"/>
      <w:bookmarkEnd w:id="7482"/>
      <w:bookmarkEnd w:id="7483"/>
      <w:bookmarkEnd w:id="7484"/>
      <w:bookmarkEnd w:id="7485"/>
      <w:bookmarkEnd w:id="7486"/>
      <w:bookmarkEnd w:id="7487"/>
      <w:bookmarkEnd w:id="7488"/>
      <w:bookmarkEnd w:id="7489"/>
      <w:bookmarkEnd w:id="7490"/>
      <w:bookmarkEnd w:id="7491"/>
      <w:bookmarkEnd w:id="7492"/>
      <w:bookmarkEnd w:id="7493"/>
      <w:bookmarkEnd w:id="7494"/>
      <w:bookmarkEnd w:id="7495"/>
      <w:bookmarkEnd w:id="7496"/>
      <w:bookmarkEnd w:id="7497"/>
      <w:bookmarkEnd w:id="7498"/>
      <w:bookmarkEnd w:id="7499"/>
      <w:bookmarkEnd w:id="7500"/>
      <w:bookmarkEnd w:id="7501"/>
      <w:bookmarkEnd w:id="7502"/>
      <w:bookmarkEnd w:id="750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504" w:name="_Toc100059554"/>
      <w:bookmarkStart w:id="7505" w:name="_Toc100062847"/>
      <w:bookmarkStart w:id="7506" w:name="_Toc100118953"/>
      <w:bookmarkStart w:id="7507" w:name="_Toc100122287"/>
      <w:bookmarkStart w:id="7508" w:name="_Toc100142852"/>
      <w:bookmarkStart w:id="7509" w:name="_Toc100156162"/>
      <w:bookmarkStart w:id="7510" w:name="_Toc100161682"/>
      <w:bookmarkStart w:id="7511" w:name="_Toc100167447"/>
      <w:bookmarkStart w:id="7512" w:name="_Toc100207157"/>
      <w:bookmarkStart w:id="7513" w:name="_Toc100646722"/>
      <w:bookmarkStart w:id="7514" w:name="_Toc100651284"/>
      <w:bookmarkStart w:id="7515" w:name="_Toc100656367"/>
      <w:bookmarkStart w:id="7516" w:name="_Toc100657541"/>
      <w:bookmarkStart w:id="7517" w:name="_Toc100662671"/>
      <w:bookmarkStart w:id="7518" w:name="_Toc100666952"/>
      <w:bookmarkStart w:id="7519" w:name="_Toc100668622"/>
      <w:bookmarkStart w:id="7520" w:name="_Toc100670295"/>
      <w:bookmarkStart w:id="7521" w:name="_Toc100685814"/>
      <w:bookmarkStart w:id="7522" w:name="_Toc100687609"/>
      <w:bookmarkStart w:id="7523" w:name="_Toc100753581"/>
      <w:bookmarkStart w:id="7524" w:name="_Toc100754752"/>
      <w:bookmarkStart w:id="7525" w:name="_Toc100755923"/>
      <w:bookmarkStart w:id="7526" w:name="_Toc100756918"/>
      <w:bookmarkStart w:id="7527" w:name="_Toc105773976"/>
      <w:bookmarkStart w:id="7528" w:name="_Toc105774990"/>
      <w:bookmarkStart w:id="7529" w:name="_Toc106401144"/>
      <w:bookmarkStart w:id="7530" w:name="_Toc106884342"/>
      <w:bookmarkStart w:id="7531" w:name="_Toc106885317"/>
      <w:bookmarkEnd w:id="7504"/>
      <w:bookmarkEnd w:id="7505"/>
      <w:bookmarkEnd w:id="7506"/>
      <w:bookmarkEnd w:id="7507"/>
      <w:bookmarkEnd w:id="7508"/>
      <w:bookmarkEnd w:id="7509"/>
      <w:bookmarkEnd w:id="7510"/>
      <w:bookmarkEnd w:id="7511"/>
      <w:bookmarkEnd w:id="7512"/>
      <w:bookmarkEnd w:id="7513"/>
      <w:bookmarkEnd w:id="7514"/>
      <w:bookmarkEnd w:id="7515"/>
      <w:bookmarkEnd w:id="7516"/>
      <w:bookmarkEnd w:id="7517"/>
      <w:bookmarkEnd w:id="7518"/>
      <w:bookmarkEnd w:id="7519"/>
      <w:bookmarkEnd w:id="7520"/>
      <w:bookmarkEnd w:id="7521"/>
      <w:bookmarkEnd w:id="7522"/>
      <w:bookmarkEnd w:id="7523"/>
      <w:bookmarkEnd w:id="7524"/>
      <w:bookmarkEnd w:id="7525"/>
      <w:bookmarkEnd w:id="7526"/>
      <w:bookmarkEnd w:id="7527"/>
      <w:bookmarkEnd w:id="7528"/>
      <w:bookmarkEnd w:id="7529"/>
      <w:bookmarkEnd w:id="7530"/>
      <w:bookmarkEnd w:id="753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532" w:name="_Toc100059555"/>
      <w:bookmarkStart w:id="7533" w:name="_Toc100062848"/>
      <w:bookmarkStart w:id="7534" w:name="_Toc100118954"/>
      <w:bookmarkStart w:id="7535" w:name="_Toc100122288"/>
      <w:bookmarkStart w:id="7536" w:name="_Toc100142853"/>
      <w:bookmarkStart w:id="7537" w:name="_Toc100156163"/>
      <w:bookmarkStart w:id="7538" w:name="_Toc100161683"/>
      <w:bookmarkStart w:id="7539" w:name="_Toc100167448"/>
      <w:bookmarkStart w:id="7540" w:name="_Toc100207158"/>
      <w:bookmarkStart w:id="7541" w:name="_Toc100646723"/>
      <w:bookmarkStart w:id="7542" w:name="_Toc100651285"/>
      <w:bookmarkStart w:id="7543" w:name="_Toc100656368"/>
      <w:bookmarkStart w:id="7544" w:name="_Toc100657542"/>
      <w:bookmarkStart w:id="7545" w:name="_Toc100662672"/>
      <w:bookmarkStart w:id="7546" w:name="_Toc100666953"/>
      <w:bookmarkStart w:id="7547" w:name="_Toc100668623"/>
      <w:bookmarkStart w:id="7548" w:name="_Toc100670296"/>
      <w:bookmarkStart w:id="7549" w:name="_Toc100685815"/>
      <w:bookmarkStart w:id="7550" w:name="_Toc100687610"/>
      <w:bookmarkStart w:id="7551" w:name="_Toc100753582"/>
      <w:bookmarkStart w:id="7552" w:name="_Toc100754753"/>
      <w:bookmarkStart w:id="7553" w:name="_Toc100755924"/>
      <w:bookmarkStart w:id="7554" w:name="_Toc100756919"/>
      <w:bookmarkStart w:id="7555" w:name="_Toc105773977"/>
      <w:bookmarkStart w:id="7556" w:name="_Toc105774991"/>
      <w:bookmarkStart w:id="7557" w:name="_Toc106401145"/>
      <w:bookmarkStart w:id="7558" w:name="_Toc106884343"/>
      <w:bookmarkStart w:id="7559" w:name="_Toc106885318"/>
      <w:bookmarkEnd w:id="7532"/>
      <w:bookmarkEnd w:id="7533"/>
      <w:bookmarkEnd w:id="7534"/>
      <w:bookmarkEnd w:id="7535"/>
      <w:bookmarkEnd w:id="7536"/>
      <w:bookmarkEnd w:id="7537"/>
      <w:bookmarkEnd w:id="7538"/>
      <w:bookmarkEnd w:id="7539"/>
      <w:bookmarkEnd w:id="7540"/>
      <w:bookmarkEnd w:id="7541"/>
      <w:bookmarkEnd w:id="7542"/>
      <w:bookmarkEnd w:id="7543"/>
      <w:bookmarkEnd w:id="7544"/>
      <w:bookmarkEnd w:id="7545"/>
      <w:bookmarkEnd w:id="7546"/>
      <w:bookmarkEnd w:id="7547"/>
      <w:bookmarkEnd w:id="7548"/>
      <w:bookmarkEnd w:id="7549"/>
      <w:bookmarkEnd w:id="7550"/>
      <w:bookmarkEnd w:id="7551"/>
      <w:bookmarkEnd w:id="7552"/>
      <w:bookmarkEnd w:id="7553"/>
      <w:bookmarkEnd w:id="7554"/>
      <w:bookmarkEnd w:id="7555"/>
      <w:bookmarkEnd w:id="7556"/>
      <w:bookmarkEnd w:id="7557"/>
      <w:bookmarkEnd w:id="7558"/>
      <w:bookmarkEnd w:id="755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560" w:name="_Toc100059556"/>
      <w:bookmarkStart w:id="7561" w:name="_Toc100062849"/>
      <w:bookmarkStart w:id="7562" w:name="_Toc100118955"/>
      <w:bookmarkStart w:id="7563" w:name="_Toc100122289"/>
      <w:bookmarkStart w:id="7564" w:name="_Toc100142854"/>
      <w:bookmarkStart w:id="7565" w:name="_Toc100156164"/>
      <w:bookmarkStart w:id="7566" w:name="_Toc100161684"/>
      <w:bookmarkStart w:id="7567" w:name="_Toc100167449"/>
      <w:bookmarkStart w:id="7568" w:name="_Toc100207159"/>
      <w:bookmarkStart w:id="7569" w:name="_Toc100646724"/>
      <w:bookmarkStart w:id="7570" w:name="_Toc100651286"/>
      <w:bookmarkStart w:id="7571" w:name="_Toc100656369"/>
      <w:bookmarkStart w:id="7572" w:name="_Toc100657543"/>
      <w:bookmarkStart w:id="7573" w:name="_Toc100662673"/>
      <w:bookmarkStart w:id="7574" w:name="_Toc100666954"/>
      <w:bookmarkStart w:id="7575" w:name="_Toc100668624"/>
      <w:bookmarkStart w:id="7576" w:name="_Toc100670297"/>
      <w:bookmarkStart w:id="7577" w:name="_Toc100685816"/>
      <w:bookmarkStart w:id="7578" w:name="_Toc100687611"/>
      <w:bookmarkStart w:id="7579" w:name="_Toc100753583"/>
      <w:bookmarkStart w:id="7580" w:name="_Toc100754754"/>
      <w:bookmarkStart w:id="7581" w:name="_Toc100755925"/>
      <w:bookmarkStart w:id="7582" w:name="_Toc100756920"/>
      <w:bookmarkStart w:id="7583" w:name="_Toc105773978"/>
      <w:bookmarkStart w:id="7584" w:name="_Toc105774992"/>
      <w:bookmarkStart w:id="7585" w:name="_Toc106401146"/>
      <w:bookmarkStart w:id="7586" w:name="_Toc106884344"/>
      <w:bookmarkStart w:id="7587" w:name="_Toc106885319"/>
      <w:bookmarkEnd w:id="7560"/>
      <w:bookmarkEnd w:id="7561"/>
      <w:bookmarkEnd w:id="7562"/>
      <w:bookmarkEnd w:id="7563"/>
      <w:bookmarkEnd w:id="7564"/>
      <w:bookmarkEnd w:id="7565"/>
      <w:bookmarkEnd w:id="7566"/>
      <w:bookmarkEnd w:id="7567"/>
      <w:bookmarkEnd w:id="7568"/>
      <w:bookmarkEnd w:id="7569"/>
      <w:bookmarkEnd w:id="7570"/>
      <w:bookmarkEnd w:id="7571"/>
      <w:bookmarkEnd w:id="7572"/>
      <w:bookmarkEnd w:id="7573"/>
      <w:bookmarkEnd w:id="7574"/>
      <w:bookmarkEnd w:id="7575"/>
      <w:bookmarkEnd w:id="7576"/>
      <w:bookmarkEnd w:id="7577"/>
      <w:bookmarkEnd w:id="7578"/>
      <w:bookmarkEnd w:id="7579"/>
      <w:bookmarkEnd w:id="7580"/>
      <w:bookmarkEnd w:id="7581"/>
      <w:bookmarkEnd w:id="7582"/>
      <w:bookmarkEnd w:id="7583"/>
      <w:bookmarkEnd w:id="7584"/>
      <w:bookmarkEnd w:id="7585"/>
      <w:bookmarkEnd w:id="7586"/>
      <w:bookmarkEnd w:id="758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588" w:name="_Toc100059557"/>
      <w:bookmarkStart w:id="7589" w:name="_Toc100062850"/>
      <w:bookmarkStart w:id="7590" w:name="_Toc100118956"/>
      <w:bookmarkStart w:id="7591" w:name="_Toc100122290"/>
      <w:bookmarkStart w:id="7592" w:name="_Toc100142855"/>
      <w:bookmarkStart w:id="7593" w:name="_Toc100156165"/>
      <w:bookmarkStart w:id="7594" w:name="_Toc100161685"/>
      <w:bookmarkStart w:id="7595" w:name="_Toc100167450"/>
      <w:bookmarkStart w:id="7596" w:name="_Toc100207160"/>
      <w:bookmarkStart w:id="7597" w:name="_Toc100646725"/>
      <w:bookmarkStart w:id="7598" w:name="_Toc100651287"/>
      <w:bookmarkStart w:id="7599" w:name="_Toc100656370"/>
      <w:bookmarkStart w:id="7600" w:name="_Toc100657544"/>
      <w:bookmarkStart w:id="7601" w:name="_Toc100662674"/>
      <w:bookmarkStart w:id="7602" w:name="_Toc100666955"/>
      <w:bookmarkStart w:id="7603" w:name="_Toc100668625"/>
      <w:bookmarkStart w:id="7604" w:name="_Toc100670298"/>
      <w:bookmarkStart w:id="7605" w:name="_Toc100685817"/>
      <w:bookmarkStart w:id="7606" w:name="_Toc100687612"/>
      <w:bookmarkStart w:id="7607" w:name="_Toc100753584"/>
      <w:bookmarkStart w:id="7608" w:name="_Toc100754755"/>
      <w:bookmarkStart w:id="7609" w:name="_Toc100755926"/>
      <w:bookmarkStart w:id="7610" w:name="_Toc100756921"/>
      <w:bookmarkStart w:id="7611" w:name="_Toc105773979"/>
      <w:bookmarkStart w:id="7612" w:name="_Toc105774993"/>
      <w:bookmarkStart w:id="7613" w:name="_Toc106401147"/>
      <w:bookmarkStart w:id="7614" w:name="_Toc106884345"/>
      <w:bookmarkStart w:id="7615" w:name="_Toc106885320"/>
      <w:bookmarkEnd w:id="7588"/>
      <w:bookmarkEnd w:id="7589"/>
      <w:bookmarkEnd w:id="7590"/>
      <w:bookmarkEnd w:id="7591"/>
      <w:bookmarkEnd w:id="7592"/>
      <w:bookmarkEnd w:id="7593"/>
      <w:bookmarkEnd w:id="7594"/>
      <w:bookmarkEnd w:id="7595"/>
      <w:bookmarkEnd w:id="7596"/>
      <w:bookmarkEnd w:id="7597"/>
      <w:bookmarkEnd w:id="7598"/>
      <w:bookmarkEnd w:id="7599"/>
      <w:bookmarkEnd w:id="7600"/>
      <w:bookmarkEnd w:id="7601"/>
      <w:bookmarkEnd w:id="7602"/>
      <w:bookmarkEnd w:id="7603"/>
      <w:bookmarkEnd w:id="7604"/>
      <w:bookmarkEnd w:id="7605"/>
      <w:bookmarkEnd w:id="7606"/>
      <w:bookmarkEnd w:id="7607"/>
      <w:bookmarkEnd w:id="7608"/>
      <w:bookmarkEnd w:id="7609"/>
      <w:bookmarkEnd w:id="7610"/>
      <w:bookmarkEnd w:id="7611"/>
      <w:bookmarkEnd w:id="7612"/>
      <w:bookmarkEnd w:id="7613"/>
      <w:bookmarkEnd w:id="7614"/>
      <w:bookmarkEnd w:id="761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616" w:name="_Toc100059558"/>
      <w:bookmarkStart w:id="7617" w:name="_Toc100062851"/>
      <w:bookmarkStart w:id="7618" w:name="_Toc100118957"/>
      <w:bookmarkStart w:id="7619" w:name="_Toc100122291"/>
      <w:bookmarkStart w:id="7620" w:name="_Toc100142856"/>
      <w:bookmarkStart w:id="7621" w:name="_Toc100156166"/>
      <w:bookmarkStart w:id="7622" w:name="_Toc100161686"/>
      <w:bookmarkStart w:id="7623" w:name="_Toc100167451"/>
      <w:bookmarkStart w:id="7624" w:name="_Toc100207161"/>
      <w:bookmarkStart w:id="7625" w:name="_Toc100646726"/>
      <w:bookmarkStart w:id="7626" w:name="_Toc100651288"/>
      <w:bookmarkStart w:id="7627" w:name="_Toc100656371"/>
      <w:bookmarkStart w:id="7628" w:name="_Toc100657545"/>
      <w:bookmarkStart w:id="7629" w:name="_Toc100662675"/>
      <w:bookmarkStart w:id="7630" w:name="_Toc100666956"/>
      <w:bookmarkStart w:id="7631" w:name="_Toc100668626"/>
      <w:bookmarkStart w:id="7632" w:name="_Toc100670299"/>
      <w:bookmarkStart w:id="7633" w:name="_Toc100685818"/>
      <w:bookmarkStart w:id="7634" w:name="_Toc100687613"/>
      <w:bookmarkStart w:id="7635" w:name="_Toc100753585"/>
      <w:bookmarkStart w:id="7636" w:name="_Toc100754756"/>
      <w:bookmarkStart w:id="7637" w:name="_Toc100755927"/>
      <w:bookmarkStart w:id="7638" w:name="_Toc100756922"/>
      <w:bookmarkStart w:id="7639" w:name="_Toc105773980"/>
      <w:bookmarkStart w:id="7640" w:name="_Toc105774994"/>
      <w:bookmarkStart w:id="7641" w:name="_Toc106401148"/>
      <w:bookmarkStart w:id="7642" w:name="_Toc106884346"/>
      <w:bookmarkStart w:id="7643" w:name="_Toc106885321"/>
      <w:bookmarkEnd w:id="7616"/>
      <w:bookmarkEnd w:id="7617"/>
      <w:bookmarkEnd w:id="7618"/>
      <w:bookmarkEnd w:id="7619"/>
      <w:bookmarkEnd w:id="7620"/>
      <w:bookmarkEnd w:id="7621"/>
      <w:bookmarkEnd w:id="7622"/>
      <w:bookmarkEnd w:id="7623"/>
      <w:bookmarkEnd w:id="7624"/>
      <w:bookmarkEnd w:id="7625"/>
      <w:bookmarkEnd w:id="7626"/>
      <w:bookmarkEnd w:id="7627"/>
      <w:bookmarkEnd w:id="7628"/>
      <w:bookmarkEnd w:id="7629"/>
      <w:bookmarkEnd w:id="7630"/>
      <w:bookmarkEnd w:id="7631"/>
      <w:bookmarkEnd w:id="7632"/>
      <w:bookmarkEnd w:id="7633"/>
      <w:bookmarkEnd w:id="7634"/>
      <w:bookmarkEnd w:id="7635"/>
      <w:bookmarkEnd w:id="7636"/>
      <w:bookmarkEnd w:id="7637"/>
      <w:bookmarkEnd w:id="7638"/>
      <w:bookmarkEnd w:id="7639"/>
      <w:bookmarkEnd w:id="7640"/>
      <w:bookmarkEnd w:id="7641"/>
      <w:bookmarkEnd w:id="7642"/>
      <w:bookmarkEnd w:id="764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644" w:name="_Toc100059559"/>
      <w:bookmarkStart w:id="7645" w:name="_Toc100062852"/>
      <w:bookmarkStart w:id="7646" w:name="_Toc100118958"/>
      <w:bookmarkStart w:id="7647" w:name="_Toc100122292"/>
      <w:bookmarkStart w:id="7648" w:name="_Toc100142857"/>
      <w:bookmarkStart w:id="7649" w:name="_Toc100156167"/>
      <w:bookmarkStart w:id="7650" w:name="_Toc100161687"/>
      <w:bookmarkStart w:id="7651" w:name="_Toc100167452"/>
      <w:bookmarkStart w:id="7652" w:name="_Toc100207162"/>
      <w:bookmarkStart w:id="7653" w:name="_Toc100646727"/>
      <w:bookmarkStart w:id="7654" w:name="_Toc100651289"/>
      <w:bookmarkStart w:id="7655" w:name="_Toc100656372"/>
      <w:bookmarkStart w:id="7656" w:name="_Toc100657546"/>
      <w:bookmarkStart w:id="7657" w:name="_Toc100662676"/>
      <w:bookmarkStart w:id="7658" w:name="_Toc100666957"/>
      <w:bookmarkStart w:id="7659" w:name="_Toc100668627"/>
      <w:bookmarkStart w:id="7660" w:name="_Toc100670300"/>
      <w:bookmarkStart w:id="7661" w:name="_Toc100685819"/>
      <w:bookmarkStart w:id="7662" w:name="_Toc100687614"/>
      <w:bookmarkStart w:id="7663" w:name="_Toc100753586"/>
      <w:bookmarkStart w:id="7664" w:name="_Toc100754757"/>
      <w:bookmarkStart w:id="7665" w:name="_Toc100755928"/>
      <w:bookmarkStart w:id="7666" w:name="_Toc100756923"/>
      <w:bookmarkStart w:id="7667" w:name="_Toc105773981"/>
      <w:bookmarkStart w:id="7668" w:name="_Toc105774995"/>
      <w:bookmarkStart w:id="7669" w:name="_Toc106401149"/>
      <w:bookmarkStart w:id="7670" w:name="_Toc106884347"/>
      <w:bookmarkStart w:id="7671" w:name="_Toc106885322"/>
      <w:bookmarkEnd w:id="7644"/>
      <w:bookmarkEnd w:id="7645"/>
      <w:bookmarkEnd w:id="7646"/>
      <w:bookmarkEnd w:id="7647"/>
      <w:bookmarkEnd w:id="7648"/>
      <w:bookmarkEnd w:id="7649"/>
      <w:bookmarkEnd w:id="7650"/>
      <w:bookmarkEnd w:id="7651"/>
      <w:bookmarkEnd w:id="7652"/>
      <w:bookmarkEnd w:id="7653"/>
      <w:bookmarkEnd w:id="7654"/>
      <w:bookmarkEnd w:id="7655"/>
      <w:bookmarkEnd w:id="7656"/>
      <w:bookmarkEnd w:id="7657"/>
      <w:bookmarkEnd w:id="7658"/>
      <w:bookmarkEnd w:id="7659"/>
      <w:bookmarkEnd w:id="7660"/>
      <w:bookmarkEnd w:id="7661"/>
      <w:bookmarkEnd w:id="7662"/>
      <w:bookmarkEnd w:id="7663"/>
      <w:bookmarkEnd w:id="7664"/>
      <w:bookmarkEnd w:id="7665"/>
      <w:bookmarkEnd w:id="7666"/>
      <w:bookmarkEnd w:id="7667"/>
      <w:bookmarkEnd w:id="7668"/>
      <w:bookmarkEnd w:id="7669"/>
      <w:bookmarkEnd w:id="7670"/>
      <w:bookmarkEnd w:id="767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672" w:name="_Toc100059560"/>
      <w:bookmarkStart w:id="7673" w:name="_Toc100062853"/>
      <w:bookmarkStart w:id="7674" w:name="_Toc100118959"/>
      <w:bookmarkStart w:id="7675" w:name="_Toc100122293"/>
      <w:bookmarkStart w:id="7676" w:name="_Toc100142858"/>
      <w:bookmarkStart w:id="7677" w:name="_Toc100156168"/>
      <w:bookmarkStart w:id="7678" w:name="_Toc100161688"/>
      <w:bookmarkStart w:id="7679" w:name="_Toc100167453"/>
      <w:bookmarkStart w:id="7680" w:name="_Toc100207163"/>
      <w:bookmarkStart w:id="7681" w:name="_Toc100646728"/>
      <w:bookmarkStart w:id="7682" w:name="_Toc100651290"/>
      <w:bookmarkStart w:id="7683" w:name="_Toc100656373"/>
      <w:bookmarkStart w:id="7684" w:name="_Toc100657547"/>
      <w:bookmarkStart w:id="7685" w:name="_Toc100662677"/>
      <w:bookmarkStart w:id="7686" w:name="_Toc100666958"/>
      <w:bookmarkStart w:id="7687" w:name="_Toc100668628"/>
      <w:bookmarkStart w:id="7688" w:name="_Toc100670301"/>
      <w:bookmarkStart w:id="7689" w:name="_Toc100685820"/>
      <w:bookmarkStart w:id="7690" w:name="_Toc100687615"/>
      <w:bookmarkStart w:id="7691" w:name="_Toc100753587"/>
      <w:bookmarkStart w:id="7692" w:name="_Toc100754758"/>
      <w:bookmarkStart w:id="7693" w:name="_Toc100755929"/>
      <w:bookmarkStart w:id="7694" w:name="_Toc100756924"/>
      <w:bookmarkStart w:id="7695" w:name="_Toc105773982"/>
      <w:bookmarkStart w:id="7696" w:name="_Toc105774996"/>
      <w:bookmarkStart w:id="7697" w:name="_Toc106401150"/>
      <w:bookmarkStart w:id="7698" w:name="_Toc106884348"/>
      <w:bookmarkStart w:id="7699" w:name="_Toc106885323"/>
      <w:bookmarkEnd w:id="7672"/>
      <w:bookmarkEnd w:id="7673"/>
      <w:bookmarkEnd w:id="7674"/>
      <w:bookmarkEnd w:id="7675"/>
      <w:bookmarkEnd w:id="7676"/>
      <w:bookmarkEnd w:id="7677"/>
      <w:bookmarkEnd w:id="7678"/>
      <w:bookmarkEnd w:id="7679"/>
      <w:bookmarkEnd w:id="7680"/>
      <w:bookmarkEnd w:id="7681"/>
      <w:bookmarkEnd w:id="7682"/>
      <w:bookmarkEnd w:id="7683"/>
      <w:bookmarkEnd w:id="7684"/>
      <w:bookmarkEnd w:id="7685"/>
      <w:bookmarkEnd w:id="7686"/>
      <w:bookmarkEnd w:id="7687"/>
      <w:bookmarkEnd w:id="7688"/>
      <w:bookmarkEnd w:id="7689"/>
      <w:bookmarkEnd w:id="7690"/>
      <w:bookmarkEnd w:id="7691"/>
      <w:bookmarkEnd w:id="7692"/>
      <w:bookmarkEnd w:id="7693"/>
      <w:bookmarkEnd w:id="7694"/>
      <w:bookmarkEnd w:id="7695"/>
      <w:bookmarkEnd w:id="7696"/>
      <w:bookmarkEnd w:id="7697"/>
      <w:bookmarkEnd w:id="7698"/>
      <w:bookmarkEnd w:id="769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700" w:name="_Toc100059561"/>
      <w:bookmarkStart w:id="7701" w:name="_Toc100062854"/>
      <w:bookmarkStart w:id="7702" w:name="_Toc100118960"/>
      <w:bookmarkStart w:id="7703" w:name="_Toc100122294"/>
      <w:bookmarkStart w:id="7704" w:name="_Toc100142859"/>
      <w:bookmarkStart w:id="7705" w:name="_Toc100156169"/>
      <w:bookmarkStart w:id="7706" w:name="_Toc100161689"/>
      <w:bookmarkStart w:id="7707" w:name="_Toc100167454"/>
      <w:bookmarkStart w:id="7708" w:name="_Toc100207164"/>
      <w:bookmarkStart w:id="7709" w:name="_Toc100646729"/>
      <w:bookmarkStart w:id="7710" w:name="_Toc100651291"/>
      <w:bookmarkStart w:id="7711" w:name="_Toc100656374"/>
      <w:bookmarkStart w:id="7712" w:name="_Toc100657548"/>
      <w:bookmarkStart w:id="7713" w:name="_Toc100662678"/>
      <w:bookmarkStart w:id="7714" w:name="_Toc100666959"/>
      <w:bookmarkStart w:id="7715" w:name="_Toc100668629"/>
      <w:bookmarkStart w:id="7716" w:name="_Toc100670302"/>
      <w:bookmarkStart w:id="7717" w:name="_Toc100685821"/>
      <w:bookmarkStart w:id="7718" w:name="_Toc100687616"/>
      <w:bookmarkStart w:id="7719" w:name="_Toc100753588"/>
      <w:bookmarkStart w:id="7720" w:name="_Toc100754759"/>
      <w:bookmarkStart w:id="7721" w:name="_Toc100755930"/>
      <w:bookmarkStart w:id="7722" w:name="_Toc100756925"/>
      <w:bookmarkStart w:id="7723" w:name="_Toc105773983"/>
      <w:bookmarkStart w:id="7724" w:name="_Toc105774997"/>
      <w:bookmarkStart w:id="7725" w:name="_Toc106401151"/>
      <w:bookmarkStart w:id="7726" w:name="_Toc106884349"/>
      <w:bookmarkStart w:id="7727" w:name="_Toc106885324"/>
      <w:bookmarkEnd w:id="7700"/>
      <w:bookmarkEnd w:id="7701"/>
      <w:bookmarkEnd w:id="7702"/>
      <w:bookmarkEnd w:id="7703"/>
      <w:bookmarkEnd w:id="7704"/>
      <w:bookmarkEnd w:id="7705"/>
      <w:bookmarkEnd w:id="7706"/>
      <w:bookmarkEnd w:id="7707"/>
      <w:bookmarkEnd w:id="7708"/>
      <w:bookmarkEnd w:id="7709"/>
      <w:bookmarkEnd w:id="7710"/>
      <w:bookmarkEnd w:id="7711"/>
      <w:bookmarkEnd w:id="7712"/>
      <w:bookmarkEnd w:id="7713"/>
      <w:bookmarkEnd w:id="7714"/>
      <w:bookmarkEnd w:id="7715"/>
      <w:bookmarkEnd w:id="7716"/>
      <w:bookmarkEnd w:id="7717"/>
      <w:bookmarkEnd w:id="7718"/>
      <w:bookmarkEnd w:id="7719"/>
      <w:bookmarkEnd w:id="7720"/>
      <w:bookmarkEnd w:id="7721"/>
      <w:bookmarkEnd w:id="7722"/>
      <w:bookmarkEnd w:id="7723"/>
      <w:bookmarkEnd w:id="7724"/>
      <w:bookmarkEnd w:id="7725"/>
      <w:bookmarkEnd w:id="7726"/>
      <w:bookmarkEnd w:id="772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728" w:name="_Toc100059562"/>
      <w:bookmarkStart w:id="7729" w:name="_Toc100062855"/>
      <w:bookmarkStart w:id="7730" w:name="_Toc100118961"/>
      <w:bookmarkStart w:id="7731" w:name="_Toc100122295"/>
      <w:bookmarkStart w:id="7732" w:name="_Toc100142860"/>
      <w:bookmarkStart w:id="7733" w:name="_Toc100156170"/>
      <w:bookmarkStart w:id="7734" w:name="_Toc100161690"/>
      <w:bookmarkStart w:id="7735" w:name="_Toc100167455"/>
      <w:bookmarkStart w:id="7736" w:name="_Toc100207165"/>
      <w:bookmarkStart w:id="7737" w:name="_Toc100646730"/>
      <w:bookmarkStart w:id="7738" w:name="_Toc100651292"/>
      <w:bookmarkStart w:id="7739" w:name="_Toc100656375"/>
      <w:bookmarkStart w:id="7740" w:name="_Toc100657549"/>
      <w:bookmarkStart w:id="7741" w:name="_Toc100662679"/>
      <w:bookmarkStart w:id="7742" w:name="_Toc100666960"/>
      <w:bookmarkStart w:id="7743" w:name="_Toc100668630"/>
      <w:bookmarkStart w:id="7744" w:name="_Toc100670303"/>
      <w:bookmarkStart w:id="7745" w:name="_Toc100685822"/>
      <w:bookmarkStart w:id="7746" w:name="_Toc100687617"/>
      <w:bookmarkStart w:id="7747" w:name="_Toc100753589"/>
      <w:bookmarkStart w:id="7748" w:name="_Toc100754760"/>
      <w:bookmarkStart w:id="7749" w:name="_Toc100755931"/>
      <w:bookmarkStart w:id="7750" w:name="_Toc100756926"/>
      <w:bookmarkStart w:id="7751" w:name="_Toc105773984"/>
      <w:bookmarkStart w:id="7752" w:name="_Toc105774998"/>
      <w:bookmarkStart w:id="7753" w:name="_Toc106401152"/>
      <w:bookmarkStart w:id="7754" w:name="_Toc106884350"/>
      <w:bookmarkStart w:id="7755" w:name="_Toc106885325"/>
      <w:bookmarkEnd w:id="7728"/>
      <w:bookmarkEnd w:id="7729"/>
      <w:bookmarkEnd w:id="7730"/>
      <w:bookmarkEnd w:id="7731"/>
      <w:bookmarkEnd w:id="7732"/>
      <w:bookmarkEnd w:id="7733"/>
      <w:bookmarkEnd w:id="7734"/>
      <w:bookmarkEnd w:id="7735"/>
      <w:bookmarkEnd w:id="7736"/>
      <w:bookmarkEnd w:id="7737"/>
      <w:bookmarkEnd w:id="7738"/>
      <w:bookmarkEnd w:id="7739"/>
      <w:bookmarkEnd w:id="7740"/>
      <w:bookmarkEnd w:id="7741"/>
      <w:bookmarkEnd w:id="7742"/>
      <w:bookmarkEnd w:id="7743"/>
      <w:bookmarkEnd w:id="7744"/>
      <w:bookmarkEnd w:id="7745"/>
      <w:bookmarkEnd w:id="7746"/>
      <w:bookmarkEnd w:id="7747"/>
      <w:bookmarkEnd w:id="7748"/>
      <w:bookmarkEnd w:id="7749"/>
      <w:bookmarkEnd w:id="7750"/>
      <w:bookmarkEnd w:id="7751"/>
      <w:bookmarkEnd w:id="7752"/>
      <w:bookmarkEnd w:id="7753"/>
      <w:bookmarkEnd w:id="7754"/>
      <w:bookmarkEnd w:id="775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756" w:name="_Toc100059563"/>
      <w:bookmarkStart w:id="7757" w:name="_Toc100062856"/>
      <w:bookmarkStart w:id="7758" w:name="_Toc100118962"/>
      <w:bookmarkStart w:id="7759" w:name="_Toc100122296"/>
      <w:bookmarkStart w:id="7760" w:name="_Toc100142861"/>
      <w:bookmarkStart w:id="7761" w:name="_Toc100156171"/>
      <w:bookmarkStart w:id="7762" w:name="_Toc100161691"/>
      <w:bookmarkStart w:id="7763" w:name="_Toc100167456"/>
      <w:bookmarkStart w:id="7764" w:name="_Toc100207166"/>
      <w:bookmarkStart w:id="7765" w:name="_Toc100646731"/>
      <w:bookmarkStart w:id="7766" w:name="_Toc100651293"/>
      <w:bookmarkStart w:id="7767" w:name="_Toc100656376"/>
      <w:bookmarkStart w:id="7768" w:name="_Toc100657550"/>
      <w:bookmarkStart w:id="7769" w:name="_Toc100662680"/>
      <w:bookmarkStart w:id="7770" w:name="_Toc100666961"/>
      <w:bookmarkStart w:id="7771" w:name="_Toc100668631"/>
      <w:bookmarkStart w:id="7772" w:name="_Toc100670304"/>
      <w:bookmarkStart w:id="7773" w:name="_Toc100685823"/>
      <w:bookmarkStart w:id="7774" w:name="_Toc100687618"/>
      <w:bookmarkStart w:id="7775" w:name="_Toc100753590"/>
      <w:bookmarkStart w:id="7776" w:name="_Toc100754761"/>
      <w:bookmarkStart w:id="7777" w:name="_Toc100755932"/>
      <w:bookmarkStart w:id="7778" w:name="_Toc100756927"/>
      <w:bookmarkStart w:id="7779" w:name="_Toc105773985"/>
      <w:bookmarkStart w:id="7780" w:name="_Toc105774999"/>
      <w:bookmarkStart w:id="7781" w:name="_Toc106401153"/>
      <w:bookmarkStart w:id="7782" w:name="_Toc106884351"/>
      <w:bookmarkStart w:id="7783" w:name="_Toc106885326"/>
      <w:bookmarkEnd w:id="7756"/>
      <w:bookmarkEnd w:id="7757"/>
      <w:bookmarkEnd w:id="7758"/>
      <w:bookmarkEnd w:id="7759"/>
      <w:bookmarkEnd w:id="7760"/>
      <w:bookmarkEnd w:id="7761"/>
      <w:bookmarkEnd w:id="7762"/>
      <w:bookmarkEnd w:id="7763"/>
      <w:bookmarkEnd w:id="7764"/>
      <w:bookmarkEnd w:id="7765"/>
      <w:bookmarkEnd w:id="7766"/>
      <w:bookmarkEnd w:id="7767"/>
      <w:bookmarkEnd w:id="7768"/>
      <w:bookmarkEnd w:id="7769"/>
      <w:bookmarkEnd w:id="7770"/>
      <w:bookmarkEnd w:id="7771"/>
      <w:bookmarkEnd w:id="7772"/>
      <w:bookmarkEnd w:id="7773"/>
      <w:bookmarkEnd w:id="7774"/>
      <w:bookmarkEnd w:id="7775"/>
      <w:bookmarkEnd w:id="7776"/>
      <w:bookmarkEnd w:id="7777"/>
      <w:bookmarkEnd w:id="7778"/>
      <w:bookmarkEnd w:id="7779"/>
      <w:bookmarkEnd w:id="7780"/>
      <w:bookmarkEnd w:id="7781"/>
      <w:bookmarkEnd w:id="7782"/>
      <w:bookmarkEnd w:id="778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784" w:name="_Toc100059564"/>
      <w:bookmarkStart w:id="7785" w:name="_Toc100062857"/>
      <w:bookmarkStart w:id="7786" w:name="_Toc100118963"/>
      <w:bookmarkStart w:id="7787" w:name="_Toc100122297"/>
      <w:bookmarkStart w:id="7788" w:name="_Toc100142862"/>
      <w:bookmarkStart w:id="7789" w:name="_Toc100156172"/>
      <w:bookmarkStart w:id="7790" w:name="_Toc100161692"/>
      <w:bookmarkStart w:id="7791" w:name="_Toc100167457"/>
      <w:bookmarkStart w:id="7792" w:name="_Toc100207167"/>
      <w:bookmarkStart w:id="7793" w:name="_Toc100646732"/>
      <w:bookmarkStart w:id="7794" w:name="_Toc100651294"/>
      <w:bookmarkStart w:id="7795" w:name="_Toc100656377"/>
      <w:bookmarkStart w:id="7796" w:name="_Toc100657551"/>
      <w:bookmarkStart w:id="7797" w:name="_Toc100662681"/>
      <w:bookmarkStart w:id="7798" w:name="_Toc100666962"/>
      <w:bookmarkStart w:id="7799" w:name="_Toc100668632"/>
      <w:bookmarkStart w:id="7800" w:name="_Toc100670305"/>
      <w:bookmarkStart w:id="7801" w:name="_Toc100685824"/>
      <w:bookmarkStart w:id="7802" w:name="_Toc100687619"/>
      <w:bookmarkStart w:id="7803" w:name="_Toc100753591"/>
      <w:bookmarkStart w:id="7804" w:name="_Toc100754762"/>
      <w:bookmarkStart w:id="7805" w:name="_Toc100755933"/>
      <w:bookmarkStart w:id="7806" w:name="_Toc100756928"/>
      <w:bookmarkStart w:id="7807" w:name="_Toc105773986"/>
      <w:bookmarkStart w:id="7808" w:name="_Toc105775000"/>
      <w:bookmarkStart w:id="7809" w:name="_Toc106401154"/>
      <w:bookmarkStart w:id="7810" w:name="_Toc106884352"/>
      <w:bookmarkStart w:id="7811" w:name="_Toc106885327"/>
      <w:bookmarkEnd w:id="7784"/>
      <w:bookmarkEnd w:id="7785"/>
      <w:bookmarkEnd w:id="7786"/>
      <w:bookmarkEnd w:id="7787"/>
      <w:bookmarkEnd w:id="7788"/>
      <w:bookmarkEnd w:id="7789"/>
      <w:bookmarkEnd w:id="7790"/>
      <w:bookmarkEnd w:id="7791"/>
      <w:bookmarkEnd w:id="7792"/>
      <w:bookmarkEnd w:id="7793"/>
      <w:bookmarkEnd w:id="7794"/>
      <w:bookmarkEnd w:id="7795"/>
      <w:bookmarkEnd w:id="7796"/>
      <w:bookmarkEnd w:id="7797"/>
      <w:bookmarkEnd w:id="7798"/>
      <w:bookmarkEnd w:id="7799"/>
      <w:bookmarkEnd w:id="7800"/>
      <w:bookmarkEnd w:id="7801"/>
      <w:bookmarkEnd w:id="7802"/>
      <w:bookmarkEnd w:id="7803"/>
      <w:bookmarkEnd w:id="7804"/>
      <w:bookmarkEnd w:id="7805"/>
      <w:bookmarkEnd w:id="7806"/>
      <w:bookmarkEnd w:id="7807"/>
      <w:bookmarkEnd w:id="7808"/>
      <w:bookmarkEnd w:id="7809"/>
      <w:bookmarkEnd w:id="7810"/>
      <w:bookmarkEnd w:id="781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812" w:name="_Toc100059565"/>
      <w:bookmarkStart w:id="7813" w:name="_Toc100062858"/>
      <w:bookmarkStart w:id="7814" w:name="_Toc100118964"/>
      <w:bookmarkStart w:id="7815" w:name="_Toc100122298"/>
      <w:bookmarkStart w:id="7816" w:name="_Toc100142863"/>
      <w:bookmarkStart w:id="7817" w:name="_Toc100156173"/>
      <w:bookmarkStart w:id="7818" w:name="_Toc100161693"/>
      <w:bookmarkStart w:id="7819" w:name="_Toc100167458"/>
      <w:bookmarkStart w:id="7820" w:name="_Toc100207168"/>
      <w:bookmarkStart w:id="7821" w:name="_Toc100646733"/>
      <w:bookmarkStart w:id="7822" w:name="_Toc100651295"/>
      <w:bookmarkStart w:id="7823" w:name="_Toc100656378"/>
      <w:bookmarkStart w:id="7824" w:name="_Toc100657552"/>
      <w:bookmarkStart w:id="7825" w:name="_Toc100662682"/>
      <w:bookmarkStart w:id="7826" w:name="_Toc100666963"/>
      <w:bookmarkStart w:id="7827" w:name="_Toc100668633"/>
      <w:bookmarkStart w:id="7828" w:name="_Toc100670306"/>
      <w:bookmarkStart w:id="7829" w:name="_Toc100685825"/>
      <w:bookmarkStart w:id="7830" w:name="_Toc100687620"/>
      <w:bookmarkStart w:id="7831" w:name="_Toc100753592"/>
      <w:bookmarkStart w:id="7832" w:name="_Toc100754763"/>
      <w:bookmarkStart w:id="7833" w:name="_Toc100755934"/>
      <w:bookmarkStart w:id="7834" w:name="_Toc100756929"/>
      <w:bookmarkStart w:id="7835" w:name="_Toc105773987"/>
      <w:bookmarkStart w:id="7836" w:name="_Toc105775001"/>
      <w:bookmarkStart w:id="7837" w:name="_Toc106401155"/>
      <w:bookmarkStart w:id="7838" w:name="_Toc106884353"/>
      <w:bookmarkStart w:id="7839" w:name="_Toc106885328"/>
      <w:bookmarkEnd w:id="7812"/>
      <w:bookmarkEnd w:id="7813"/>
      <w:bookmarkEnd w:id="7814"/>
      <w:bookmarkEnd w:id="7815"/>
      <w:bookmarkEnd w:id="7816"/>
      <w:bookmarkEnd w:id="7817"/>
      <w:bookmarkEnd w:id="7818"/>
      <w:bookmarkEnd w:id="7819"/>
      <w:bookmarkEnd w:id="7820"/>
      <w:bookmarkEnd w:id="7821"/>
      <w:bookmarkEnd w:id="7822"/>
      <w:bookmarkEnd w:id="7823"/>
      <w:bookmarkEnd w:id="7824"/>
      <w:bookmarkEnd w:id="7825"/>
      <w:bookmarkEnd w:id="7826"/>
      <w:bookmarkEnd w:id="7827"/>
      <w:bookmarkEnd w:id="7828"/>
      <w:bookmarkEnd w:id="7829"/>
      <w:bookmarkEnd w:id="7830"/>
      <w:bookmarkEnd w:id="7831"/>
      <w:bookmarkEnd w:id="7832"/>
      <w:bookmarkEnd w:id="7833"/>
      <w:bookmarkEnd w:id="7834"/>
      <w:bookmarkEnd w:id="7835"/>
      <w:bookmarkEnd w:id="7836"/>
      <w:bookmarkEnd w:id="7837"/>
      <w:bookmarkEnd w:id="7838"/>
      <w:bookmarkEnd w:id="783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840" w:name="_Toc100059566"/>
      <w:bookmarkStart w:id="7841" w:name="_Toc100062859"/>
      <w:bookmarkStart w:id="7842" w:name="_Toc100118965"/>
      <w:bookmarkStart w:id="7843" w:name="_Toc100122299"/>
      <w:bookmarkStart w:id="7844" w:name="_Toc100142864"/>
      <w:bookmarkStart w:id="7845" w:name="_Toc100156174"/>
      <w:bookmarkStart w:id="7846" w:name="_Toc100161694"/>
      <w:bookmarkStart w:id="7847" w:name="_Toc100167459"/>
      <w:bookmarkStart w:id="7848" w:name="_Toc100207169"/>
      <w:bookmarkStart w:id="7849" w:name="_Toc100646734"/>
      <w:bookmarkStart w:id="7850" w:name="_Toc100651296"/>
      <w:bookmarkStart w:id="7851" w:name="_Toc100656379"/>
      <w:bookmarkStart w:id="7852" w:name="_Toc100657553"/>
      <w:bookmarkStart w:id="7853" w:name="_Toc100662683"/>
      <w:bookmarkStart w:id="7854" w:name="_Toc100666964"/>
      <w:bookmarkStart w:id="7855" w:name="_Toc100668634"/>
      <w:bookmarkStart w:id="7856" w:name="_Toc100670307"/>
      <w:bookmarkStart w:id="7857" w:name="_Toc100685826"/>
      <w:bookmarkStart w:id="7858" w:name="_Toc100687621"/>
      <w:bookmarkStart w:id="7859" w:name="_Toc100753593"/>
      <w:bookmarkStart w:id="7860" w:name="_Toc100754764"/>
      <w:bookmarkStart w:id="7861" w:name="_Toc100755935"/>
      <w:bookmarkStart w:id="7862" w:name="_Toc100756930"/>
      <w:bookmarkStart w:id="7863" w:name="_Toc105773988"/>
      <w:bookmarkStart w:id="7864" w:name="_Toc105775002"/>
      <w:bookmarkStart w:id="7865" w:name="_Toc106401156"/>
      <w:bookmarkStart w:id="7866" w:name="_Toc106884354"/>
      <w:bookmarkStart w:id="7867" w:name="_Toc106885329"/>
      <w:bookmarkEnd w:id="7840"/>
      <w:bookmarkEnd w:id="7841"/>
      <w:bookmarkEnd w:id="7842"/>
      <w:bookmarkEnd w:id="7843"/>
      <w:bookmarkEnd w:id="7844"/>
      <w:bookmarkEnd w:id="7845"/>
      <w:bookmarkEnd w:id="7846"/>
      <w:bookmarkEnd w:id="7847"/>
      <w:bookmarkEnd w:id="7848"/>
      <w:bookmarkEnd w:id="7849"/>
      <w:bookmarkEnd w:id="7850"/>
      <w:bookmarkEnd w:id="7851"/>
      <w:bookmarkEnd w:id="7852"/>
      <w:bookmarkEnd w:id="7853"/>
      <w:bookmarkEnd w:id="7854"/>
      <w:bookmarkEnd w:id="7855"/>
      <w:bookmarkEnd w:id="7856"/>
      <w:bookmarkEnd w:id="7857"/>
      <w:bookmarkEnd w:id="7858"/>
      <w:bookmarkEnd w:id="7859"/>
      <w:bookmarkEnd w:id="7860"/>
      <w:bookmarkEnd w:id="7861"/>
      <w:bookmarkEnd w:id="7862"/>
      <w:bookmarkEnd w:id="7863"/>
      <w:bookmarkEnd w:id="7864"/>
      <w:bookmarkEnd w:id="7865"/>
      <w:bookmarkEnd w:id="7866"/>
      <w:bookmarkEnd w:id="786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868" w:name="_Toc100059567"/>
      <w:bookmarkStart w:id="7869" w:name="_Toc100062860"/>
      <w:bookmarkStart w:id="7870" w:name="_Toc100118966"/>
      <w:bookmarkStart w:id="7871" w:name="_Toc100122300"/>
      <w:bookmarkStart w:id="7872" w:name="_Toc100142865"/>
      <w:bookmarkStart w:id="7873" w:name="_Toc100156175"/>
      <w:bookmarkStart w:id="7874" w:name="_Toc100161695"/>
      <w:bookmarkStart w:id="7875" w:name="_Toc100167460"/>
      <w:bookmarkStart w:id="7876" w:name="_Toc100207170"/>
      <w:bookmarkStart w:id="7877" w:name="_Toc100646735"/>
      <w:bookmarkStart w:id="7878" w:name="_Toc100651297"/>
      <w:bookmarkStart w:id="7879" w:name="_Toc100656380"/>
      <w:bookmarkStart w:id="7880" w:name="_Toc100657554"/>
      <w:bookmarkStart w:id="7881" w:name="_Toc100662684"/>
      <w:bookmarkStart w:id="7882" w:name="_Toc100666965"/>
      <w:bookmarkStart w:id="7883" w:name="_Toc100668635"/>
      <w:bookmarkStart w:id="7884" w:name="_Toc100670308"/>
      <w:bookmarkStart w:id="7885" w:name="_Toc100685827"/>
      <w:bookmarkStart w:id="7886" w:name="_Toc100687622"/>
      <w:bookmarkStart w:id="7887" w:name="_Toc100753594"/>
      <w:bookmarkStart w:id="7888" w:name="_Toc100754765"/>
      <w:bookmarkStart w:id="7889" w:name="_Toc100755936"/>
      <w:bookmarkStart w:id="7890" w:name="_Toc100756931"/>
      <w:bookmarkStart w:id="7891" w:name="_Toc105773989"/>
      <w:bookmarkStart w:id="7892" w:name="_Toc105775003"/>
      <w:bookmarkStart w:id="7893" w:name="_Toc106401157"/>
      <w:bookmarkStart w:id="7894" w:name="_Toc106884355"/>
      <w:bookmarkStart w:id="7895" w:name="_Toc106885330"/>
      <w:bookmarkEnd w:id="7868"/>
      <w:bookmarkEnd w:id="7869"/>
      <w:bookmarkEnd w:id="7870"/>
      <w:bookmarkEnd w:id="7871"/>
      <w:bookmarkEnd w:id="7872"/>
      <w:bookmarkEnd w:id="7873"/>
      <w:bookmarkEnd w:id="7874"/>
      <w:bookmarkEnd w:id="7875"/>
      <w:bookmarkEnd w:id="7876"/>
      <w:bookmarkEnd w:id="7877"/>
      <w:bookmarkEnd w:id="7878"/>
      <w:bookmarkEnd w:id="7879"/>
      <w:bookmarkEnd w:id="7880"/>
      <w:bookmarkEnd w:id="7881"/>
      <w:bookmarkEnd w:id="7882"/>
      <w:bookmarkEnd w:id="7883"/>
      <w:bookmarkEnd w:id="7884"/>
      <w:bookmarkEnd w:id="7885"/>
      <w:bookmarkEnd w:id="7886"/>
      <w:bookmarkEnd w:id="7887"/>
      <w:bookmarkEnd w:id="7888"/>
      <w:bookmarkEnd w:id="7889"/>
      <w:bookmarkEnd w:id="7890"/>
      <w:bookmarkEnd w:id="7891"/>
      <w:bookmarkEnd w:id="7892"/>
      <w:bookmarkEnd w:id="7893"/>
      <w:bookmarkEnd w:id="7894"/>
      <w:bookmarkEnd w:id="789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896" w:name="_Toc100059568"/>
      <w:bookmarkStart w:id="7897" w:name="_Toc100062861"/>
      <w:bookmarkStart w:id="7898" w:name="_Toc100118967"/>
      <w:bookmarkStart w:id="7899" w:name="_Toc100122301"/>
      <w:bookmarkStart w:id="7900" w:name="_Toc100142866"/>
      <w:bookmarkStart w:id="7901" w:name="_Toc100156176"/>
      <w:bookmarkStart w:id="7902" w:name="_Toc100161696"/>
      <w:bookmarkStart w:id="7903" w:name="_Toc100167461"/>
      <w:bookmarkStart w:id="7904" w:name="_Toc100207171"/>
      <w:bookmarkStart w:id="7905" w:name="_Toc100646736"/>
      <w:bookmarkStart w:id="7906" w:name="_Toc100651298"/>
      <w:bookmarkStart w:id="7907" w:name="_Toc100656381"/>
      <w:bookmarkStart w:id="7908" w:name="_Toc100657555"/>
      <w:bookmarkStart w:id="7909" w:name="_Toc100662685"/>
      <w:bookmarkStart w:id="7910" w:name="_Toc100666966"/>
      <w:bookmarkStart w:id="7911" w:name="_Toc100668636"/>
      <w:bookmarkStart w:id="7912" w:name="_Toc100670309"/>
      <w:bookmarkStart w:id="7913" w:name="_Toc100685828"/>
      <w:bookmarkStart w:id="7914" w:name="_Toc100687623"/>
      <w:bookmarkStart w:id="7915" w:name="_Toc100753595"/>
      <w:bookmarkStart w:id="7916" w:name="_Toc100754766"/>
      <w:bookmarkStart w:id="7917" w:name="_Toc100755937"/>
      <w:bookmarkStart w:id="7918" w:name="_Toc100756932"/>
      <w:bookmarkStart w:id="7919" w:name="_Toc105773990"/>
      <w:bookmarkStart w:id="7920" w:name="_Toc105775004"/>
      <w:bookmarkStart w:id="7921" w:name="_Toc106401158"/>
      <w:bookmarkStart w:id="7922" w:name="_Toc106884356"/>
      <w:bookmarkStart w:id="7923" w:name="_Toc106885331"/>
      <w:bookmarkEnd w:id="7896"/>
      <w:bookmarkEnd w:id="7897"/>
      <w:bookmarkEnd w:id="7898"/>
      <w:bookmarkEnd w:id="7899"/>
      <w:bookmarkEnd w:id="7900"/>
      <w:bookmarkEnd w:id="7901"/>
      <w:bookmarkEnd w:id="7902"/>
      <w:bookmarkEnd w:id="7903"/>
      <w:bookmarkEnd w:id="7904"/>
      <w:bookmarkEnd w:id="7905"/>
      <w:bookmarkEnd w:id="7906"/>
      <w:bookmarkEnd w:id="7907"/>
      <w:bookmarkEnd w:id="7908"/>
      <w:bookmarkEnd w:id="7909"/>
      <w:bookmarkEnd w:id="7910"/>
      <w:bookmarkEnd w:id="7911"/>
      <w:bookmarkEnd w:id="7912"/>
      <w:bookmarkEnd w:id="7913"/>
      <w:bookmarkEnd w:id="7914"/>
      <w:bookmarkEnd w:id="7915"/>
      <w:bookmarkEnd w:id="7916"/>
      <w:bookmarkEnd w:id="7917"/>
      <w:bookmarkEnd w:id="7918"/>
      <w:bookmarkEnd w:id="7919"/>
      <w:bookmarkEnd w:id="7920"/>
      <w:bookmarkEnd w:id="7921"/>
      <w:bookmarkEnd w:id="7922"/>
      <w:bookmarkEnd w:id="792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924" w:name="_Toc100059569"/>
      <w:bookmarkStart w:id="7925" w:name="_Toc100062862"/>
      <w:bookmarkStart w:id="7926" w:name="_Toc100118968"/>
      <w:bookmarkStart w:id="7927" w:name="_Toc100122302"/>
      <w:bookmarkStart w:id="7928" w:name="_Toc100142867"/>
      <w:bookmarkStart w:id="7929" w:name="_Toc100156177"/>
      <w:bookmarkStart w:id="7930" w:name="_Toc100161697"/>
      <w:bookmarkStart w:id="7931" w:name="_Toc100167462"/>
      <w:bookmarkStart w:id="7932" w:name="_Toc100207172"/>
      <w:bookmarkStart w:id="7933" w:name="_Toc100646737"/>
      <w:bookmarkStart w:id="7934" w:name="_Toc100651299"/>
      <w:bookmarkStart w:id="7935" w:name="_Toc100656382"/>
      <w:bookmarkStart w:id="7936" w:name="_Toc100657556"/>
      <w:bookmarkStart w:id="7937" w:name="_Toc100662686"/>
      <w:bookmarkStart w:id="7938" w:name="_Toc100666967"/>
      <w:bookmarkStart w:id="7939" w:name="_Toc100668637"/>
      <w:bookmarkStart w:id="7940" w:name="_Toc100670310"/>
      <w:bookmarkStart w:id="7941" w:name="_Toc100685829"/>
      <w:bookmarkStart w:id="7942" w:name="_Toc100687624"/>
      <w:bookmarkStart w:id="7943" w:name="_Toc100753596"/>
      <w:bookmarkStart w:id="7944" w:name="_Toc100754767"/>
      <w:bookmarkStart w:id="7945" w:name="_Toc100755938"/>
      <w:bookmarkStart w:id="7946" w:name="_Toc100756933"/>
      <w:bookmarkStart w:id="7947" w:name="_Toc105773991"/>
      <w:bookmarkStart w:id="7948" w:name="_Toc105775005"/>
      <w:bookmarkStart w:id="7949" w:name="_Toc106401159"/>
      <w:bookmarkStart w:id="7950" w:name="_Toc106884357"/>
      <w:bookmarkStart w:id="7951" w:name="_Toc106885332"/>
      <w:bookmarkEnd w:id="7924"/>
      <w:bookmarkEnd w:id="7925"/>
      <w:bookmarkEnd w:id="7926"/>
      <w:bookmarkEnd w:id="7927"/>
      <w:bookmarkEnd w:id="7928"/>
      <w:bookmarkEnd w:id="7929"/>
      <w:bookmarkEnd w:id="7930"/>
      <w:bookmarkEnd w:id="7931"/>
      <w:bookmarkEnd w:id="7932"/>
      <w:bookmarkEnd w:id="7933"/>
      <w:bookmarkEnd w:id="7934"/>
      <w:bookmarkEnd w:id="7935"/>
      <w:bookmarkEnd w:id="7936"/>
      <w:bookmarkEnd w:id="7937"/>
      <w:bookmarkEnd w:id="7938"/>
      <w:bookmarkEnd w:id="7939"/>
      <w:bookmarkEnd w:id="7940"/>
      <w:bookmarkEnd w:id="7941"/>
      <w:bookmarkEnd w:id="7942"/>
      <w:bookmarkEnd w:id="7943"/>
      <w:bookmarkEnd w:id="7944"/>
      <w:bookmarkEnd w:id="7945"/>
      <w:bookmarkEnd w:id="7946"/>
      <w:bookmarkEnd w:id="7947"/>
      <w:bookmarkEnd w:id="7948"/>
      <w:bookmarkEnd w:id="7949"/>
      <w:bookmarkEnd w:id="7950"/>
      <w:bookmarkEnd w:id="795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952" w:name="_Toc100059570"/>
      <w:bookmarkStart w:id="7953" w:name="_Toc100062863"/>
      <w:bookmarkStart w:id="7954" w:name="_Toc100118969"/>
      <w:bookmarkStart w:id="7955" w:name="_Toc100122303"/>
      <w:bookmarkStart w:id="7956" w:name="_Toc100142868"/>
      <w:bookmarkStart w:id="7957" w:name="_Toc100156178"/>
      <w:bookmarkStart w:id="7958" w:name="_Toc100161698"/>
      <w:bookmarkStart w:id="7959" w:name="_Toc100167463"/>
      <w:bookmarkStart w:id="7960" w:name="_Toc100207173"/>
      <w:bookmarkStart w:id="7961" w:name="_Toc100646738"/>
      <w:bookmarkStart w:id="7962" w:name="_Toc100651300"/>
      <w:bookmarkStart w:id="7963" w:name="_Toc100656383"/>
      <w:bookmarkStart w:id="7964" w:name="_Toc100657557"/>
      <w:bookmarkStart w:id="7965" w:name="_Toc100662687"/>
      <w:bookmarkStart w:id="7966" w:name="_Toc100666968"/>
      <w:bookmarkStart w:id="7967" w:name="_Toc100668638"/>
      <w:bookmarkStart w:id="7968" w:name="_Toc100670311"/>
      <w:bookmarkStart w:id="7969" w:name="_Toc100685830"/>
      <w:bookmarkStart w:id="7970" w:name="_Toc100687625"/>
      <w:bookmarkStart w:id="7971" w:name="_Toc100753597"/>
      <w:bookmarkStart w:id="7972" w:name="_Toc100754768"/>
      <w:bookmarkStart w:id="7973" w:name="_Toc100755939"/>
      <w:bookmarkStart w:id="7974" w:name="_Toc100756934"/>
      <w:bookmarkStart w:id="7975" w:name="_Toc105773992"/>
      <w:bookmarkStart w:id="7976" w:name="_Toc105775006"/>
      <w:bookmarkStart w:id="7977" w:name="_Toc106401160"/>
      <w:bookmarkStart w:id="7978" w:name="_Toc106884358"/>
      <w:bookmarkStart w:id="7979" w:name="_Toc106885333"/>
      <w:bookmarkEnd w:id="7952"/>
      <w:bookmarkEnd w:id="7953"/>
      <w:bookmarkEnd w:id="7954"/>
      <w:bookmarkEnd w:id="7955"/>
      <w:bookmarkEnd w:id="7956"/>
      <w:bookmarkEnd w:id="7957"/>
      <w:bookmarkEnd w:id="7958"/>
      <w:bookmarkEnd w:id="7959"/>
      <w:bookmarkEnd w:id="7960"/>
      <w:bookmarkEnd w:id="7961"/>
      <w:bookmarkEnd w:id="7962"/>
      <w:bookmarkEnd w:id="7963"/>
      <w:bookmarkEnd w:id="7964"/>
      <w:bookmarkEnd w:id="7965"/>
      <w:bookmarkEnd w:id="7966"/>
      <w:bookmarkEnd w:id="7967"/>
      <w:bookmarkEnd w:id="7968"/>
      <w:bookmarkEnd w:id="7969"/>
      <w:bookmarkEnd w:id="7970"/>
      <w:bookmarkEnd w:id="7971"/>
      <w:bookmarkEnd w:id="7972"/>
      <w:bookmarkEnd w:id="7973"/>
      <w:bookmarkEnd w:id="7974"/>
      <w:bookmarkEnd w:id="7975"/>
      <w:bookmarkEnd w:id="7976"/>
      <w:bookmarkEnd w:id="7977"/>
      <w:bookmarkEnd w:id="7978"/>
      <w:bookmarkEnd w:id="797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7980" w:name="_Toc100059571"/>
      <w:bookmarkStart w:id="7981" w:name="_Toc100062864"/>
      <w:bookmarkStart w:id="7982" w:name="_Toc100118970"/>
      <w:bookmarkStart w:id="7983" w:name="_Toc100122304"/>
      <w:bookmarkStart w:id="7984" w:name="_Toc100142869"/>
      <w:bookmarkStart w:id="7985" w:name="_Toc100156179"/>
      <w:bookmarkStart w:id="7986" w:name="_Toc100161699"/>
      <w:bookmarkStart w:id="7987" w:name="_Toc100167464"/>
      <w:bookmarkStart w:id="7988" w:name="_Toc100207174"/>
      <w:bookmarkStart w:id="7989" w:name="_Toc100646739"/>
      <w:bookmarkStart w:id="7990" w:name="_Toc100651301"/>
      <w:bookmarkStart w:id="7991" w:name="_Toc100656384"/>
      <w:bookmarkStart w:id="7992" w:name="_Toc100657558"/>
      <w:bookmarkStart w:id="7993" w:name="_Toc100662688"/>
      <w:bookmarkStart w:id="7994" w:name="_Toc100666969"/>
      <w:bookmarkStart w:id="7995" w:name="_Toc100668639"/>
      <w:bookmarkStart w:id="7996" w:name="_Toc100670312"/>
      <w:bookmarkStart w:id="7997" w:name="_Toc100685831"/>
      <w:bookmarkStart w:id="7998" w:name="_Toc100687626"/>
      <w:bookmarkStart w:id="7999" w:name="_Toc100753598"/>
      <w:bookmarkStart w:id="8000" w:name="_Toc100754769"/>
      <w:bookmarkStart w:id="8001" w:name="_Toc100755940"/>
      <w:bookmarkStart w:id="8002" w:name="_Toc100756935"/>
      <w:bookmarkStart w:id="8003" w:name="_Toc105773993"/>
      <w:bookmarkStart w:id="8004" w:name="_Toc105775007"/>
      <w:bookmarkStart w:id="8005" w:name="_Toc106401161"/>
      <w:bookmarkStart w:id="8006" w:name="_Toc106884359"/>
      <w:bookmarkStart w:id="8007" w:name="_Toc106885334"/>
      <w:bookmarkEnd w:id="7980"/>
      <w:bookmarkEnd w:id="7981"/>
      <w:bookmarkEnd w:id="7982"/>
      <w:bookmarkEnd w:id="7983"/>
      <w:bookmarkEnd w:id="7984"/>
      <w:bookmarkEnd w:id="7985"/>
      <w:bookmarkEnd w:id="7986"/>
      <w:bookmarkEnd w:id="7987"/>
      <w:bookmarkEnd w:id="7988"/>
      <w:bookmarkEnd w:id="7989"/>
      <w:bookmarkEnd w:id="7990"/>
      <w:bookmarkEnd w:id="7991"/>
      <w:bookmarkEnd w:id="7992"/>
      <w:bookmarkEnd w:id="7993"/>
      <w:bookmarkEnd w:id="7994"/>
      <w:bookmarkEnd w:id="7995"/>
      <w:bookmarkEnd w:id="7996"/>
      <w:bookmarkEnd w:id="7997"/>
      <w:bookmarkEnd w:id="7998"/>
      <w:bookmarkEnd w:id="7999"/>
      <w:bookmarkEnd w:id="8000"/>
      <w:bookmarkEnd w:id="8001"/>
      <w:bookmarkEnd w:id="8002"/>
      <w:bookmarkEnd w:id="8003"/>
      <w:bookmarkEnd w:id="8004"/>
      <w:bookmarkEnd w:id="8005"/>
      <w:bookmarkEnd w:id="8006"/>
      <w:bookmarkEnd w:id="800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008" w:name="_Toc100059572"/>
      <w:bookmarkStart w:id="8009" w:name="_Toc100062865"/>
      <w:bookmarkStart w:id="8010" w:name="_Toc100118971"/>
      <w:bookmarkStart w:id="8011" w:name="_Toc100122305"/>
      <w:bookmarkStart w:id="8012" w:name="_Toc100142870"/>
      <w:bookmarkStart w:id="8013" w:name="_Toc100156180"/>
      <w:bookmarkStart w:id="8014" w:name="_Toc100161700"/>
      <w:bookmarkStart w:id="8015" w:name="_Toc100167465"/>
      <w:bookmarkStart w:id="8016" w:name="_Toc100207175"/>
      <w:bookmarkStart w:id="8017" w:name="_Toc100646740"/>
      <w:bookmarkStart w:id="8018" w:name="_Toc100651302"/>
      <w:bookmarkStart w:id="8019" w:name="_Toc100656385"/>
      <w:bookmarkStart w:id="8020" w:name="_Toc100657559"/>
      <w:bookmarkStart w:id="8021" w:name="_Toc100662689"/>
      <w:bookmarkStart w:id="8022" w:name="_Toc100666970"/>
      <w:bookmarkStart w:id="8023" w:name="_Toc100668640"/>
      <w:bookmarkStart w:id="8024" w:name="_Toc100670313"/>
      <w:bookmarkStart w:id="8025" w:name="_Toc100685832"/>
      <w:bookmarkStart w:id="8026" w:name="_Toc100687627"/>
      <w:bookmarkStart w:id="8027" w:name="_Toc100753599"/>
      <w:bookmarkStart w:id="8028" w:name="_Toc100754770"/>
      <w:bookmarkStart w:id="8029" w:name="_Toc100755941"/>
      <w:bookmarkStart w:id="8030" w:name="_Toc100756936"/>
      <w:bookmarkStart w:id="8031" w:name="_Toc105773994"/>
      <w:bookmarkStart w:id="8032" w:name="_Toc105775008"/>
      <w:bookmarkStart w:id="8033" w:name="_Toc106401162"/>
      <w:bookmarkStart w:id="8034" w:name="_Toc106884360"/>
      <w:bookmarkStart w:id="8035" w:name="_Toc106885335"/>
      <w:bookmarkEnd w:id="8008"/>
      <w:bookmarkEnd w:id="8009"/>
      <w:bookmarkEnd w:id="8010"/>
      <w:bookmarkEnd w:id="8011"/>
      <w:bookmarkEnd w:id="8012"/>
      <w:bookmarkEnd w:id="8013"/>
      <w:bookmarkEnd w:id="8014"/>
      <w:bookmarkEnd w:id="8015"/>
      <w:bookmarkEnd w:id="8016"/>
      <w:bookmarkEnd w:id="8017"/>
      <w:bookmarkEnd w:id="8018"/>
      <w:bookmarkEnd w:id="8019"/>
      <w:bookmarkEnd w:id="8020"/>
      <w:bookmarkEnd w:id="8021"/>
      <w:bookmarkEnd w:id="8022"/>
      <w:bookmarkEnd w:id="8023"/>
      <w:bookmarkEnd w:id="8024"/>
      <w:bookmarkEnd w:id="8025"/>
      <w:bookmarkEnd w:id="8026"/>
      <w:bookmarkEnd w:id="8027"/>
      <w:bookmarkEnd w:id="8028"/>
      <w:bookmarkEnd w:id="8029"/>
      <w:bookmarkEnd w:id="8030"/>
      <w:bookmarkEnd w:id="8031"/>
      <w:bookmarkEnd w:id="8032"/>
      <w:bookmarkEnd w:id="8033"/>
      <w:bookmarkEnd w:id="8034"/>
      <w:bookmarkEnd w:id="803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036" w:name="_Toc100059573"/>
      <w:bookmarkStart w:id="8037" w:name="_Toc100062866"/>
      <w:bookmarkStart w:id="8038" w:name="_Toc100118972"/>
      <w:bookmarkStart w:id="8039" w:name="_Toc100122306"/>
      <w:bookmarkStart w:id="8040" w:name="_Toc100142871"/>
      <w:bookmarkStart w:id="8041" w:name="_Toc100156181"/>
      <w:bookmarkStart w:id="8042" w:name="_Toc100161701"/>
      <w:bookmarkStart w:id="8043" w:name="_Toc100167466"/>
      <w:bookmarkStart w:id="8044" w:name="_Toc100207176"/>
      <w:bookmarkStart w:id="8045" w:name="_Toc100646741"/>
      <w:bookmarkStart w:id="8046" w:name="_Toc100651303"/>
      <w:bookmarkStart w:id="8047" w:name="_Toc100656386"/>
      <w:bookmarkStart w:id="8048" w:name="_Toc100657560"/>
      <w:bookmarkStart w:id="8049" w:name="_Toc100662690"/>
      <w:bookmarkStart w:id="8050" w:name="_Toc100666971"/>
      <w:bookmarkStart w:id="8051" w:name="_Toc100668641"/>
      <w:bookmarkStart w:id="8052" w:name="_Toc100670314"/>
      <w:bookmarkStart w:id="8053" w:name="_Toc100685833"/>
      <w:bookmarkStart w:id="8054" w:name="_Toc100687628"/>
      <w:bookmarkStart w:id="8055" w:name="_Toc100753600"/>
      <w:bookmarkStart w:id="8056" w:name="_Toc100754771"/>
      <w:bookmarkStart w:id="8057" w:name="_Toc100755942"/>
      <w:bookmarkStart w:id="8058" w:name="_Toc100756937"/>
      <w:bookmarkStart w:id="8059" w:name="_Toc105773995"/>
      <w:bookmarkStart w:id="8060" w:name="_Toc105775009"/>
      <w:bookmarkStart w:id="8061" w:name="_Toc106401163"/>
      <w:bookmarkStart w:id="8062" w:name="_Toc106884361"/>
      <w:bookmarkStart w:id="8063" w:name="_Toc106885336"/>
      <w:bookmarkEnd w:id="8036"/>
      <w:bookmarkEnd w:id="8037"/>
      <w:bookmarkEnd w:id="8038"/>
      <w:bookmarkEnd w:id="8039"/>
      <w:bookmarkEnd w:id="8040"/>
      <w:bookmarkEnd w:id="8041"/>
      <w:bookmarkEnd w:id="8042"/>
      <w:bookmarkEnd w:id="8043"/>
      <w:bookmarkEnd w:id="8044"/>
      <w:bookmarkEnd w:id="8045"/>
      <w:bookmarkEnd w:id="8046"/>
      <w:bookmarkEnd w:id="8047"/>
      <w:bookmarkEnd w:id="8048"/>
      <w:bookmarkEnd w:id="8049"/>
      <w:bookmarkEnd w:id="8050"/>
      <w:bookmarkEnd w:id="8051"/>
      <w:bookmarkEnd w:id="8052"/>
      <w:bookmarkEnd w:id="8053"/>
      <w:bookmarkEnd w:id="8054"/>
      <w:bookmarkEnd w:id="8055"/>
      <w:bookmarkEnd w:id="8056"/>
      <w:bookmarkEnd w:id="8057"/>
      <w:bookmarkEnd w:id="8058"/>
      <w:bookmarkEnd w:id="8059"/>
      <w:bookmarkEnd w:id="8060"/>
      <w:bookmarkEnd w:id="8061"/>
      <w:bookmarkEnd w:id="8062"/>
      <w:bookmarkEnd w:id="806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064" w:name="_Toc100059574"/>
      <w:bookmarkStart w:id="8065" w:name="_Toc100062867"/>
      <w:bookmarkStart w:id="8066" w:name="_Toc100118973"/>
      <w:bookmarkStart w:id="8067" w:name="_Toc100122307"/>
      <w:bookmarkStart w:id="8068" w:name="_Toc100142872"/>
      <w:bookmarkStart w:id="8069" w:name="_Toc100156182"/>
      <w:bookmarkStart w:id="8070" w:name="_Toc100161702"/>
      <w:bookmarkStart w:id="8071" w:name="_Toc100167467"/>
      <w:bookmarkStart w:id="8072" w:name="_Toc100207177"/>
      <w:bookmarkStart w:id="8073" w:name="_Toc100646742"/>
      <w:bookmarkStart w:id="8074" w:name="_Toc100651304"/>
      <w:bookmarkStart w:id="8075" w:name="_Toc100656387"/>
      <w:bookmarkStart w:id="8076" w:name="_Toc100657561"/>
      <w:bookmarkStart w:id="8077" w:name="_Toc100662691"/>
      <w:bookmarkStart w:id="8078" w:name="_Toc100666972"/>
      <w:bookmarkStart w:id="8079" w:name="_Toc100668642"/>
      <w:bookmarkStart w:id="8080" w:name="_Toc100670315"/>
      <w:bookmarkStart w:id="8081" w:name="_Toc100685834"/>
      <w:bookmarkStart w:id="8082" w:name="_Toc100687629"/>
      <w:bookmarkStart w:id="8083" w:name="_Toc100753601"/>
      <w:bookmarkStart w:id="8084" w:name="_Toc100754772"/>
      <w:bookmarkStart w:id="8085" w:name="_Toc100755943"/>
      <w:bookmarkStart w:id="8086" w:name="_Toc100756938"/>
      <w:bookmarkStart w:id="8087" w:name="_Toc105773996"/>
      <w:bookmarkStart w:id="8088" w:name="_Toc105775010"/>
      <w:bookmarkStart w:id="8089" w:name="_Toc106401164"/>
      <w:bookmarkStart w:id="8090" w:name="_Toc106884362"/>
      <w:bookmarkStart w:id="8091" w:name="_Toc106885337"/>
      <w:bookmarkEnd w:id="8064"/>
      <w:bookmarkEnd w:id="8065"/>
      <w:bookmarkEnd w:id="8066"/>
      <w:bookmarkEnd w:id="8067"/>
      <w:bookmarkEnd w:id="8068"/>
      <w:bookmarkEnd w:id="8069"/>
      <w:bookmarkEnd w:id="8070"/>
      <w:bookmarkEnd w:id="8071"/>
      <w:bookmarkEnd w:id="8072"/>
      <w:bookmarkEnd w:id="8073"/>
      <w:bookmarkEnd w:id="8074"/>
      <w:bookmarkEnd w:id="8075"/>
      <w:bookmarkEnd w:id="8076"/>
      <w:bookmarkEnd w:id="8077"/>
      <w:bookmarkEnd w:id="8078"/>
      <w:bookmarkEnd w:id="8079"/>
      <w:bookmarkEnd w:id="8080"/>
      <w:bookmarkEnd w:id="8081"/>
      <w:bookmarkEnd w:id="8082"/>
      <w:bookmarkEnd w:id="8083"/>
      <w:bookmarkEnd w:id="8084"/>
      <w:bookmarkEnd w:id="8085"/>
      <w:bookmarkEnd w:id="8086"/>
      <w:bookmarkEnd w:id="8087"/>
      <w:bookmarkEnd w:id="8088"/>
      <w:bookmarkEnd w:id="8089"/>
      <w:bookmarkEnd w:id="8090"/>
      <w:bookmarkEnd w:id="809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092" w:name="_Toc100059575"/>
      <w:bookmarkStart w:id="8093" w:name="_Toc100062868"/>
      <w:bookmarkStart w:id="8094" w:name="_Toc100118974"/>
      <w:bookmarkStart w:id="8095" w:name="_Toc100122308"/>
      <w:bookmarkStart w:id="8096" w:name="_Toc100142873"/>
      <w:bookmarkStart w:id="8097" w:name="_Toc100156183"/>
      <w:bookmarkStart w:id="8098" w:name="_Toc100161703"/>
      <w:bookmarkStart w:id="8099" w:name="_Toc100167468"/>
      <w:bookmarkStart w:id="8100" w:name="_Toc100207178"/>
      <w:bookmarkStart w:id="8101" w:name="_Toc100646743"/>
      <w:bookmarkStart w:id="8102" w:name="_Toc100651305"/>
      <w:bookmarkStart w:id="8103" w:name="_Toc100656388"/>
      <w:bookmarkStart w:id="8104" w:name="_Toc100657562"/>
      <w:bookmarkStart w:id="8105" w:name="_Toc100662692"/>
      <w:bookmarkStart w:id="8106" w:name="_Toc100666973"/>
      <w:bookmarkStart w:id="8107" w:name="_Toc100668643"/>
      <w:bookmarkStart w:id="8108" w:name="_Toc100670316"/>
      <w:bookmarkStart w:id="8109" w:name="_Toc100685835"/>
      <w:bookmarkStart w:id="8110" w:name="_Toc100687630"/>
      <w:bookmarkStart w:id="8111" w:name="_Toc100753602"/>
      <w:bookmarkStart w:id="8112" w:name="_Toc100754773"/>
      <w:bookmarkStart w:id="8113" w:name="_Toc100755944"/>
      <w:bookmarkStart w:id="8114" w:name="_Toc100756939"/>
      <w:bookmarkStart w:id="8115" w:name="_Toc105773997"/>
      <w:bookmarkStart w:id="8116" w:name="_Toc105775011"/>
      <w:bookmarkStart w:id="8117" w:name="_Toc106401165"/>
      <w:bookmarkStart w:id="8118" w:name="_Toc106884363"/>
      <w:bookmarkStart w:id="8119" w:name="_Toc106885338"/>
      <w:bookmarkEnd w:id="8092"/>
      <w:bookmarkEnd w:id="8093"/>
      <w:bookmarkEnd w:id="8094"/>
      <w:bookmarkEnd w:id="8095"/>
      <w:bookmarkEnd w:id="8096"/>
      <w:bookmarkEnd w:id="8097"/>
      <w:bookmarkEnd w:id="8098"/>
      <w:bookmarkEnd w:id="8099"/>
      <w:bookmarkEnd w:id="8100"/>
      <w:bookmarkEnd w:id="8101"/>
      <w:bookmarkEnd w:id="8102"/>
      <w:bookmarkEnd w:id="8103"/>
      <w:bookmarkEnd w:id="8104"/>
      <w:bookmarkEnd w:id="8105"/>
      <w:bookmarkEnd w:id="8106"/>
      <w:bookmarkEnd w:id="8107"/>
      <w:bookmarkEnd w:id="8108"/>
      <w:bookmarkEnd w:id="8109"/>
      <w:bookmarkEnd w:id="8110"/>
      <w:bookmarkEnd w:id="8111"/>
      <w:bookmarkEnd w:id="8112"/>
      <w:bookmarkEnd w:id="8113"/>
      <w:bookmarkEnd w:id="8114"/>
      <w:bookmarkEnd w:id="8115"/>
      <w:bookmarkEnd w:id="8116"/>
      <w:bookmarkEnd w:id="8117"/>
      <w:bookmarkEnd w:id="8118"/>
      <w:bookmarkEnd w:id="811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120" w:name="_Toc100059576"/>
      <w:bookmarkStart w:id="8121" w:name="_Toc100062869"/>
      <w:bookmarkStart w:id="8122" w:name="_Toc100118975"/>
      <w:bookmarkStart w:id="8123" w:name="_Toc100122309"/>
      <w:bookmarkStart w:id="8124" w:name="_Toc100142874"/>
      <w:bookmarkStart w:id="8125" w:name="_Toc100156184"/>
      <w:bookmarkStart w:id="8126" w:name="_Toc100161704"/>
      <w:bookmarkStart w:id="8127" w:name="_Toc100167469"/>
      <w:bookmarkStart w:id="8128" w:name="_Toc100207179"/>
      <w:bookmarkStart w:id="8129" w:name="_Toc100646744"/>
      <w:bookmarkStart w:id="8130" w:name="_Toc100651306"/>
      <w:bookmarkStart w:id="8131" w:name="_Toc100656389"/>
      <w:bookmarkStart w:id="8132" w:name="_Toc100657563"/>
      <w:bookmarkStart w:id="8133" w:name="_Toc100662693"/>
      <w:bookmarkStart w:id="8134" w:name="_Toc100666974"/>
      <w:bookmarkStart w:id="8135" w:name="_Toc100668644"/>
      <w:bookmarkStart w:id="8136" w:name="_Toc100670317"/>
      <w:bookmarkStart w:id="8137" w:name="_Toc100685836"/>
      <w:bookmarkStart w:id="8138" w:name="_Toc100687631"/>
      <w:bookmarkStart w:id="8139" w:name="_Toc100753603"/>
      <w:bookmarkStart w:id="8140" w:name="_Toc100754774"/>
      <w:bookmarkStart w:id="8141" w:name="_Toc100755945"/>
      <w:bookmarkStart w:id="8142" w:name="_Toc100756940"/>
      <w:bookmarkStart w:id="8143" w:name="_Toc105773998"/>
      <w:bookmarkStart w:id="8144" w:name="_Toc105775012"/>
      <w:bookmarkStart w:id="8145" w:name="_Toc106401166"/>
      <w:bookmarkStart w:id="8146" w:name="_Toc106884364"/>
      <w:bookmarkStart w:id="8147" w:name="_Toc106885339"/>
      <w:bookmarkEnd w:id="8120"/>
      <w:bookmarkEnd w:id="8121"/>
      <w:bookmarkEnd w:id="8122"/>
      <w:bookmarkEnd w:id="8123"/>
      <w:bookmarkEnd w:id="8124"/>
      <w:bookmarkEnd w:id="8125"/>
      <w:bookmarkEnd w:id="8126"/>
      <w:bookmarkEnd w:id="8127"/>
      <w:bookmarkEnd w:id="8128"/>
      <w:bookmarkEnd w:id="8129"/>
      <w:bookmarkEnd w:id="8130"/>
      <w:bookmarkEnd w:id="8131"/>
      <w:bookmarkEnd w:id="8132"/>
      <w:bookmarkEnd w:id="8133"/>
      <w:bookmarkEnd w:id="8134"/>
      <w:bookmarkEnd w:id="8135"/>
      <w:bookmarkEnd w:id="8136"/>
      <w:bookmarkEnd w:id="8137"/>
      <w:bookmarkEnd w:id="8138"/>
      <w:bookmarkEnd w:id="8139"/>
      <w:bookmarkEnd w:id="8140"/>
      <w:bookmarkEnd w:id="8141"/>
      <w:bookmarkEnd w:id="8142"/>
      <w:bookmarkEnd w:id="8143"/>
      <w:bookmarkEnd w:id="8144"/>
      <w:bookmarkEnd w:id="8145"/>
      <w:bookmarkEnd w:id="8146"/>
      <w:bookmarkEnd w:id="814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148" w:name="_Toc100059577"/>
      <w:bookmarkStart w:id="8149" w:name="_Toc100062870"/>
      <w:bookmarkStart w:id="8150" w:name="_Toc100118976"/>
      <w:bookmarkStart w:id="8151" w:name="_Toc100122310"/>
      <w:bookmarkStart w:id="8152" w:name="_Toc100142875"/>
      <w:bookmarkStart w:id="8153" w:name="_Toc100156185"/>
      <w:bookmarkStart w:id="8154" w:name="_Toc100161705"/>
      <w:bookmarkStart w:id="8155" w:name="_Toc100167470"/>
      <w:bookmarkStart w:id="8156" w:name="_Toc100207180"/>
      <w:bookmarkStart w:id="8157" w:name="_Toc100646745"/>
      <w:bookmarkStart w:id="8158" w:name="_Toc100651307"/>
      <w:bookmarkStart w:id="8159" w:name="_Toc100656390"/>
      <w:bookmarkStart w:id="8160" w:name="_Toc100657564"/>
      <w:bookmarkStart w:id="8161" w:name="_Toc100662694"/>
      <w:bookmarkStart w:id="8162" w:name="_Toc100666975"/>
      <w:bookmarkStart w:id="8163" w:name="_Toc100668645"/>
      <w:bookmarkStart w:id="8164" w:name="_Toc100670318"/>
      <w:bookmarkStart w:id="8165" w:name="_Toc100685837"/>
      <w:bookmarkStart w:id="8166" w:name="_Toc100687632"/>
      <w:bookmarkStart w:id="8167" w:name="_Toc100753604"/>
      <w:bookmarkStart w:id="8168" w:name="_Toc100754775"/>
      <w:bookmarkStart w:id="8169" w:name="_Toc100755946"/>
      <w:bookmarkStart w:id="8170" w:name="_Toc100756941"/>
      <w:bookmarkStart w:id="8171" w:name="_Toc105773999"/>
      <w:bookmarkStart w:id="8172" w:name="_Toc105775013"/>
      <w:bookmarkStart w:id="8173" w:name="_Toc106401167"/>
      <w:bookmarkStart w:id="8174" w:name="_Toc106884365"/>
      <w:bookmarkStart w:id="8175" w:name="_Toc106885340"/>
      <w:bookmarkEnd w:id="8148"/>
      <w:bookmarkEnd w:id="8149"/>
      <w:bookmarkEnd w:id="8150"/>
      <w:bookmarkEnd w:id="8151"/>
      <w:bookmarkEnd w:id="8152"/>
      <w:bookmarkEnd w:id="8153"/>
      <w:bookmarkEnd w:id="8154"/>
      <w:bookmarkEnd w:id="8155"/>
      <w:bookmarkEnd w:id="8156"/>
      <w:bookmarkEnd w:id="8157"/>
      <w:bookmarkEnd w:id="8158"/>
      <w:bookmarkEnd w:id="8159"/>
      <w:bookmarkEnd w:id="8160"/>
      <w:bookmarkEnd w:id="8161"/>
      <w:bookmarkEnd w:id="8162"/>
      <w:bookmarkEnd w:id="8163"/>
      <w:bookmarkEnd w:id="8164"/>
      <w:bookmarkEnd w:id="8165"/>
      <w:bookmarkEnd w:id="8166"/>
      <w:bookmarkEnd w:id="8167"/>
      <w:bookmarkEnd w:id="8168"/>
      <w:bookmarkEnd w:id="8169"/>
      <w:bookmarkEnd w:id="8170"/>
      <w:bookmarkEnd w:id="8171"/>
      <w:bookmarkEnd w:id="8172"/>
      <w:bookmarkEnd w:id="8173"/>
      <w:bookmarkEnd w:id="8174"/>
      <w:bookmarkEnd w:id="817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176" w:name="_Toc100059578"/>
      <w:bookmarkStart w:id="8177" w:name="_Toc100062871"/>
      <w:bookmarkStart w:id="8178" w:name="_Toc100118977"/>
      <w:bookmarkStart w:id="8179" w:name="_Toc100122311"/>
      <w:bookmarkStart w:id="8180" w:name="_Toc100142876"/>
      <w:bookmarkStart w:id="8181" w:name="_Toc100156186"/>
      <w:bookmarkStart w:id="8182" w:name="_Toc100161706"/>
      <w:bookmarkStart w:id="8183" w:name="_Toc100167471"/>
      <w:bookmarkStart w:id="8184" w:name="_Toc100207181"/>
      <w:bookmarkStart w:id="8185" w:name="_Toc100646746"/>
      <w:bookmarkStart w:id="8186" w:name="_Toc100651308"/>
      <w:bookmarkStart w:id="8187" w:name="_Toc100656391"/>
      <w:bookmarkStart w:id="8188" w:name="_Toc100657565"/>
      <w:bookmarkStart w:id="8189" w:name="_Toc100662695"/>
      <w:bookmarkStart w:id="8190" w:name="_Toc100666976"/>
      <w:bookmarkStart w:id="8191" w:name="_Toc100668646"/>
      <w:bookmarkStart w:id="8192" w:name="_Toc100670319"/>
      <w:bookmarkStart w:id="8193" w:name="_Toc100685838"/>
      <w:bookmarkStart w:id="8194" w:name="_Toc100687633"/>
      <w:bookmarkStart w:id="8195" w:name="_Toc100753605"/>
      <w:bookmarkStart w:id="8196" w:name="_Toc100754776"/>
      <w:bookmarkStart w:id="8197" w:name="_Toc100755947"/>
      <w:bookmarkStart w:id="8198" w:name="_Toc100756942"/>
      <w:bookmarkStart w:id="8199" w:name="_Toc105774000"/>
      <w:bookmarkStart w:id="8200" w:name="_Toc105775014"/>
      <w:bookmarkStart w:id="8201" w:name="_Toc106401168"/>
      <w:bookmarkStart w:id="8202" w:name="_Toc106884366"/>
      <w:bookmarkStart w:id="8203" w:name="_Toc106885341"/>
      <w:bookmarkEnd w:id="8176"/>
      <w:bookmarkEnd w:id="8177"/>
      <w:bookmarkEnd w:id="8178"/>
      <w:bookmarkEnd w:id="8179"/>
      <w:bookmarkEnd w:id="8180"/>
      <w:bookmarkEnd w:id="8181"/>
      <w:bookmarkEnd w:id="8182"/>
      <w:bookmarkEnd w:id="8183"/>
      <w:bookmarkEnd w:id="8184"/>
      <w:bookmarkEnd w:id="8185"/>
      <w:bookmarkEnd w:id="8186"/>
      <w:bookmarkEnd w:id="8187"/>
      <w:bookmarkEnd w:id="8188"/>
      <w:bookmarkEnd w:id="8189"/>
      <w:bookmarkEnd w:id="8190"/>
      <w:bookmarkEnd w:id="8191"/>
      <w:bookmarkEnd w:id="8192"/>
      <w:bookmarkEnd w:id="8193"/>
      <w:bookmarkEnd w:id="8194"/>
      <w:bookmarkEnd w:id="8195"/>
      <w:bookmarkEnd w:id="8196"/>
      <w:bookmarkEnd w:id="8197"/>
      <w:bookmarkEnd w:id="8198"/>
      <w:bookmarkEnd w:id="8199"/>
      <w:bookmarkEnd w:id="8200"/>
      <w:bookmarkEnd w:id="8201"/>
      <w:bookmarkEnd w:id="8202"/>
      <w:bookmarkEnd w:id="820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204" w:name="_Toc100059579"/>
      <w:bookmarkStart w:id="8205" w:name="_Toc100062872"/>
      <w:bookmarkStart w:id="8206" w:name="_Toc100118978"/>
      <w:bookmarkStart w:id="8207" w:name="_Toc100122312"/>
      <w:bookmarkStart w:id="8208" w:name="_Toc100142877"/>
      <w:bookmarkStart w:id="8209" w:name="_Toc100156187"/>
      <w:bookmarkStart w:id="8210" w:name="_Toc100161707"/>
      <w:bookmarkStart w:id="8211" w:name="_Toc100167472"/>
      <w:bookmarkStart w:id="8212" w:name="_Toc100207182"/>
      <w:bookmarkStart w:id="8213" w:name="_Toc100646747"/>
      <w:bookmarkStart w:id="8214" w:name="_Toc100651309"/>
      <w:bookmarkStart w:id="8215" w:name="_Toc100656392"/>
      <w:bookmarkStart w:id="8216" w:name="_Toc100657566"/>
      <w:bookmarkStart w:id="8217" w:name="_Toc100662696"/>
      <w:bookmarkStart w:id="8218" w:name="_Toc100666977"/>
      <w:bookmarkStart w:id="8219" w:name="_Toc100668647"/>
      <w:bookmarkStart w:id="8220" w:name="_Toc100670320"/>
      <w:bookmarkStart w:id="8221" w:name="_Toc100685839"/>
      <w:bookmarkStart w:id="8222" w:name="_Toc100687634"/>
      <w:bookmarkStart w:id="8223" w:name="_Toc100753606"/>
      <w:bookmarkStart w:id="8224" w:name="_Toc100754777"/>
      <w:bookmarkStart w:id="8225" w:name="_Toc100755948"/>
      <w:bookmarkStart w:id="8226" w:name="_Toc100756943"/>
      <w:bookmarkStart w:id="8227" w:name="_Toc105774001"/>
      <w:bookmarkStart w:id="8228" w:name="_Toc105775015"/>
      <w:bookmarkStart w:id="8229" w:name="_Toc106401169"/>
      <w:bookmarkStart w:id="8230" w:name="_Toc106884367"/>
      <w:bookmarkStart w:id="8231" w:name="_Toc106885342"/>
      <w:bookmarkEnd w:id="8204"/>
      <w:bookmarkEnd w:id="8205"/>
      <w:bookmarkEnd w:id="8206"/>
      <w:bookmarkEnd w:id="8207"/>
      <w:bookmarkEnd w:id="8208"/>
      <w:bookmarkEnd w:id="8209"/>
      <w:bookmarkEnd w:id="8210"/>
      <w:bookmarkEnd w:id="8211"/>
      <w:bookmarkEnd w:id="8212"/>
      <w:bookmarkEnd w:id="8213"/>
      <w:bookmarkEnd w:id="8214"/>
      <w:bookmarkEnd w:id="8215"/>
      <w:bookmarkEnd w:id="8216"/>
      <w:bookmarkEnd w:id="8217"/>
      <w:bookmarkEnd w:id="8218"/>
      <w:bookmarkEnd w:id="8219"/>
      <w:bookmarkEnd w:id="8220"/>
      <w:bookmarkEnd w:id="8221"/>
      <w:bookmarkEnd w:id="8222"/>
      <w:bookmarkEnd w:id="8223"/>
      <w:bookmarkEnd w:id="8224"/>
      <w:bookmarkEnd w:id="8225"/>
      <w:bookmarkEnd w:id="8226"/>
      <w:bookmarkEnd w:id="8227"/>
      <w:bookmarkEnd w:id="8228"/>
      <w:bookmarkEnd w:id="8229"/>
      <w:bookmarkEnd w:id="8230"/>
      <w:bookmarkEnd w:id="823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232" w:name="_Toc100059580"/>
      <w:bookmarkStart w:id="8233" w:name="_Toc100062873"/>
      <w:bookmarkStart w:id="8234" w:name="_Toc100118979"/>
      <w:bookmarkStart w:id="8235" w:name="_Toc100122313"/>
      <w:bookmarkStart w:id="8236" w:name="_Toc100142878"/>
      <w:bookmarkStart w:id="8237" w:name="_Toc100156188"/>
      <w:bookmarkStart w:id="8238" w:name="_Toc100161708"/>
      <w:bookmarkStart w:id="8239" w:name="_Toc100167473"/>
      <w:bookmarkStart w:id="8240" w:name="_Toc100207183"/>
      <w:bookmarkStart w:id="8241" w:name="_Toc100646748"/>
      <w:bookmarkStart w:id="8242" w:name="_Toc100651310"/>
      <w:bookmarkStart w:id="8243" w:name="_Toc100656393"/>
      <w:bookmarkStart w:id="8244" w:name="_Toc100657567"/>
      <w:bookmarkStart w:id="8245" w:name="_Toc100662697"/>
      <w:bookmarkStart w:id="8246" w:name="_Toc100666978"/>
      <w:bookmarkStart w:id="8247" w:name="_Toc100668648"/>
      <w:bookmarkStart w:id="8248" w:name="_Toc100670321"/>
      <w:bookmarkStart w:id="8249" w:name="_Toc100685840"/>
      <w:bookmarkStart w:id="8250" w:name="_Toc100687635"/>
      <w:bookmarkStart w:id="8251" w:name="_Toc100753607"/>
      <w:bookmarkStart w:id="8252" w:name="_Toc100754778"/>
      <w:bookmarkStart w:id="8253" w:name="_Toc100755949"/>
      <w:bookmarkStart w:id="8254" w:name="_Toc100756944"/>
      <w:bookmarkStart w:id="8255" w:name="_Toc105774002"/>
      <w:bookmarkStart w:id="8256" w:name="_Toc105775016"/>
      <w:bookmarkStart w:id="8257" w:name="_Toc106401170"/>
      <w:bookmarkStart w:id="8258" w:name="_Toc106884368"/>
      <w:bookmarkStart w:id="8259" w:name="_Toc106885343"/>
      <w:bookmarkEnd w:id="8232"/>
      <w:bookmarkEnd w:id="8233"/>
      <w:bookmarkEnd w:id="8234"/>
      <w:bookmarkEnd w:id="8235"/>
      <w:bookmarkEnd w:id="8236"/>
      <w:bookmarkEnd w:id="8237"/>
      <w:bookmarkEnd w:id="8238"/>
      <w:bookmarkEnd w:id="8239"/>
      <w:bookmarkEnd w:id="8240"/>
      <w:bookmarkEnd w:id="8241"/>
      <w:bookmarkEnd w:id="8242"/>
      <w:bookmarkEnd w:id="8243"/>
      <w:bookmarkEnd w:id="8244"/>
      <w:bookmarkEnd w:id="8245"/>
      <w:bookmarkEnd w:id="8246"/>
      <w:bookmarkEnd w:id="8247"/>
      <w:bookmarkEnd w:id="8248"/>
      <w:bookmarkEnd w:id="8249"/>
      <w:bookmarkEnd w:id="8250"/>
      <w:bookmarkEnd w:id="8251"/>
      <w:bookmarkEnd w:id="8252"/>
      <w:bookmarkEnd w:id="8253"/>
      <w:bookmarkEnd w:id="8254"/>
      <w:bookmarkEnd w:id="8255"/>
      <w:bookmarkEnd w:id="8256"/>
      <w:bookmarkEnd w:id="8257"/>
      <w:bookmarkEnd w:id="8258"/>
      <w:bookmarkEnd w:id="825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260" w:name="_Toc100059581"/>
      <w:bookmarkStart w:id="8261" w:name="_Toc100062874"/>
      <w:bookmarkStart w:id="8262" w:name="_Toc100118980"/>
      <w:bookmarkStart w:id="8263" w:name="_Toc100122314"/>
      <w:bookmarkStart w:id="8264" w:name="_Toc100142879"/>
      <w:bookmarkStart w:id="8265" w:name="_Toc100156189"/>
      <w:bookmarkStart w:id="8266" w:name="_Toc100161709"/>
      <w:bookmarkStart w:id="8267" w:name="_Toc100167474"/>
      <w:bookmarkStart w:id="8268" w:name="_Toc100207184"/>
      <w:bookmarkStart w:id="8269" w:name="_Toc100646749"/>
      <w:bookmarkStart w:id="8270" w:name="_Toc100651311"/>
      <w:bookmarkStart w:id="8271" w:name="_Toc100656394"/>
      <w:bookmarkStart w:id="8272" w:name="_Toc100657568"/>
      <w:bookmarkStart w:id="8273" w:name="_Toc100662698"/>
      <w:bookmarkStart w:id="8274" w:name="_Toc100666979"/>
      <w:bookmarkStart w:id="8275" w:name="_Toc100668649"/>
      <w:bookmarkStart w:id="8276" w:name="_Toc100670322"/>
      <w:bookmarkStart w:id="8277" w:name="_Toc100685841"/>
      <w:bookmarkStart w:id="8278" w:name="_Toc100687636"/>
      <w:bookmarkStart w:id="8279" w:name="_Toc100753608"/>
      <w:bookmarkStart w:id="8280" w:name="_Toc100754779"/>
      <w:bookmarkStart w:id="8281" w:name="_Toc100755950"/>
      <w:bookmarkStart w:id="8282" w:name="_Toc100756945"/>
      <w:bookmarkStart w:id="8283" w:name="_Toc105774003"/>
      <w:bookmarkStart w:id="8284" w:name="_Toc105775017"/>
      <w:bookmarkStart w:id="8285" w:name="_Toc106401171"/>
      <w:bookmarkStart w:id="8286" w:name="_Toc106884369"/>
      <w:bookmarkStart w:id="8287" w:name="_Toc106885344"/>
      <w:bookmarkEnd w:id="8260"/>
      <w:bookmarkEnd w:id="8261"/>
      <w:bookmarkEnd w:id="8262"/>
      <w:bookmarkEnd w:id="8263"/>
      <w:bookmarkEnd w:id="8264"/>
      <w:bookmarkEnd w:id="8265"/>
      <w:bookmarkEnd w:id="8266"/>
      <w:bookmarkEnd w:id="8267"/>
      <w:bookmarkEnd w:id="8268"/>
      <w:bookmarkEnd w:id="8269"/>
      <w:bookmarkEnd w:id="8270"/>
      <w:bookmarkEnd w:id="8271"/>
      <w:bookmarkEnd w:id="8272"/>
      <w:bookmarkEnd w:id="8273"/>
      <w:bookmarkEnd w:id="8274"/>
      <w:bookmarkEnd w:id="8275"/>
      <w:bookmarkEnd w:id="8276"/>
      <w:bookmarkEnd w:id="8277"/>
      <w:bookmarkEnd w:id="8278"/>
      <w:bookmarkEnd w:id="8279"/>
      <w:bookmarkEnd w:id="8280"/>
      <w:bookmarkEnd w:id="8281"/>
      <w:bookmarkEnd w:id="8282"/>
      <w:bookmarkEnd w:id="8283"/>
      <w:bookmarkEnd w:id="8284"/>
      <w:bookmarkEnd w:id="8285"/>
      <w:bookmarkEnd w:id="8286"/>
      <w:bookmarkEnd w:id="828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288" w:name="_Toc100059582"/>
      <w:bookmarkStart w:id="8289" w:name="_Toc100062875"/>
      <w:bookmarkStart w:id="8290" w:name="_Toc100118981"/>
      <w:bookmarkStart w:id="8291" w:name="_Toc100122315"/>
      <w:bookmarkStart w:id="8292" w:name="_Toc100142880"/>
      <w:bookmarkStart w:id="8293" w:name="_Toc100156190"/>
      <w:bookmarkStart w:id="8294" w:name="_Toc100161710"/>
      <w:bookmarkStart w:id="8295" w:name="_Toc100167475"/>
      <w:bookmarkStart w:id="8296" w:name="_Toc100207185"/>
      <w:bookmarkStart w:id="8297" w:name="_Toc100646750"/>
      <w:bookmarkStart w:id="8298" w:name="_Toc100651312"/>
      <w:bookmarkStart w:id="8299" w:name="_Toc100656395"/>
      <w:bookmarkStart w:id="8300" w:name="_Toc100657569"/>
      <w:bookmarkStart w:id="8301" w:name="_Toc100662699"/>
      <w:bookmarkStart w:id="8302" w:name="_Toc100666980"/>
      <w:bookmarkStart w:id="8303" w:name="_Toc100668650"/>
      <w:bookmarkStart w:id="8304" w:name="_Toc100670323"/>
      <w:bookmarkStart w:id="8305" w:name="_Toc100685842"/>
      <w:bookmarkStart w:id="8306" w:name="_Toc100687637"/>
      <w:bookmarkStart w:id="8307" w:name="_Toc100753609"/>
      <w:bookmarkStart w:id="8308" w:name="_Toc100754780"/>
      <w:bookmarkStart w:id="8309" w:name="_Toc100755951"/>
      <w:bookmarkStart w:id="8310" w:name="_Toc100756946"/>
      <w:bookmarkStart w:id="8311" w:name="_Toc105774004"/>
      <w:bookmarkStart w:id="8312" w:name="_Toc105775018"/>
      <w:bookmarkStart w:id="8313" w:name="_Toc106401172"/>
      <w:bookmarkStart w:id="8314" w:name="_Toc106884370"/>
      <w:bookmarkStart w:id="8315" w:name="_Toc106885345"/>
      <w:bookmarkEnd w:id="8288"/>
      <w:bookmarkEnd w:id="8289"/>
      <w:bookmarkEnd w:id="8290"/>
      <w:bookmarkEnd w:id="8291"/>
      <w:bookmarkEnd w:id="8292"/>
      <w:bookmarkEnd w:id="8293"/>
      <w:bookmarkEnd w:id="8294"/>
      <w:bookmarkEnd w:id="8295"/>
      <w:bookmarkEnd w:id="8296"/>
      <w:bookmarkEnd w:id="8297"/>
      <w:bookmarkEnd w:id="8298"/>
      <w:bookmarkEnd w:id="8299"/>
      <w:bookmarkEnd w:id="8300"/>
      <w:bookmarkEnd w:id="8301"/>
      <w:bookmarkEnd w:id="8302"/>
      <w:bookmarkEnd w:id="8303"/>
      <w:bookmarkEnd w:id="8304"/>
      <w:bookmarkEnd w:id="8305"/>
      <w:bookmarkEnd w:id="8306"/>
      <w:bookmarkEnd w:id="8307"/>
      <w:bookmarkEnd w:id="8308"/>
      <w:bookmarkEnd w:id="8309"/>
      <w:bookmarkEnd w:id="8310"/>
      <w:bookmarkEnd w:id="8311"/>
      <w:bookmarkEnd w:id="8312"/>
      <w:bookmarkEnd w:id="8313"/>
      <w:bookmarkEnd w:id="8314"/>
      <w:bookmarkEnd w:id="831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316" w:name="_Toc100059583"/>
      <w:bookmarkStart w:id="8317" w:name="_Toc100062876"/>
      <w:bookmarkStart w:id="8318" w:name="_Toc100118982"/>
      <w:bookmarkStart w:id="8319" w:name="_Toc100122316"/>
      <w:bookmarkStart w:id="8320" w:name="_Toc100142881"/>
      <w:bookmarkStart w:id="8321" w:name="_Toc100156191"/>
      <w:bookmarkStart w:id="8322" w:name="_Toc100161711"/>
      <w:bookmarkStart w:id="8323" w:name="_Toc100167476"/>
      <w:bookmarkStart w:id="8324" w:name="_Toc100207186"/>
      <w:bookmarkStart w:id="8325" w:name="_Toc100646751"/>
      <w:bookmarkStart w:id="8326" w:name="_Toc100651313"/>
      <w:bookmarkStart w:id="8327" w:name="_Toc100656396"/>
      <w:bookmarkStart w:id="8328" w:name="_Toc100657570"/>
      <w:bookmarkStart w:id="8329" w:name="_Toc100662700"/>
      <w:bookmarkStart w:id="8330" w:name="_Toc100666981"/>
      <w:bookmarkStart w:id="8331" w:name="_Toc100668651"/>
      <w:bookmarkStart w:id="8332" w:name="_Toc100670324"/>
      <w:bookmarkStart w:id="8333" w:name="_Toc100685843"/>
      <w:bookmarkStart w:id="8334" w:name="_Toc100687638"/>
      <w:bookmarkStart w:id="8335" w:name="_Toc100753610"/>
      <w:bookmarkStart w:id="8336" w:name="_Toc100754781"/>
      <w:bookmarkStart w:id="8337" w:name="_Toc100755952"/>
      <w:bookmarkStart w:id="8338" w:name="_Toc100756947"/>
      <w:bookmarkStart w:id="8339" w:name="_Toc105774005"/>
      <w:bookmarkStart w:id="8340" w:name="_Toc105775019"/>
      <w:bookmarkStart w:id="8341" w:name="_Toc106401173"/>
      <w:bookmarkStart w:id="8342" w:name="_Toc106884371"/>
      <w:bookmarkStart w:id="8343" w:name="_Toc106885346"/>
      <w:bookmarkEnd w:id="8316"/>
      <w:bookmarkEnd w:id="8317"/>
      <w:bookmarkEnd w:id="8318"/>
      <w:bookmarkEnd w:id="8319"/>
      <w:bookmarkEnd w:id="8320"/>
      <w:bookmarkEnd w:id="8321"/>
      <w:bookmarkEnd w:id="8322"/>
      <w:bookmarkEnd w:id="8323"/>
      <w:bookmarkEnd w:id="8324"/>
      <w:bookmarkEnd w:id="8325"/>
      <w:bookmarkEnd w:id="8326"/>
      <w:bookmarkEnd w:id="8327"/>
      <w:bookmarkEnd w:id="8328"/>
      <w:bookmarkEnd w:id="8329"/>
      <w:bookmarkEnd w:id="8330"/>
      <w:bookmarkEnd w:id="8331"/>
      <w:bookmarkEnd w:id="8332"/>
      <w:bookmarkEnd w:id="8333"/>
      <w:bookmarkEnd w:id="8334"/>
      <w:bookmarkEnd w:id="8335"/>
      <w:bookmarkEnd w:id="8336"/>
      <w:bookmarkEnd w:id="8337"/>
      <w:bookmarkEnd w:id="8338"/>
      <w:bookmarkEnd w:id="8339"/>
      <w:bookmarkEnd w:id="8340"/>
      <w:bookmarkEnd w:id="8341"/>
      <w:bookmarkEnd w:id="8342"/>
      <w:bookmarkEnd w:id="834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344" w:name="_Toc100059584"/>
      <w:bookmarkStart w:id="8345" w:name="_Toc100062877"/>
      <w:bookmarkStart w:id="8346" w:name="_Toc100118983"/>
      <w:bookmarkStart w:id="8347" w:name="_Toc100122317"/>
      <w:bookmarkStart w:id="8348" w:name="_Toc100142882"/>
      <w:bookmarkStart w:id="8349" w:name="_Toc100156192"/>
      <w:bookmarkStart w:id="8350" w:name="_Toc100161712"/>
      <w:bookmarkStart w:id="8351" w:name="_Toc100167477"/>
      <w:bookmarkStart w:id="8352" w:name="_Toc100207187"/>
      <w:bookmarkStart w:id="8353" w:name="_Toc100646752"/>
      <w:bookmarkStart w:id="8354" w:name="_Toc100651314"/>
      <w:bookmarkStart w:id="8355" w:name="_Toc100656397"/>
      <w:bookmarkStart w:id="8356" w:name="_Toc100657571"/>
      <w:bookmarkStart w:id="8357" w:name="_Toc100662701"/>
      <w:bookmarkStart w:id="8358" w:name="_Toc100666982"/>
      <w:bookmarkStart w:id="8359" w:name="_Toc100668652"/>
      <w:bookmarkStart w:id="8360" w:name="_Toc100670325"/>
      <w:bookmarkStart w:id="8361" w:name="_Toc100685844"/>
      <w:bookmarkStart w:id="8362" w:name="_Toc100687639"/>
      <w:bookmarkStart w:id="8363" w:name="_Toc100753611"/>
      <w:bookmarkStart w:id="8364" w:name="_Toc100754782"/>
      <w:bookmarkStart w:id="8365" w:name="_Toc100755953"/>
      <w:bookmarkStart w:id="8366" w:name="_Toc100756948"/>
      <w:bookmarkStart w:id="8367" w:name="_Toc105774006"/>
      <w:bookmarkStart w:id="8368" w:name="_Toc105775020"/>
      <w:bookmarkStart w:id="8369" w:name="_Toc106401174"/>
      <w:bookmarkStart w:id="8370" w:name="_Toc106884372"/>
      <w:bookmarkStart w:id="8371" w:name="_Toc106885347"/>
      <w:bookmarkEnd w:id="8344"/>
      <w:bookmarkEnd w:id="8345"/>
      <w:bookmarkEnd w:id="8346"/>
      <w:bookmarkEnd w:id="8347"/>
      <w:bookmarkEnd w:id="8348"/>
      <w:bookmarkEnd w:id="8349"/>
      <w:bookmarkEnd w:id="8350"/>
      <w:bookmarkEnd w:id="8351"/>
      <w:bookmarkEnd w:id="8352"/>
      <w:bookmarkEnd w:id="8353"/>
      <w:bookmarkEnd w:id="8354"/>
      <w:bookmarkEnd w:id="8355"/>
      <w:bookmarkEnd w:id="8356"/>
      <w:bookmarkEnd w:id="8357"/>
      <w:bookmarkEnd w:id="8358"/>
      <w:bookmarkEnd w:id="8359"/>
      <w:bookmarkEnd w:id="8360"/>
      <w:bookmarkEnd w:id="8361"/>
      <w:bookmarkEnd w:id="8362"/>
      <w:bookmarkEnd w:id="8363"/>
      <w:bookmarkEnd w:id="8364"/>
      <w:bookmarkEnd w:id="8365"/>
      <w:bookmarkEnd w:id="8366"/>
      <w:bookmarkEnd w:id="8367"/>
      <w:bookmarkEnd w:id="8368"/>
      <w:bookmarkEnd w:id="8369"/>
      <w:bookmarkEnd w:id="8370"/>
      <w:bookmarkEnd w:id="837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372" w:name="_Toc100059585"/>
      <w:bookmarkStart w:id="8373" w:name="_Toc100062878"/>
      <w:bookmarkStart w:id="8374" w:name="_Toc100118984"/>
      <w:bookmarkStart w:id="8375" w:name="_Toc100122318"/>
      <w:bookmarkStart w:id="8376" w:name="_Toc100142883"/>
      <w:bookmarkStart w:id="8377" w:name="_Toc100156193"/>
      <w:bookmarkStart w:id="8378" w:name="_Toc100161713"/>
      <w:bookmarkStart w:id="8379" w:name="_Toc100167478"/>
      <w:bookmarkStart w:id="8380" w:name="_Toc100207188"/>
      <w:bookmarkStart w:id="8381" w:name="_Toc100646753"/>
      <w:bookmarkStart w:id="8382" w:name="_Toc100651315"/>
      <w:bookmarkStart w:id="8383" w:name="_Toc100656398"/>
      <w:bookmarkStart w:id="8384" w:name="_Toc100657572"/>
      <w:bookmarkStart w:id="8385" w:name="_Toc100662702"/>
      <w:bookmarkStart w:id="8386" w:name="_Toc100666983"/>
      <w:bookmarkStart w:id="8387" w:name="_Toc100668653"/>
      <w:bookmarkStart w:id="8388" w:name="_Toc100670326"/>
      <w:bookmarkStart w:id="8389" w:name="_Toc100685845"/>
      <w:bookmarkStart w:id="8390" w:name="_Toc100687640"/>
      <w:bookmarkStart w:id="8391" w:name="_Toc100753612"/>
      <w:bookmarkStart w:id="8392" w:name="_Toc100754783"/>
      <w:bookmarkStart w:id="8393" w:name="_Toc100755954"/>
      <w:bookmarkStart w:id="8394" w:name="_Toc100756949"/>
      <w:bookmarkStart w:id="8395" w:name="_Toc105774007"/>
      <w:bookmarkStart w:id="8396" w:name="_Toc105775021"/>
      <w:bookmarkStart w:id="8397" w:name="_Toc106401175"/>
      <w:bookmarkStart w:id="8398" w:name="_Toc106884373"/>
      <w:bookmarkStart w:id="8399" w:name="_Toc106885348"/>
      <w:bookmarkEnd w:id="8372"/>
      <w:bookmarkEnd w:id="8373"/>
      <w:bookmarkEnd w:id="8374"/>
      <w:bookmarkEnd w:id="8375"/>
      <w:bookmarkEnd w:id="8376"/>
      <w:bookmarkEnd w:id="8377"/>
      <w:bookmarkEnd w:id="8378"/>
      <w:bookmarkEnd w:id="8379"/>
      <w:bookmarkEnd w:id="8380"/>
      <w:bookmarkEnd w:id="8381"/>
      <w:bookmarkEnd w:id="8382"/>
      <w:bookmarkEnd w:id="8383"/>
      <w:bookmarkEnd w:id="8384"/>
      <w:bookmarkEnd w:id="8385"/>
      <w:bookmarkEnd w:id="8386"/>
      <w:bookmarkEnd w:id="8387"/>
      <w:bookmarkEnd w:id="8388"/>
      <w:bookmarkEnd w:id="8389"/>
      <w:bookmarkEnd w:id="8390"/>
      <w:bookmarkEnd w:id="8391"/>
      <w:bookmarkEnd w:id="8392"/>
      <w:bookmarkEnd w:id="8393"/>
      <w:bookmarkEnd w:id="8394"/>
      <w:bookmarkEnd w:id="8395"/>
      <w:bookmarkEnd w:id="8396"/>
      <w:bookmarkEnd w:id="8397"/>
      <w:bookmarkEnd w:id="8398"/>
      <w:bookmarkEnd w:id="839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400" w:name="_Toc100059586"/>
      <w:bookmarkStart w:id="8401" w:name="_Toc100062879"/>
      <w:bookmarkStart w:id="8402" w:name="_Toc100118985"/>
      <w:bookmarkStart w:id="8403" w:name="_Toc100122319"/>
      <w:bookmarkStart w:id="8404" w:name="_Toc100142884"/>
      <w:bookmarkStart w:id="8405" w:name="_Toc100156194"/>
      <w:bookmarkStart w:id="8406" w:name="_Toc100161714"/>
      <w:bookmarkStart w:id="8407" w:name="_Toc100167479"/>
      <w:bookmarkStart w:id="8408" w:name="_Toc100207189"/>
      <w:bookmarkStart w:id="8409" w:name="_Toc100646754"/>
      <w:bookmarkStart w:id="8410" w:name="_Toc100651316"/>
      <w:bookmarkStart w:id="8411" w:name="_Toc100656399"/>
      <w:bookmarkStart w:id="8412" w:name="_Toc100657573"/>
      <w:bookmarkStart w:id="8413" w:name="_Toc100662703"/>
      <w:bookmarkStart w:id="8414" w:name="_Toc100666984"/>
      <w:bookmarkStart w:id="8415" w:name="_Toc100668654"/>
      <w:bookmarkStart w:id="8416" w:name="_Toc100670327"/>
      <w:bookmarkStart w:id="8417" w:name="_Toc100685846"/>
      <w:bookmarkStart w:id="8418" w:name="_Toc100687641"/>
      <w:bookmarkStart w:id="8419" w:name="_Toc100753613"/>
      <w:bookmarkStart w:id="8420" w:name="_Toc100754784"/>
      <w:bookmarkStart w:id="8421" w:name="_Toc100755955"/>
      <w:bookmarkStart w:id="8422" w:name="_Toc100756950"/>
      <w:bookmarkStart w:id="8423" w:name="_Toc105774008"/>
      <w:bookmarkStart w:id="8424" w:name="_Toc105775022"/>
      <w:bookmarkStart w:id="8425" w:name="_Toc106401176"/>
      <w:bookmarkStart w:id="8426" w:name="_Toc106884374"/>
      <w:bookmarkStart w:id="8427" w:name="_Toc106885349"/>
      <w:bookmarkEnd w:id="8400"/>
      <w:bookmarkEnd w:id="8401"/>
      <w:bookmarkEnd w:id="8402"/>
      <w:bookmarkEnd w:id="8403"/>
      <w:bookmarkEnd w:id="8404"/>
      <w:bookmarkEnd w:id="8405"/>
      <w:bookmarkEnd w:id="8406"/>
      <w:bookmarkEnd w:id="8407"/>
      <w:bookmarkEnd w:id="8408"/>
      <w:bookmarkEnd w:id="8409"/>
      <w:bookmarkEnd w:id="8410"/>
      <w:bookmarkEnd w:id="8411"/>
      <w:bookmarkEnd w:id="8412"/>
      <w:bookmarkEnd w:id="8413"/>
      <w:bookmarkEnd w:id="8414"/>
      <w:bookmarkEnd w:id="8415"/>
      <w:bookmarkEnd w:id="8416"/>
      <w:bookmarkEnd w:id="8417"/>
      <w:bookmarkEnd w:id="8418"/>
      <w:bookmarkEnd w:id="8419"/>
      <w:bookmarkEnd w:id="8420"/>
      <w:bookmarkEnd w:id="8421"/>
      <w:bookmarkEnd w:id="8422"/>
      <w:bookmarkEnd w:id="8423"/>
      <w:bookmarkEnd w:id="8424"/>
      <w:bookmarkEnd w:id="8425"/>
      <w:bookmarkEnd w:id="8426"/>
      <w:bookmarkEnd w:id="842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428" w:name="_Toc100059587"/>
      <w:bookmarkStart w:id="8429" w:name="_Toc100062880"/>
      <w:bookmarkStart w:id="8430" w:name="_Toc100118986"/>
      <w:bookmarkStart w:id="8431" w:name="_Toc100122320"/>
      <w:bookmarkStart w:id="8432" w:name="_Toc100142885"/>
      <w:bookmarkStart w:id="8433" w:name="_Toc100156195"/>
      <w:bookmarkStart w:id="8434" w:name="_Toc100161715"/>
      <w:bookmarkStart w:id="8435" w:name="_Toc100167480"/>
      <w:bookmarkStart w:id="8436" w:name="_Toc100207190"/>
      <w:bookmarkStart w:id="8437" w:name="_Toc100646755"/>
      <w:bookmarkStart w:id="8438" w:name="_Toc100651317"/>
      <w:bookmarkStart w:id="8439" w:name="_Toc100656400"/>
      <w:bookmarkStart w:id="8440" w:name="_Toc100657574"/>
      <w:bookmarkStart w:id="8441" w:name="_Toc100662704"/>
      <w:bookmarkStart w:id="8442" w:name="_Toc100666985"/>
      <w:bookmarkStart w:id="8443" w:name="_Toc100668655"/>
      <w:bookmarkStart w:id="8444" w:name="_Toc100670328"/>
      <w:bookmarkStart w:id="8445" w:name="_Toc100685847"/>
      <w:bookmarkStart w:id="8446" w:name="_Toc100687642"/>
      <w:bookmarkStart w:id="8447" w:name="_Toc100753614"/>
      <w:bookmarkStart w:id="8448" w:name="_Toc100754785"/>
      <w:bookmarkStart w:id="8449" w:name="_Toc100755956"/>
      <w:bookmarkStart w:id="8450" w:name="_Toc100756951"/>
      <w:bookmarkStart w:id="8451" w:name="_Toc105774009"/>
      <w:bookmarkStart w:id="8452" w:name="_Toc105775023"/>
      <w:bookmarkStart w:id="8453" w:name="_Toc106401177"/>
      <w:bookmarkStart w:id="8454" w:name="_Toc106884375"/>
      <w:bookmarkStart w:id="8455" w:name="_Toc106885350"/>
      <w:bookmarkEnd w:id="8428"/>
      <w:bookmarkEnd w:id="8429"/>
      <w:bookmarkEnd w:id="8430"/>
      <w:bookmarkEnd w:id="8431"/>
      <w:bookmarkEnd w:id="8432"/>
      <w:bookmarkEnd w:id="8433"/>
      <w:bookmarkEnd w:id="8434"/>
      <w:bookmarkEnd w:id="8435"/>
      <w:bookmarkEnd w:id="8436"/>
      <w:bookmarkEnd w:id="8437"/>
      <w:bookmarkEnd w:id="8438"/>
      <w:bookmarkEnd w:id="8439"/>
      <w:bookmarkEnd w:id="8440"/>
      <w:bookmarkEnd w:id="8441"/>
      <w:bookmarkEnd w:id="8442"/>
      <w:bookmarkEnd w:id="8443"/>
      <w:bookmarkEnd w:id="8444"/>
      <w:bookmarkEnd w:id="8445"/>
      <w:bookmarkEnd w:id="8446"/>
      <w:bookmarkEnd w:id="8447"/>
      <w:bookmarkEnd w:id="8448"/>
      <w:bookmarkEnd w:id="8449"/>
      <w:bookmarkEnd w:id="8450"/>
      <w:bookmarkEnd w:id="8451"/>
      <w:bookmarkEnd w:id="8452"/>
      <w:bookmarkEnd w:id="8453"/>
      <w:bookmarkEnd w:id="8454"/>
      <w:bookmarkEnd w:id="845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456" w:name="_Toc100059588"/>
      <w:bookmarkStart w:id="8457" w:name="_Toc100062881"/>
      <w:bookmarkStart w:id="8458" w:name="_Toc100118987"/>
      <w:bookmarkStart w:id="8459" w:name="_Toc100122321"/>
      <w:bookmarkStart w:id="8460" w:name="_Toc100142886"/>
      <w:bookmarkStart w:id="8461" w:name="_Toc100156196"/>
      <w:bookmarkStart w:id="8462" w:name="_Toc100161716"/>
      <w:bookmarkStart w:id="8463" w:name="_Toc100167481"/>
      <w:bookmarkStart w:id="8464" w:name="_Toc100207191"/>
      <w:bookmarkStart w:id="8465" w:name="_Toc100646756"/>
      <w:bookmarkStart w:id="8466" w:name="_Toc100651318"/>
      <w:bookmarkStart w:id="8467" w:name="_Toc100656401"/>
      <w:bookmarkStart w:id="8468" w:name="_Toc100657575"/>
      <w:bookmarkStart w:id="8469" w:name="_Toc100662705"/>
      <w:bookmarkStart w:id="8470" w:name="_Toc100666986"/>
      <w:bookmarkStart w:id="8471" w:name="_Toc100668656"/>
      <w:bookmarkStart w:id="8472" w:name="_Toc100670329"/>
      <w:bookmarkStart w:id="8473" w:name="_Toc100685848"/>
      <w:bookmarkStart w:id="8474" w:name="_Toc100687643"/>
      <w:bookmarkStart w:id="8475" w:name="_Toc100753615"/>
      <w:bookmarkStart w:id="8476" w:name="_Toc100754786"/>
      <w:bookmarkStart w:id="8477" w:name="_Toc100755957"/>
      <w:bookmarkStart w:id="8478" w:name="_Toc100756952"/>
      <w:bookmarkStart w:id="8479" w:name="_Toc105774010"/>
      <w:bookmarkStart w:id="8480" w:name="_Toc105775024"/>
      <w:bookmarkStart w:id="8481" w:name="_Toc106401178"/>
      <w:bookmarkStart w:id="8482" w:name="_Toc106884376"/>
      <w:bookmarkStart w:id="8483" w:name="_Toc106885351"/>
      <w:bookmarkEnd w:id="8456"/>
      <w:bookmarkEnd w:id="8457"/>
      <w:bookmarkEnd w:id="8458"/>
      <w:bookmarkEnd w:id="8459"/>
      <w:bookmarkEnd w:id="8460"/>
      <w:bookmarkEnd w:id="8461"/>
      <w:bookmarkEnd w:id="8462"/>
      <w:bookmarkEnd w:id="8463"/>
      <w:bookmarkEnd w:id="8464"/>
      <w:bookmarkEnd w:id="8465"/>
      <w:bookmarkEnd w:id="8466"/>
      <w:bookmarkEnd w:id="8467"/>
      <w:bookmarkEnd w:id="8468"/>
      <w:bookmarkEnd w:id="8469"/>
      <w:bookmarkEnd w:id="8470"/>
      <w:bookmarkEnd w:id="8471"/>
      <w:bookmarkEnd w:id="8472"/>
      <w:bookmarkEnd w:id="8473"/>
      <w:bookmarkEnd w:id="8474"/>
      <w:bookmarkEnd w:id="8475"/>
      <w:bookmarkEnd w:id="8476"/>
      <w:bookmarkEnd w:id="8477"/>
      <w:bookmarkEnd w:id="8478"/>
      <w:bookmarkEnd w:id="8479"/>
      <w:bookmarkEnd w:id="8480"/>
      <w:bookmarkEnd w:id="8481"/>
      <w:bookmarkEnd w:id="8482"/>
      <w:bookmarkEnd w:id="848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484" w:name="_Toc100059589"/>
      <w:bookmarkStart w:id="8485" w:name="_Toc100062882"/>
      <w:bookmarkStart w:id="8486" w:name="_Toc100118988"/>
      <w:bookmarkStart w:id="8487" w:name="_Toc100122322"/>
      <w:bookmarkStart w:id="8488" w:name="_Toc100142887"/>
      <w:bookmarkStart w:id="8489" w:name="_Toc100156197"/>
      <w:bookmarkStart w:id="8490" w:name="_Toc100161717"/>
      <w:bookmarkStart w:id="8491" w:name="_Toc100167482"/>
      <w:bookmarkStart w:id="8492" w:name="_Toc100207192"/>
      <w:bookmarkStart w:id="8493" w:name="_Toc100646757"/>
      <w:bookmarkStart w:id="8494" w:name="_Toc100651319"/>
      <w:bookmarkStart w:id="8495" w:name="_Toc100656402"/>
      <w:bookmarkStart w:id="8496" w:name="_Toc100657576"/>
      <w:bookmarkStart w:id="8497" w:name="_Toc100662706"/>
      <w:bookmarkStart w:id="8498" w:name="_Toc100666987"/>
      <w:bookmarkStart w:id="8499" w:name="_Toc100668657"/>
      <w:bookmarkStart w:id="8500" w:name="_Toc100670330"/>
      <w:bookmarkStart w:id="8501" w:name="_Toc100685849"/>
      <w:bookmarkStart w:id="8502" w:name="_Toc100687644"/>
      <w:bookmarkStart w:id="8503" w:name="_Toc100753616"/>
      <w:bookmarkStart w:id="8504" w:name="_Toc100754787"/>
      <w:bookmarkStart w:id="8505" w:name="_Toc100755958"/>
      <w:bookmarkStart w:id="8506" w:name="_Toc100756953"/>
      <w:bookmarkStart w:id="8507" w:name="_Toc105774011"/>
      <w:bookmarkStart w:id="8508" w:name="_Toc105775025"/>
      <w:bookmarkStart w:id="8509" w:name="_Toc106401179"/>
      <w:bookmarkStart w:id="8510" w:name="_Toc106884377"/>
      <w:bookmarkStart w:id="8511" w:name="_Toc106885352"/>
      <w:bookmarkEnd w:id="8484"/>
      <w:bookmarkEnd w:id="8485"/>
      <w:bookmarkEnd w:id="8486"/>
      <w:bookmarkEnd w:id="8487"/>
      <w:bookmarkEnd w:id="8488"/>
      <w:bookmarkEnd w:id="8489"/>
      <w:bookmarkEnd w:id="8490"/>
      <w:bookmarkEnd w:id="8491"/>
      <w:bookmarkEnd w:id="8492"/>
      <w:bookmarkEnd w:id="8493"/>
      <w:bookmarkEnd w:id="8494"/>
      <w:bookmarkEnd w:id="8495"/>
      <w:bookmarkEnd w:id="8496"/>
      <w:bookmarkEnd w:id="8497"/>
      <w:bookmarkEnd w:id="8498"/>
      <w:bookmarkEnd w:id="8499"/>
      <w:bookmarkEnd w:id="8500"/>
      <w:bookmarkEnd w:id="8501"/>
      <w:bookmarkEnd w:id="8502"/>
      <w:bookmarkEnd w:id="8503"/>
      <w:bookmarkEnd w:id="8504"/>
      <w:bookmarkEnd w:id="8505"/>
      <w:bookmarkEnd w:id="8506"/>
      <w:bookmarkEnd w:id="8507"/>
      <w:bookmarkEnd w:id="8508"/>
      <w:bookmarkEnd w:id="8509"/>
      <w:bookmarkEnd w:id="8510"/>
      <w:bookmarkEnd w:id="851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512" w:name="_Toc100059590"/>
      <w:bookmarkStart w:id="8513" w:name="_Toc100062883"/>
      <w:bookmarkStart w:id="8514" w:name="_Toc100118989"/>
      <w:bookmarkStart w:id="8515" w:name="_Toc100122323"/>
      <w:bookmarkStart w:id="8516" w:name="_Toc100142888"/>
      <w:bookmarkStart w:id="8517" w:name="_Toc100156198"/>
      <w:bookmarkStart w:id="8518" w:name="_Toc100161718"/>
      <w:bookmarkStart w:id="8519" w:name="_Toc100167483"/>
      <w:bookmarkStart w:id="8520" w:name="_Toc100207193"/>
      <w:bookmarkStart w:id="8521" w:name="_Toc100646758"/>
      <w:bookmarkStart w:id="8522" w:name="_Toc100651320"/>
      <w:bookmarkStart w:id="8523" w:name="_Toc100656403"/>
      <w:bookmarkStart w:id="8524" w:name="_Toc100657577"/>
      <w:bookmarkStart w:id="8525" w:name="_Toc100662707"/>
      <w:bookmarkStart w:id="8526" w:name="_Toc100666988"/>
      <w:bookmarkStart w:id="8527" w:name="_Toc100668658"/>
      <w:bookmarkStart w:id="8528" w:name="_Toc100670331"/>
      <w:bookmarkStart w:id="8529" w:name="_Toc100685850"/>
      <w:bookmarkStart w:id="8530" w:name="_Toc100687645"/>
      <w:bookmarkStart w:id="8531" w:name="_Toc100753617"/>
      <w:bookmarkStart w:id="8532" w:name="_Toc100754788"/>
      <w:bookmarkStart w:id="8533" w:name="_Toc100755959"/>
      <w:bookmarkStart w:id="8534" w:name="_Toc100756954"/>
      <w:bookmarkStart w:id="8535" w:name="_Toc105774012"/>
      <w:bookmarkStart w:id="8536" w:name="_Toc105775026"/>
      <w:bookmarkStart w:id="8537" w:name="_Toc106401180"/>
      <w:bookmarkStart w:id="8538" w:name="_Toc106884378"/>
      <w:bookmarkStart w:id="8539" w:name="_Toc106885353"/>
      <w:bookmarkEnd w:id="8512"/>
      <w:bookmarkEnd w:id="8513"/>
      <w:bookmarkEnd w:id="8514"/>
      <w:bookmarkEnd w:id="8515"/>
      <w:bookmarkEnd w:id="8516"/>
      <w:bookmarkEnd w:id="8517"/>
      <w:bookmarkEnd w:id="8518"/>
      <w:bookmarkEnd w:id="8519"/>
      <w:bookmarkEnd w:id="8520"/>
      <w:bookmarkEnd w:id="8521"/>
      <w:bookmarkEnd w:id="8522"/>
      <w:bookmarkEnd w:id="8523"/>
      <w:bookmarkEnd w:id="8524"/>
      <w:bookmarkEnd w:id="8525"/>
      <w:bookmarkEnd w:id="8526"/>
      <w:bookmarkEnd w:id="8527"/>
      <w:bookmarkEnd w:id="8528"/>
      <w:bookmarkEnd w:id="8529"/>
      <w:bookmarkEnd w:id="8530"/>
      <w:bookmarkEnd w:id="8531"/>
      <w:bookmarkEnd w:id="8532"/>
      <w:bookmarkEnd w:id="8533"/>
      <w:bookmarkEnd w:id="8534"/>
      <w:bookmarkEnd w:id="8535"/>
      <w:bookmarkEnd w:id="8536"/>
      <w:bookmarkEnd w:id="8537"/>
      <w:bookmarkEnd w:id="8538"/>
      <w:bookmarkEnd w:id="853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540" w:name="_Toc100059591"/>
      <w:bookmarkStart w:id="8541" w:name="_Toc100062884"/>
      <w:bookmarkStart w:id="8542" w:name="_Toc100118990"/>
      <w:bookmarkStart w:id="8543" w:name="_Toc100122324"/>
      <w:bookmarkStart w:id="8544" w:name="_Toc100142889"/>
      <w:bookmarkStart w:id="8545" w:name="_Toc100156199"/>
      <w:bookmarkStart w:id="8546" w:name="_Toc100161719"/>
      <w:bookmarkStart w:id="8547" w:name="_Toc100167484"/>
      <w:bookmarkStart w:id="8548" w:name="_Toc100207194"/>
      <w:bookmarkStart w:id="8549" w:name="_Toc100646759"/>
      <w:bookmarkStart w:id="8550" w:name="_Toc100651321"/>
      <w:bookmarkStart w:id="8551" w:name="_Toc100656404"/>
      <w:bookmarkStart w:id="8552" w:name="_Toc100657578"/>
      <w:bookmarkStart w:id="8553" w:name="_Toc100662708"/>
      <w:bookmarkStart w:id="8554" w:name="_Toc100666989"/>
      <w:bookmarkStart w:id="8555" w:name="_Toc100668659"/>
      <w:bookmarkStart w:id="8556" w:name="_Toc100670332"/>
      <w:bookmarkStart w:id="8557" w:name="_Toc100685851"/>
      <w:bookmarkStart w:id="8558" w:name="_Toc100687646"/>
      <w:bookmarkStart w:id="8559" w:name="_Toc100753618"/>
      <w:bookmarkStart w:id="8560" w:name="_Toc100754789"/>
      <w:bookmarkStart w:id="8561" w:name="_Toc100755960"/>
      <w:bookmarkStart w:id="8562" w:name="_Toc100756955"/>
      <w:bookmarkStart w:id="8563" w:name="_Toc105774013"/>
      <w:bookmarkStart w:id="8564" w:name="_Toc105775027"/>
      <w:bookmarkStart w:id="8565" w:name="_Toc106401181"/>
      <w:bookmarkStart w:id="8566" w:name="_Toc106884379"/>
      <w:bookmarkStart w:id="8567" w:name="_Toc106885354"/>
      <w:bookmarkEnd w:id="8540"/>
      <w:bookmarkEnd w:id="8541"/>
      <w:bookmarkEnd w:id="8542"/>
      <w:bookmarkEnd w:id="8543"/>
      <w:bookmarkEnd w:id="8544"/>
      <w:bookmarkEnd w:id="8545"/>
      <w:bookmarkEnd w:id="8546"/>
      <w:bookmarkEnd w:id="8547"/>
      <w:bookmarkEnd w:id="8548"/>
      <w:bookmarkEnd w:id="8549"/>
      <w:bookmarkEnd w:id="8550"/>
      <w:bookmarkEnd w:id="8551"/>
      <w:bookmarkEnd w:id="8552"/>
      <w:bookmarkEnd w:id="8553"/>
      <w:bookmarkEnd w:id="8554"/>
      <w:bookmarkEnd w:id="8555"/>
      <w:bookmarkEnd w:id="8556"/>
      <w:bookmarkEnd w:id="8557"/>
      <w:bookmarkEnd w:id="8558"/>
      <w:bookmarkEnd w:id="8559"/>
      <w:bookmarkEnd w:id="8560"/>
      <w:bookmarkEnd w:id="8561"/>
      <w:bookmarkEnd w:id="8562"/>
      <w:bookmarkEnd w:id="8563"/>
      <w:bookmarkEnd w:id="8564"/>
      <w:bookmarkEnd w:id="8565"/>
      <w:bookmarkEnd w:id="8566"/>
      <w:bookmarkEnd w:id="856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568" w:name="_Toc100059592"/>
      <w:bookmarkStart w:id="8569" w:name="_Toc100062885"/>
      <w:bookmarkStart w:id="8570" w:name="_Toc100118991"/>
      <w:bookmarkStart w:id="8571" w:name="_Toc100122325"/>
      <w:bookmarkStart w:id="8572" w:name="_Toc100142890"/>
      <w:bookmarkStart w:id="8573" w:name="_Toc100156200"/>
      <w:bookmarkStart w:id="8574" w:name="_Toc100161720"/>
      <w:bookmarkStart w:id="8575" w:name="_Toc100167485"/>
      <w:bookmarkStart w:id="8576" w:name="_Toc100207195"/>
      <w:bookmarkStart w:id="8577" w:name="_Toc100646760"/>
      <w:bookmarkStart w:id="8578" w:name="_Toc100651322"/>
      <w:bookmarkStart w:id="8579" w:name="_Toc100656405"/>
      <w:bookmarkStart w:id="8580" w:name="_Toc100657579"/>
      <w:bookmarkStart w:id="8581" w:name="_Toc100662709"/>
      <w:bookmarkStart w:id="8582" w:name="_Toc100666990"/>
      <w:bookmarkStart w:id="8583" w:name="_Toc100668660"/>
      <w:bookmarkStart w:id="8584" w:name="_Toc100670333"/>
      <w:bookmarkStart w:id="8585" w:name="_Toc100685852"/>
      <w:bookmarkStart w:id="8586" w:name="_Toc100687647"/>
      <w:bookmarkStart w:id="8587" w:name="_Toc100753619"/>
      <w:bookmarkStart w:id="8588" w:name="_Toc100754790"/>
      <w:bookmarkStart w:id="8589" w:name="_Toc100755961"/>
      <w:bookmarkStart w:id="8590" w:name="_Toc100756956"/>
      <w:bookmarkStart w:id="8591" w:name="_Toc105774014"/>
      <w:bookmarkStart w:id="8592" w:name="_Toc105775028"/>
      <w:bookmarkStart w:id="8593" w:name="_Toc106401182"/>
      <w:bookmarkStart w:id="8594" w:name="_Toc106884380"/>
      <w:bookmarkStart w:id="8595" w:name="_Toc106885355"/>
      <w:bookmarkEnd w:id="8568"/>
      <w:bookmarkEnd w:id="8569"/>
      <w:bookmarkEnd w:id="8570"/>
      <w:bookmarkEnd w:id="8571"/>
      <w:bookmarkEnd w:id="8572"/>
      <w:bookmarkEnd w:id="8573"/>
      <w:bookmarkEnd w:id="8574"/>
      <w:bookmarkEnd w:id="8575"/>
      <w:bookmarkEnd w:id="8576"/>
      <w:bookmarkEnd w:id="8577"/>
      <w:bookmarkEnd w:id="8578"/>
      <w:bookmarkEnd w:id="8579"/>
      <w:bookmarkEnd w:id="8580"/>
      <w:bookmarkEnd w:id="8581"/>
      <w:bookmarkEnd w:id="8582"/>
      <w:bookmarkEnd w:id="8583"/>
      <w:bookmarkEnd w:id="8584"/>
      <w:bookmarkEnd w:id="8585"/>
      <w:bookmarkEnd w:id="8586"/>
      <w:bookmarkEnd w:id="8587"/>
      <w:bookmarkEnd w:id="8588"/>
      <w:bookmarkEnd w:id="8589"/>
      <w:bookmarkEnd w:id="8590"/>
      <w:bookmarkEnd w:id="8591"/>
      <w:bookmarkEnd w:id="8592"/>
      <w:bookmarkEnd w:id="8593"/>
      <w:bookmarkEnd w:id="8594"/>
      <w:bookmarkEnd w:id="859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596" w:name="_Toc100059593"/>
      <w:bookmarkStart w:id="8597" w:name="_Toc100062886"/>
      <w:bookmarkStart w:id="8598" w:name="_Toc100118992"/>
      <w:bookmarkStart w:id="8599" w:name="_Toc100122326"/>
      <w:bookmarkStart w:id="8600" w:name="_Toc100142891"/>
      <w:bookmarkStart w:id="8601" w:name="_Toc100156201"/>
      <w:bookmarkStart w:id="8602" w:name="_Toc100161721"/>
      <w:bookmarkStart w:id="8603" w:name="_Toc100167486"/>
      <w:bookmarkStart w:id="8604" w:name="_Toc100207196"/>
      <w:bookmarkStart w:id="8605" w:name="_Toc100646761"/>
      <w:bookmarkStart w:id="8606" w:name="_Toc100651323"/>
      <w:bookmarkStart w:id="8607" w:name="_Toc100656406"/>
      <w:bookmarkStart w:id="8608" w:name="_Toc100657580"/>
      <w:bookmarkStart w:id="8609" w:name="_Toc100662710"/>
      <w:bookmarkStart w:id="8610" w:name="_Toc100666991"/>
      <w:bookmarkStart w:id="8611" w:name="_Toc100668661"/>
      <w:bookmarkStart w:id="8612" w:name="_Toc100670334"/>
      <w:bookmarkStart w:id="8613" w:name="_Toc100685853"/>
      <w:bookmarkStart w:id="8614" w:name="_Toc100687648"/>
      <w:bookmarkStart w:id="8615" w:name="_Toc100753620"/>
      <w:bookmarkStart w:id="8616" w:name="_Toc100754791"/>
      <w:bookmarkStart w:id="8617" w:name="_Toc100755962"/>
      <w:bookmarkStart w:id="8618" w:name="_Toc100756957"/>
      <w:bookmarkStart w:id="8619" w:name="_Toc105774015"/>
      <w:bookmarkStart w:id="8620" w:name="_Toc105775029"/>
      <w:bookmarkStart w:id="8621" w:name="_Toc106401183"/>
      <w:bookmarkStart w:id="8622" w:name="_Toc106884381"/>
      <w:bookmarkStart w:id="8623" w:name="_Toc106885356"/>
      <w:bookmarkEnd w:id="8596"/>
      <w:bookmarkEnd w:id="8597"/>
      <w:bookmarkEnd w:id="8598"/>
      <w:bookmarkEnd w:id="8599"/>
      <w:bookmarkEnd w:id="8600"/>
      <w:bookmarkEnd w:id="8601"/>
      <w:bookmarkEnd w:id="8602"/>
      <w:bookmarkEnd w:id="8603"/>
      <w:bookmarkEnd w:id="8604"/>
      <w:bookmarkEnd w:id="8605"/>
      <w:bookmarkEnd w:id="8606"/>
      <w:bookmarkEnd w:id="8607"/>
      <w:bookmarkEnd w:id="8608"/>
      <w:bookmarkEnd w:id="8609"/>
      <w:bookmarkEnd w:id="8610"/>
      <w:bookmarkEnd w:id="8611"/>
      <w:bookmarkEnd w:id="8612"/>
      <w:bookmarkEnd w:id="8613"/>
      <w:bookmarkEnd w:id="8614"/>
      <w:bookmarkEnd w:id="8615"/>
      <w:bookmarkEnd w:id="8616"/>
      <w:bookmarkEnd w:id="8617"/>
      <w:bookmarkEnd w:id="8618"/>
      <w:bookmarkEnd w:id="8619"/>
      <w:bookmarkEnd w:id="8620"/>
      <w:bookmarkEnd w:id="8621"/>
      <w:bookmarkEnd w:id="8622"/>
      <w:bookmarkEnd w:id="862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624" w:name="_Toc100059594"/>
      <w:bookmarkStart w:id="8625" w:name="_Toc100062887"/>
      <w:bookmarkStart w:id="8626" w:name="_Toc100118993"/>
      <w:bookmarkStart w:id="8627" w:name="_Toc100122327"/>
      <w:bookmarkStart w:id="8628" w:name="_Toc100142892"/>
      <w:bookmarkStart w:id="8629" w:name="_Toc100156202"/>
      <w:bookmarkStart w:id="8630" w:name="_Toc100161722"/>
      <w:bookmarkStart w:id="8631" w:name="_Toc100167487"/>
      <w:bookmarkStart w:id="8632" w:name="_Toc100207197"/>
      <w:bookmarkStart w:id="8633" w:name="_Toc100646762"/>
      <w:bookmarkStart w:id="8634" w:name="_Toc100651324"/>
      <w:bookmarkStart w:id="8635" w:name="_Toc100656407"/>
      <w:bookmarkStart w:id="8636" w:name="_Toc100657581"/>
      <w:bookmarkStart w:id="8637" w:name="_Toc100662711"/>
      <w:bookmarkStart w:id="8638" w:name="_Toc100666992"/>
      <w:bookmarkStart w:id="8639" w:name="_Toc100668662"/>
      <w:bookmarkStart w:id="8640" w:name="_Toc100670335"/>
      <w:bookmarkStart w:id="8641" w:name="_Toc100685854"/>
      <w:bookmarkStart w:id="8642" w:name="_Toc100687649"/>
      <w:bookmarkStart w:id="8643" w:name="_Toc100753621"/>
      <w:bookmarkStart w:id="8644" w:name="_Toc100754792"/>
      <w:bookmarkStart w:id="8645" w:name="_Toc100755963"/>
      <w:bookmarkStart w:id="8646" w:name="_Toc100756958"/>
      <w:bookmarkStart w:id="8647" w:name="_Toc105774016"/>
      <w:bookmarkStart w:id="8648" w:name="_Toc105775030"/>
      <w:bookmarkStart w:id="8649" w:name="_Toc106401184"/>
      <w:bookmarkStart w:id="8650" w:name="_Toc106884382"/>
      <w:bookmarkStart w:id="8651" w:name="_Toc106885357"/>
      <w:bookmarkEnd w:id="8624"/>
      <w:bookmarkEnd w:id="8625"/>
      <w:bookmarkEnd w:id="8626"/>
      <w:bookmarkEnd w:id="8627"/>
      <w:bookmarkEnd w:id="8628"/>
      <w:bookmarkEnd w:id="8629"/>
      <w:bookmarkEnd w:id="8630"/>
      <w:bookmarkEnd w:id="8631"/>
      <w:bookmarkEnd w:id="8632"/>
      <w:bookmarkEnd w:id="8633"/>
      <w:bookmarkEnd w:id="8634"/>
      <w:bookmarkEnd w:id="8635"/>
      <w:bookmarkEnd w:id="8636"/>
      <w:bookmarkEnd w:id="8637"/>
      <w:bookmarkEnd w:id="8638"/>
      <w:bookmarkEnd w:id="8639"/>
      <w:bookmarkEnd w:id="8640"/>
      <w:bookmarkEnd w:id="8641"/>
      <w:bookmarkEnd w:id="8642"/>
      <w:bookmarkEnd w:id="8643"/>
      <w:bookmarkEnd w:id="8644"/>
      <w:bookmarkEnd w:id="8645"/>
      <w:bookmarkEnd w:id="8646"/>
      <w:bookmarkEnd w:id="8647"/>
      <w:bookmarkEnd w:id="8648"/>
      <w:bookmarkEnd w:id="8649"/>
      <w:bookmarkEnd w:id="8650"/>
      <w:bookmarkEnd w:id="865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652" w:name="_Toc100059595"/>
      <w:bookmarkStart w:id="8653" w:name="_Toc100062888"/>
      <w:bookmarkStart w:id="8654" w:name="_Toc100118994"/>
      <w:bookmarkStart w:id="8655" w:name="_Toc100122328"/>
      <w:bookmarkStart w:id="8656" w:name="_Toc100142893"/>
      <w:bookmarkStart w:id="8657" w:name="_Toc100156203"/>
      <w:bookmarkStart w:id="8658" w:name="_Toc100161723"/>
      <w:bookmarkStart w:id="8659" w:name="_Toc100167488"/>
      <w:bookmarkStart w:id="8660" w:name="_Toc100207198"/>
      <w:bookmarkStart w:id="8661" w:name="_Toc100646763"/>
      <w:bookmarkStart w:id="8662" w:name="_Toc100651325"/>
      <w:bookmarkStart w:id="8663" w:name="_Toc100656408"/>
      <w:bookmarkStart w:id="8664" w:name="_Toc100657582"/>
      <w:bookmarkStart w:id="8665" w:name="_Toc100662712"/>
      <w:bookmarkStart w:id="8666" w:name="_Toc100666993"/>
      <w:bookmarkStart w:id="8667" w:name="_Toc100668663"/>
      <w:bookmarkStart w:id="8668" w:name="_Toc100670336"/>
      <w:bookmarkStart w:id="8669" w:name="_Toc100685855"/>
      <w:bookmarkStart w:id="8670" w:name="_Toc100687650"/>
      <w:bookmarkStart w:id="8671" w:name="_Toc100753622"/>
      <w:bookmarkStart w:id="8672" w:name="_Toc100754793"/>
      <w:bookmarkStart w:id="8673" w:name="_Toc100755964"/>
      <w:bookmarkStart w:id="8674" w:name="_Toc100756959"/>
      <w:bookmarkStart w:id="8675" w:name="_Toc105774017"/>
      <w:bookmarkStart w:id="8676" w:name="_Toc105775031"/>
      <w:bookmarkStart w:id="8677" w:name="_Toc106401185"/>
      <w:bookmarkStart w:id="8678" w:name="_Toc106884383"/>
      <w:bookmarkStart w:id="8679" w:name="_Toc106885358"/>
      <w:bookmarkEnd w:id="8652"/>
      <w:bookmarkEnd w:id="8653"/>
      <w:bookmarkEnd w:id="8654"/>
      <w:bookmarkEnd w:id="8655"/>
      <w:bookmarkEnd w:id="8656"/>
      <w:bookmarkEnd w:id="8657"/>
      <w:bookmarkEnd w:id="8658"/>
      <w:bookmarkEnd w:id="8659"/>
      <w:bookmarkEnd w:id="8660"/>
      <w:bookmarkEnd w:id="8661"/>
      <w:bookmarkEnd w:id="8662"/>
      <w:bookmarkEnd w:id="8663"/>
      <w:bookmarkEnd w:id="8664"/>
      <w:bookmarkEnd w:id="8665"/>
      <w:bookmarkEnd w:id="8666"/>
      <w:bookmarkEnd w:id="8667"/>
      <w:bookmarkEnd w:id="8668"/>
      <w:bookmarkEnd w:id="8669"/>
      <w:bookmarkEnd w:id="8670"/>
      <w:bookmarkEnd w:id="8671"/>
      <w:bookmarkEnd w:id="8672"/>
      <w:bookmarkEnd w:id="8673"/>
      <w:bookmarkEnd w:id="8674"/>
      <w:bookmarkEnd w:id="8675"/>
      <w:bookmarkEnd w:id="8676"/>
      <w:bookmarkEnd w:id="8677"/>
      <w:bookmarkEnd w:id="8678"/>
      <w:bookmarkEnd w:id="867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680" w:name="_Toc100059596"/>
      <w:bookmarkStart w:id="8681" w:name="_Toc100062889"/>
      <w:bookmarkStart w:id="8682" w:name="_Toc100118995"/>
      <w:bookmarkStart w:id="8683" w:name="_Toc100122329"/>
      <w:bookmarkStart w:id="8684" w:name="_Toc100142894"/>
      <w:bookmarkStart w:id="8685" w:name="_Toc100156204"/>
      <w:bookmarkStart w:id="8686" w:name="_Toc100161724"/>
      <w:bookmarkStart w:id="8687" w:name="_Toc100167489"/>
      <w:bookmarkStart w:id="8688" w:name="_Toc100207199"/>
      <w:bookmarkStart w:id="8689" w:name="_Toc100646764"/>
      <w:bookmarkStart w:id="8690" w:name="_Toc100651326"/>
      <w:bookmarkStart w:id="8691" w:name="_Toc100656409"/>
      <w:bookmarkStart w:id="8692" w:name="_Toc100657583"/>
      <w:bookmarkStart w:id="8693" w:name="_Toc100662713"/>
      <w:bookmarkStart w:id="8694" w:name="_Toc100666994"/>
      <w:bookmarkStart w:id="8695" w:name="_Toc100668664"/>
      <w:bookmarkStart w:id="8696" w:name="_Toc100670337"/>
      <w:bookmarkStart w:id="8697" w:name="_Toc100685856"/>
      <w:bookmarkStart w:id="8698" w:name="_Toc100687651"/>
      <w:bookmarkStart w:id="8699" w:name="_Toc100753623"/>
      <w:bookmarkStart w:id="8700" w:name="_Toc100754794"/>
      <w:bookmarkStart w:id="8701" w:name="_Toc100755965"/>
      <w:bookmarkStart w:id="8702" w:name="_Toc100756960"/>
      <w:bookmarkStart w:id="8703" w:name="_Toc105774018"/>
      <w:bookmarkStart w:id="8704" w:name="_Toc105775032"/>
      <w:bookmarkStart w:id="8705" w:name="_Toc106401186"/>
      <w:bookmarkStart w:id="8706" w:name="_Toc106884384"/>
      <w:bookmarkStart w:id="8707" w:name="_Toc106885359"/>
      <w:bookmarkEnd w:id="8680"/>
      <w:bookmarkEnd w:id="8681"/>
      <w:bookmarkEnd w:id="8682"/>
      <w:bookmarkEnd w:id="8683"/>
      <w:bookmarkEnd w:id="8684"/>
      <w:bookmarkEnd w:id="8685"/>
      <w:bookmarkEnd w:id="8686"/>
      <w:bookmarkEnd w:id="8687"/>
      <w:bookmarkEnd w:id="8688"/>
      <w:bookmarkEnd w:id="8689"/>
      <w:bookmarkEnd w:id="8690"/>
      <w:bookmarkEnd w:id="8691"/>
      <w:bookmarkEnd w:id="8692"/>
      <w:bookmarkEnd w:id="8693"/>
      <w:bookmarkEnd w:id="8694"/>
      <w:bookmarkEnd w:id="8695"/>
      <w:bookmarkEnd w:id="8696"/>
      <w:bookmarkEnd w:id="8697"/>
      <w:bookmarkEnd w:id="8698"/>
      <w:bookmarkEnd w:id="8699"/>
      <w:bookmarkEnd w:id="8700"/>
      <w:bookmarkEnd w:id="8701"/>
      <w:bookmarkEnd w:id="8702"/>
      <w:bookmarkEnd w:id="8703"/>
      <w:bookmarkEnd w:id="8704"/>
      <w:bookmarkEnd w:id="8705"/>
      <w:bookmarkEnd w:id="8706"/>
      <w:bookmarkEnd w:id="870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708" w:name="_Toc100059597"/>
      <w:bookmarkStart w:id="8709" w:name="_Toc100062890"/>
      <w:bookmarkStart w:id="8710" w:name="_Toc100118996"/>
      <w:bookmarkStart w:id="8711" w:name="_Toc100122330"/>
      <w:bookmarkStart w:id="8712" w:name="_Toc100142895"/>
      <w:bookmarkStart w:id="8713" w:name="_Toc100156205"/>
      <w:bookmarkStart w:id="8714" w:name="_Toc100161725"/>
      <w:bookmarkStart w:id="8715" w:name="_Toc100167490"/>
      <w:bookmarkStart w:id="8716" w:name="_Toc100207200"/>
      <w:bookmarkStart w:id="8717" w:name="_Toc100646765"/>
      <w:bookmarkStart w:id="8718" w:name="_Toc100651327"/>
      <w:bookmarkStart w:id="8719" w:name="_Toc100656410"/>
      <w:bookmarkStart w:id="8720" w:name="_Toc100657584"/>
      <w:bookmarkStart w:id="8721" w:name="_Toc100662714"/>
      <w:bookmarkStart w:id="8722" w:name="_Toc100666995"/>
      <w:bookmarkStart w:id="8723" w:name="_Toc100668665"/>
      <w:bookmarkStart w:id="8724" w:name="_Toc100670338"/>
      <w:bookmarkStart w:id="8725" w:name="_Toc100685857"/>
      <w:bookmarkStart w:id="8726" w:name="_Toc100687652"/>
      <w:bookmarkStart w:id="8727" w:name="_Toc100753624"/>
      <w:bookmarkStart w:id="8728" w:name="_Toc100754795"/>
      <w:bookmarkStart w:id="8729" w:name="_Toc100755966"/>
      <w:bookmarkStart w:id="8730" w:name="_Toc100756961"/>
      <w:bookmarkStart w:id="8731" w:name="_Toc105774019"/>
      <w:bookmarkStart w:id="8732" w:name="_Toc105775033"/>
      <w:bookmarkStart w:id="8733" w:name="_Toc106401187"/>
      <w:bookmarkStart w:id="8734" w:name="_Toc106884385"/>
      <w:bookmarkStart w:id="8735" w:name="_Toc106885360"/>
      <w:bookmarkEnd w:id="8708"/>
      <w:bookmarkEnd w:id="8709"/>
      <w:bookmarkEnd w:id="8710"/>
      <w:bookmarkEnd w:id="8711"/>
      <w:bookmarkEnd w:id="8712"/>
      <w:bookmarkEnd w:id="8713"/>
      <w:bookmarkEnd w:id="8714"/>
      <w:bookmarkEnd w:id="8715"/>
      <w:bookmarkEnd w:id="8716"/>
      <w:bookmarkEnd w:id="8717"/>
      <w:bookmarkEnd w:id="8718"/>
      <w:bookmarkEnd w:id="8719"/>
      <w:bookmarkEnd w:id="8720"/>
      <w:bookmarkEnd w:id="8721"/>
      <w:bookmarkEnd w:id="8722"/>
      <w:bookmarkEnd w:id="8723"/>
      <w:bookmarkEnd w:id="8724"/>
      <w:bookmarkEnd w:id="8725"/>
      <w:bookmarkEnd w:id="8726"/>
      <w:bookmarkEnd w:id="8727"/>
      <w:bookmarkEnd w:id="8728"/>
      <w:bookmarkEnd w:id="8729"/>
      <w:bookmarkEnd w:id="8730"/>
      <w:bookmarkEnd w:id="8731"/>
      <w:bookmarkEnd w:id="8732"/>
      <w:bookmarkEnd w:id="8733"/>
      <w:bookmarkEnd w:id="8734"/>
      <w:bookmarkEnd w:id="873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736" w:name="_Toc100059598"/>
      <w:bookmarkStart w:id="8737" w:name="_Toc100062891"/>
      <w:bookmarkStart w:id="8738" w:name="_Toc100118997"/>
      <w:bookmarkStart w:id="8739" w:name="_Toc100122331"/>
      <w:bookmarkStart w:id="8740" w:name="_Toc100142896"/>
      <w:bookmarkStart w:id="8741" w:name="_Toc100156206"/>
      <w:bookmarkStart w:id="8742" w:name="_Toc100161726"/>
      <w:bookmarkStart w:id="8743" w:name="_Toc100167491"/>
      <w:bookmarkStart w:id="8744" w:name="_Toc100207201"/>
      <w:bookmarkStart w:id="8745" w:name="_Toc100646766"/>
      <w:bookmarkStart w:id="8746" w:name="_Toc100651328"/>
      <w:bookmarkStart w:id="8747" w:name="_Toc100656411"/>
      <w:bookmarkStart w:id="8748" w:name="_Toc100657585"/>
      <w:bookmarkStart w:id="8749" w:name="_Toc100662715"/>
      <w:bookmarkStart w:id="8750" w:name="_Toc100666996"/>
      <w:bookmarkStart w:id="8751" w:name="_Toc100668666"/>
      <w:bookmarkStart w:id="8752" w:name="_Toc100670339"/>
      <w:bookmarkStart w:id="8753" w:name="_Toc100685858"/>
      <w:bookmarkStart w:id="8754" w:name="_Toc100687653"/>
      <w:bookmarkStart w:id="8755" w:name="_Toc100753625"/>
      <w:bookmarkStart w:id="8756" w:name="_Toc100754796"/>
      <w:bookmarkStart w:id="8757" w:name="_Toc100755967"/>
      <w:bookmarkStart w:id="8758" w:name="_Toc100756962"/>
      <w:bookmarkStart w:id="8759" w:name="_Toc105774020"/>
      <w:bookmarkStart w:id="8760" w:name="_Toc105775034"/>
      <w:bookmarkStart w:id="8761" w:name="_Toc106401188"/>
      <w:bookmarkStart w:id="8762" w:name="_Toc106884386"/>
      <w:bookmarkStart w:id="8763" w:name="_Toc106885361"/>
      <w:bookmarkEnd w:id="8736"/>
      <w:bookmarkEnd w:id="8737"/>
      <w:bookmarkEnd w:id="8738"/>
      <w:bookmarkEnd w:id="8739"/>
      <w:bookmarkEnd w:id="8740"/>
      <w:bookmarkEnd w:id="8741"/>
      <w:bookmarkEnd w:id="8742"/>
      <w:bookmarkEnd w:id="8743"/>
      <w:bookmarkEnd w:id="8744"/>
      <w:bookmarkEnd w:id="8745"/>
      <w:bookmarkEnd w:id="8746"/>
      <w:bookmarkEnd w:id="8747"/>
      <w:bookmarkEnd w:id="8748"/>
      <w:bookmarkEnd w:id="8749"/>
      <w:bookmarkEnd w:id="8750"/>
      <w:bookmarkEnd w:id="8751"/>
      <w:bookmarkEnd w:id="8752"/>
      <w:bookmarkEnd w:id="8753"/>
      <w:bookmarkEnd w:id="8754"/>
      <w:bookmarkEnd w:id="8755"/>
      <w:bookmarkEnd w:id="8756"/>
      <w:bookmarkEnd w:id="8757"/>
      <w:bookmarkEnd w:id="8758"/>
      <w:bookmarkEnd w:id="8759"/>
      <w:bookmarkEnd w:id="8760"/>
      <w:bookmarkEnd w:id="8761"/>
      <w:bookmarkEnd w:id="8762"/>
      <w:bookmarkEnd w:id="876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764" w:name="_Toc100059599"/>
      <w:bookmarkStart w:id="8765" w:name="_Toc100062892"/>
      <w:bookmarkStart w:id="8766" w:name="_Toc100118998"/>
      <w:bookmarkStart w:id="8767" w:name="_Toc100122332"/>
      <w:bookmarkStart w:id="8768" w:name="_Toc100142897"/>
      <w:bookmarkStart w:id="8769" w:name="_Toc100156207"/>
      <w:bookmarkStart w:id="8770" w:name="_Toc100161727"/>
      <w:bookmarkStart w:id="8771" w:name="_Toc100167492"/>
      <w:bookmarkStart w:id="8772" w:name="_Toc100207202"/>
      <w:bookmarkStart w:id="8773" w:name="_Toc100646767"/>
      <w:bookmarkStart w:id="8774" w:name="_Toc100651329"/>
      <w:bookmarkStart w:id="8775" w:name="_Toc100656412"/>
      <w:bookmarkStart w:id="8776" w:name="_Toc100657586"/>
      <w:bookmarkStart w:id="8777" w:name="_Toc100662716"/>
      <w:bookmarkStart w:id="8778" w:name="_Toc100666997"/>
      <w:bookmarkStart w:id="8779" w:name="_Toc100668667"/>
      <w:bookmarkStart w:id="8780" w:name="_Toc100670340"/>
      <w:bookmarkStart w:id="8781" w:name="_Toc100685859"/>
      <w:bookmarkStart w:id="8782" w:name="_Toc100687654"/>
      <w:bookmarkStart w:id="8783" w:name="_Toc100753626"/>
      <w:bookmarkStart w:id="8784" w:name="_Toc100754797"/>
      <w:bookmarkStart w:id="8785" w:name="_Toc100755968"/>
      <w:bookmarkStart w:id="8786" w:name="_Toc100756963"/>
      <w:bookmarkStart w:id="8787" w:name="_Toc105774021"/>
      <w:bookmarkStart w:id="8788" w:name="_Toc105775035"/>
      <w:bookmarkStart w:id="8789" w:name="_Toc106401189"/>
      <w:bookmarkStart w:id="8790" w:name="_Toc106884387"/>
      <w:bookmarkStart w:id="8791" w:name="_Toc106885362"/>
      <w:bookmarkEnd w:id="8764"/>
      <w:bookmarkEnd w:id="8765"/>
      <w:bookmarkEnd w:id="8766"/>
      <w:bookmarkEnd w:id="8767"/>
      <w:bookmarkEnd w:id="8768"/>
      <w:bookmarkEnd w:id="8769"/>
      <w:bookmarkEnd w:id="8770"/>
      <w:bookmarkEnd w:id="8771"/>
      <w:bookmarkEnd w:id="8772"/>
      <w:bookmarkEnd w:id="8773"/>
      <w:bookmarkEnd w:id="8774"/>
      <w:bookmarkEnd w:id="8775"/>
      <w:bookmarkEnd w:id="8776"/>
      <w:bookmarkEnd w:id="8777"/>
      <w:bookmarkEnd w:id="8778"/>
      <w:bookmarkEnd w:id="8779"/>
      <w:bookmarkEnd w:id="8780"/>
      <w:bookmarkEnd w:id="8781"/>
      <w:bookmarkEnd w:id="8782"/>
      <w:bookmarkEnd w:id="8783"/>
      <w:bookmarkEnd w:id="8784"/>
      <w:bookmarkEnd w:id="8785"/>
      <w:bookmarkEnd w:id="8786"/>
      <w:bookmarkEnd w:id="8787"/>
      <w:bookmarkEnd w:id="8788"/>
      <w:bookmarkEnd w:id="8789"/>
      <w:bookmarkEnd w:id="8790"/>
      <w:bookmarkEnd w:id="8791"/>
    </w:p>
    <w:p w:rsidR="00D56042" w:rsidRPr="00D56042" w:rsidRDefault="00D56042" w:rsidP="00D56042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</w:p>
    <w:p w:rsidR="00D56042" w:rsidRPr="00D56042" w:rsidRDefault="00D56042" w:rsidP="00D5604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D5604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Helyi Végrehajtási Utasítás és Üzemi Rend Istvántelek Telephely 10266/20015/START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I.3.2 Területi létesítmények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IV. Fejezet – Járműbiztosítás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IV.1 Karbantartó műhely (kocsiműhely/mozdonyműhely)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IV.2.1 Vágányhálózat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IV.2.2 Felsővezetéki rendszer, villamos hálózatok, áramkörök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IV.3 Vasúti járművek telephelyi mozgások, tolatások, be- és kijárás szabályozása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3C22D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D56042" w:rsidRPr="00D56042" w:rsidRDefault="00D56042" w:rsidP="003C22D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D56042" w:rsidRPr="00D56042" w:rsidRDefault="00D56042" w:rsidP="003C22D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D56042" w:rsidRPr="00D56042" w:rsidRDefault="00D56042" w:rsidP="003C22D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D56042" w:rsidRPr="00D56042" w:rsidRDefault="00D56042" w:rsidP="003C22D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Állomási felsővezetéki áramkörök</w:t>
      </w:r>
    </w:p>
    <w:p w:rsidR="00D56042" w:rsidRPr="00D56042" w:rsidRDefault="00D56042" w:rsidP="003C22D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lastRenderedPageBreak/>
        <w:t>Különleges előírások</w:t>
      </w:r>
    </w:p>
    <w:p w:rsidR="00D56042" w:rsidRPr="00D56042" w:rsidRDefault="00D56042" w:rsidP="003C22D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D56042" w:rsidRPr="00D56042" w:rsidRDefault="00D56042" w:rsidP="003C2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56042" w:rsidRPr="00D56042" w:rsidRDefault="00D56042" w:rsidP="003C2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56042" w:rsidRPr="00D56042" w:rsidRDefault="00D56042" w:rsidP="003C2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56042" w:rsidRPr="00D56042" w:rsidRDefault="00D56042" w:rsidP="003C2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56042" w:rsidRPr="00D56042" w:rsidRDefault="00D56042" w:rsidP="003C22D4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D56042" w:rsidRPr="00D56042" w:rsidRDefault="00D56042" w:rsidP="003C2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3C22D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 xml:space="preserve">A szolgálati hely </w:t>
      </w:r>
      <w:proofErr w:type="spellStart"/>
      <w:r w:rsidRPr="00D56042">
        <w:rPr>
          <w:rFonts w:ascii="Proxima Nova Rg" w:eastAsia="Calibri" w:hAnsi="Proxima Nova Rg"/>
          <w:bdr w:val="none" w:sz="0" w:space="0" w:color="auto"/>
        </w:rPr>
        <w:t>fővágányai</w:t>
      </w:r>
      <w:proofErr w:type="spellEnd"/>
      <w:r w:rsidRPr="00D56042">
        <w:rPr>
          <w:rFonts w:ascii="Proxima Nova Rg" w:eastAsia="Calibri" w:hAnsi="Proxima Nova Rg"/>
          <w:bdr w:val="none" w:sz="0" w:space="0" w:color="auto"/>
        </w:rPr>
        <w:t>, mellékvágányai</w:t>
      </w:r>
    </w:p>
    <w:p w:rsidR="00D56042" w:rsidRPr="00D56042" w:rsidRDefault="00D56042" w:rsidP="003C22D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jelzőinek elhelyezkedése, rálátás biztosítása</w:t>
      </w:r>
    </w:p>
    <w:p w:rsidR="00D56042" w:rsidRPr="00D56042" w:rsidRDefault="00D56042" w:rsidP="003C22D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őrhelyeinek elhelyezkedése</w:t>
      </w:r>
    </w:p>
    <w:p w:rsidR="00D56042" w:rsidRPr="00D56042" w:rsidRDefault="00D56042" w:rsidP="003C22D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D56042" w:rsidRPr="00D56042" w:rsidRDefault="00D56042" w:rsidP="003C22D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D56042" w:rsidRPr="00D56042" w:rsidRDefault="00D56042" w:rsidP="003C22D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Kiágazások</w:t>
      </w:r>
    </w:p>
    <w:p w:rsidR="00D56042" w:rsidRPr="00D56042" w:rsidRDefault="00D56042" w:rsidP="003C22D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D56042" w:rsidRPr="00D56042" w:rsidRDefault="00D56042" w:rsidP="003C22D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D56042" w:rsidRPr="00D56042" w:rsidRDefault="00D56042" w:rsidP="003C22D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Vonatbefolyásolás</w:t>
      </w:r>
    </w:p>
    <w:p w:rsidR="00D56042" w:rsidRPr="00D56042" w:rsidRDefault="00D56042" w:rsidP="003C22D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Útátjárók</w:t>
      </w:r>
    </w:p>
    <w:p w:rsidR="00D56042" w:rsidRPr="00D56042" w:rsidRDefault="00D56042" w:rsidP="003C22D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Műszaki Táblázatok és a Közlekedési Határozmányok szolgálati helyekhez kapcsolódó adatai, szabályai</w:t>
      </w:r>
    </w:p>
    <w:p w:rsidR="00D56042" w:rsidRPr="00D56042" w:rsidRDefault="00D56042" w:rsidP="003C22D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Menetrendi segédkönyv, útvonalkönyv szolgálati helyekhez kapcsolódó adatai</w:t>
      </w:r>
    </w:p>
    <w:p w:rsidR="00D56042" w:rsidRPr="00D56042" w:rsidRDefault="00D56042" w:rsidP="003C22D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D56042" w:rsidRPr="00D56042" w:rsidRDefault="00D56042" w:rsidP="003C22D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D56042" w:rsidRPr="00D56042" w:rsidRDefault="00D56042" w:rsidP="003C22D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Az Állomási Végrehajtási Utasítás/Kiegészítő Szolgálati Utasítás tolatáshoz kapcsolódó előírásai</w:t>
      </w:r>
    </w:p>
    <w:p w:rsidR="00D56042" w:rsidRPr="00D56042" w:rsidRDefault="00D56042" w:rsidP="003C22D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proofErr w:type="spellStart"/>
      <w:r w:rsidRPr="00D56042">
        <w:rPr>
          <w:rFonts w:ascii="Proxima Nova Rg" w:eastAsia="Calibri" w:hAnsi="Proxima Nova Rg"/>
          <w:u w:val="single"/>
          <w:bdr w:val="none" w:sz="0" w:space="0" w:color="auto"/>
        </w:rPr>
        <w:t>Lejtviszonyok</w:t>
      </w:r>
      <w:proofErr w:type="spellEnd"/>
      <w:r w:rsidRPr="00D56042">
        <w:rPr>
          <w:rFonts w:ascii="Proxima Nova Rg" w:eastAsia="Calibri" w:hAnsi="Proxima Nova Rg"/>
          <w:u w:val="single"/>
          <w:bdr w:val="none" w:sz="0" w:space="0" w:color="auto"/>
        </w:rPr>
        <w:t>:</w:t>
      </w: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3C22D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Értekezési lehetőségek az állomáson</w:t>
      </w:r>
    </w:p>
    <w:p w:rsidR="00D56042" w:rsidRPr="00D56042" w:rsidRDefault="00D56042" w:rsidP="003C22D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6" w:hanging="357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3C22D4" w:rsidRPr="003C22D4" w:rsidRDefault="003C22D4" w:rsidP="003C2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3C22D4" w:rsidRPr="003C22D4" w:rsidRDefault="003C22D4" w:rsidP="003C22D4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8792" w:name="_Toc106401192"/>
      <w:r w:rsidRPr="003C22D4">
        <w:rPr>
          <w:rFonts w:ascii="Proxima Nova Rg" w:eastAsia="Calibri" w:hAnsi="Proxima Nova Rg"/>
          <w:b/>
          <w:bdr w:val="none" w:sz="0" w:space="0" w:color="auto"/>
        </w:rPr>
        <w:t>A vizsgához kapcsolódó vizsgakérdések, feladatok</w:t>
      </w:r>
      <w:bookmarkEnd w:id="8792"/>
    </w:p>
    <w:p w:rsidR="003C22D4" w:rsidRPr="003C22D4" w:rsidRDefault="003C22D4" w:rsidP="003C2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3C22D4" w:rsidRPr="003C22D4" w:rsidRDefault="003C22D4" w:rsidP="003C2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8793" w:name="_Toc106401193"/>
      <w:r w:rsidRPr="003C22D4">
        <w:rPr>
          <w:rFonts w:ascii="Proxima Nova Rg" w:eastAsia="Calibri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8793"/>
    </w:p>
    <w:p w:rsidR="003C22D4" w:rsidRPr="003C22D4" w:rsidRDefault="003C22D4" w:rsidP="003C22D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C22D4">
        <w:rPr>
          <w:rFonts w:ascii="Proxima Nova Rg" w:eastAsia="Calibri" w:hAnsi="Proxima Nova Rg"/>
          <w:bdr w:val="none" w:sz="0" w:space="0" w:color="auto"/>
        </w:rPr>
        <w:t>Melyik vasútvonalon helyezkedik el Istvántelek telephely?</w:t>
      </w:r>
    </w:p>
    <w:p w:rsidR="003C22D4" w:rsidRPr="003C22D4" w:rsidRDefault="003C22D4" w:rsidP="003C22D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C22D4">
        <w:rPr>
          <w:rFonts w:ascii="Proxima Nova Rg" w:eastAsia="Calibri" w:hAnsi="Proxima Nova Rg"/>
          <w:bdr w:val="none" w:sz="0" w:space="0" w:color="auto"/>
        </w:rPr>
        <w:t>Hány műhelyrészből áll Istvántelek telephely?</w:t>
      </w:r>
    </w:p>
    <w:p w:rsidR="003C22D4" w:rsidRPr="003C22D4" w:rsidRDefault="003C22D4" w:rsidP="003C22D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C22D4">
        <w:rPr>
          <w:rFonts w:ascii="Proxima Nova Rg" w:eastAsia="Calibri" w:hAnsi="Proxima Nova Rg"/>
          <w:bdr w:val="none" w:sz="0" w:space="0" w:color="auto"/>
        </w:rPr>
        <w:t>Hol és milyen tolatási jelzők találhatóak?</w:t>
      </w:r>
    </w:p>
    <w:p w:rsidR="003C22D4" w:rsidRPr="003C22D4" w:rsidRDefault="003C22D4" w:rsidP="003C22D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C22D4">
        <w:rPr>
          <w:rFonts w:ascii="Proxima Nova Rg" w:eastAsia="Calibri" w:hAnsi="Proxima Nova Rg"/>
          <w:bdr w:val="none" w:sz="0" w:space="0" w:color="auto"/>
        </w:rPr>
        <w:t>Milyenek a lejt viszonyok egyes vágányokon?</w:t>
      </w:r>
    </w:p>
    <w:p w:rsidR="003C22D4" w:rsidRPr="003C22D4" w:rsidRDefault="003C22D4" w:rsidP="003C22D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C22D4">
        <w:rPr>
          <w:rFonts w:ascii="Proxima Nova Rg" w:eastAsia="Calibri" w:hAnsi="Proxima Nova Rg"/>
          <w:bdr w:val="none" w:sz="0" w:space="0" w:color="auto"/>
        </w:rPr>
        <w:lastRenderedPageBreak/>
        <w:t>Hol találhatók telephelyi útátjárók?</w:t>
      </w:r>
    </w:p>
    <w:p w:rsidR="003C22D4" w:rsidRPr="003C22D4" w:rsidRDefault="003C22D4" w:rsidP="003C22D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C22D4">
        <w:rPr>
          <w:rFonts w:ascii="Proxima Nova Rg" w:eastAsia="Calibri" w:hAnsi="Proxima Nova Rg"/>
          <w:bdr w:val="none" w:sz="0" w:space="0" w:color="auto"/>
        </w:rPr>
        <w:t>Hány mozdonyműhelyi tolatási körzet van?</w:t>
      </w:r>
    </w:p>
    <w:p w:rsidR="003C22D4" w:rsidRPr="003C22D4" w:rsidRDefault="003C22D4" w:rsidP="003C22D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C22D4">
        <w:rPr>
          <w:rFonts w:ascii="Proxima Nova Rg" w:eastAsia="Calibri" w:hAnsi="Proxima Nova Rg"/>
          <w:bdr w:val="none" w:sz="0" w:space="0" w:color="auto"/>
        </w:rPr>
        <w:t>Hol találhatók felsővezetékkel ellátott vágányok?</w:t>
      </w:r>
    </w:p>
    <w:p w:rsidR="003C22D4" w:rsidRPr="003C22D4" w:rsidRDefault="003C22D4" w:rsidP="003C22D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C22D4">
        <w:rPr>
          <w:rFonts w:ascii="Proxima Nova Rg" w:eastAsia="Calibri" w:hAnsi="Proxima Nova Rg"/>
          <w:bdr w:val="none" w:sz="0" w:space="0" w:color="auto"/>
        </w:rPr>
        <w:t>Hol találhatók telephelyi szakaszolók?</w:t>
      </w:r>
    </w:p>
    <w:p w:rsidR="003C22D4" w:rsidRPr="003C22D4" w:rsidRDefault="003C22D4" w:rsidP="003C2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3C22D4" w:rsidRPr="003C22D4" w:rsidRDefault="003C22D4" w:rsidP="003C2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8794" w:name="_Toc106401194"/>
      <w:r w:rsidRPr="003C22D4">
        <w:rPr>
          <w:rFonts w:ascii="Proxima Nova Rg" w:eastAsia="Calibri" w:hAnsi="Proxima Nova Rg"/>
          <w:i/>
          <w:bdr w:val="none" w:sz="0" w:space="0" w:color="auto"/>
        </w:rPr>
        <w:t>Helyi ismeretek</w:t>
      </w:r>
      <w:bookmarkEnd w:id="8794"/>
    </w:p>
    <w:p w:rsidR="003C22D4" w:rsidRPr="003C22D4" w:rsidRDefault="003C22D4" w:rsidP="003C22D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C22D4">
        <w:rPr>
          <w:rFonts w:ascii="Proxima Nova Rg" w:eastAsia="Calibri" w:hAnsi="Proxima Nova Rg"/>
          <w:bdr w:val="none" w:sz="0" w:space="0" w:color="auto"/>
        </w:rPr>
        <w:t>Ismertesse, hogy milyen járművekkel történhet tolatás Istvántelek telephelyen!</w:t>
      </w:r>
    </w:p>
    <w:p w:rsidR="003C22D4" w:rsidRPr="003C22D4" w:rsidRDefault="003C22D4" w:rsidP="003C22D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C22D4">
        <w:rPr>
          <w:rFonts w:ascii="Proxima Nova Rg" w:eastAsia="Calibri" w:hAnsi="Proxima Nova Rg"/>
          <w:bdr w:val="none" w:sz="0" w:space="0" w:color="auto"/>
        </w:rPr>
        <w:t>Mekkora az engedélyezett legnagyobb sebesség Istvántelek telephelyen?</w:t>
      </w:r>
    </w:p>
    <w:p w:rsidR="003C22D4" w:rsidRPr="003C22D4" w:rsidRDefault="003C22D4" w:rsidP="003C22D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C22D4">
        <w:rPr>
          <w:rFonts w:ascii="Proxima Nova Rg" w:eastAsia="Calibri" w:hAnsi="Proxima Nova Rg"/>
          <w:bdr w:val="none" w:sz="0" w:space="0" w:color="auto"/>
        </w:rPr>
        <w:t>A telephelyre bejáró járműveknek hol kell megállniuk?</w:t>
      </w:r>
    </w:p>
    <w:p w:rsidR="003C22D4" w:rsidRPr="003C22D4" w:rsidRDefault="003C22D4" w:rsidP="003C22D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C22D4">
        <w:rPr>
          <w:rFonts w:ascii="Proxima Nova Rg" w:eastAsia="Calibri" w:hAnsi="Proxima Nova Rg"/>
          <w:bdr w:val="none" w:sz="0" w:space="0" w:color="auto"/>
        </w:rPr>
        <w:t>A telephely melyik vágányain történik a kegyeleti mosás, ki végzi a beállításokat?</w:t>
      </w:r>
    </w:p>
    <w:p w:rsidR="003C22D4" w:rsidRPr="003C22D4" w:rsidRDefault="003C22D4" w:rsidP="003C22D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C22D4">
        <w:rPr>
          <w:rFonts w:ascii="Proxima Nova Rg" w:eastAsia="Calibri" w:hAnsi="Proxima Nova Rg"/>
          <w:bdr w:val="none" w:sz="0" w:space="0" w:color="auto"/>
        </w:rPr>
        <w:t>A kijáró vágányon a telephelyről kijáró járműveknek hol kell megállniuk?</w:t>
      </w:r>
    </w:p>
    <w:p w:rsidR="003C22D4" w:rsidRPr="003C22D4" w:rsidRDefault="003C22D4" w:rsidP="003C22D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C22D4">
        <w:rPr>
          <w:rFonts w:ascii="Proxima Nova Rg" w:eastAsia="Calibri" w:hAnsi="Proxima Nova Rg"/>
          <w:bdr w:val="none" w:sz="0" w:space="0" w:color="auto"/>
        </w:rPr>
        <w:t>Villamos mozdonnyal hogyan lehet a mozdonyjavító csarnokba beállni?</w:t>
      </w:r>
    </w:p>
    <w:p w:rsidR="003C22D4" w:rsidRPr="003C22D4" w:rsidRDefault="003C22D4" w:rsidP="003C22D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C22D4">
        <w:rPr>
          <w:rFonts w:ascii="Proxima Nova Rg" w:eastAsia="Calibri" w:hAnsi="Proxima Nova Rg"/>
          <w:bdr w:val="none" w:sz="0" w:space="0" w:color="auto"/>
        </w:rPr>
        <w:t>Hol szabad a dízelmozdonyok dízelmotorját beindítani?</w:t>
      </w:r>
    </w:p>
    <w:p w:rsidR="003C22D4" w:rsidRPr="003C22D4" w:rsidRDefault="003C22D4" w:rsidP="003C22D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C22D4">
        <w:rPr>
          <w:rFonts w:ascii="Proxima Nova Rg" w:eastAsia="Calibri" w:hAnsi="Proxima Nova Rg"/>
          <w:bdr w:val="none" w:sz="0" w:space="0" w:color="auto"/>
        </w:rPr>
        <w:t xml:space="preserve">Van-e </w:t>
      </w:r>
      <w:proofErr w:type="spellStart"/>
      <w:r w:rsidRPr="003C22D4">
        <w:rPr>
          <w:rFonts w:ascii="Proxima Nova Rg" w:eastAsia="Calibri" w:hAnsi="Proxima Nova Rg"/>
          <w:bdr w:val="none" w:sz="0" w:space="0" w:color="auto"/>
        </w:rPr>
        <w:t>kisiklasztó</w:t>
      </w:r>
      <w:proofErr w:type="spellEnd"/>
      <w:r w:rsidRPr="003C22D4">
        <w:rPr>
          <w:rFonts w:ascii="Proxima Nova Rg" w:eastAsia="Calibri" w:hAnsi="Proxima Nova Rg"/>
          <w:bdr w:val="none" w:sz="0" w:space="0" w:color="auto"/>
        </w:rPr>
        <w:t xml:space="preserve"> saru, vágányzáró sorompó a telephelyen?</w:t>
      </w:r>
    </w:p>
    <w:p w:rsidR="003C22D4" w:rsidRPr="003C22D4" w:rsidRDefault="003C22D4" w:rsidP="003C22D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C22D4">
        <w:rPr>
          <w:rFonts w:ascii="Proxima Nova Rg" w:eastAsia="Calibri" w:hAnsi="Proxima Nova Rg"/>
          <w:bdr w:val="none" w:sz="0" w:space="0" w:color="auto"/>
        </w:rPr>
        <w:t>Van-e központi állítású váltó a telephelyen?</w:t>
      </w:r>
    </w:p>
    <w:p w:rsidR="003C22D4" w:rsidRPr="003C22D4" w:rsidRDefault="003C22D4" w:rsidP="003C22D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C22D4">
        <w:rPr>
          <w:rFonts w:ascii="Proxima Nova Rg" w:eastAsia="Calibri" w:hAnsi="Proxima Nova Rg"/>
          <w:bdr w:val="none" w:sz="0" w:space="0" w:color="auto"/>
        </w:rPr>
        <w:t xml:space="preserve">Kik végzik a villamos mozdonyok beállítását a javítóvágányokra a műhely </w:t>
      </w:r>
      <w:proofErr w:type="spellStart"/>
      <w:r w:rsidRPr="003C22D4">
        <w:rPr>
          <w:rFonts w:ascii="Proxima Nova Rg" w:eastAsia="Calibri" w:hAnsi="Proxima Nova Rg"/>
          <w:bdr w:val="none" w:sz="0" w:space="0" w:color="auto"/>
        </w:rPr>
        <w:t>munkaidején</w:t>
      </w:r>
      <w:proofErr w:type="spellEnd"/>
      <w:r w:rsidRPr="003C22D4">
        <w:rPr>
          <w:rFonts w:ascii="Proxima Nova Rg" w:eastAsia="Calibri" w:hAnsi="Proxima Nova Rg"/>
          <w:bdr w:val="none" w:sz="0" w:space="0" w:color="auto"/>
        </w:rPr>
        <w:t xml:space="preserve"> kívüli időben?</w:t>
      </w:r>
    </w:p>
    <w:p w:rsidR="003C22D4" w:rsidRPr="003C22D4" w:rsidRDefault="003C22D4" w:rsidP="003C22D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C22D4">
        <w:rPr>
          <w:rFonts w:ascii="Proxima Nova Rg" w:eastAsia="Calibri" w:hAnsi="Proxima Nova Rg"/>
          <w:bdr w:val="none" w:sz="0" w:space="0" w:color="auto"/>
        </w:rPr>
        <w:t>A mozdonyjavító csarnokba beálláskor kinek a feladata a kapu kinyitása?</w:t>
      </w:r>
    </w:p>
    <w:p w:rsidR="003C22D4" w:rsidRPr="003C22D4" w:rsidRDefault="003C22D4" w:rsidP="003C2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3C22D4" w:rsidRPr="003C22D4" w:rsidRDefault="003C22D4" w:rsidP="003C2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8795" w:name="_Toc106401195"/>
      <w:proofErr w:type="spellStart"/>
      <w:r w:rsidRPr="003C22D4">
        <w:rPr>
          <w:rFonts w:ascii="Proxima Nova Rg" w:eastAsia="Calibri" w:hAnsi="Proxima Nova Rg"/>
          <w:i/>
          <w:bdr w:val="none" w:sz="0" w:space="0" w:color="auto"/>
        </w:rPr>
        <w:t>Lejtviszonyok</w:t>
      </w:r>
      <w:bookmarkEnd w:id="8795"/>
      <w:proofErr w:type="spellEnd"/>
    </w:p>
    <w:p w:rsidR="003C22D4" w:rsidRPr="003C22D4" w:rsidRDefault="003C22D4" w:rsidP="003C22D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C22D4">
        <w:rPr>
          <w:rFonts w:ascii="Proxima Nova Rg" w:eastAsia="Calibri" w:hAnsi="Proxima Nova Rg"/>
          <w:bdr w:val="none" w:sz="0" w:space="0" w:color="auto"/>
        </w:rPr>
        <w:t>Vannak-e 2,5 ‰-</w:t>
      </w:r>
      <w:proofErr w:type="spellStart"/>
      <w:r w:rsidRPr="003C22D4">
        <w:rPr>
          <w:rFonts w:ascii="Proxima Nova Rg" w:eastAsia="Calibri" w:hAnsi="Proxima Nova Rg"/>
          <w:bdr w:val="none" w:sz="0" w:space="0" w:color="auto"/>
        </w:rPr>
        <w:t>nél</w:t>
      </w:r>
      <w:proofErr w:type="spellEnd"/>
      <w:r w:rsidRPr="003C22D4">
        <w:rPr>
          <w:rFonts w:ascii="Proxima Nova Rg" w:eastAsia="Calibri" w:hAnsi="Proxima Nova Rg"/>
          <w:bdr w:val="none" w:sz="0" w:space="0" w:color="auto"/>
        </w:rPr>
        <w:t xml:space="preserve"> nagyobb lejtőben lévő vágányok Istvántelek telephelyen?</w:t>
      </w:r>
    </w:p>
    <w:p w:rsidR="003C22D4" w:rsidRPr="003C22D4" w:rsidRDefault="003C22D4" w:rsidP="003C2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3C22D4" w:rsidRPr="003C22D4" w:rsidRDefault="003C22D4" w:rsidP="003C2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8796" w:name="_Toc106401196"/>
      <w:r w:rsidRPr="003C22D4">
        <w:rPr>
          <w:rFonts w:ascii="Proxima Nova Rg" w:eastAsia="Calibri" w:hAnsi="Proxima Nova Rg"/>
          <w:i/>
          <w:bdr w:val="none" w:sz="0" w:space="0" w:color="auto"/>
        </w:rPr>
        <w:t>Értekezési lehetőségek</w:t>
      </w:r>
      <w:bookmarkEnd w:id="8796"/>
    </w:p>
    <w:p w:rsidR="003C22D4" w:rsidRPr="003C22D4" w:rsidRDefault="003C22D4" w:rsidP="003C22D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C22D4">
        <w:rPr>
          <w:rFonts w:ascii="Proxima Nova Rg" w:eastAsia="Calibri" w:hAnsi="Proxima Nova Rg"/>
          <w:bdr w:val="none" w:sz="0" w:space="0" w:color="auto"/>
        </w:rPr>
        <w:t>Melyik tolatócsatorna használatos Istvántelek telephelyen</w:t>
      </w:r>
    </w:p>
    <w:p w:rsidR="003C22D4" w:rsidRPr="003C22D4" w:rsidRDefault="003C22D4" w:rsidP="003C22D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C22D4">
        <w:rPr>
          <w:rFonts w:ascii="Proxima Nova Rg" w:eastAsia="Calibri" w:hAnsi="Proxima Nova Rg"/>
          <w:bdr w:val="none" w:sz="0" w:space="0" w:color="auto"/>
        </w:rPr>
        <w:t>Milyen értekezési lehetőség van a telepi rendező, váltókezelő és az állomási váltókezelő dolgozó között?</w:t>
      </w:r>
    </w:p>
    <w:p w:rsidR="003C22D4" w:rsidRPr="003C22D4" w:rsidRDefault="003C22D4" w:rsidP="003C22D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C22D4">
        <w:rPr>
          <w:rFonts w:ascii="Proxima Nova Rg" w:eastAsia="Calibri" w:hAnsi="Proxima Nova Rg"/>
          <w:bdr w:val="none" w:sz="0" w:space="0" w:color="auto"/>
        </w:rPr>
        <w:t>Milyen értekezési lehetőség van tolatás közben?</w:t>
      </w:r>
    </w:p>
    <w:p w:rsidR="003C22D4" w:rsidRPr="003C22D4" w:rsidRDefault="003C22D4" w:rsidP="003C22D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C22D4">
        <w:rPr>
          <w:rFonts w:ascii="Proxima Nova Rg" w:eastAsia="Calibri" w:hAnsi="Proxima Nova Rg"/>
          <w:bdr w:val="none" w:sz="0" w:space="0" w:color="auto"/>
        </w:rPr>
        <w:t>Hogyan kell elhatárolni egyidejű tolatási mozgásoknál a különböző tolatási egységeket?</w:t>
      </w:r>
    </w:p>
    <w:p w:rsidR="003C22D4" w:rsidRPr="003C22D4" w:rsidRDefault="003C22D4" w:rsidP="003C2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3C22D4" w:rsidRPr="003C22D4" w:rsidRDefault="003C22D4" w:rsidP="003C22D4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8797" w:name="_Toc106401197"/>
      <w:r w:rsidRPr="003C22D4">
        <w:rPr>
          <w:rFonts w:ascii="Proxima Nova Rg" w:eastAsia="Calibri" w:hAnsi="Proxima Nova Rg"/>
          <w:b/>
          <w:bdr w:val="none" w:sz="0" w:space="0" w:color="auto"/>
        </w:rPr>
        <w:t>A vizsgák megfelelt minősítésének követelményei</w:t>
      </w:r>
      <w:bookmarkEnd w:id="8797"/>
    </w:p>
    <w:p w:rsidR="003C22D4" w:rsidRPr="003C22D4" w:rsidRDefault="003C22D4" w:rsidP="003C2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3C22D4" w:rsidRPr="003C22D4" w:rsidRDefault="003C22D4" w:rsidP="003C2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C22D4">
        <w:rPr>
          <w:rFonts w:ascii="Proxima Nova Rg" w:eastAsia="Calibri" w:hAnsi="Proxima Nova Rg"/>
          <w:bdr w:val="none" w:sz="0" w:space="0" w:color="auto"/>
        </w:rPr>
        <w:t>A hallgató a szóbeli vizsga során képes legyen tévesztés nélkül ismerni:</w:t>
      </w:r>
    </w:p>
    <w:p w:rsidR="003C22D4" w:rsidRPr="003C22D4" w:rsidRDefault="003C22D4" w:rsidP="003C22D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C22D4">
        <w:rPr>
          <w:rFonts w:ascii="Proxima Nova Rg" w:eastAsia="Calibri" w:hAnsi="Proxima Nova Rg"/>
          <w:bdr w:val="none" w:sz="0" w:space="0" w:color="auto"/>
        </w:rPr>
        <w:t>a szolgálati hely általános és különleges előírásait,</w:t>
      </w:r>
    </w:p>
    <w:p w:rsidR="003C22D4" w:rsidRPr="003C22D4" w:rsidRDefault="003C22D4" w:rsidP="003C22D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C22D4">
        <w:rPr>
          <w:rFonts w:ascii="Proxima Nova Rg" w:eastAsia="Calibri" w:hAnsi="Proxima Nova Rg"/>
          <w:bdr w:val="none" w:sz="0" w:space="0" w:color="auto"/>
        </w:rPr>
        <w:t>a szolgálati helyen alkalmazható technológiákat,</w:t>
      </w:r>
    </w:p>
    <w:p w:rsidR="003C22D4" w:rsidRPr="003C22D4" w:rsidRDefault="003C22D4" w:rsidP="003C22D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C22D4">
        <w:rPr>
          <w:rFonts w:ascii="Proxima Nova Rg" w:eastAsia="Calibri" w:hAnsi="Proxima Nova Rg"/>
          <w:bdr w:val="none" w:sz="0" w:space="0" w:color="auto"/>
        </w:rPr>
        <w:t>a szolgálati hely pályaüzemeltetőjét, hatályos utasításrendszerét</w:t>
      </w:r>
    </w:p>
    <w:p w:rsidR="003C22D4" w:rsidRPr="003C22D4" w:rsidRDefault="003C22D4" w:rsidP="003C22D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C22D4">
        <w:rPr>
          <w:rFonts w:ascii="Proxima Nova Rg" w:eastAsia="Calibri" w:hAnsi="Proxima Nova Rg"/>
          <w:bdr w:val="none" w:sz="0" w:space="0" w:color="auto"/>
        </w:rPr>
        <w:t>a szolgálati hely besorolását, fajtáját, szolgálat ellátásának módját</w:t>
      </w:r>
    </w:p>
    <w:p w:rsidR="003C22D4" w:rsidRPr="003C22D4" w:rsidRDefault="003C22D4" w:rsidP="003C22D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C22D4">
        <w:rPr>
          <w:rFonts w:ascii="Proxima Nova Rg" w:eastAsia="Calibri" w:hAnsi="Proxima Nova Rg"/>
          <w:bdr w:val="none" w:sz="0" w:space="0" w:color="auto"/>
        </w:rPr>
        <w:t>a létesítmények elhelyezkedését,</w:t>
      </w:r>
    </w:p>
    <w:p w:rsidR="003C22D4" w:rsidRPr="003C22D4" w:rsidRDefault="003C22D4" w:rsidP="003C22D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C22D4">
        <w:rPr>
          <w:rFonts w:ascii="Proxima Nova Rg" w:eastAsia="Calibri" w:hAnsi="Proxima Nova Rg"/>
          <w:bdr w:val="none" w:sz="0" w:space="0" w:color="auto"/>
        </w:rPr>
        <w:t>a kijelölt megállási helyeket,</w:t>
      </w:r>
    </w:p>
    <w:p w:rsidR="003C22D4" w:rsidRPr="003C22D4" w:rsidRDefault="003C22D4" w:rsidP="003C22D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C22D4">
        <w:rPr>
          <w:rFonts w:ascii="Proxima Nova Rg" w:eastAsia="Calibri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3C22D4" w:rsidRPr="003C22D4" w:rsidRDefault="003C22D4" w:rsidP="003C22D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C22D4">
        <w:rPr>
          <w:rFonts w:ascii="Proxima Nova Rg" w:eastAsia="Calibri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3C22D4" w:rsidRPr="003C22D4" w:rsidRDefault="003C22D4" w:rsidP="003C22D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C22D4">
        <w:rPr>
          <w:rFonts w:ascii="Proxima Nova Rg" w:eastAsia="Calibri" w:hAnsi="Proxima Nova Rg"/>
          <w:bdr w:val="none" w:sz="0" w:space="0" w:color="auto"/>
        </w:rPr>
        <w:lastRenderedPageBreak/>
        <w:t>a szolgálati hely vágányain alkalmazható sebességeket</w:t>
      </w:r>
    </w:p>
    <w:p w:rsidR="003C22D4" w:rsidRPr="003C22D4" w:rsidRDefault="003C22D4" w:rsidP="003C22D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C22D4">
        <w:rPr>
          <w:rFonts w:ascii="Proxima Nova Rg" w:eastAsia="Calibri" w:hAnsi="Proxima Nova Rg"/>
          <w:bdr w:val="none" w:sz="0" w:space="0" w:color="auto"/>
        </w:rPr>
        <w:t xml:space="preserve">a szolgálati helyen a kommunikációs lehetőségeket </w:t>
      </w:r>
    </w:p>
    <w:p w:rsidR="003C22D4" w:rsidRPr="003C22D4" w:rsidRDefault="003C22D4" w:rsidP="003C22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C22D4">
        <w:rPr>
          <w:rFonts w:ascii="Proxima Nova Rg" w:eastAsia="Calibri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/>
          <w:bdr w:val="none" w:sz="0" w:space="0" w:color="auto"/>
        </w:rPr>
      </w:pPr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8798" w:name="_Toc106885669"/>
      <w:r w:rsidRPr="00D56042">
        <w:rPr>
          <w:rFonts w:ascii="Proxima Nova Rg" w:eastAsia="Times New Roman" w:hAnsi="Proxima Nova Rg"/>
          <w:b/>
          <w:bdr w:val="none" w:sz="0" w:space="0" w:color="auto"/>
        </w:rPr>
        <w:t>FÜGGELÉK: HELYISMERET: MÁV-START Zrt. KISKUNHALAS TELEPHELY V01-VT2022/1</w:t>
      </w:r>
      <w:bookmarkEnd w:id="8798"/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sz w:val="22"/>
          <w:szCs w:val="22"/>
          <w:bdr w:val="none" w:sz="0" w:space="0" w:color="auto"/>
        </w:rPr>
      </w:pPr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799" w:name="_Toc100059604"/>
      <w:bookmarkStart w:id="8800" w:name="_Toc100062897"/>
      <w:bookmarkStart w:id="8801" w:name="_Toc100119003"/>
      <w:bookmarkStart w:id="8802" w:name="_Toc100122337"/>
      <w:bookmarkStart w:id="8803" w:name="_Toc100142902"/>
      <w:bookmarkStart w:id="8804" w:name="_Toc100156212"/>
      <w:bookmarkStart w:id="8805" w:name="_Toc100161732"/>
      <w:bookmarkStart w:id="8806" w:name="_Toc100167497"/>
      <w:bookmarkStart w:id="8807" w:name="_Toc100207207"/>
      <w:bookmarkStart w:id="8808" w:name="_Toc100646772"/>
      <w:bookmarkStart w:id="8809" w:name="_Toc100651334"/>
      <w:bookmarkStart w:id="8810" w:name="_Toc100656417"/>
      <w:bookmarkStart w:id="8811" w:name="_Toc100657591"/>
      <w:bookmarkStart w:id="8812" w:name="_Toc100662725"/>
      <w:bookmarkStart w:id="8813" w:name="_Toc100667006"/>
      <w:bookmarkStart w:id="8814" w:name="_Toc100668676"/>
      <w:bookmarkStart w:id="8815" w:name="_Toc100670349"/>
      <w:bookmarkStart w:id="8816" w:name="_Toc100685868"/>
      <w:bookmarkStart w:id="8817" w:name="_Toc100687663"/>
      <w:bookmarkStart w:id="8818" w:name="_Toc100753635"/>
      <w:bookmarkStart w:id="8819" w:name="_Toc100754806"/>
      <w:bookmarkStart w:id="8820" w:name="_Toc100755977"/>
      <w:bookmarkStart w:id="8821" w:name="_Toc100756972"/>
      <w:bookmarkStart w:id="8822" w:name="_Toc105774031"/>
      <w:bookmarkStart w:id="8823" w:name="_Toc105775045"/>
      <w:bookmarkStart w:id="8824" w:name="_Toc106401199"/>
      <w:bookmarkStart w:id="8825" w:name="_Toc106884390"/>
      <w:bookmarkStart w:id="8826" w:name="_Toc106885365"/>
      <w:bookmarkEnd w:id="8799"/>
      <w:bookmarkEnd w:id="8800"/>
      <w:bookmarkEnd w:id="8801"/>
      <w:bookmarkEnd w:id="8802"/>
      <w:bookmarkEnd w:id="8803"/>
      <w:bookmarkEnd w:id="8804"/>
      <w:bookmarkEnd w:id="8805"/>
      <w:bookmarkEnd w:id="8806"/>
      <w:bookmarkEnd w:id="8807"/>
      <w:bookmarkEnd w:id="8808"/>
      <w:bookmarkEnd w:id="8809"/>
      <w:bookmarkEnd w:id="8810"/>
      <w:bookmarkEnd w:id="8811"/>
      <w:bookmarkEnd w:id="8812"/>
      <w:bookmarkEnd w:id="8813"/>
      <w:bookmarkEnd w:id="8814"/>
      <w:bookmarkEnd w:id="8815"/>
      <w:bookmarkEnd w:id="8816"/>
      <w:bookmarkEnd w:id="8817"/>
      <w:bookmarkEnd w:id="8818"/>
      <w:bookmarkEnd w:id="8819"/>
      <w:bookmarkEnd w:id="8820"/>
      <w:bookmarkEnd w:id="8821"/>
      <w:bookmarkEnd w:id="8822"/>
      <w:bookmarkEnd w:id="8823"/>
      <w:bookmarkEnd w:id="8824"/>
      <w:bookmarkEnd w:id="8825"/>
      <w:bookmarkEnd w:id="882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827" w:name="_Toc100059605"/>
      <w:bookmarkStart w:id="8828" w:name="_Toc100062898"/>
      <w:bookmarkStart w:id="8829" w:name="_Toc100119004"/>
      <w:bookmarkStart w:id="8830" w:name="_Toc100122338"/>
      <w:bookmarkStart w:id="8831" w:name="_Toc100142903"/>
      <w:bookmarkStart w:id="8832" w:name="_Toc100156213"/>
      <w:bookmarkStart w:id="8833" w:name="_Toc100161733"/>
      <w:bookmarkStart w:id="8834" w:name="_Toc100167498"/>
      <w:bookmarkStart w:id="8835" w:name="_Toc100207208"/>
      <w:bookmarkStart w:id="8836" w:name="_Toc100646773"/>
      <w:bookmarkStart w:id="8837" w:name="_Toc100651335"/>
      <w:bookmarkStart w:id="8838" w:name="_Toc100656418"/>
      <w:bookmarkStart w:id="8839" w:name="_Toc100657592"/>
      <w:bookmarkStart w:id="8840" w:name="_Toc100662726"/>
      <w:bookmarkStart w:id="8841" w:name="_Toc100667007"/>
      <w:bookmarkStart w:id="8842" w:name="_Toc100668677"/>
      <w:bookmarkStart w:id="8843" w:name="_Toc100670350"/>
      <w:bookmarkStart w:id="8844" w:name="_Toc100685869"/>
      <w:bookmarkStart w:id="8845" w:name="_Toc100687664"/>
      <w:bookmarkStart w:id="8846" w:name="_Toc100753636"/>
      <w:bookmarkStart w:id="8847" w:name="_Toc100754807"/>
      <w:bookmarkStart w:id="8848" w:name="_Toc100755978"/>
      <w:bookmarkStart w:id="8849" w:name="_Toc100756973"/>
      <w:bookmarkStart w:id="8850" w:name="_Toc105774032"/>
      <w:bookmarkStart w:id="8851" w:name="_Toc105775046"/>
      <w:bookmarkStart w:id="8852" w:name="_Toc106401200"/>
      <w:bookmarkStart w:id="8853" w:name="_Toc106884391"/>
      <w:bookmarkStart w:id="8854" w:name="_Toc106885366"/>
      <w:bookmarkEnd w:id="8827"/>
      <w:bookmarkEnd w:id="8828"/>
      <w:bookmarkEnd w:id="8829"/>
      <w:bookmarkEnd w:id="8830"/>
      <w:bookmarkEnd w:id="8831"/>
      <w:bookmarkEnd w:id="8832"/>
      <w:bookmarkEnd w:id="8833"/>
      <w:bookmarkEnd w:id="8834"/>
      <w:bookmarkEnd w:id="8835"/>
      <w:bookmarkEnd w:id="8836"/>
      <w:bookmarkEnd w:id="8837"/>
      <w:bookmarkEnd w:id="8838"/>
      <w:bookmarkEnd w:id="8839"/>
      <w:bookmarkEnd w:id="8840"/>
      <w:bookmarkEnd w:id="8841"/>
      <w:bookmarkEnd w:id="8842"/>
      <w:bookmarkEnd w:id="8843"/>
      <w:bookmarkEnd w:id="8844"/>
      <w:bookmarkEnd w:id="8845"/>
      <w:bookmarkEnd w:id="8846"/>
      <w:bookmarkEnd w:id="8847"/>
      <w:bookmarkEnd w:id="8848"/>
      <w:bookmarkEnd w:id="8849"/>
      <w:bookmarkEnd w:id="8850"/>
      <w:bookmarkEnd w:id="8851"/>
      <w:bookmarkEnd w:id="8852"/>
      <w:bookmarkEnd w:id="8853"/>
      <w:bookmarkEnd w:id="8854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855" w:name="_Toc100059606"/>
      <w:bookmarkStart w:id="8856" w:name="_Toc100062899"/>
      <w:bookmarkStart w:id="8857" w:name="_Toc100119005"/>
      <w:bookmarkStart w:id="8858" w:name="_Toc100122339"/>
      <w:bookmarkStart w:id="8859" w:name="_Toc100142904"/>
      <w:bookmarkStart w:id="8860" w:name="_Toc100156214"/>
      <w:bookmarkStart w:id="8861" w:name="_Toc100161734"/>
      <w:bookmarkStart w:id="8862" w:name="_Toc100167499"/>
      <w:bookmarkStart w:id="8863" w:name="_Toc100207209"/>
      <w:bookmarkStart w:id="8864" w:name="_Toc100646774"/>
      <w:bookmarkStart w:id="8865" w:name="_Toc100651336"/>
      <w:bookmarkStart w:id="8866" w:name="_Toc100656419"/>
      <w:bookmarkStart w:id="8867" w:name="_Toc100657593"/>
      <w:bookmarkStart w:id="8868" w:name="_Toc100662727"/>
      <w:bookmarkStart w:id="8869" w:name="_Toc100667008"/>
      <w:bookmarkStart w:id="8870" w:name="_Toc100668678"/>
      <w:bookmarkStart w:id="8871" w:name="_Toc100670351"/>
      <w:bookmarkStart w:id="8872" w:name="_Toc100685870"/>
      <w:bookmarkStart w:id="8873" w:name="_Toc100687665"/>
      <w:bookmarkStart w:id="8874" w:name="_Toc100753637"/>
      <w:bookmarkStart w:id="8875" w:name="_Toc100754808"/>
      <w:bookmarkStart w:id="8876" w:name="_Toc100755979"/>
      <w:bookmarkStart w:id="8877" w:name="_Toc100756974"/>
      <w:bookmarkStart w:id="8878" w:name="_Toc105774033"/>
      <w:bookmarkStart w:id="8879" w:name="_Toc105775047"/>
      <w:bookmarkStart w:id="8880" w:name="_Toc106401201"/>
      <w:bookmarkStart w:id="8881" w:name="_Toc106884392"/>
      <w:bookmarkStart w:id="8882" w:name="_Toc106885367"/>
      <w:bookmarkEnd w:id="8855"/>
      <w:bookmarkEnd w:id="8856"/>
      <w:bookmarkEnd w:id="8857"/>
      <w:bookmarkEnd w:id="8858"/>
      <w:bookmarkEnd w:id="8859"/>
      <w:bookmarkEnd w:id="8860"/>
      <w:bookmarkEnd w:id="8861"/>
      <w:bookmarkEnd w:id="8862"/>
      <w:bookmarkEnd w:id="8863"/>
      <w:bookmarkEnd w:id="8864"/>
      <w:bookmarkEnd w:id="8865"/>
      <w:bookmarkEnd w:id="8866"/>
      <w:bookmarkEnd w:id="8867"/>
      <w:bookmarkEnd w:id="8868"/>
      <w:bookmarkEnd w:id="8869"/>
      <w:bookmarkEnd w:id="8870"/>
      <w:bookmarkEnd w:id="8871"/>
      <w:bookmarkEnd w:id="8872"/>
      <w:bookmarkEnd w:id="8873"/>
      <w:bookmarkEnd w:id="8874"/>
      <w:bookmarkEnd w:id="8875"/>
      <w:bookmarkEnd w:id="8876"/>
      <w:bookmarkEnd w:id="8877"/>
      <w:bookmarkEnd w:id="8878"/>
      <w:bookmarkEnd w:id="8879"/>
      <w:bookmarkEnd w:id="8880"/>
      <w:bookmarkEnd w:id="8881"/>
      <w:bookmarkEnd w:id="888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883" w:name="_Toc100059607"/>
      <w:bookmarkStart w:id="8884" w:name="_Toc100062900"/>
      <w:bookmarkStart w:id="8885" w:name="_Toc100119006"/>
      <w:bookmarkStart w:id="8886" w:name="_Toc100122340"/>
      <w:bookmarkStart w:id="8887" w:name="_Toc100142905"/>
      <w:bookmarkStart w:id="8888" w:name="_Toc100156215"/>
      <w:bookmarkStart w:id="8889" w:name="_Toc100161735"/>
      <w:bookmarkStart w:id="8890" w:name="_Toc100167500"/>
      <w:bookmarkStart w:id="8891" w:name="_Toc100207210"/>
      <w:bookmarkStart w:id="8892" w:name="_Toc100646775"/>
      <w:bookmarkStart w:id="8893" w:name="_Toc100651337"/>
      <w:bookmarkStart w:id="8894" w:name="_Toc100656420"/>
      <w:bookmarkStart w:id="8895" w:name="_Toc100657594"/>
      <w:bookmarkStart w:id="8896" w:name="_Toc100662728"/>
      <w:bookmarkStart w:id="8897" w:name="_Toc100667009"/>
      <w:bookmarkStart w:id="8898" w:name="_Toc100668679"/>
      <w:bookmarkStart w:id="8899" w:name="_Toc100670352"/>
      <w:bookmarkStart w:id="8900" w:name="_Toc100685871"/>
      <w:bookmarkStart w:id="8901" w:name="_Toc100687666"/>
      <w:bookmarkStart w:id="8902" w:name="_Toc100753638"/>
      <w:bookmarkStart w:id="8903" w:name="_Toc100754809"/>
      <w:bookmarkStart w:id="8904" w:name="_Toc100755980"/>
      <w:bookmarkStart w:id="8905" w:name="_Toc100756975"/>
      <w:bookmarkStart w:id="8906" w:name="_Toc105774034"/>
      <w:bookmarkStart w:id="8907" w:name="_Toc105775048"/>
      <w:bookmarkStart w:id="8908" w:name="_Toc106401202"/>
      <w:bookmarkStart w:id="8909" w:name="_Toc106884393"/>
      <w:bookmarkStart w:id="8910" w:name="_Toc106885368"/>
      <w:bookmarkEnd w:id="8883"/>
      <w:bookmarkEnd w:id="8884"/>
      <w:bookmarkEnd w:id="8885"/>
      <w:bookmarkEnd w:id="8886"/>
      <w:bookmarkEnd w:id="8887"/>
      <w:bookmarkEnd w:id="8888"/>
      <w:bookmarkEnd w:id="8889"/>
      <w:bookmarkEnd w:id="8890"/>
      <w:bookmarkEnd w:id="8891"/>
      <w:bookmarkEnd w:id="8892"/>
      <w:bookmarkEnd w:id="8893"/>
      <w:bookmarkEnd w:id="8894"/>
      <w:bookmarkEnd w:id="8895"/>
      <w:bookmarkEnd w:id="8896"/>
      <w:bookmarkEnd w:id="8897"/>
      <w:bookmarkEnd w:id="8898"/>
      <w:bookmarkEnd w:id="8899"/>
      <w:bookmarkEnd w:id="8900"/>
      <w:bookmarkEnd w:id="8901"/>
      <w:bookmarkEnd w:id="8902"/>
      <w:bookmarkEnd w:id="8903"/>
      <w:bookmarkEnd w:id="8904"/>
      <w:bookmarkEnd w:id="8905"/>
      <w:bookmarkEnd w:id="8906"/>
      <w:bookmarkEnd w:id="8907"/>
      <w:bookmarkEnd w:id="8908"/>
      <w:bookmarkEnd w:id="8909"/>
      <w:bookmarkEnd w:id="891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911" w:name="_Toc100059608"/>
      <w:bookmarkStart w:id="8912" w:name="_Toc100062901"/>
      <w:bookmarkStart w:id="8913" w:name="_Toc100119007"/>
      <w:bookmarkStart w:id="8914" w:name="_Toc100122341"/>
      <w:bookmarkStart w:id="8915" w:name="_Toc100142906"/>
      <w:bookmarkStart w:id="8916" w:name="_Toc100156216"/>
      <w:bookmarkStart w:id="8917" w:name="_Toc100161736"/>
      <w:bookmarkStart w:id="8918" w:name="_Toc100167501"/>
      <w:bookmarkStart w:id="8919" w:name="_Toc100207211"/>
      <w:bookmarkStart w:id="8920" w:name="_Toc100646776"/>
      <w:bookmarkStart w:id="8921" w:name="_Toc100651338"/>
      <w:bookmarkStart w:id="8922" w:name="_Toc100656421"/>
      <w:bookmarkStart w:id="8923" w:name="_Toc100657595"/>
      <w:bookmarkStart w:id="8924" w:name="_Toc100662729"/>
      <w:bookmarkStart w:id="8925" w:name="_Toc100667010"/>
      <w:bookmarkStart w:id="8926" w:name="_Toc100668680"/>
      <w:bookmarkStart w:id="8927" w:name="_Toc100670353"/>
      <w:bookmarkStart w:id="8928" w:name="_Toc100685872"/>
      <w:bookmarkStart w:id="8929" w:name="_Toc100687667"/>
      <w:bookmarkStart w:id="8930" w:name="_Toc100753639"/>
      <w:bookmarkStart w:id="8931" w:name="_Toc100754810"/>
      <w:bookmarkStart w:id="8932" w:name="_Toc100755981"/>
      <w:bookmarkStart w:id="8933" w:name="_Toc100756976"/>
      <w:bookmarkStart w:id="8934" w:name="_Toc105774035"/>
      <w:bookmarkStart w:id="8935" w:name="_Toc105775049"/>
      <w:bookmarkStart w:id="8936" w:name="_Toc106401203"/>
      <w:bookmarkStart w:id="8937" w:name="_Toc106884394"/>
      <w:bookmarkStart w:id="8938" w:name="_Toc106885369"/>
      <w:bookmarkEnd w:id="8911"/>
      <w:bookmarkEnd w:id="8912"/>
      <w:bookmarkEnd w:id="8913"/>
      <w:bookmarkEnd w:id="8914"/>
      <w:bookmarkEnd w:id="8915"/>
      <w:bookmarkEnd w:id="8916"/>
      <w:bookmarkEnd w:id="8917"/>
      <w:bookmarkEnd w:id="8918"/>
      <w:bookmarkEnd w:id="8919"/>
      <w:bookmarkEnd w:id="8920"/>
      <w:bookmarkEnd w:id="8921"/>
      <w:bookmarkEnd w:id="8922"/>
      <w:bookmarkEnd w:id="8923"/>
      <w:bookmarkEnd w:id="8924"/>
      <w:bookmarkEnd w:id="8925"/>
      <w:bookmarkEnd w:id="8926"/>
      <w:bookmarkEnd w:id="8927"/>
      <w:bookmarkEnd w:id="8928"/>
      <w:bookmarkEnd w:id="8929"/>
      <w:bookmarkEnd w:id="8930"/>
      <w:bookmarkEnd w:id="8931"/>
      <w:bookmarkEnd w:id="8932"/>
      <w:bookmarkEnd w:id="8933"/>
      <w:bookmarkEnd w:id="8934"/>
      <w:bookmarkEnd w:id="8935"/>
      <w:bookmarkEnd w:id="8936"/>
      <w:bookmarkEnd w:id="8937"/>
      <w:bookmarkEnd w:id="893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939" w:name="_Toc100059609"/>
      <w:bookmarkStart w:id="8940" w:name="_Toc100062902"/>
      <w:bookmarkStart w:id="8941" w:name="_Toc100119008"/>
      <w:bookmarkStart w:id="8942" w:name="_Toc100122342"/>
      <w:bookmarkStart w:id="8943" w:name="_Toc100142907"/>
      <w:bookmarkStart w:id="8944" w:name="_Toc100156217"/>
      <w:bookmarkStart w:id="8945" w:name="_Toc100161737"/>
      <w:bookmarkStart w:id="8946" w:name="_Toc100167502"/>
      <w:bookmarkStart w:id="8947" w:name="_Toc100207212"/>
      <w:bookmarkStart w:id="8948" w:name="_Toc100646777"/>
      <w:bookmarkStart w:id="8949" w:name="_Toc100651339"/>
      <w:bookmarkStart w:id="8950" w:name="_Toc100656422"/>
      <w:bookmarkStart w:id="8951" w:name="_Toc100657596"/>
      <w:bookmarkStart w:id="8952" w:name="_Toc100662730"/>
      <w:bookmarkStart w:id="8953" w:name="_Toc100667011"/>
      <w:bookmarkStart w:id="8954" w:name="_Toc100668681"/>
      <w:bookmarkStart w:id="8955" w:name="_Toc100670354"/>
      <w:bookmarkStart w:id="8956" w:name="_Toc100685873"/>
      <w:bookmarkStart w:id="8957" w:name="_Toc100687668"/>
      <w:bookmarkStart w:id="8958" w:name="_Toc100753640"/>
      <w:bookmarkStart w:id="8959" w:name="_Toc100754811"/>
      <w:bookmarkStart w:id="8960" w:name="_Toc100755982"/>
      <w:bookmarkStart w:id="8961" w:name="_Toc100756977"/>
      <w:bookmarkStart w:id="8962" w:name="_Toc105774036"/>
      <w:bookmarkStart w:id="8963" w:name="_Toc105775050"/>
      <w:bookmarkStart w:id="8964" w:name="_Toc106401204"/>
      <w:bookmarkStart w:id="8965" w:name="_Toc106884395"/>
      <w:bookmarkStart w:id="8966" w:name="_Toc106885370"/>
      <w:bookmarkEnd w:id="8939"/>
      <w:bookmarkEnd w:id="8940"/>
      <w:bookmarkEnd w:id="8941"/>
      <w:bookmarkEnd w:id="8942"/>
      <w:bookmarkEnd w:id="8943"/>
      <w:bookmarkEnd w:id="8944"/>
      <w:bookmarkEnd w:id="8945"/>
      <w:bookmarkEnd w:id="8946"/>
      <w:bookmarkEnd w:id="8947"/>
      <w:bookmarkEnd w:id="8948"/>
      <w:bookmarkEnd w:id="8949"/>
      <w:bookmarkEnd w:id="8950"/>
      <w:bookmarkEnd w:id="8951"/>
      <w:bookmarkEnd w:id="8952"/>
      <w:bookmarkEnd w:id="8953"/>
      <w:bookmarkEnd w:id="8954"/>
      <w:bookmarkEnd w:id="8955"/>
      <w:bookmarkEnd w:id="8956"/>
      <w:bookmarkEnd w:id="8957"/>
      <w:bookmarkEnd w:id="8958"/>
      <w:bookmarkEnd w:id="8959"/>
      <w:bookmarkEnd w:id="8960"/>
      <w:bookmarkEnd w:id="8961"/>
      <w:bookmarkEnd w:id="8962"/>
      <w:bookmarkEnd w:id="8963"/>
      <w:bookmarkEnd w:id="8964"/>
      <w:bookmarkEnd w:id="8965"/>
      <w:bookmarkEnd w:id="896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967" w:name="_Toc100059610"/>
      <w:bookmarkStart w:id="8968" w:name="_Toc100062903"/>
      <w:bookmarkStart w:id="8969" w:name="_Toc100119009"/>
      <w:bookmarkStart w:id="8970" w:name="_Toc100122343"/>
      <w:bookmarkStart w:id="8971" w:name="_Toc100142908"/>
      <w:bookmarkStart w:id="8972" w:name="_Toc100156218"/>
      <w:bookmarkStart w:id="8973" w:name="_Toc100161738"/>
      <w:bookmarkStart w:id="8974" w:name="_Toc100167503"/>
      <w:bookmarkStart w:id="8975" w:name="_Toc100207213"/>
      <w:bookmarkStart w:id="8976" w:name="_Toc100646778"/>
      <w:bookmarkStart w:id="8977" w:name="_Toc100651340"/>
      <w:bookmarkStart w:id="8978" w:name="_Toc100656423"/>
      <w:bookmarkStart w:id="8979" w:name="_Toc100657597"/>
      <w:bookmarkStart w:id="8980" w:name="_Toc100662731"/>
      <w:bookmarkStart w:id="8981" w:name="_Toc100667012"/>
      <w:bookmarkStart w:id="8982" w:name="_Toc100668682"/>
      <w:bookmarkStart w:id="8983" w:name="_Toc100670355"/>
      <w:bookmarkStart w:id="8984" w:name="_Toc100685874"/>
      <w:bookmarkStart w:id="8985" w:name="_Toc100687669"/>
      <w:bookmarkStart w:id="8986" w:name="_Toc100753641"/>
      <w:bookmarkStart w:id="8987" w:name="_Toc100754812"/>
      <w:bookmarkStart w:id="8988" w:name="_Toc100755983"/>
      <w:bookmarkStart w:id="8989" w:name="_Toc100756978"/>
      <w:bookmarkStart w:id="8990" w:name="_Toc105774037"/>
      <w:bookmarkStart w:id="8991" w:name="_Toc105775051"/>
      <w:bookmarkStart w:id="8992" w:name="_Toc106401205"/>
      <w:bookmarkStart w:id="8993" w:name="_Toc106884396"/>
      <w:bookmarkStart w:id="8994" w:name="_Toc106885371"/>
      <w:bookmarkEnd w:id="8967"/>
      <w:bookmarkEnd w:id="8968"/>
      <w:bookmarkEnd w:id="8969"/>
      <w:bookmarkEnd w:id="8970"/>
      <w:bookmarkEnd w:id="8971"/>
      <w:bookmarkEnd w:id="8972"/>
      <w:bookmarkEnd w:id="8973"/>
      <w:bookmarkEnd w:id="8974"/>
      <w:bookmarkEnd w:id="8975"/>
      <w:bookmarkEnd w:id="8976"/>
      <w:bookmarkEnd w:id="8977"/>
      <w:bookmarkEnd w:id="8978"/>
      <w:bookmarkEnd w:id="8979"/>
      <w:bookmarkEnd w:id="8980"/>
      <w:bookmarkEnd w:id="8981"/>
      <w:bookmarkEnd w:id="8982"/>
      <w:bookmarkEnd w:id="8983"/>
      <w:bookmarkEnd w:id="8984"/>
      <w:bookmarkEnd w:id="8985"/>
      <w:bookmarkEnd w:id="8986"/>
      <w:bookmarkEnd w:id="8987"/>
      <w:bookmarkEnd w:id="8988"/>
      <w:bookmarkEnd w:id="8989"/>
      <w:bookmarkEnd w:id="8990"/>
      <w:bookmarkEnd w:id="8991"/>
      <w:bookmarkEnd w:id="8992"/>
      <w:bookmarkEnd w:id="8993"/>
      <w:bookmarkEnd w:id="8994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8995" w:name="_Toc100059611"/>
      <w:bookmarkStart w:id="8996" w:name="_Toc100062904"/>
      <w:bookmarkStart w:id="8997" w:name="_Toc100119010"/>
      <w:bookmarkStart w:id="8998" w:name="_Toc100122344"/>
      <w:bookmarkStart w:id="8999" w:name="_Toc100142909"/>
      <w:bookmarkStart w:id="9000" w:name="_Toc100156219"/>
      <w:bookmarkStart w:id="9001" w:name="_Toc100161739"/>
      <w:bookmarkStart w:id="9002" w:name="_Toc100167504"/>
      <w:bookmarkStart w:id="9003" w:name="_Toc100207214"/>
      <w:bookmarkStart w:id="9004" w:name="_Toc100646779"/>
      <w:bookmarkStart w:id="9005" w:name="_Toc100651341"/>
      <w:bookmarkStart w:id="9006" w:name="_Toc100656424"/>
      <w:bookmarkStart w:id="9007" w:name="_Toc100657598"/>
      <w:bookmarkStart w:id="9008" w:name="_Toc100662732"/>
      <w:bookmarkStart w:id="9009" w:name="_Toc100667013"/>
      <w:bookmarkStart w:id="9010" w:name="_Toc100668683"/>
      <w:bookmarkStart w:id="9011" w:name="_Toc100670356"/>
      <w:bookmarkStart w:id="9012" w:name="_Toc100685875"/>
      <w:bookmarkStart w:id="9013" w:name="_Toc100687670"/>
      <w:bookmarkStart w:id="9014" w:name="_Toc100753642"/>
      <w:bookmarkStart w:id="9015" w:name="_Toc100754813"/>
      <w:bookmarkStart w:id="9016" w:name="_Toc100755984"/>
      <w:bookmarkStart w:id="9017" w:name="_Toc100756979"/>
      <w:bookmarkStart w:id="9018" w:name="_Toc105774038"/>
      <w:bookmarkStart w:id="9019" w:name="_Toc105775052"/>
      <w:bookmarkStart w:id="9020" w:name="_Toc106401206"/>
      <w:bookmarkStart w:id="9021" w:name="_Toc106884397"/>
      <w:bookmarkStart w:id="9022" w:name="_Toc106885372"/>
      <w:bookmarkEnd w:id="8995"/>
      <w:bookmarkEnd w:id="8996"/>
      <w:bookmarkEnd w:id="8997"/>
      <w:bookmarkEnd w:id="8998"/>
      <w:bookmarkEnd w:id="8999"/>
      <w:bookmarkEnd w:id="9000"/>
      <w:bookmarkEnd w:id="9001"/>
      <w:bookmarkEnd w:id="9002"/>
      <w:bookmarkEnd w:id="9003"/>
      <w:bookmarkEnd w:id="9004"/>
      <w:bookmarkEnd w:id="9005"/>
      <w:bookmarkEnd w:id="9006"/>
      <w:bookmarkEnd w:id="9007"/>
      <w:bookmarkEnd w:id="9008"/>
      <w:bookmarkEnd w:id="9009"/>
      <w:bookmarkEnd w:id="9010"/>
      <w:bookmarkEnd w:id="9011"/>
      <w:bookmarkEnd w:id="9012"/>
      <w:bookmarkEnd w:id="9013"/>
      <w:bookmarkEnd w:id="9014"/>
      <w:bookmarkEnd w:id="9015"/>
      <w:bookmarkEnd w:id="9016"/>
      <w:bookmarkEnd w:id="9017"/>
      <w:bookmarkEnd w:id="9018"/>
      <w:bookmarkEnd w:id="9019"/>
      <w:bookmarkEnd w:id="9020"/>
      <w:bookmarkEnd w:id="9021"/>
      <w:bookmarkEnd w:id="902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023" w:name="_Toc100059612"/>
      <w:bookmarkStart w:id="9024" w:name="_Toc100062905"/>
      <w:bookmarkStart w:id="9025" w:name="_Toc100119011"/>
      <w:bookmarkStart w:id="9026" w:name="_Toc100122345"/>
      <w:bookmarkStart w:id="9027" w:name="_Toc100142910"/>
      <w:bookmarkStart w:id="9028" w:name="_Toc100156220"/>
      <w:bookmarkStart w:id="9029" w:name="_Toc100161740"/>
      <w:bookmarkStart w:id="9030" w:name="_Toc100167505"/>
      <w:bookmarkStart w:id="9031" w:name="_Toc100207215"/>
      <w:bookmarkStart w:id="9032" w:name="_Toc100646780"/>
      <w:bookmarkStart w:id="9033" w:name="_Toc100651342"/>
      <w:bookmarkStart w:id="9034" w:name="_Toc100656425"/>
      <w:bookmarkStart w:id="9035" w:name="_Toc100657599"/>
      <w:bookmarkStart w:id="9036" w:name="_Toc100662733"/>
      <w:bookmarkStart w:id="9037" w:name="_Toc100667014"/>
      <w:bookmarkStart w:id="9038" w:name="_Toc100668684"/>
      <w:bookmarkStart w:id="9039" w:name="_Toc100670357"/>
      <w:bookmarkStart w:id="9040" w:name="_Toc100685876"/>
      <w:bookmarkStart w:id="9041" w:name="_Toc100687671"/>
      <w:bookmarkStart w:id="9042" w:name="_Toc100753643"/>
      <w:bookmarkStart w:id="9043" w:name="_Toc100754814"/>
      <w:bookmarkStart w:id="9044" w:name="_Toc100755985"/>
      <w:bookmarkStart w:id="9045" w:name="_Toc100756980"/>
      <w:bookmarkStart w:id="9046" w:name="_Toc105774039"/>
      <w:bookmarkStart w:id="9047" w:name="_Toc105775053"/>
      <w:bookmarkStart w:id="9048" w:name="_Toc106401207"/>
      <w:bookmarkStart w:id="9049" w:name="_Toc106884398"/>
      <w:bookmarkStart w:id="9050" w:name="_Toc106885373"/>
      <w:bookmarkEnd w:id="9023"/>
      <w:bookmarkEnd w:id="9024"/>
      <w:bookmarkEnd w:id="9025"/>
      <w:bookmarkEnd w:id="9026"/>
      <w:bookmarkEnd w:id="9027"/>
      <w:bookmarkEnd w:id="9028"/>
      <w:bookmarkEnd w:id="9029"/>
      <w:bookmarkEnd w:id="9030"/>
      <w:bookmarkEnd w:id="9031"/>
      <w:bookmarkEnd w:id="9032"/>
      <w:bookmarkEnd w:id="9033"/>
      <w:bookmarkEnd w:id="9034"/>
      <w:bookmarkEnd w:id="9035"/>
      <w:bookmarkEnd w:id="9036"/>
      <w:bookmarkEnd w:id="9037"/>
      <w:bookmarkEnd w:id="9038"/>
      <w:bookmarkEnd w:id="9039"/>
      <w:bookmarkEnd w:id="9040"/>
      <w:bookmarkEnd w:id="9041"/>
      <w:bookmarkEnd w:id="9042"/>
      <w:bookmarkEnd w:id="9043"/>
      <w:bookmarkEnd w:id="9044"/>
      <w:bookmarkEnd w:id="9045"/>
      <w:bookmarkEnd w:id="9046"/>
      <w:bookmarkEnd w:id="9047"/>
      <w:bookmarkEnd w:id="9048"/>
      <w:bookmarkEnd w:id="9049"/>
      <w:bookmarkEnd w:id="905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051" w:name="_Toc100059613"/>
      <w:bookmarkStart w:id="9052" w:name="_Toc100062906"/>
      <w:bookmarkStart w:id="9053" w:name="_Toc100119012"/>
      <w:bookmarkStart w:id="9054" w:name="_Toc100122346"/>
      <w:bookmarkStart w:id="9055" w:name="_Toc100142911"/>
      <w:bookmarkStart w:id="9056" w:name="_Toc100156221"/>
      <w:bookmarkStart w:id="9057" w:name="_Toc100161741"/>
      <w:bookmarkStart w:id="9058" w:name="_Toc100167506"/>
      <w:bookmarkStart w:id="9059" w:name="_Toc100207216"/>
      <w:bookmarkStart w:id="9060" w:name="_Toc100646781"/>
      <w:bookmarkStart w:id="9061" w:name="_Toc100651343"/>
      <w:bookmarkStart w:id="9062" w:name="_Toc100656426"/>
      <w:bookmarkStart w:id="9063" w:name="_Toc100657600"/>
      <w:bookmarkStart w:id="9064" w:name="_Toc100662734"/>
      <w:bookmarkStart w:id="9065" w:name="_Toc100667015"/>
      <w:bookmarkStart w:id="9066" w:name="_Toc100668685"/>
      <w:bookmarkStart w:id="9067" w:name="_Toc100670358"/>
      <w:bookmarkStart w:id="9068" w:name="_Toc100685877"/>
      <w:bookmarkStart w:id="9069" w:name="_Toc100687672"/>
      <w:bookmarkStart w:id="9070" w:name="_Toc100753644"/>
      <w:bookmarkStart w:id="9071" w:name="_Toc100754815"/>
      <w:bookmarkStart w:id="9072" w:name="_Toc100755986"/>
      <w:bookmarkStart w:id="9073" w:name="_Toc100756981"/>
      <w:bookmarkStart w:id="9074" w:name="_Toc105774040"/>
      <w:bookmarkStart w:id="9075" w:name="_Toc105775054"/>
      <w:bookmarkStart w:id="9076" w:name="_Toc106401208"/>
      <w:bookmarkStart w:id="9077" w:name="_Toc106884399"/>
      <w:bookmarkStart w:id="9078" w:name="_Toc106885374"/>
      <w:bookmarkEnd w:id="9051"/>
      <w:bookmarkEnd w:id="9052"/>
      <w:bookmarkEnd w:id="9053"/>
      <w:bookmarkEnd w:id="9054"/>
      <w:bookmarkEnd w:id="9055"/>
      <w:bookmarkEnd w:id="9056"/>
      <w:bookmarkEnd w:id="9057"/>
      <w:bookmarkEnd w:id="9058"/>
      <w:bookmarkEnd w:id="9059"/>
      <w:bookmarkEnd w:id="9060"/>
      <w:bookmarkEnd w:id="9061"/>
      <w:bookmarkEnd w:id="9062"/>
      <w:bookmarkEnd w:id="9063"/>
      <w:bookmarkEnd w:id="9064"/>
      <w:bookmarkEnd w:id="9065"/>
      <w:bookmarkEnd w:id="9066"/>
      <w:bookmarkEnd w:id="9067"/>
      <w:bookmarkEnd w:id="9068"/>
      <w:bookmarkEnd w:id="9069"/>
      <w:bookmarkEnd w:id="9070"/>
      <w:bookmarkEnd w:id="9071"/>
      <w:bookmarkEnd w:id="9072"/>
      <w:bookmarkEnd w:id="9073"/>
      <w:bookmarkEnd w:id="9074"/>
      <w:bookmarkEnd w:id="9075"/>
      <w:bookmarkEnd w:id="9076"/>
      <w:bookmarkEnd w:id="9077"/>
      <w:bookmarkEnd w:id="907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079" w:name="_Toc100059614"/>
      <w:bookmarkStart w:id="9080" w:name="_Toc100062907"/>
      <w:bookmarkStart w:id="9081" w:name="_Toc100119013"/>
      <w:bookmarkStart w:id="9082" w:name="_Toc100122347"/>
      <w:bookmarkStart w:id="9083" w:name="_Toc100142912"/>
      <w:bookmarkStart w:id="9084" w:name="_Toc100156222"/>
      <w:bookmarkStart w:id="9085" w:name="_Toc100161742"/>
      <w:bookmarkStart w:id="9086" w:name="_Toc100167507"/>
      <w:bookmarkStart w:id="9087" w:name="_Toc100207217"/>
      <w:bookmarkStart w:id="9088" w:name="_Toc100646782"/>
      <w:bookmarkStart w:id="9089" w:name="_Toc100651344"/>
      <w:bookmarkStart w:id="9090" w:name="_Toc100656427"/>
      <w:bookmarkStart w:id="9091" w:name="_Toc100657601"/>
      <w:bookmarkStart w:id="9092" w:name="_Toc100662735"/>
      <w:bookmarkStart w:id="9093" w:name="_Toc100667016"/>
      <w:bookmarkStart w:id="9094" w:name="_Toc100668686"/>
      <w:bookmarkStart w:id="9095" w:name="_Toc100670359"/>
      <w:bookmarkStart w:id="9096" w:name="_Toc100685878"/>
      <w:bookmarkStart w:id="9097" w:name="_Toc100687673"/>
      <w:bookmarkStart w:id="9098" w:name="_Toc100753645"/>
      <w:bookmarkStart w:id="9099" w:name="_Toc100754816"/>
      <w:bookmarkStart w:id="9100" w:name="_Toc100755987"/>
      <w:bookmarkStart w:id="9101" w:name="_Toc100756982"/>
      <w:bookmarkStart w:id="9102" w:name="_Toc105774041"/>
      <w:bookmarkStart w:id="9103" w:name="_Toc105775055"/>
      <w:bookmarkStart w:id="9104" w:name="_Toc106401209"/>
      <w:bookmarkStart w:id="9105" w:name="_Toc106884400"/>
      <w:bookmarkStart w:id="9106" w:name="_Toc106885375"/>
      <w:bookmarkEnd w:id="9079"/>
      <w:bookmarkEnd w:id="9080"/>
      <w:bookmarkEnd w:id="9081"/>
      <w:bookmarkEnd w:id="9082"/>
      <w:bookmarkEnd w:id="9083"/>
      <w:bookmarkEnd w:id="9084"/>
      <w:bookmarkEnd w:id="9085"/>
      <w:bookmarkEnd w:id="9086"/>
      <w:bookmarkEnd w:id="9087"/>
      <w:bookmarkEnd w:id="9088"/>
      <w:bookmarkEnd w:id="9089"/>
      <w:bookmarkEnd w:id="9090"/>
      <w:bookmarkEnd w:id="9091"/>
      <w:bookmarkEnd w:id="9092"/>
      <w:bookmarkEnd w:id="9093"/>
      <w:bookmarkEnd w:id="9094"/>
      <w:bookmarkEnd w:id="9095"/>
      <w:bookmarkEnd w:id="9096"/>
      <w:bookmarkEnd w:id="9097"/>
      <w:bookmarkEnd w:id="9098"/>
      <w:bookmarkEnd w:id="9099"/>
      <w:bookmarkEnd w:id="9100"/>
      <w:bookmarkEnd w:id="9101"/>
      <w:bookmarkEnd w:id="9102"/>
      <w:bookmarkEnd w:id="9103"/>
      <w:bookmarkEnd w:id="9104"/>
      <w:bookmarkEnd w:id="9105"/>
      <w:bookmarkEnd w:id="910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107" w:name="_Toc100059615"/>
      <w:bookmarkStart w:id="9108" w:name="_Toc100062908"/>
      <w:bookmarkStart w:id="9109" w:name="_Toc100119014"/>
      <w:bookmarkStart w:id="9110" w:name="_Toc100122348"/>
      <w:bookmarkStart w:id="9111" w:name="_Toc100142913"/>
      <w:bookmarkStart w:id="9112" w:name="_Toc100156223"/>
      <w:bookmarkStart w:id="9113" w:name="_Toc100161743"/>
      <w:bookmarkStart w:id="9114" w:name="_Toc100167508"/>
      <w:bookmarkStart w:id="9115" w:name="_Toc100207218"/>
      <w:bookmarkStart w:id="9116" w:name="_Toc100646783"/>
      <w:bookmarkStart w:id="9117" w:name="_Toc100651345"/>
      <w:bookmarkStart w:id="9118" w:name="_Toc100656428"/>
      <w:bookmarkStart w:id="9119" w:name="_Toc100657602"/>
      <w:bookmarkStart w:id="9120" w:name="_Toc100662736"/>
      <w:bookmarkStart w:id="9121" w:name="_Toc100667017"/>
      <w:bookmarkStart w:id="9122" w:name="_Toc100668687"/>
      <w:bookmarkStart w:id="9123" w:name="_Toc100670360"/>
      <w:bookmarkStart w:id="9124" w:name="_Toc100685879"/>
      <w:bookmarkStart w:id="9125" w:name="_Toc100687674"/>
      <w:bookmarkStart w:id="9126" w:name="_Toc100753646"/>
      <w:bookmarkStart w:id="9127" w:name="_Toc100754817"/>
      <w:bookmarkStart w:id="9128" w:name="_Toc100755988"/>
      <w:bookmarkStart w:id="9129" w:name="_Toc100756983"/>
      <w:bookmarkStart w:id="9130" w:name="_Toc105774042"/>
      <w:bookmarkStart w:id="9131" w:name="_Toc105775056"/>
      <w:bookmarkStart w:id="9132" w:name="_Toc106401210"/>
      <w:bookmarkStart w:id="9133" w:name="_Toc106884401"/>
      <w:bookmarkStart w:id="9134" w:name="_Toc106885376"/>
      <w:bookmarkEnd w:id="9107"/>
      <w:bookmarkEnd w:id="9108"/>
      <w:bookmarkEnd w:id="9109"/>
      <w:bookmarkEnd w:id="9110"/>
      <w:bookmarkEnd w:id="9111"/>
      <w:bookmarkEnd w:id="9112"/>
      <w:bookmarkEnd w:id="9113"/>
      <w:bookmarkEnd w:id="9114"/>
      <w:bookmarkEnd w:id="9115"/>
      <w:bookmarkEnd w:id="9116"/>
      <w:bookmarkEnd w:id="9117"/>
      <w:bookmarkEnd w:id="9118"/>
      <w:bookmarkEnd w:id="9119"/>
      <w:bookmarkEnd w:id="9120"/>
      <w:bookmarkEnd w:id="9121"/>
      <w:bookmarkEnd w:id="9122"/>
      <w:bookmarkEnd w:id="9123"/>
      <w:bookmarkEnd w:id="9124"/>
      <w:bookmarkEnd w:id="9125"/>
      <w:bookmarkEnd w:id="9126"/>
      <w:bookmarkEnd w:id="9127"/>
      <w:bookmarkEnd w:id="9128"/>
      <w:bookmarkEnd w:id="9129"/>
      <w:bookmarkEnd w:id="9130"/>
      <w:bookmarkEnd w:id="9131"/>
      <w:bookmarkEnd w:id="9132"/>
      <w:bookmarkEnd w:id="9133"/>
      <w:bookmarkEnd w:id="9134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135" w:name="_Toc100059616"/>
      <w:bookmarkStart w:id="9136" w:name="_Toc100062909"/>
      <w:bookmarkStart w:id="9137" w:name="_Toc100119015"/>
      <w:bookmarkStart w:id="9138" w:name="_Toc100122349"/>
      <w:bookmarkStart w:id="9139" w:name="_Toc100142914"/>
      <w:bookmarkStart w:id="9140" w:name="_Toc100156224"/>
      <w:bookmarkStart w:id="9141" w:name="_Toc100161744"/>
      <w:bookmarkStart w:id="9142" w:name="_Toc100167509"/>
      <w:bookmarkStart w:id="9143" w:name="_Toc100207219"/>
      <w:bookmarkStart w:id="9144" w:name="_Toc100646784"/>
      <w:bookmarkStart w:id="9145" w:name="_Toc100651346"/>
      <w:bookmarkStart w:id="9146" w:name="_Toc100656429"/>
      <w:bookmarkStart w:id="9147" w:name="_Toc100657603"/>
      <w:bookmarkStart w:id="9148" w:name="_Toc100662737"/>
      <w:bookmarkStart w:id="9149" w:name="_Toc100667018"/>
      <w:bookmarkStart w:id="9150" w:name="_Toc100668688"/>
      <w:bookmarkStart w:id="9151" w:name="_Toc100670361"/>
      <w:bookmarkStart w:id="9152" w:name="_Toc100685880"/>
      <w:bookmarkStart w:id="9153" w:name="_Toc100687675"/>
      <w:bookmarkStart w:id="9154" w:name="_Toc100753647"/>
      <w:bookmarkStart w:id="9155" w:name="_Toc100754818"/>
      <w:bookmarkStart w:id="9156" w:name="_Toc100755989"/>
      <w:bookmarkStart w:id="9157" w:name="_Toc100756984"/>
      <w:bookmarkStart w:id="9158" w:name="_Toc105774043"/>
      <w:bookmarkStart w:id="9159" w:name="_Toc105775057"/>
      <w:bookmarkStart w:id="9160" w:name="_Toc106401211"/>
      <w:bookmarkStart w:id="9161" w:name="_Toc106884402"/>
      <w:bookmarkStart w:id="9162" w:name="_Toc106885377"/>
      <w:bookmarkEnd w:id="9135"/>
      <w:bookmarkEnd w:id="9136"/>
      <w:bookmarkEnd w:id="9137"/>
      <w:bookmarkEnd w:id="9138"/>
      <w:bookmarkEnd w:id="9139"/>
      <w:bookmarkEnd w:id="9140"/>
      <w:bookmarkEnd w:id="9141"/>
      <w:bookmarkEnd w:id="9142"/>
      <w:bookmarkEnd w:id="9143"/>
      <w:bookmarkEnd w:id="9144"/>
      <w:bookmarkEnd w:id="9145"/>
      <w:bookmarkEnd w:id="9146"/>
      <w:bookmarkEnd w:id="9147"/>
      <w:bookmarkEnd w:id="9148"/>
      <w:bookmarkEnd w:id="9149"/>
      <w:bookmarkEnd w:id="9150"/>
      <w:bookmarkEnd w:id="9151"/>
      <w:bookmarkEnd w:id="9152"/>
      <w:bookmarkEnd w:id="9153"/>
      <w:bookmarkEnd w:id="9154"/>
      <w:bookmarkEnd w:id="9155"/>
      <w:bookmarkEnd w:id="9156"/>
      <w:bookmarkEnd w:id="9157"/>
      <w:bookmarkEnd w:id="9158"/>
      <w:bookmarkEnd w:id="9159"/>
      <w:bookmarkEnd w:id="9160"/>
      <w:bookmarkEnd w:id="9161"/>
      <w:bookmarkEnd w:id="916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163" w:name="_Toc100059617"/>
      <w:bookmarkStart w:id="9164" w:name="_Toc100062910"/>
      <w:bookmarkStart w:id="9165" w:name="_Toc100119016"/>
      <w:bookmarkStart w:id="9166" w:name="_Toc100122350"/>
      <w:bookmarkStart w:id="9167" w:name="_Toc100142915"/>
      <w:bookmarkStart w:id="9168" w:name="_Toc100156225"/>
      <w:bookmarkStart w:id="9169" w:name="_Toc100161745"/>
      <w:bookmarkStart w:id="9170" w:name="_Toc100167510"/>
      <w:bookmarkStart w:id="9171" w:name="_Toc100207220"/>
      <w:bookmarkStart w:id="9172" w:name="_Toc100646785"/>
      <w:bookmarkStart w:id="9173" w:name="_Toc100651347"/>
      <w:bookmarkStart w:id="9174" w:name="_Toc100656430"/>
      <w:bookmarkStart w:id="9175" w:name="_Toc100657604"/>
      <w:bookmarkStart w:id="9176" w:name="_Toc100662738"/>
      <w:bookmarkStart w:id="9177" w:name="_Toc100667019"/>
      <w:bookmarkStart w:id="9178" w:name="_Toc100668689"/>
      <w:bookmarkStart w:id="9179" w:name="_Toc100670362"/>
      <w:bookmarkStart w:id="9180" w:name="_Toc100685881"/>
      <w:bookmarkStart w:id="9181" w:name="_Toc100687676"/>
      <w:bookmarkStart w:id="9182" w:name="_Toc100753648"/>
      <w:bookmarkStart w:id="9183" w:name="_Toc100754819"/>
      <w:bookmarkStart w:id="9184" w:name="_Toc100755990"/>
      <w:bookmarkStart w:id="9185" w:name="_Toc100756985"/>
      <w:bookmarkStart w:id="9186" w:name="_Toc105774044"/>
      <w:bookmarkStart w:id="9187" w:name="_Toc105775058"/>
      <w:bookmarkStart w:id="9188" w:name="_Toc106401212"/>
      <w:bookmarkStart w:id="9189" w:name="_Toc106884403"/>
      <w:bookmarkStart w:id="9190" w:name="_Toc106885378"/>
      <w:bookmarkEnd w:id="9163"/>
      <w:bookmarkEnd w:id="9164"/>
      <w:bookmarkEnd w:id="9165"/>
      <w:bookmarkEnd w:id="9166"/>
      <w:bookmarkEnd w:id="9167"/>
      <w:bookmarkEnd w:id="9168"/>
      <w:bookmarkEnd w:id="9169"/>
      <w:bookmarkEnd w:id="9170"/>
      <w:bookmarkEnd w:id="9171"/>
      <w:bookmarkEnd w:id="9172"/>
      <w:bookmarkEnd w:id="9173"/>
      <w:bookmarkEnd w:id="9174"/>
      <w:bookmarkEnd w:id="9175"/>
      <w:bookmarkEnd w:id="9176"/>
      <w:bookmarkEnd w:id="9177"/>
      <w:bookmarkEnd w:id="9178"/>
      <w:bookmarkEnd w:id="9179"/>
      <w:bookmarkEnd w:id="9180"/>
      <w:bookmarkEnd w:id="9181"/>
      <w:bookmarkEnd w:id="9182"/>
      <w:bookmarkEnd w:id="9183"/>
      <w:bookmarkEnd w:id="9184"/>
      <w:bookmarkEnd w:id="9185"/>
      <w:bookmarkEnd w:id="9186"/>
      <w:bookmarkEnd w:id="9187"/>
      <w:bookmarkEnd w:id="9188"/>
      <w:bookmarkEnd w:id="9189"/>
      <w:bookmarkEnd w:id="919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191" w:name="_Toc100059618"/>
      <w:bookmarkStart w:id="9192" w:name="_Toc100062911"/>
      <w:bookmarkStart w:id="9193" w:name="_Toc100119017"/>
      <w:bookmarkStart w:id="9194" w:name="_Toc100122351"/>
      <w:bookmarkStart w:id="9195" w:name="_Toc100142916"/>
      <w:bookmarkStart w:id="9196" w:name="_Toc100156226"/>
      <w:bookmarkStart w:id="9197" w:name="_Toc100161746"/>
      <w:bookmarkStart w:id="9198" w:name="_Toc100167511"/>
      <w:bookmarkStart w:id="9199" w:name="_Toc100207221"/>
      <w:bookmarkStart w:id="9200" w:name="_Toc100646786"/>
      <w:bookmarkStart w:id="9201" w:name="_Toc100651348"/>
      <w:bookmarkStart w:id="9202" w:name="_Toc100656431"/>
      <w:bookmarkStart w:id="9203" w:name="_Toc100657605"/>
      <w:bookmarkStart w:id="9204" w:name="_Toc100662739"/>
      <w:bookmarkStart w:id="9205" w:name="_Toc100667020"/>
      <w:bookmarkStart w:id="9206" w:name="_Toc100668690"/>
      <w:bookmarkStart w:id="9207" w:name="_Toc100670363"/>
      <w:bookmarkStart w:id="9208" w:name="_Toc100685882"/>
      <w:bookmarkStart w:id="9209" w:name="_Toc100687677"/>
      <w:bookmarkStart w:id="9210" w:name="_Toc100753649"/>
      <w:bookmarkStart w:id="9211" w:name="_Toc100754820"/>
      <w:bookmarkStart w:id="9212" w:name="_Toc100755991"/>
      <w:bookmarkStart w:id="9213" w:name="_Toc100756986"/>
      <w:bookmarkStart w:id="9214" w:name="_Toc105774045"/>
      <w:bookmarkStart w:id="9215" w:name="_Toc105775059"/>
      <w:bookmarkStart w:id="9216" w:name="_Toc106401213"/>
      <w:bookmarkStart w:id="9217" w:name="_Toc106884404"/>
      <w:bookmarkStart w:id="9218" w:name="_Toc106885379"/>
      <w:bookmarkEnd w:id="9191"/>
      <w:bookmarkEnd w:id="9192"/>
      <w:bookmarkEnd w:id="9193"/>
      <w:bookmarkEnd w:id="9194"/>
      <w:bookmarkEnd w:id="9195"/>
      <w:bookmarkEnd w:id="9196"/>
      <w:bookmarkEnd w:id="9197"/>
      <w:bookmarkEnd w:id="9198"/>
      <w:bookmarkEnd w:id="9199"/>
      <w:bookmarkEnd w:id="9200"/>
      <w:bookmarkEnd w:id="9201"/>
      <w:bookmarkEnd w:id="9202"/>
      <w:bookmarkEnd w:id="9203"/>
      <w:bookmarkEnd w:id="9204"/>
      <w:bookmarkEnd w:id="9205"/>
      <w:bookmarkEnd w:id="9206"/>
      <w:bookmarkEnd w:id="9207"/>
      <w:bookmarkEnd w:id="9208"/>
      <w:bookmarkEnd w:id="9209"/>
      <w:bookmarkEnd w:id="9210"/>
      <w:bookmarkEnd w:id="9211"/>
      <w:bookmarkEnd w:id="9212"/>
      <w:bookmarkEnd w:id="9213"/>
      <w:bookmarkEnd w:id="9214"/>
      <w:bookmarkEnd w:id="9215"/>
      <w:bookmarkEnd w:id="9216"/>
      <w:bookmarkEnd w:id="9217"/>
      <w:bookmarkEnd w:id="921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219" w:name="_Toc100059619"/>
      <w:bookmarkStart w:id="9220" w:name="_Toc100062912"/>
      <w:bookmarkStart w:id="9221" w:name="_Toc100119018"/>
      <w:bookmarkStart w:id="9222" w:name="_Toc100122352"/>
      <w:bookmarkStart w:id="9223" w:name="_Toc100142917"/>
      <w:bookmarkStart w:id="9224" w:name="_Toc100156227"/>
      <w:bookmarkStart w:id="9225" w:name="_Toc100161747"/>
      <w:bookmarkStart w:id="9226" w:name="_Toc100167512"/>
      <w:bookmarkStart w:id="9227" w:name="_Toc100207222"/>
      <w:bookmarkStart w:id="9228" w:name="_Toc100646787"/>
      <w:bookmarkStart w:id="9229" w:name="_Toc100651349"/>
      <w:bookmarkStart w:id="9230" w:name="_Toc100656432"/>
      <w:bookmarkStart w:id="9231" w:name="_Toc100657606"/>
      <w:bookmarkStart w:id="9232" w:name="_Toc100662740"/>
      <w:bookmarkStart w:id="9233" w:name="_Toc100667021"/>
      <w:bookmarkStart w:id="9234" w:name="_Toc100668691"/>
      <w:bookmarkStart w:id="9235" w:name="_Toc100670364"/>
      <w:bookmarkStart w:id="9236" w:name="_Toc100685883"/>
      <w:bookmarkStart w:id="9237" w:name="_Toc100687678"/>
      <w:bookmarkStart w:id="9238" w:name="_Toc100753650"/>
      <w:bookmarkStart w:id="9239" w:name="_Toc100754821"/>
      <w:bookmarkStart w:id="9240" w:name="_Toc100755992"/>
      <w:bookmarkStart w:id="9241" w:name="_Toc100756987"/>
      <w:bookmarkStart w:id="9242" w:name="_Toc105774046"/>
      <w:bookmarkStart w:id="9243" w:name="_Toc105775060"/>
      <w:bookmarkStart w:id="9244" w:name="_Toc106401214"/>
      <w:bookmarkStart w:id="9245" w:name="_Toc106884405"/>
      <w:bookmarkStart w:id="9246" w:name="_Toc106885380"/>
      <w:bookmarkEnd w:id="9219"/>
      <w:bookmarkEnd w:id="9220"/>
      <w:bookmarkEnd w:id="9221"/>
      <w:bookmarkEnd w:id="9222"/>
      <w:bookmarkEnd w:id="9223"/>
      <w:bookmarkEnd w:id="9224"/>
      <w:bookmarkEnd w:id="9225"/>
      <w:bookmarkEnd w:id="9226"/>
      <w:bookmarkEnd w:id="9227"/>
      <w:bookmarkEnd w:id="9228"/>
      <w:bookmarkEnd w:id="9229"/>
      <w:bookmarkEnd w:id="9230"/>
      <w:bookmarkEnd w:id="9231"/>
      <w:bookmarkEnd w:id="9232"/>
      <w:bookmarkEnd w:id="9233"/>
      <w:bookmarkEnd w:id="9234"/>
      <w:bookmarkEnd w:id="9235"/>
      <w:bookmarkEnd w:id="9236"/>
      <w:bookmarkEnd w:id="9237"/>
      <w:bookmarkEnd w:id="9238"/>
      <w:bookmarkEnd w:id="9239"/>
      <w:bookmarkEnd w:id="9240"/>
      <w:bookmarkEnd w:id="9241"/>
      <w:bookmarkEnd w:id="9242"/>
      <w:bookmarkEnd w:id="9243"/>
      <w:bookmarkEnd w:id="9244"/>
      <w:bookmarkEnd w:id="9245"/>
      <w:bookmarkEnd w:id="924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247" w:name="_Toc100059620"/>
      <w:bookmarkStart w:id="9248" w:name="_Toc100062913"/>
      <w:bookmarkStart w:id="9249" w:name="_Toc100119019"/>
      <w:bookmarkStart w:id="9250" w:name="_Toc100122353"/>
      <w:bookmarkStart w:id="9251" w:name="_Toc100142918"/>
      <w:bookmarkStart w:id="9252" w:name="_Toc100156228"/>
      <w:bookmarkStart w:id="9253" w:name="_Toc100161748"/>
      <w:bookmarkStart w:id="9254" w:name="_Toc100167513"/>
      <w:bookmarkStart w:id="9255" w:name="_Toc100207223"/>
      <w:bookmarkStart w:id="9256" w:name="_Toc100646788"/>
      <w:bookmarkStart w:id="9257" w:name="_Toc100651350"/>
      <w:bookmarkStart w:id="9258" w:name="_Toc100656433"/>
      <w:bookmarkStart w:id="9259" w:name="_Toc100657607"/>
      <w:bookmarkStart w:id="9260" w:name="_Toc100662741"/>
      <w:bookmarkStart w:id="9261" w:name="_Toc100667022"/>
      <w:bookmarkStart w:id="9262" w:name="_Toc100668692"/>
      <w:bookmarkStart w:id="9263" w:name="_Toc100670365"/>
      <w:bookmarkStart w:id="9264" w:name="_Toc100685884"/>
      <w:bookmarkStart w:id="9265" w:name="_Toc100687679"/>
      <w:bookmarkStart w:id="9266" w:name="_Toc100753651"/>
      <w:bookmarkStart w:id="9267" w:name="_Toc100754822"/>
      <w:bookmarkStart w:id="9268" w:name="_Toc100755993"/>
      <w:bookmarkStart w:id="9269" w:name="_Toc100756988"/>
      <w:bookmarkStart w:id="9270" w:name="_Toc105774047"/>
      <w:bookmarkStart w:id="9271" w:name="_Toc105775061"/>
      <w:bookmarkStart w:id="9272" w:name="_Toc106401215"/>
      <w:bookmarkStart w:id="9273" w:name="_Toc106884406"/>
      <w:bookmarkStart w:id="9274" w:name="_Toc106885381"/>
      <w:bookmarkEnd w:id="9247"/>
      <w:bookmarkEnd w:id="9248"/>
      <w:bookmarkEnd w:id="9249"/>
      <w:bookmarkEnd w:id="9250"/>
      <w:bookmarkEnd w:id="9251"/>
      <w:bookmarkEnd w:id="9252"/>
      <w:bookmarkEnd w:id="9253"/>
      <w:bookmarkEnd w:id="9254"/>
      <w:bookmarkEnd w:id="9255"/>
      <w:bookmarkEnd w:id="9256"/>
      <w:bookmarkEnd w:id="9257"/>
      <w:bookmarkEnd w:id="9258"/>
      <w:bookmarkEnd w:id="9259"/>
      <w:bookmarkEnd w:id="9260"/>
      <w:bookmarkEnd w:id="9261"/>
      <w:bookmarkEnd w:id="9262"/>
      <w:bookmarkEnd w:id="9263"/>
      <w:bookmarkEnd w:id="9264"/>
      <w:bookmarkEnd w:id="9265"/>
      <w:bookmarkEnd w:id="9266"/>
      <w:bookmarkEnd w:id="9267"/>
      <w:bookmarkEnd w:id="9268"/>
      <w:bookmarkEnd w:id="9269"/>
      <w:bookmarkEnd w:id="9270"/>
      <w:bookmarkEnd w:id="9271"/>
      <w:bookmarkEnd w:id="9272"/>
      <w:bookmarkEnd w:id="9273"/>
      <w:bookmarkEnd w:id="9274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275" w:name="_Toc100059621"/>
      <w:bookmarkStart w:id="9276" w:name="_Toc100062914"/>
      <w:bookmarkStart w:id="9277" w:name="_Toc100119020"/>
      <w:bookmarkStart w:id="9278" w:name="_Toc100122354"/>
      <w:bookmarkStart w:id="9279" w:name="_Toc100142919"/>
      <w:bookmarkStart w:id="9280" w:name="_Toc100156229"/>
      <w:bookmarkStart w:id="9281" w:name="_Toc100161749"/>
      <w:bookmarkStart w:id="9282" w:name="_Toc100167514"/>
      <w:bookmarkStart w:id="9283" w:name="_Toc100207224"/>
      <w:bookmarkStart w:id="9284" w:name="_Toc100646789"/>
      <w:bookmarkStart w:id="9285" w:name="_Toc100651351"/>
      <w:bookmarkStart w:id="9286" w:name="_Toc100656434"/>
      <w:bookmarkStart w:id="9287" w:name="_Toc100657608"/>
      <w:bookmarkStart w:id="9288" w:name="_Toc100662742"/>
      <w:bookmarkStart w:id="9289" w:name="_Toc100667023"/>
      <w:bookmarkStart w:id="9290" w:name="_Toc100668693"/>
      <w:bookmarkStart w:id="9291" w:name="_Toc100670366"/>
      <w:bookmarkStart w:id="9292" w:name="_Toc100685885"/>
      <w:bookmarkStart w:id="9293" w:name="_Toc100687680"/>
      <w:bookmarkStart w:id="9294" w:name="_Toc100753652"/>
      <w:bookmarkStart w:id="9295" w:name="_Toc100754823"/>
      <w:bookmarkStart w:id="9296" w:name="_Toc100755994"/>
      <w:bookmarkStart w:id="9297" w:name="_Toc100756989"/>
      <w:bookmarkStart w:id="9298" w:name="_Toc105774048"/>
      <w:bookmarkStart w:id="9299" w:name="_Toc105775062"/>
      <w:bookmarkStart w:id="9300" w:name="_Toc106401216"/>
      <w:bookmarkStart w:id="9301" w:name="_Toc106884407"/>
      <w:bookmarkStart w:id="9302" w:name="_Toc106885382"/>
      <w:bookmarkEnd w:id="9275"/>
      <w:bookmarkEnd w:id="9276"/>
      <w:bookmarkEnd w:id="9277"/>
      <w:bookmarkEnd w:id="9278"/>
      <w:bookmarkEnd w:id="9279"/>
      <w:bookmarkEnd w:id="9280"/>
      <w:bookmarkEnd w:id="9281"/>
      <w:bookmarkEnd w:id="9282"/>
      <w:bookmarkEnd w:id="9283"/>
      <w:bookmarkEnd w:id="9284"/>
      <w:bookmarkEnd w:id="9285"/>
      <w:bookmarkEnd w:id="9286"/>
      <w:bookmarkEnd w:id="9287"/>
      <w:bookmarkEnd w:id="9288"/>
      <w:bookmarkEnd w:id="9289"/>
      <w:bookmarkEnd w:id="9290"/>
      <w:bookmarkEnd w:id="9291"/>
      <w:bookmarkEnd w:id="9292"/>
      <w:bookmarkEnd w:id="9293"/>
      <w:bookmarkEnd w:id="9294"/>
      <w:bookmarkEnd w:id="9295"/>
      <w:bookmarkEnd w:id="9296"/>
      <w:bookmarkEnd w:id="9297"/>
      <w:bookmarkEnd w:id="9298"/>
      <w:bookmarkEnd w:id="9299"/>
      <w:bookmarkEnd w:id="9300"/>
      <w:bookmarkEnd w:id="9301"/>
      <w:bookmarkEnd w:id="930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303" w:name="_Toc100059622"/>
      <w:bookmarkStart w:id="9304" w:name="_Toc100062915"/>
      <w:bookmarkStart w:id="9305" w:name="_Toc100119021"/>
      <w:bookmarkStart w:id="9306" w:name="_Toc100122355"/>
      <w:bookmarkStart w:id="9307" w:name="_Toc100142920"/>
      <w:bookmarkStart w:id="9308" w:name="_Toc100156230"/>
      <w:bookmarkStart w:id="9309" w:name="_Toc100161750"/>
      <w:bookmarkStart w:id="9310" w:name="_Toc100167515"/>
      <w:bookmarkStart w:id="9311" w:name="_Toc100207225"/>
      <w:bookmarkStart w:id="9312" w:name="_Toc100646790"/>
      <w:bookmarkStart w:id="9313" w:name="_Toc100651352"/>
      <w:bookmarkStart w:id="9314" w:name="_Toc100656435"/>
      <w:bookmarkStart w:id="9315" w:name="_Toc100657609"/>
      <w:bookmarkStart w:id="9316" w:name="_Toc100662743"/>
      <w:bookmarkStart w:id="9317" w:name="_Toc100667024"/>
      <w:bookmarkStart w:id="9318" w:name="_Toc100668694"/>
      <w:bookmarkStart w:id="9319" w:name="_Toc100670367"/>
      <w:bookmarkStart w:id="9320" w:name="_Toc100685886"/>
      <w:bookmarkStart w:id="9321" w:name="_Toc100687681"/>
      <w:bookmarkStart w:id="9322" w:name="_Toc100753653"/>
      <w:bookmarkStart w:id="9323" w:name="_Toc100754824"/>
      <w:bookmarkStart w:id="9324" w:name="_Toc100755995"/>
      <w:bookmarkStart w:id="9325" w:name="_Toc100756990"/>
      <w:bookmarkStart w:id="9326" w:name="_Toc105774049"/>
      <w:bookmarkStart w:id="9327" w:name="_Toc105775063"/>
      <w:bookmarkStart w:id="9328" w:name="_Toc106401217"/>
      <w:bookmarkStart w:id="9329" w:name="_Toc106884408"/>
      <w:bookmarkStart w:id="9330" w:name="_Toc106885383"/>
      <w:bookmarkEnd w:id="9303"/>
      <w:bookmarkEnd w:id="9304"/>
      <w:bookmarkEnd w:id="9305"/>
      <w:bookmarkEnd w:id="9306"/>
      <w:bookmarkEnd w:id="9307"/>
      <w:bookmarkEnd w:id="9308"/>
      <w:bookmarkEnd w:id="9309"/>
      <w:bookmarkEnd w:id="9310"/>
      <w:bookmarkEnd w:id="9311"/>
      <w:bookmarkEnd w:id="9312"/>
      <w:bookmarkEnd w:id="9313"/>
      <w:bookmarkEnd w:id="9314"/>
      <w:bookmarkEnd w:id="9315"/>
      <w:bookmarkEnd w:id="9316"/>
      <w:bookmarkEnd w:id="9317"/>
      <w:bookmarkEnd w:id="9318"/>
      <w:bookmarkEnd w:id="9319"/>
      <w:bookmarkEnd w:id="9320"/>
      <w:bookmarkEnd w:id="9321"/>
      <w:bookmarkEnd w:id="9322"/>
      <w:bookmarkEnd w:id="9323"/>
      <w:bookmarkEnd w:id="9324"/>
      <w:bookmarkEnd w:id="9325"/>
      <w:bookmarkEnd w:id="9326"/>
      <w:bookmarkEnd w:id="9327"/>
      <w:bookmarkEnd w:id="9328"/>
      <w:bookmarkEnd w:id="9329"/>
      <w:bookmarkEnd w:id="933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331" w:name="_Toc100059623"/>
      <w:bookmarkStart w:id="9332" w:name="_Toc100062916"/>
      <w:bookmarkStart w:id="9333" w:name="_Toc100119022"/>
      <w:bookmarkStart w:id="9334" w:name="_Toc100122356"/>
      <w:bookmarkStart w:id="9335" w:name="_Toc100142921"/>
      <w:bookmarkStart w:id="9336" w:name="_Toc100156231"/>
      <w:bookmarkStart w:id="9337" w:name="_Toc100161751"/>
      <w:bookmarkStart w:id="9338" w:name="_Toc100167516"/>
      <w:bookmarkStart w:id="9339" w:name="_Toc100207226"/>
      <w:bookmarkStart w:id="9340" w:name="_Toc100646791"/>
      <w:bookmarkStart w:id="9341" w:name="_Toc100651353"/>
      <w:bookmarkStart w:id="9342" w:name="_Toc100656436"/>
      <w:bookmarkStart w:id="9343" w:name="_Toc100657610"/>
      <w:bookmarkStart w:id="9344" w:name="_Toc100662744"/>
      <w:bookmarkStart w:id="9345" w:name="_Toc100667025"/>
      <w:bookmarkStart w:id="9346" w:name="_Toc100668695"/>
      <w:bookmarkStart w:id="9347" w:name="_Toc100670368"/>
      <w:bookmarkStart w:id="9348" w:name="_Toc100685887"/>
      <w:bookmarkStart w:id="9349" w:name="_Toc100687682"/>
      <w:bookmarkStart w:id="9350" w:name="_Toc100753654"/>
      <w:bookmarkStart w:id="9351" w:name="_Toc100754825"/>
      <w:bookmarkStart w:id="9352" w:name="_Toc100755996"/>
      <w:bookmarkStart w:id="9353" w:name="_Toc100756991"/>
      <w:bookmarkStart w:id="9354" w:name="_Toc105774050"/>
      <w:bookmarkStart w:id="9355" w:name="_Toc105775064"/>
      <w:bookmarkStart w:id="9356" w:name="_Toc106401218"/>
      <w:bookmarkStart w:id="9357" w:name="_Toc106884409"/>
      <w:bookmarkStart w:id="9358" w:name="_Toc106885384"/>
      <w:bookmarkEnd w:id="9331"/>
      <w:bookmarkEnd w:id="9332"/>
      <w:bookmarkEnd w:id="9333"/>
      <w:bookmarkEnd w:id="9334"/>
      <w:bookmarkEnd w:id="9335"/>
      <w:bookmarkEnd w:id="9336"/>
      <w:bookmarkEnd w:id="9337"/>
      <w:bookmarkEnd w:id="9338"/>
      <w:bookmarkEnd w:id="9339"/>
      <w:bookmarkEnd w:id="9340"/>
      <w:bookmarkEnd w:id="9341"/>
      <w:bookmarkEnd w:id="9342"/>
      <w:bookmarkEnd w:id="9343"/>
      <w:bookmarkEnd w:id="9344"/>
      <w:bookmarkEnd w:id="9345"/>
      <w:bookmarkEnd w:id="9346"/>
      <w:bookmarkEnd w:id="9347"/>
      <w:bookmarkEnd w:id="9348"/>
      <w:bookmarkEnd w:id="9349"/>
      <w:bookmarkEnd w:id="9350"/>
      <w:bookmarkEnd w:id="9351"/>
      <w:bookmarkEnd w:id="9352"/>
      <w:bookmarkEnd w:id="9353"/>
      <w:bookmarkEnd w:id="9354"/>
      <w:bookmarkEnd w:id="9355"/>
      <w:bookmarkEnd w:id="9356"/>
      <w:bookmarkEnd w:id="9357"/>
      <w:bookmarkEnd w:id="935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359" w:name="_Toc100059624"/>
      <w:bookmarkStart w:id="9360" w:name="_Toc100062917"/>
      <w:bookmarkStart w:id="9361" w:name="_Toc100119023"/>
      <w:bookmarkStart w:id="9362" w:name="_Toc100122357"/>
      <w:bookmarkStart w:id="9363" w:name="_Toc100142922"/>
      <w:bookmarkStart w:id="9364" w:name="_Toc100156232"/>
      <w:bookmarkStart w:id="9365" w:name="_Toc100161752"/>
      <w:bookmarkStart w:id="9366" w:name="_Toc100167517"/>
      <w:bookmarkStart w:id="9367" w:name="_Toc100207227"/>
      <w:bookmarkStart w:id="9368" w:name="_Toc100646792"/>
      <w:bookmarkStart w:id="9369" w:name="_Toc100651354"/>
      <w:bookmarkStart w:id="9370" w:name="_Toc100656437"/>
      <w:bookmarkStart w:id="9371" w:name="_Toc100657611"/>
      <w:bookmarkStart w:id="9372" w:name="_Toc100662745"/>
      <w:bookmarkStart w:id="9373" w:name="_Toc100667026"/>
      <w:bookmarkStart w:id="9374" w:name="_Toc100668696"/>
      <w:bookmarkStart w:id="9375" w:name="_Toc100670369"/>
      <w:bookmarkStart w:id="9376" w:name="_Toc100685888"/>
      <w:bookmarkStart w:id="9377" w:name="_Toc100687683"/>
      <w:bookmarkStart w:id="9378" w:name="_Toc100753655"/>
      <w:bookmarkStart w:id="9379" w:name="_Toc100754826"/>
      <w:bookmarkStart w:id="9380" w:name="_Toc100755997"/>
      <w:bookmarkStart w:id="9381" w:name="_Toc100756992"/>
      <w:bookmarkStart w:id="9382" w:name="_Toc105774051"/>
      <w:bookmarkStart w:id="9383" w:name="_Toc105775065"/>
      <w:bookmarkStart w:id="9384" w:name="_Toc106401219"/>
      <w:bookmarkStart w:id="9385" w:name="_Toc106884410"/>
      <w:bookmarkStart w:id="9386" w:name="_Toc106885385"/>
      <w:bookmarkEnd w:id="9359"/>
      <w:bookmarkEnd w:id="9360"/>
      <w:bookmarkEnd w:id="9361"/>
      <w:bookmarkEnd w:id="9362"/>
      <w:bookmarkEnd w:id="9363"/>
      <w:bookmarkEnd w:id="9364"/>
      <w:bookmarkEnd w:id="9365"/>
      <w:bookmarkEnd w:id="9366"/>
      <w:bookmarkEnd w:id="9367"/>
      <w:bookmarkEnd w:id="9368"/>
      <w:bookmarkEnd w:id="9369"/>
      <w:bookmarkEnd w:id="9370"/>
      <w:bookmarkEnd w:id="9371"/>
      <w:bookmarkEnd w:id="9372"/>
      <w:bookmarkEnd w:id="9373"/>
      <w:bookmarkEnd w:id="9374"/>
      <w:bookmarkEnd w:id="9375"/>
      <w:bookmarkEnd w:id="9376"/>
      <w:bookmarkEnd w:id="9377"/>
      <w:bookmarkEnd w:id="9378"/>
      <w:bookmarkEnd w:id="9379"/>
      <w:bookmarkEnd w:id="9380"/>
      <w:bookmarkEnd w:id="9381"/>
      <w:bookmarkEnd w:id="9382"/>
      <w:bookmarkEnd w:id="9383"/>
      <w:bookmarkEnd w:id="9384"/>
      <w:bookmarkEnd w:id="9385"/>
      <w:bookmarkEnd w:id="938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387" w:name="_Toc100059625"/>
      <w:bookmarkStart w:id="9388" w:name="_Toc100062918"/>
      <w:bookmarkStart w:id="9389" w:name="_Toc100119024"/>
      <w:bookmarkStart w:id="9390" w:name="_Toc100122358"/>
      <w:bookmarkStart w:id="9391" w:name="_Toc100142923"/>
      <w:bookmarkStart w:id="9392" w:name="_Toc100156233"/>
      <w:bookmarkStart w:id="9393" w:name="_Toc100161753"/>
      <w:bookmarkStart w:id="9394" w:name="_Toc100167518"/>
      <w:bookmarkStart w:id="9395" w:name="_Toc100207228"/>
      <w:bookmarkStart w:id="9396" w:name="_Toc100646793"/>
      <w:bookmarkStart w:id="9397" w:name="_Toc100651355"/>
      <w:bookmarkStart w:id="9398" w:name="_Toc100656438"/>
      <w:bookmarkStart w:id="9399" w:name="_Toc100657612"/>
      <w:bookmarkStart w:id="9400" w:name="_Toc100662746"/>
      <w:bookmarkStart w:id="9401" w:name="_Toc100667027"/>
      <w:bookmarkStart w:id="9402" w:name="_Toc100668697"/>
      <w:bookmarkStart w:id="9403" w:name="_Toc100670370"/>
      <w:bookmarkStart w:id="9404" w:name="_Toc100685889"/>
      <w:bookmarkStart w:id="9405" w:name="_Toc100687684"/>
      <w:bookmarkStart w:id="9406" w:name="_Toc100753656"/>
      <w:bookmarkStart w:id="9407" w:name="_Toc100754827"/>
      <w:bookmarkStart w:id="9408" w:name="_Toc100755998"/>
      <w:bookmarkStart w:id="9409" w:name="_Toc100756993"/>
      <w:bookmarkStart w:id="9410" w:name="_Toc105774052"/>
      <w:bookmarkStart w:id="9411" w:name="_Toc105775066"/>
      <w:bookmarkStart w:id="9412" w:name="_Toc106401220"/>
      <w:bookmarkStart w:id="9413" w:name="_Toc106884411"/>
      <w:bookmarkStart w:id="9414" w:name="_Toc106885386"/>
      <w:bookmarkEnd w:id="9387"/>
      <w:bookmarkEnd w:id="9388"/>
      <w:bookmarkEnd w:id="9389"/>
      <w:bookmarkEnd w:id="9390"/>
      <w:bookmarkEnd w:id="9391"/>
      <w:bookmarkEnd w:id="9392"/>
      <w:bookmarkEnd w:id="9393"/>
      <w:bookmarkEnd w:id="9394"/>
      <w:bookmarkEnd w:id="9395"/>
      <w:bookmarkEnd w:id="9396"/>
      <w:bookmarkEnd w:id="9397"/>
      <w:bookmarkEnd w:id="9398"/>
      <w:bookmarkEnd w:id="9399"/>
      <w:bookmarkEnd w:id="9400"/>
      <w:bookmarkEnd w:id="9401"/>
      <w:bookmarkEnd w:id="9402"/>
      <w:bookmarkEnd w:id="9403"/>
      <w:bookmarkEnd w:id="9404"/>
      <w:bookmarkEnd w:id="9405"/>
      <w:bookmarkEnd w:id="9406"/>
      <w:bookmarkEnd w:id="9407"/>
      <w:bookmarkEnd w:id="9408"/>
      <w:bookmarkEnd w:id="9409"/>
      <w:bookmarkEnd w:id="9410"/>
      <w:bookmarkEnd w:id="9411"/>
      <w:bookmarkEnd w:id="9412"/>
      <w:bookmarkEnd w:id="9413"/>
      <w:bookmarkEnd w:id="9414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415" w:name="_Toc100059626"/>
      <w:bookmarkStart w:id="9416" w:name="_Toc100062919"/>
      <w:bookmarkStart w:id="9417" w:name="_Toc100119025"/>
      <w:bookmarkStart w:id="9418" w:name="_Toc100122359"/>
      <w:bookmarkStart w:id="9419" w:name="_Toc100142924"/>
      <w:bookmarkStart w:id="9420" w:name="_Toc100156234"/>
      <w:bookmarkStart w:id="9421" w:name="_Toc100161754"/>
      <w:bookmarkStart w:id="9422" w:name="_Toc100167519"/>
      <w:bookmarkStart w:id="9423" w:name="_Toc100207229"/>
      <w:bookmarkStart w:id="9424" w:name="_Toc100646794"/>
      <w:bookmarkStart w:id="9425" w:name="_Toc100651356"/>
      <w:bookmarkStart w:id="9426" w:name="_Toc100656439"/>
      <w:bookmarkStart w:id="9427" w:name="_Toc100657613"/>
      <w:bookmarkStart w:id="9428" w:name="_Toc100662747"/>
      <w:bookmarkStart w:id="9429" w:name="_Toc100667028"/>
      <w:bookmarkStart w:id="9430" w:name="_Toc100668698"/>
      <w:bookmarkStart w:id="9431" w:name="_Toc100670371"/>
      <w:bookmarkStart w:id="9432" w:name="_Toc100685890"/>
      <w:bookmarkStart w:id="9433" w:name="_Toc100687685"/>
      <w:bookmarkStart w:id="9434" w:name="_Toc100753657"/>
      <w:bookmarkStart w:id="9435" w:name="_Toc100754828"/>
      <w:bookmarkStart w:id="9436" w:name="_Toc100755999"/>
      <w:bookmarkStart w:id="9437" w:name="_Toc100756994"/>
      <w:bookmarkStart w:id="9438" w:name="_Toc105774053"/>
      <w:bookmarkStart w:id="9439" w:name="_Toc105775067"/>
      <w:bookmarkStart w:id="9440" w:name="_Toc106401221"/>
      <w:bookmarkStart w:id="9441" w:name="_Toc106884412"/>
      <w:bookmarkStart w:id="9442" w:name="_Toc106885387"/>
      <w:bookmarkEnd w:id="9415"/>
      <w:bookmarkEnd w:id="9416"/>
      <w:bookmarkEnd w:id="9417"/>
      <w:bookmarkEnd w:id="9418"/>
      <w:bookmarkEnd w:id="9419"/>
      <w:bookmarkEnd w:id="9420"/>
      <w:bookmarkEnd w:id="9421"/>
      <w:bookmarkEnd w:id="9422"/>
      <w:bookmarkEnd w:id="9423"/>
      <w:bookmarkEnd w:id="9424"/>
      <w:bookmarkEnd w:id="9425"/>
      <w:bookmarkEnd w:id="9426"/>
      <w:bookmarkEnd w:id="9427"/>
      <w:bookmarkEnd w:id="9428"/>
      <w:bookmarkEnd w:id="9429"/>
      <w:bookmarkEnd w:id="9430"/>
      <w:bookmarkEnd w:id="9431"/>
      <w:bookmarkEnd w:id="9432"/>
      <w:bookmarkEnd w:id="9433"/>
      <w:bookmarkEnd w:id="9434"/>
      <w:bookmarkEnd w:id="9435"/>
      <w:bookmarkEnd w:id="9436"/>
      <w:bookmarkEnd w:id="9437"/>
      <w:bookmarkEnd w:id="9438"/>
      <w:bookmarkEnd w:id="9439"/>
      <w:bookmarkEnd w:id="9440"/>
      <w:bookmarkEnd w:id="9441"/>
      <w:bookmarkEnd w:id="944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443" w:name="_Toc100059627"/>
      <w:bookmarkStart w:id="9444" w:name="_Toc100062920"/>
      <w:bookmarkStart w:id="9445" w:name="_Toc100119026"/>
      <w:bookmarkStart w:id="9446" w:name="_Toc100122360"/>
      <w:bookmarkStart w:id="9447" w:name="_Toc100142925"/>
      <w:bookmarkStart w:id="9448" w:name="_Toc100156235"/>
      <w:bookmarkStart w:id="9449" w:name="_Toc100161755"/>
      <w:bookmarkStart w:id="9450" w:name="_Toc100167520"/>
      <w:bookmarkStart w:id="9451" w:name="_Toc100207230"/>
      <w:bookmarkStart w:id="9452" w:name="_Toc100646795"/>
      <w:bookmarkStart w:id="9453" w:name="_Toc100651357"/>
      <w:bookmarkStart w:id="9454" w:name="_Toc100656440"/>
      <w:bookmarkStart w:id="9455" w:name="_Toc100657614"/>
      <w:bookmarkStart w:id="9456" w:name="_Toc100662748"/>
      <w:bookmarkStart w:id="9457" w:name="_Toc100667029"/>
      <w:bookmarkStart w:id="9458" w:name="_Toc100668699"/>
      <w:bookmarkStart w:id="9459" w:name="_Toc100670372"/>
      <w:bookmarkStart w:id="9460" w:name="_Toc100685891"/>
      <w:bookmarkStart w:id="9461" w:name="_Toc100687686"/>
      <w:bookmarkStart w:id="9462" w:name="_Toc100753658"/>
      <w:bookmarkStart w:id="9463" w:name="_Toc100754829"/>
      <w:bookmarkStart w:id="9464" w:name="_Toc100756000"/>
      <w:bookmarkStart w:id="9465" w:name="_Toc100756995"/>
      <w:bookmarkStart w:id="9466" w:name="_Toc105774054"/>
      <w:bookmarkStart w:id="9467" w:name="_Toc105775068"/>
      <w:bookmarkStart w:id="9468" w:name="_Toc106401222"/>
      <w:bookmarkStart w:id="9469" w:name="_Toc106884413"/>
      <w:bookmarkStart w:id="9470" w:name="_Toc106885388"/>
      <w:bookmarkEnd w:id="9443"/>
      <w:bookmarkEnd w:id="9444"/>
      <w:bookmarkEnd w:id="9445"/>
      <w:bookmarkEnd w:id="9446"/>
      <w:bookmarkEnd w:id="9447"/>
      <w:bookmarkEnd w:id="9448"/>
      <w:bookmarkEnd w:id="9449"/>
      <w:bookmarkEnd w:id="9450"/>
      <w:bookmarkEnd w:id="9451"/>
      <w:bookmarkEnd w:id="9452"/>
      <w:bookmarkEnd w:id="9453"/>
      <w:bookmarkEnd w:id="9454"/>
      <w:bookmarkEnd w:id="9455"/>
      <w:bookmarkEnd w:id="9456"/>
      <w:bookmarkEnd w:id="9457"/>
      <w:bookmarkEnd w:id="9458"/>
      <w:bookmarkEnd w:id="9459"/>
      <w:bookmarkEnd w:id="9460"/>
      <w:bookmarkEnd w:id="9461"/>
      <w:bookmarkEnd w:id="9462"/>
      <w:bookmarkEnd w:id="9463"/>
      <w:bookmarkEnd w:id="9464"/>
      <w:bookmarkEnd w:id="9465"/>
      <w:bookmarkEnd w:id="9466"/>
      <w:bookmarkEnd w:id="9467"/>
      <w:bookmarkEnd w:id="9468"/>
      <w:bookmarkEnd w:id="9469"/>
      <w:bookmarkEnd w:id="947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471" w:name="_Toc100059628"/>
      <w:bookmarkStart w:id="9472" w:name="_Toc100062921"/>
      <w:bookmarkStart w:id="9473" w:name="_Toc100119027"/>
      <w:bookmarkStart w:id="9474" w:name="_Toc100122361"/>
      <w:bookmarkStart w:id="9475" w:name="_Toc100142926"/>
      <w:bookmarkStart w:id="9476" w:name="_Toc100156236"/>
      <w:bookmarkStart w:id="9477" w:name="_Toc100161756"/>
      <w:bookmarkStart w:id="9478" w:name="_Toc100167521"/>
      <w:bookmarkStart w:id="9479" w:name="_Toc100207231"/>
      <w:bookmarkStart w:id="9480" w:name="_Toc100646796"/>
      <w:bookmarkStart w:id="9481" w:name="_Toc100651358"/>
      <w:bookmarkStart w:id="9482" w:name="_Toc100656441"/>
      <w:bookmarkStart w:id="9483" w:name="_Toc100657615"/>
      <w:bookmarkStart w:id="9484" w:name="_Toc100662749"/>
      <w:bookmarkStart w:id="9485" w:name="_Toc100667030"/>
      <w:bookmarkStart w:id="9486" w:name="_Toc100668700"/>
      <w:bookmarkStart w:id="9487" w:name="_Toc100670373"/>
      <w:bookmarkStart w:id="9488" w:name="_Toc100685892"/>
      <w:bookmarkStart w:id="9489" w:name="_Toc100687687"/>
      <w:bookmarkStart w:id="9490" w:name="_Toc100753659"/>
      <w:bookmarkStart w:id="9491" w:name="_Toc100754830"/>
      <w:bookmarkStart w:id="9492" w:name="_Toc100756001"/>
      <w:bookmarkStart w:id="9493" w:name="_Toc100756996"/>
      <w:bookmarkStart w:id="9494" w:name="_Toc105774055"/>
      <w:bookmarkStart w:id="9495" w:name="_Toc105775069"/>
      <w:bookmarkStart w:id="9496" w:name="_Toc106401223"/>
      <w:bookmarkStart w:id="9497" w:name="_Toc106884414"/>
      <w:bookmarkStart w:id="9498" w:name="_Toc106885389"/>
      <w:bookmarkEnd w:id="9471"/>
      <w:bookmarkEnd w:id="9472"/>
      <w:bookmarkEnd w:id="9473"/>
      <w:bookmarkEnd w:id="9474"/>
      <w:bookmarkEnd w:id="9475"/>
      <w:bookmarkEnd w:id="9476"/>
      <w:bookmarkEnd w:id="9477"/>
      <w:bookmarkEnd w:id="9478"/>
      <w:bookmarkEnd w:id="9479"/>
      <w:bookmarkEnd w:id="9480"/>
      <w:bookmarkEnd w:id="9481"/>
      <w:bookmarkEnd w:id="9482"/>
      <w:bookmarkEnd w:id="9483"/>
      <w:bookmarkEnd w:id="9484"/>
      <w:bookmarkEnd w:id="9485"/>
      <w:bookmarkEnd w:id="9486"/>
      <w:bookmarkEnd w:id="9487"/>
      <w:bookmarkEnd w:id="9488"/>
      <w:bookmarkEnd w:id="9489"/>
      <w:bookmarkEnd w:id="9490"/>
      <w:bookmarkEnd w:id="9491"/>
      <w:bookmarkEnd w:id="9492"/>
      <w:bookmarkEnd w:id="9493"/>
      <w:bookmarkEnd w:id="9494"/>
      <w:bookmarkEnd w:id="9495"/>
      <w:bookmarkEnd w:id="9496"/>
      <w:bookmarkEnd w:id="9497"/>
      <w:bookmarkEnd w:id="949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499" w:name="_Toc100059629"/>
      <w:bookmarkStart w:id="9500" w:name="_Toc100062922"/>
      <w:bookmarkStart w:id="9501" w:name="_Toc100119028"/>
      <w:bookmarkStart w:id="9502" w:name="_Toc100122362"/>
      <w:bookmarkStart w:id="9503" w:name="_Toc100142927"/>
      <w:bookmarkStart w:id="9504" w:name="_Toc100156237"/>
      <w:bookmarkStart w:id="9505" w:name="_Toc100161757"/>
      <w:bookmarkStart w:id="9506" w:name="_Toc100167522"/>
      <w:bookmarkStart w:id="9507" w:name="_Toc100207232"/>
      <w:bookmarkStart w:id="9508" w:name="_Toc100646797"/>
      <w:bookmarkStart w:id="9509" w:name="_Toc100651359"/>
      <w:bookmarkStart w:id="9510" w:name="_Toc100656442"/>
      <w:bookmarkStart w:id="9511" w:name="_Toc100657616"/>
      <w:bookmarkStart w:id="9512" w:name="_Toc100662750"/>
      <w:bookmarkStart w:id="9513" w:name="_Toc100667031"/>
      <w:bookmarkStart w:id="9514" w:name="_Toc100668701"/>
      <w:bookmarkStart w:id="9515" w:name="_Toc100670374"/>
      <w:bookmarkStart w:id="9516" w:name="_Toc100685893"/>
      <w:bookmarkStart w:id="9517" w:name="_Toc100687688"/>
      <w:bookmarkStart w:id="9518" w:name="_Toc100753660"/>
      <w:bookmarkStart w:id="9519" w:name="_Toc100754831"/>
      <w:bookmarkStart w:id="9520" w:name="_Toc100756002"/>
      <w:bookmarkStart w:id="9521" w:name="_Toc100756997"/>
      <w:bookmarkStart w:id="9522" w:name="_Toc105774056"/>
      <w:bookmarkStart w:id="9523" w:name="_Toc105775070"/>
      <w:bookmarkStart w:id="9524" w:name="_Toc106401224"/>
      <w:bookmarkStart w:id="9525" w:name="_Toc106884415"/>
      <w:bookmarkStart w:id="9526" w:name="_Toc106885390"/>
      <w:bookmarkEnd w:id="9499"/>
      <w:bookmarkEnd w:id="9500"/>
      <w:bookmarkEnd w:id="9501"/>
      <w:bookmarkEnd w:id="9502"/>
      <w:bookmarkEnd w:id="9503"/>
      <w:bookmarkEnd w:id="9504"/>
      <w:bookmarkEnd w:id="9505"/>
      <w:bookmarkEnd w:id="9506"/>
      <w:bookmarkEnd w:id="9507"/>
      <w:bookmarkEnd w:id="9508"/>
      <w:bookmarkEnd w:id="9509"/>
      <w:bookmarkEnd w:id="9510"/>
      <w:bookmarkEnd w:id="9511"/>
      <w:bookmarkEnd w:id="9512"/>
      <w:bookmarkEnd w:id="9513"/>
      <w:bookmarkEnd w:id="9514"/>
      <w:bookmarkEnd w:id="9515"/>
      <w:bookmarkEnd w:id="9516"/>
      <w:bookmarkEnd w:id="9517"/>
      <w:bookmarkEnd w:id="9518"/>
      <w:bookmarkEnd w:id="9519"/>
      <w:bookmarkEnd w:id="9520"/>
      <w:bookmarkEnd w:id="9521"/>
      <w:bookmarkEnd w:id="9522"/>
      <w:bookmarkEnd w:id="9523"/>
      <w:bookmarkEnd w:id="9524"/>
      <w:bookmarkEnd w:id="9525"/>
      <w:bookmarkEnd w:id="952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527" w:name="_Toc100059630"/>
      <w:bookmarkStart w:id="9528" w:name="_Toc100062923"/>
      <w:bookmarkStart w:id="9529" w:name="_Toc100119029"/>
      <w:bookmarkStart w:id="9530" w:name="_Toc100122363"/>
      <w:bookmarkStart w:id="9531" w:name="_Toc100142928"/>
      <w:bookmarkStart w:id="9532" w:name="_Toc100156238"/>
      <w:bookmarkStart w:id="9533" w:name="_Toc100161758"/>
      <w:bookmarkStart w:id="9534" w:name="_Toc100167523"/>
      <w:bookmarkStart w:id="9535" w:name="_Toc100207233"/>
      <w:bookmarkStart w:id="9536" w:name="_Toc100646798"/>
      <w:bookmarkStart w:id="9537" w:name="_Toc100651360"/>
      <w:bookmarkStart w:id="9538" w:name="_Toc100656443"/>
      <w:bookmarkStart w:id="9539" w:name="_Toc100657617"/>
      <w:bookmarkStart w:id="9540" w:name="_Toc100662751"/>
      <w:bookmarkStart w:id="9541" w:name="_Toc100667032"/>
      <w:bookmarkStart w:id="9542" w:name="_Toc100668702"/>
      <w:bookmarkStart w:id="9543" w:name="_Toc100670375"/>
      <w:bookmarkStart w:id="9544" w:name="_Toc100685894"/>
      <w:bookmarkStart w:id="9545" w:name="_Toc100687689"/>
      <w:bookmarkStart w:id="9546" w:name="_Toc100753661"/>
      <w:bookmarkStart w:id="9547" w:name="_Toc100754832"/>
      <w:bookmarkStart w:id="9548" w:name="_Toc100756003"/>
      <w:bookmarkStart w:id="9549" w:name="_Toc100756998"/>
      <w:bookmarkStart w:id="9550" w:name="_Toc105774057"/>
      <w:bookmarkStart w:id="9551" w:name="_Toc105775071"/>
      <w:bookmarkStart w:id="9552" w:name="_Toc106401225"/>
      <w:bookmarkStart w:id="9553" w:name="_Toc106884416"/>
      <w:bookmarkStart w:id="9554" w:name="_Toc106885391"/>
      <w:bookmarkEnd w:id="9527"/>
      <w:bookmarkEnd w:id="9528"/>
      <w:bookmarkEnd w:id="9529"/>
      <w:bookmarkEnd w:id="9530"/>
      <w:bookmarkEnd w:id="9531"/>
      <w:bookmarkEnd w:id="9532"/>
      <w:bookmarkEnd w:id="9533"/>
      <w:bookmarkEnd w:id="9534"/>
      <w:bookmarkEnd w:id="9535"/>
      <w:bookmarkEnd w:id="9536"/>
      <w:bookmarkEnd w:id="9537"/>
      <w:bookmarkEnd w:id="9538"/>
      <w:bookmarkEnd w:id="9539"/>
      <w:bookmarkEnd w:id="9540"/>
      <w:bookmarkEnd w:id="9541"/>
      <w:bookmarkEnd w:id="9542"/>
      <w:bookmarkEnd w:id="9543"/>
      <w:bookmarkEnd w:id="9544"/>
      <w:bookmarkEnd w:id="9545"/>
      <w:bookmarkEnd w:id="9546"/>
      <w:bookmarkEnd w:id="9547"/>
      <w:bookmarkEnd w:id="9548"/>
      <w:bookmarkEnd w:id="9549"/>
      <w:bookmarkEnd w:id="9550"/>
      <w:bookmarkEnd w:id="9551"/>
      <w:bookmarkEnd w:id="9552"/>
      <w:bookmarkEnd w:id="9553"/>
      <w:bookmarkEnd w:id="9554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555" w:name="_Toc100059631"/>
      <w:bookmarkStart w:id="9556" w:name="_Toc100062924"/>
      <w:bookmarkStart w:id="9557" w:name="_Toc100119030"/>
      <w:bookmarkStart w:id="9558" w:name="_Toc100122364"/>
      <w:bookmarkStart w:id="9559" w:name="_Toc100142929"/>
      <w:bookmarkStart w:id="9560" w:name="_Toc100156239"/>
      <w:bookmarkStart w:id="9561" w:name="_Toc100161759"/>
      <w:bookmarkStart w:id="9562" w:name="_Toc100167524"/>
      <w:bookmarkStart w:id="9563" w:name="_Toc100207234"/>
      <w:bookmarkStart w:id="9564" w:name="_Toc100646799"/>
      <w:bookmarkStart w:id="9565" w:name="_Toc100651361"/>
      <w:bookmarkStart w:id="9566" w:name="_Toc100656444"/>
      <w:bookmarkStart w:id="9567" w:name="_Toc100657618"/>
      <w:bookmarkStart w:id="9568" w:name="_Toc100662752"/>
      <w:bookmarkStart w:id="9569" w:name="_Toc100667033"/>
      <w:bookmarkStart w:id="9570" w:name="_Toc100668703"/>
      <w:bookmarkStart w:id="9571" w:name="_Toc100670376"/>
      <w:bookmarkStart w:id="9572" w:name="_Toc100685895"/>
      <w:bookmarkStart w:id="9573" w:name="_Toc100687690"/>
      <w:bookmarkStart w:id="9574" w:name="_Toc100753662"/>
      <w:bookmarkStart w:id="9575" w:name="_Toc100754833"/>
      <w:bookmarkStart w:id="9576" w:name="_Toc100756004"/>
      <w:bookmarkStart w:id="9577" w:name="_Toc100756999"/>
      <w:bookmarkStart w:id="9578" w:name="_Toc105774058"/>
      <w:bookmarkStart w:id="9579" w:name="_Toc105775072"/>
      <w:bookmarkStart w:id="9580" w:name="_Toc106401226"/>
      <w:bookmarkStart w:id="9581" w:name="_Toc106884417"/>
      <w:bookmarkStart w:id="9582" w:name="_Toc106885392"/>
      <w:bookmarkEnd w:id="9555"/>
      <w:bookmarkEnd w:id="9556"/>
      <w:bookmarkEnd w:id="9557"/>
      <w:bookmarkEnd w:id="9558"/>
      <w:bookmarkEnd w:id="9559"/>
      <w:bookmarkEnd w:id="9560"/>
      <w:bookmarkEnd w:id="9561"/>
      <w:bookmarkEnd w:id="9562"/>
      <w:bookmarkEnd w:id="9563"/>
      <w:bookmarkEnd w:id="9564"/>
      <w:bookmarkEnd w:id="9565"/>
      <w:bookmarkEnd w:id="9566"/>
      <w:bookmarkEnd w:id="9567"/>
      <w:bookmarkEnd w:id="9568"/>
      <w:bookmarkEnd w:id="9569"/>
      <w:bookmarkEnd w:id="9570"/>
      <w:bookmarkEnd w:id="9571"/>
      <w:bookmarkEnd w:id="9572"/>
      <w:bookmarkEnd w:id="9573"/>
      <w:bookmarkEnd w:id="9574"/>
      <w:bookmarkEnd w:id="9575"/>
      <w:bookmarkEnd w:id="9576"/>
      <w:bookmarkEnd w:id="9577"/>
      <w:bookmarkEnd w:id="9578"/>
      <w:bookmarkEnd w:id="9579"/>
      <w:bookmarkEnd w:id="9580"/>
      <w:bookmarkEnd w:id="9581"/>
      <w:bookmarkEnd w:id="958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583" w:name="_Toc100059632"/>
      <w:bookmarkStart w:id="9584" w:name="_Toc100062925"/>
      <w:bookmarkStart w:id="9585" w:name="_Toc100119031"/>
      <w:bookmarkStart w:id="9586" w:name="_Toc100122365"/>
      <w:bookmarkStart w:id="9587" w:name="_Toc100142930"/>
      <w:bookmarkStart w:id="9588" w:name="_Toc100156240"/>
      <w:bookmarkStart w:id="9589" w:name="_Toc100161760"/>
      <w:bookmarkStart w:id="9590" w:name="_Toc100167525"/>
      <w:bookmarkStart w:id="9591" w:name="_Toc100207235"/>
      <w:bookmarkStart w:id="9592" w:name="_Toc100646800"/>
      <w:bookmarkStart w:id="9593" w:name="_Toc100651362"/>
      <w:bookmarkStart w:id="9594" w:name="_Toc100656445"/>
      <w:bookmarkStart w:id="9595" w:name="_Toc100657619"/>
      <w:bookmarkStart w:id="9596" w:name="_Toc100662753"/>
      <w:bookmarkStart w:id="9597" w:name="_Toc100667034"/>
      <w:bookmarkStart w:id="9598" w:name="_Toc100668704"/>
      <w:bookmarkStart w:id="9599" w:name="_Toc100670377"/>
      <w:bookmarkStart w:id="9600" w:name="_Toc100685896"/>
      <w:bookmarkStart w:id="9601" w:name="_Toc100687691"/>
      <w:bookmarkStart w:id="9602" w:name="_Toc100753663"/>
      <w:bookmarkStart w:id="9603" w:name="_Toc100754834"/>
      <w:bookmarkStart w:id="9604" w:name="_Toc100756005"/>
      <w:bookmarkStart w:id="9605" w:name="_Toc100757000"/>
      <w:bookmarkStart w:id="9606" w:name="_Toc105774059"/>
      <w:bookmarkStart w:id="9607" w:name="_Toc105775073"/>
      <w:bookmarkStart w:id="9608" w:name="_Toc106401227"/>
      <w:bookmarkStart w:id="9609" w:name="_Toc106884418"/>
      <w:bookmarkStart w:id="9610" w:name="_Toc106885393"/>
      <w:bookmarkEnd w:id="9583"/>
      <w:bookmarkEnd w:id="9584"/>
      <w:bookmarkEnd w:id="9585"/>
      <w:bookmarkEnd w:id="9586"/>
      <w:bookmarkEnd w:id="9587"/>
      <w:bookmarkEnd w:id="9588"/>
      <w:bookmarkEnd w:id="9589"/>
      <w:bookmarkEnd w:id="9590"/>
      <w:bookmarkEnd w:id="9591"/>
      <w:bookmarkEnd w:id="9592"/>
      <w:bookmarkEnd w:id="9593"/>
      <w:bookmarkEnd w:id="9594"/>
      <w:bookmarkEnd w:id="9595"/>
      <w:bookmarkEnd w:id="9596"/>
      <w:bookmarkEnd w:id="9597"/>
      <w:bookmarkEnd w:id="9598"/>
      <w:bookmarkEnd w:id="9599"/>
      <w:bookmarkEnd w:id="9600"/>
      <w:bookmarkEnd w:id="9601"/>
      <w:bookmarkEnd w:id="9602"/>
      <w:bookmarkEnd w:id="9603"/>
      <w:bookmarkEnd w:id="9604"/>
      <w:bookmarkEnd w:id="9605"/>
      <w:bookmarkEnd w:id="9606"/>
      <w:bookmarkEnd w:id="9607"/>
      <w:bookmarkEnd w:id="9608"/>
      <w:bookmarkEnd w:id="9609"/>
      <w:bookmarkEnd w:id="961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611" w:name="_Toc100059633"/>
      <w:bookmarkStart w:id="9612" w:name="_Toc100062926"/>
      <w:bookmarkStart w:id="9613" w:name="_Toc100119032"/>
      <w:bookmarkStart w:id="9614" w:name="_Toc100122366"/>
      <w:bookmarkStart w:id="9615" w:name="_Toc100142931"/>
      <w:bookmarkStart w:id="9616" w:name="_Toc100156241"/>
      <w:bookmarkStart w:id="9617" w:name="_Toc100161761"/>
      <w:bookmarkStart w:id="9618" w:name="_Toc100167526"/>
      <w:bookmarkStart w:id="9619" w:name="_Toc100207236"/>
      <w:bookmarkStart w:id="9620" w:name="_Toc100646801"/>
      <w:bookmarkStart w:id="9621" w:name="_Toc100651363"/>
      <w:bookmarkStart w:id="9622" w:name="_Toc100656446"/>
      <w:bookmarkStart w:id="9623" w:name="_Toc100657620"/>
      <w:bookmarkStart w:id="9624" w:name="_Toc100662754"/>
      <w:bookmarkStart w:id="9625" w:name="_Toc100667035"/>
      <w:bookmarkStart w:id="9626" w:name="_Toc100668705"/>
      <w:bookmarkStart w:id="9627" w:name="_Toc100670378"/>
      <w:bookmarkStart w:id="9628" w:name="_Toc100685897"/>
      <w:bookmarkStart w:id="9629" w:name="_Toc100687692"/>
      <w:bookmarkStart w:id="9630" w:name="_Toc100753664"/>
      <w:bookmarkStart w:id="9631" w:name="_Toc100754835"/>
      <w:bookmarkStart w:id="9632" w:name="_Toc100756006"/>
      <w:bookmarkStart w:id="9633" w:name="_Toc100757001"/>
      <w:bookmarkStart w:id="9634" w:name="_Toc105774060"/>
      <w:bookmarkStart w:id="9635" w:name="_Toc105775074"/>
      <w:bookmarkStart w:id="9636" w:name="_Toc106401228"/>
      <w:bookmarkStart w:id="9637" w:name="_Toc106884419"/>
      <w:bookmarkStart w:id="9638" w:name="_Toc106885394"/>
      <w:bookmarkEnd w:id="9611"/>
      <w:bookmarkEnd w:id="9612"/>
      <w:bookmarkEnd w:id="9613"/>
      <w:bookmarkEnd w:id="9614"/>
      <w:bookmarkEnd w:id="9615"/>
      <w:bookmarkEnd w:id="9616"/>
      <w:bookmarkEnd w:id="9617"/>
      <w:bookmarkEnd w:id="9618"/>
      <w:bookmarkEnd w:id="9619"/>
      <w:bookmarkEnd w:id="9620"/>
      <w:bookmarkEnd w:id="9621"/>
      <w:bookmarkEnd w:id="9622"/>
      <w:bookmarkEnd w:id="9623"/>
      <w:bookmarkEnd w:id="9624"/>
      <w:bookmarkEnd w:id="9625"/>
      <w:bookmarkEnd w:id="9626"/>
      <w:bookmarkEnd w:id="9627"/>
      <w:bookmarkEnd w:id="9628"/>
      <w:bookmarkEnd w:id="9629"/>
      <w:bookmarkEnd w:id="9630"/>
      <w:bookmarkEnd w:id="9631"/>
      <w:bookmarkEnd w:id="9632"/>
      <w:bookmarkEnd w:id="9633"/>
      <w:bookmarkEnd w:id="9634"/>
      <w:bookmarkEnd w:id="9635"/>
      <w:bookmarkEnd w:id="9636"/>
      <w:bookmarkEnd w:id="9637"/>
      <w:bookmarkEnd w:id="963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639" w:name="_Toc100059634"/>
      <w:bookmarkStart w:id="9640" w:name="_Toc100062927"/>
      <w:bookmarkStart w:id="9641" w:name="_Toc100119033"/>
      <w:bookmarkStart w:id="9642" w:name="_Toc100122367"/>
      <w:bookmarkStart w:id="9643" w:name="_Toc100142932"/>
      <w:bookmarkStart w:id="9644" w:name="_Toc100156242"/>
      <w:bookmarkStart w:id="9645" w:name="_Toc100161762"/>
      <w:bookmarkStart w:id="9646" w:name="_Toc100167527"/>
      <w:bookmarkStart w:id="9647" w:name="_Toc100207237"/>
      <w:bookmarkStart w:id="9648" w:name="_Toc100646802"/>
      <w:bookmarkStart w:id="9649" w:name="_Toc100651364"/>
      <w:bookmarkStart w:id="9650" w:name="_Toc100656447"/>
      <w:bookmarkStart w:id="9651" w:name="_Toc100657621"/>
      <w:bookmarkStart w:id="9652" w:name="_Toc100662755"/>
      <w:bookmarkStart w:id="9653" w:name="_Toc100667036"/>
      <w:bookmarkStart w:id="9654" w:name="_Toc100668706"/>
      <w:bookmarkStart w:id="9655" w:name="_Toc100670379"/>
      <w:bookmarkStart w:id="9656" w:name="_Toc100685898"/>
      <w:bookmarkStart w:id="9657" w:name="_Toc100687693"/>
      <w:bookmarkStart w:id="9658" w:name="_Toc100753665"/>
      <w:bookmarkStart w:id="9659" w:name="_Toc100754836"/>
      <w:bookmarkStart w:id="9660" w:name="_Toc100756007"/>
      <w:bookmarkStart w:id="9661" w:name="_Toc100757002"/>
      <w:bookmarkStart w:id="9662" w:name="_Toc105774061"/>
      <w:bookmarkStart w:id="9663" w:name="_Toc105775075"/>
      <w:bookmarkStart w:id="9664" w:name="_Toc106401229"/>
      <w:bookmarkStart w:id="9665" w:name="_Toc106884420"/>
      <w:bookmarkStart w:id="9666" w:name="_Toc106885395"/>
      <w:bookmarkEnd w:id="9639"/>
      <w:bookmarkEnd w:id="9640"/>
      <w:bookmarkEnd w:id="9641"/>
      <w:bookmarkEnd w:id="9642"/>
      <w:bookmarkEnd w:id="9643"/>
      <w:bookmarkEnd w:id="9644"/>
      <w:bookmarkEnd w:id="9645"/>
      <w:bookmarkEnd w:id="9646"/>
      <w:bookmarkEnd w:id="9647"/>
      <w:bookmarkEnd w:id="9648"/>
      <w:bookmarkEnd w:id="9649"/>
      <w:bookmarkEnd w:id="9650"/>
      <w:bookmarkEnd w:id="9651"/>
      <w:bookmarkEnd w:id="9652"/>
      <w:bookmarkEnd w:id="9653"/>
      <w:bookmarkEnd w:id="9654"/>
      <w:bookmarkEnd w:id="9655"/>
      <w:bookmarkEnd w:id="9656"/>
      <w:bookmarkEnd w:id="9657"/>
      <w:bookmarkEnd w:id="9658"/>
      <w:bookmarkEnd w:id="9659"/>
      <w:bookmarkEnd w:id="9660"/>
      <w:bookmarkEnd w:id="9661"/>
      <w:bookmarkEnd w:id="9662"/>
      <w:bookmarkEnd w:id="9663"/>
      <w:bookmarkEnd w:id="9664"/>
      <w:bookmarkEnd w:id="9665"/>
      <w:bookmarkEnd w:id="966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667" w:name="_Toc100059635"/>
      <w:bookmarkStart w:id="9668" w:name="_Toc100062928"/>
      <w:bookmarkStart w:id="9669" w:name="_Toc100119034"/>
      <w:bookmarkStart w:id="9670" w:name="_Toc100122368"/>
      <w:bookmarkStart w:id="9671" w:name="_Toc100142933"/>
      <w:bookmarkStart w:id="9672" w:name="_Toc100156243"/>
      <w:bookmarkStart w:id="9673" w:name="_Toc100161763"/>
      <w:bookmarkStart w:id="9674" w:name="_Toc100167528"/>
      <w:bookmarkStart w:id="9675" w:name="_Toc100207238"/>
      <w:bookmarkStart w:id="9676" w:name="_Toc100646803"/>
      <w:bookmarkStart w:id="9677" w:name="_Toc100651365"/>
      <w:bookmarkStart w:id="9678" w:name="_Toc100656448"/>
      <w:bookmarkStart w:id="9679" w:name="_Toc100657622"/>
      <w:bookmarkStart w:id="9680" w:name="_Toc100662756"/>
      <w:bookmarkStart w:id="9681" w:name="_Toc100667037"/>
      <w:bookmarkStart w:id="9682" w:name="_Toc100668707"/>
      <w:bookmarkStart w:id="9683" w:name="_Toc100670380"/>
      <w:bookmarkStart w:id="9684" w:name="_Toc100685899"/>
      <w:bookmarkStart w:id="9685" w:name="_Toc100687694"/>
      <w:bookmarkStart w:id="9686" w:name="_Toc100753666"/>
      <w:bookmarkStart w:id="9687" w:name="_Toc100754837"/>
      <w:bookmarkStart w:id="9688" w:name="_Toc100756008"/>
      <w:bookmarkStart w:id="9689" w:name="_Toc100757003"/>
      <w:bookmarkStart w:id="9690" w:name="_Toc105774062"/>
      <w:bookmarkStart w:id="9691" w:name="_Toc105775076"/>
      <w:bookmarkStart w:id="9692" w:name="_Toc106401230"/>
      <w:bookmarkStart w:id="9693" w:name="_Toc106884421"/>
      <w:bookmarkStart w:id="9694" w:name="_Toc106885396"/>
      <w:bookmarkEnd w:id="9667"/>
      <w:bookmarkEnd w:id="9668"/>
      <w:bookmarkEnd w:id="9669"/>
      <w:bookmarkEnd w:id="9670"/>
      <w:bookmarkEnd w:id="9671"/>
      <w:bookmarkEnd w:id="9672"/>
      <w:bookmarkEnd w:id="9673"/>
      <w:bookmarkEnd w:id="9674"/>
      <w:bookmarkEnd w:id="9675"/>
      <w:bookmarkEnd w:id="9676"/>
      <w:bookmarkEnd w:id="9677"/>
      <w:bookmarkEnd w:id="9678"/>
      <w:bookmarkEnd w:id="9679"/>
      <w:bookmarkEnd w:id="9680"/>
      <w:bookmarkEnd w:id="9681"/>
      <w:bookmarkEnd w:id="9682"/>
      <w:bookmarkEnd w:id="9683"/>
      <w:bookmarkEnd w:id="9684"/>
      <w:bookmarkEnd w:id="9685"/>
      <w:bookmarkEnd w:id="9686"/>
      <w:bookmarkEnd w:id="9687"/>
      <w:bookmarkEnd w:id="9688"/>
      <w:bookmarkEnd w:id="9689"/>
      <w:bookmarkEnd w:id="9690"/>
      <w:bookmarkEnd w:id="9691"/>
      <w:bookmarkEnd w:id="9692"/>
      <w:bookmarkEnd w:id="9693"/>
      <w:bookmarkEnd w:id="9694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695" w:name="_Toc100059636"/>
      <w:bookmarkStart w:id="9696" w:name="_Toc100062929"/>
      <w:bookmarkStart w:id="9697" w:name="_Toc100119035"/>
      <w:bookmarkStart w:id="9698" w:name="_Toc100122369"/>
      <w:bookmarkStart w:id="9699" w:name="_Toc100142934"/>
      <w:bookmarkStart w:id="9700" w:name="_Toc100156244"/>
      <w:bookmarkStart w:id="9701" w:name="_Toc100161764"/>
      <w:bookmarkStart w:id="9702" w:name="_Toc100167529"/>
      <w:bookmarkStart w:id="9703" w:name="_Toc100207239"/>
      <w:bookmarkStart w:id="9704" w:name="_Toc100646804"/>
      <w:bookmarkStart w:id="9705" w:name="_Toc100651366"/>
      <w:bookmarkStart w:id="9706" w:name="_Toc100656449"/>
      <w:bookmarkStart w:id="9707" w:name="_Toc100657623"/>
      <w:bookmarkStart w:id="9708" w:name="_Toc100662757"/>
      <w:bookmarkStart w:id="9709" w:name="_Toc100667038"/>
      <w:bookmarkStart w:id="9710" w:name="_Toc100668708"/>
      <w:bookmarkStart w:id="9711" w:name="_Toc100670381"/>
      <w:bookmarkStart w:id="9712" w:name="_Toc100685900"/>
      <w:bookmarkStart w:id="9713" w:name="_Toc100687695"/>
      <w:bookmarkStart w:id="9714" w:name="_Toc100753667"/>
      <w:bookmarkStart w:id="9715" w:name="_Toc100754838"/>
      <w:bookmarkStart w:id="9716" w:name="_Toc100756009"/>
      <w:bookmarkStart w:id="9717" w:name="_Toc100757004"/>
      <w:bookmarkStart w:id="9718" w:name="_Toc105774063"/>
      <w:bookmarkStart w:id="9719" w:name="_Toc105775077"/>
      <w:bookmarkStart w:id="9720" w:name="_Toc106401231"/>
      <w:bookmarkStart w:id="9721" w:name="_Toc106884422"/>
      <w:bookmarkStart w:id="9722" w:name="_Toc106885397"/>
      <w:bookmarkEnd w:id="9695"/>
      <w:bookmarkEnd w:id="9696"/>
      <w:bookmarkEnd w:id="9697"/>
      <w:bookmarkEnd w:id="9698"/>
      <w:bookmarkEnd w:id="9699"/>
      <w:bookmarkEnd w:id="9700"/>
      <w:bookmarkEnd w:id="9701"/>
      <w:bookmarkEnd w:id="9702"/>
      <w:bookmarkEnd w:id="9703"/>
      <w:bookmarkEnd w:id="9704"/>
      <w:bookmarkEnd w:id="9705"/>
      <w:bookmarkEnd w:id="9706"/>
      <w:bookmarkEnd w:id="9707"/>
      <w:bookmarkEnd w:id="9708"/>
      <w:bookmarkEnd w:id="9709"/>
      <w:bookmarkEnd w:id="9710"/>
      <w:bookmarkEnd w:id="9711"/>
      <w:bookmarkEnd w:id="9712"/>
      <w:bookmarkEnd w:id="9713"/>
      <w:bookmarkEnd w:id="9714"/>
      <w:bookmarkEnd w:id="9715"/>
      <w:bookmarkEnd w:id="9716"/>
      <w:bookmarkEnd w:id="9717"/>
      <w:bookmarkEnd w:id="9718"/>
      <w:bookmarkEnd w:id="9719"/>
      <w:bookmarkEnd w:id="9720"/>
      <w:bookmarkEnd w:id="9721"/>
      <w:bookmarkEnd w:id="972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723" w:name="_Toc100059637"/>
      <w:bookmarkStart w:id="9724" w:name="_Toc100062930"/>
      <w:bookmarkStart w:id="9725" w:name="_Toc100119036"/>
      <w:bookmarkStart w:id="9726" w:name="_Toc100122370"/>
      <w:bookmarkStart w:id="9727" w:name="_Toc100142935"/>
      <w:bookmarkStart w:id="9728" w:name="_Toc100156245"/>
      <w:bookmarkStart w:id="9729" w:name="_Toc100161765"/>
      <w:bookmarkStart w:id="9730" w:name="_Toc100167530"/>
      <w:bookmarkStart w:id="9731" w:name="_Toc100207240"/>
      <w:bookmarkStart w:id="9732" w:name="_Toc100646805"/>
      <w:bookmarkStart w:id="9733" w:name="_Toc100651367"/>
      <w:bookmarkStart w:id="9734" w:name="_Toc100656450"/>
      <w:bookmarkStart w:id="9735" w:name="_Toc100657624"/>
      <w:bookmarkStart w:id="9736" w:name="_Toc100662758"/>
      <w:bookmarkStart w:id="9737" w:name="_Toc100667039"/>
      <w:bookmarkStart w:id="9738" w:name="_Toc100668709"/>
      <w:bookmarkStart w:id="9739" w:name="_Toc100670382"/>
      <w:bookmarkStart w:id="9740" w:name="_Toc100685901"/>
      <w:bookmarkStart w:id="9741" w:name="_Toc100687696"/>
      <w:bookmarkStart w:id="9742" w:name="_Toc100753668"/>
      <w:bookmarkStart w:id="9743" w:name="_Toc100754839"/>
      <w:bookmarkStart w:id="9744" w:name="_Toc100756010"/>
      <w:bookmarkStart w:id="9745" w:name="_Toc100757005"/>
      <w:bookmarkStart w:id="9746" w:name="_Toc105774064"/>
      <w:bookmarkStart w:id="9747" w:name="_Toc105775078"/>
      <w:bookmarkStart w:id="9748" w:name="_Toc106401232"/>
      <w:bookmarkStart w:id="9749" w:name="_Toc106884423"/>
      <w:bookmarkStart w:id="9750" w:name="_Toc106885398"/>
      <w:bookmarkEnd w:id="9723"/>
      <w:bookmarkEnd w:id="9724"/>
      <w:bookmarkEnd w:id="9725"/>
      <w:bookmarkEnd w:id="9726"/>
      <w:bookmarkEnd w:id="9727"/>
      <w:bookmarkEnd w:id="9728"/>
      <w:bookmarkEnd w:id="9729"/>
      <w:bookmarkEnd w:id="9730"/>
      <w:bookmarkEnd w:id="9731"/>
      <w:bookmarkEnd w:id="9732"/>
      <w:bookmarkEnd w:id="9733"/>
      <w:bookmarkEnd w:id="9734"/>
      <w:bookmarkEnd w:id="9735"/>
      <w:bookmarkEnd w:id="9736"/>
      <w:bookmarkEnd w:id="9737"/>
      <w:bookmarkEnd w:id="9738"/>
      <w:bookmarkEnd w:id="9739"/>
      <w:bookmarkEnd w:id="9740"/>
      <w:bookmarkEnd w:id="9741"/>
      <w:bookmarkEnd w:id="9742"/>
      <w:bookmarkEnd w:id="9743"/>
      <w:bookmarkEnd w:id="9744"/>
      <w:bookmarkEnd w:id="9745"/>
      <w:bookmarkEnd w:id="9746"/>
      <w:bookmarkEnd w:id="9747"/>
      <w:bookmarkEnd w:id="9748"/>
      <w:bookmarkEnd w:id="9749"/>
      <w:bookmarkEnd w:id="975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751" w:name="_Toc100059638"/>
      <w:bookmarkStart w:id="9752" w:name="_Toc100062931"/>
      <w:bookmarkStart w:id="9753" w:name="_Toc100119037"/>
      <w:bookmarkStart w:id="9754" w:name="_Toc100122371"/>
      <w:bookmarkStart w:id="9755" w:name="_Toc100142936"/>
      <w:bookmarkStart w:id="9756" w:name="_Toc100156246"/>
      <w:bookmarkStart w:id="9757" w:name="_Toc100161766"/>
      <w:bookmarkStart w:id="9758" w:name="_Toc100167531"/>
      <w:bookmarkStart w:id="9759" w:name="_Toc100207241"/>
      <w:bookmarkStart w:id="9760" w:name="_Toc100646806"/>
      <w:bookmarkStart w:id="9761" w:name="_Toc100651368"/>
      <w:bookmarkStart w:id="9762" w:name="_Toc100656451"/>
      <w:bookmarkStart w:id="9763" w:name="_Toc100657625"/>
      <w:bookmarkStart w:id="9764" w:name="_Toc100662759"/>
      <w:bookmarkStart w:id="9765" w:name="_Toc100667040"/>
      <w:bookmarkStart w:id="9766" w:name="_Toc100668710"/>
      <w:bookmarkStart w:id="9767" w:name="_Toc100670383"/>
      <w:bookmarkStart w:id="9768" w:name="_Toc100685902"/>
      <w:bookmarkStart w:id="9769" w:name="_Toc100687697"/>
      <w:bookmarkStart w:id="9770" w:name="_Toc100753669"/>
      <w:bookmarkStart w:id="9771" w:name="_Toc100754840"/>
      <w:bookmarkStart w:id="9772" w:name="_Toc100756011"/>
      <w:bookmarkStart w:id="9773" w:name="_Toc100757006"/>
      <w:bookmarkStart w:id="9774" w:name="_Toc105774065"/>
      <w:bookmarkStart w:id="9775" w:name="_Toc105775079"/>
      <w:bookmarkStart w:id="9776" w:name="_Toc106401233"/>
      <w:bookmarkStart w:id="9777" w:name="_Toc106884424"/>
      <w:bookmarkStart w:id="9778" w:name="_Toc106885399"/>
      <w:bookmarkEnd w:id="9751"/>
      <w:bookmarkEnd w:id="9752"/>
      <w:bookmarkEnd w:id="9753"/>
      <w:bookmarkEnd w:id="9754"/>
      <w:bookmarkEnd w:id="9755"/>
      <w:bookmarkEnd w:id="9756"/>
      <w:bookmarkEnd w:id="9757"/>
      <w:bookmarkEnd w:id="9758"/>
      <w:bookmarkEnd w:id="9759"/>
      <w:bookmarkEnd w:id="9760"/>
      <w:bookmarkEnd w:id="9761"/>
      <w:bookmarkEnd w:id="9762"/>
      <w:bookmarkEnd w:id="9763"/>
      <w:bookmarkEnd w:id="9764"/>
      <w:bookmarkEnd w:id="9765"/>
      <w:bookmarkEnd w:id="9766"/>
      <w:bookmarkEnd w:id="9767"/>
      <w:bookmarkEnd w:id="9768"/>
      <w:bookmarkEnd w:id="9769"/>
      <w:bookmarkEnd w:id="9770"/>
      <w:bookmarkEnd w:id="9771"/>
      <w:bookmarkEnd w:id="9772"/>
      <w:bookmarkEnd w:id="9773"/>
      <w:bookmarkEnd w:id="9774"/>
      <w:bookmarkEnd w:id="9775"/>
      <w:bookmarkEnd w:id="9776"/>
      <w:bookmarkEnd w:id="9777"/>
      <w:bookmarkEnd w:id="977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779" w:name="_Toc100059639"/>
      <w:bookmarkStart w:id="9780" w:name="_Toc100062932"/>
      <w:bookmarkStart w:id="9781" w:name="_Toc100119038"/>
      <w:bookmarkStart w:id="9782" w:name="_Toc100122372"/>
      <w:bookmarkStart w:id="9783" w:name="_Toc100142937"/>
      <w:bookmarkStart w:id="9784" w:name="_Toc100156247"/>
      <w:bookmarkStart w:id="9785" w:name="_Toc100161767"/>
      <w:bookmarkStart w:id="9786" w:name="_Toc100167532"/>
      <w:bookmarkStart w:id="9787" w:name="_Toc100207242"/>
      <w:bookmarkStart w:id="9788" w:name="_Toc100646807"/>
      <w:bookmarkStart w:id="9789" w:name="_Toc100651369"/>
      <w:bookmarkStart w:id="9790" w:name="_Toc100656452"/>
      <w:bookmarkStart w:id="9791" w:name="_Toc100657626"/>
      <w:bookmarkStart w:id="9792" w:name="_Toc100662760"/>
      <w:bookmarkStart w:id="9793" w:name="_Toc100667041"/>
      <w:bookmarkStart w:id="9794" w:name="_Toc100668711"/>
      <w:bookmarkStart w:id="9795" w:name="_Toc100670384"/>
      <w:bookmarkStart w:id="9796" w:name="_Toc100685903"/>
      <w:bookmarkStart w:id="9797" w:name="_Toc100687698"/>
      <w:bookmarkStart w:id="9798" w:name="_Toc100753670"/>
      <w:bookmarkStart w:id="9799" w:name="_Toc100754841"/>
      <w:bookmarkStart w:id="9800" w:name="_Toc100756012"/>
      <w:bookmarkStart w:id="9801" w:name="_Toc100757007"/>
      <w:bookmarkStart w:id="9802" w:name="_Toc105774066"/>
      <w:bookmarkStart w:id="9803" w:name="_Toc105775080"/>
      <w:bookmarkStart w:id="9804" w:name="_Toc106401234"/>
      <w:bookmarkStart w:id="9805" w:name="_Toc106884425"/>
      <w:bookmarkStart w:id="9806" w:name="_Toc106885400"/>
      <w:bookmarkEnd w:id="9779"/>
      <w:bookmarkEnd w:id="9780"/>
      <w:bookmarkEnd w:id="9781"/>
      <w:bookmarkEnd w:id="9782"/>
      <w:bookmarkEnd w:id="9783"/>
      <w:bookmarkEnd w:id="9784"/>
      <w:bookmarkEnd w:id="9785"/>
      <w:bookmarkEnd w:id="9786"/>
      <w:bookmarkEnd w:id="9787"/>
      <w:bookmarkEnd w:id="9788"/>
      <w:bookmarkEnd w:id="9789"/>
      <w:bookmarkEnd w:id="9790"/>
      <w:bookmarkEnd w:id="9791"/>
      <w:bookmarkEnd w:id="9792"/>
      <w:bookmarkEnd w:id="9793"/>
      <w:bookmarkEnd w:id="9794"/>
      <w:bookmarkEnd w:id="9795"/>
      <w:bookmarkEnd w:id="9796"/>
      <w:bookmarkEnd w:id="9797"/>
      <w:bookmarkEnd w:id="9798"/>
      <w:bookmarkEnd w:id="9799"/>
      <w:bookmarkEnd w:id="9800"/>
      <w:bookmarkEnd w:id="9801"/>
      <w:bookmarkEnd w:id="9802"/>
      <w:bookmarkEnd w:id="9803"/>
      <w:bookmarkEnd w:id="9804"/>
      <w:bookmarkEnd w:id="9805"/>
      <w:bookmarkEnd w:id="980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807" w:name="_Toc100059640"/>
      <w:bookmarkStart w:id="9808" w:name="_Toc100062933"/>
      <w:bookmarkStart w:id="9809" w:name="_Toc100119039"/>
      <w:bookmarkStart w:id="9810" w:name="_Toc100122373"/>
      <w:bookmarkStart w:id="9811" w:name="_Toc100142938"/>
      <w:bookmarkStart w:id="9812" w:name="_Toc100156248"/>
      <w:bookmarkStart w:id="9813" w:name="_Toc100161768"/>
      <w:bookmarkStart w:id="9814" w:name="_Toc100167533"/>
      <w:bookmarkStart w:id="9815" w:name="_Toc100207243"/>
      <w:bookmarkStart w:id="9816" w:name="_Toc100646808"/>
      <w:bookmarkStart w:id="9817" w:name="_Toc100651370"/>
      <w:bookmarkStart w:id="9818" w:name="_Toc100656453"/>
      <w:bookmarkStart w:id="9819" w:name="_Toc100657627"/>
      <w:bookmarkStart w:id="9820" w:name="_Toc100662761"/>
      <w:bookmarkStart w:id="9821" w:name="_Toc100667042"/>
      <w:bookmarkStart w:id="9822" w:name="_Toc100668712"/>
      <w:bookmarkStart w:id="9823" w:name="_Toc100670385"/>
      <w:bookmarkStart w:id="9824" w:name="_Toc100685904"/>
      <w:bookmarkStart w:id="9825" w:name="_Toc100687699"/>
      <w:bookmarkStart w:id="9826" w:name="_Toc100753671"/>
      <w:bookmarkStart w:id="9827" w:name="_Toc100754842"/>
      <w:bookmarkStart w:id="9828" w:name="_Toc100756013"/>
      <w:bookmarkStart w:id="9829" w:name="_Toc100757008"/>
      <w:bookmarkStart w:id="9830" w:name="_Toc105774067"/>
      <w:bookmarkStart w:id="9831" w:name="_Toc105775081"/>
      <w:bookmarkStart w:id="9832" w:name="_Toc106401235"/>
      <w:bookmarkStart w:id="9833" w:name="_Toc106884426"/>
      <w:bookmarkStart w:id="9834" w:name="_Toc106885401"/>
      <w:bookmarkEnd w:id="9807"/>
      <w:bookmarkEnd w:id="9808"/>
      <w:bookmarkEnd w:id="9809"/>
      <w:bookmarkEnd w:id="9810"/>
      <w:bookmarkEnd w:id="9811"/>
      <w:bookmarkEnd w:id="9812"/>
      <w:bookmarkEnd w:id="9813"/>
      <w:bookmarkEnd w:id="9814"/>
      <w:bookmarkEnd w:id="9815"/>
      <w:bookmarkEnd w:id="9816"/>
      <w:bookmarkEnd w:id="9817"/>
      <w:bookmarkEnd w:id="9818"/>
      <w:bookmarkEnd w:id="9819"/>
      <w:bookmarkEnd w:id="9820"/>
      <w:bookmarkEnd w:id="9821"/>
      <w:bookmarkEnd w:id="9822"/>
      <w:bookmarkEnd w:id="9823"/>
      <w:bookmarkEnd w:id="9824"/>
      <w:bookmarkEnd w:id="9825"/>
      <w:bookmarkEnd w:id="9826"/>
      <w:bookmarkEnd w:id="9827"/>
      <w:bookmarkEnd w:id="9828"/>
      <w:bookmarkEnd w:id="9829"/>
      <w:bookmarkEnd w:id="9830"/>
      <w:bookmarkEnd w:id="9831"/>
      <w:bookmarkEnd w:id="9832"/>
      <w:bookmarkEnd w:id="9833"/>
      <w:bookmarkEnd w:id="9834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835" w:name="_Toc100059641"/>
      <w:bookmarkStart w:id="9836" w:name="_Toc100062934"/>
      <w:bookmarkStart w:id="9837" w:name="_Toc100119040"/>
      <w:bookmarkStart w:id="9838" w:name="_Toc100122374"/>
      <w:bookmarkStart w:id="9839" w:name="_Toc100142939"/>
      <w:bookmarkStart w:id="9840" w:name="_Toc100156249"/>
      <w:bookmarkStart w:id="9841" w:name="_Toc100161769"/>
      <w:bookmarkStart w:id="9842" w:name="_Toc100167534"/>
      <w:bookmarkStart w:id="9843" w:name="_Toc100207244"/>
      <w:bookmarkStart w:id="9844" w:name="_Toc100646809"/>
      <w:bookmarkStart w:id="9845" w:name="_Toc100651371"/>
      <w:bookmarkStart w:id="9846" w:name="_Toc100656454"/>
      <w:bookmarkStart w:id="9847" w:name="_Toc100657628"/>
      <w:bookmarkStart w:id="9848" w:name="_Toc100662762"/>
      <w:bookmarkStart w:id="9849" w:name="_Toc100667043"/>
      <w:bookmarkStart w:id="9850" w:name="_Toc100668713"/>
      <w:bookmarkStart w:id="9851" w:name="_Toc100670386"/>
      <w:bookmarkStart w:id="9852" w:name="_Toc100685905"/>
      <w:bookmarkStart w:id="9853" w:name="_Toc100687700"/>
      <w:bookmarkStart w:id="9854" w:name="_Toc100753672"/>
      <w:bookmarkStart w:id="9855" w:name="_Toc100754843"/>
      <w:bookmarkStart w:id="9856" w:name="_Toc100756014"/>
      <w:bookmarkStart w:id="9857" w:name="_Toc100757009"/>
      <w:bookmarkStart w:id="9858" w:name="_Toc105774068"/>
      <w:bookmarkStart w:id="9859" w:name="_Toc105775082"/>
      <w:bookmarkStart w:id="9860" w:name="_Toc106401236"/>
      <w:bookmarkStart w:id="9861" w:name="_Toc106884427"/>
      <w:bookmarkStart w:id="9862" w:name="_Toc106885402"/>
      <w:bookmarkEnd w:id="9835"/>
      <w:bookmarkEnd w:id="9836"/>
      <w:bookmarkEnd w:id="9837"/>
      <w:bookmarkEnd w:id="9838"/>
      <w:bookmarkEnd w:id="9839"/>
      <w:bookmarkEnd w:id="9840"/>
      <w:bookmarkEnd w:id="9841"/>
      <w:bookmarkEnd w:id="9842"/>
      <w:bookmarkEnd w:id="9843"/>
      <w:bookmarkEnd w:id="9844"/>
      <w:bookmarkEnd w:id="9845"/>
      <w:bookmarkEnd w:id="9846"/>
      <w:bookmarkEnd w:id="9847"/>
      <w:bookmarkEnd w:id="9848"/>
      <w:bookmarkEnd w:id="9849"/>
      <w:bookmarkEnd w:id="9850"/>
      <w:bookmarkEnd w:id="9851"/>
      <w:bookmarkEnd w:id="9852"/>
      <w:bookmarkEnd w:id="9853"/>
      <w:bookmarkEnd w:id="9854"/>
      <w:bookmarkEnd w:id="9855"/>
      <w:bookmarkEnd w:id="9856"/>
      <w:bookmarkEnd w:id="9857"/>
      <w:bookmarkEnd w:id="9858"/>
      <w:bookmarkEnd w:id="9859"/>
      <w:bookmarkEnd w:id="9860"/>
      <w:bookmarkEnd w:id="9861"/>
      <w:bookmarkEnd w:id="986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863" w:name="_Toc100059642"/>
      <w:bookmarkStart w:id="9864" w:name="_Toc100062935"/>
      <w:bookmarkStart w:id="9865" w:name="_Toc100119041"/>
      <w:bookmarkStart w:id="9866" w:name="_Toc100122375"/>
      <w:bookmarkStart w:id="9867" w:name="_Toc100142940"/>
      <w:bookmarkStart w:id="9868" w:name="_Toc100156250"/>
      <w:bookmarkStart w:id="9869" w:name="_Toc100161770"/>
      <w:bookmarkStart w:id="9870" w:name="_Toc100167535"/>
      <w:bookmarkStart w:id="9871" w:name="_Toc100207245"/>
      <w:bookmarkStart w:id="9872" w:name="_Toc100646810"/>
      <w:bookmarkStart w:id="9873" w:name="_Toc100651372"/>
      <w:bookmarkStart w:id="9874" w:name="_Toc100656455"/>
      <w:bookmarkStart w:id="9875" w:name="_Toc100657629"/>
      <w:bookmarkStart w:id="9876" w:name="_Toc100662763"/>
      <w:bookmarkStart w:id="9877" w:name="_Toc100667044"/>
      <w:bookmarkStart w:id="9878" w:name="_Toc100668714"/>
      <w:bookmarkStart w:id="9879" w:name="_Toc100670387"/>
      <w:bookmarkStart w:id="9880" w:name="_Toc100685906"/>
      <w:bookmarkStart w:id="9881" w:name="_Toc100687701"/>
      <w:bookmarkStart w:id="9882" w:name="_Toc100753673"/>
      <w:bookmarkStart w:id="9883" w:name="_Toc100754844"/>
      <w:bookmarkStart w:id="9884" w:name="_Toc100756015"/>
      <w:bookmarkStart w:id="9885" w:name="_Toc100757010"/>
      <w:bookmarkStart w:id="9886" w:name="_Toc105774069"/>
      <w:bookmarkStart w:id="9887" w:name="_Toc105775083"/>
      <w:bookmarkStart w:id="9888" w:name="_Toc106401237"/>
      <w:bookmarkStart w:id="9889" w:name="_Toc106884428"/>
      <w:bookmarkStart w:id="9890" w:name="_Toc106885403"/>
      <w:bookmarkEnd w:id="9863"/>
      <w:bookmarkEnd w:id="9864"/>
      <w:bookmarkEnd w:id="9865"/>
      <w:bookmarkEnd w:id="9866"/>
      <w:bookmarkEnd w:id="9867"/>
      <w:bookmarkEnd w:id="9868"/>
      <w:bookmarkEnd w:id="9869"/>
      <w:bookmarkEnd w:id="9870"/>
      <w:bookmarkEnd w:id="9871"/>
      <w:bookmarkEnd w:id="9872"/>
      <w:bookmarkEnd w:id="9873"/>
      <w:bookmarkEnd w:id="9874"/>
      <w:bookmarkEnd w:id="9875"/>
      <w:bookmarkEnd w:id="9876"/>
      <w:bookmarkEnd w:id="9877"/>
      <w:bookmarkEnd w:id="9878"/>
      <w:bookmarkEnd w:id="9879"/>
      <w:bookmarkEnd w:id="9880"/>
      <w:bookmarkEnd w:id="9881"/>
      <w:bookmarkEnd w:id="9882"/>
      <w:bookmarkEnd w:id="9883"/>
      <w:bookmarkEnd w:id="9884"/>
      <w:bookmarkEnd w:id="9885"/>
      <w:bookmarkEnd w:id="9886"/>
      <w:bookmarkEnd w:id="9887"/>
      <w:bookmarkEnd w:id="9888"/>
      <w:bookmarkEnd w:id="9889"/>
      <w:bookmarkEnd w:id="989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891" w:name="_Toc100059643"/>
      <w:bookmarkStart w:id="9892" w:name="_Toc100062936"/>
      <w:bookmarkStart w:id="9893" w:name="_Toc100119042"/>
      <w:bookmarkStart w:id="9894" w:name="_Toc100122376"/>
      <w:bookmarkStart w:id="9895" w:name="_Toc100142941"/>
      <w:bookmarkStart w:id="9896" w:name="_Toc100156251"/>
      <w:bookmarkStart w:id="9897" w:name="_Toc100161771"/>
      <w:bookmarkStart w:id="9898" w:name="_Toc100167536"/>
      <w:bookmarkStart w:id="9899" w:name="_Toc100207246"/>
      <w:bookmarkStart w:id="9900" w:name="_Toc100646811"/>
      <w:bookmarkStart w:id="9901" w:name="_Toc100651373"/>
      <w:bookmarkStart w:id="9902" w:name="_Toc100656456"/>
      <w:bookmarkStart w:id="9903" w:name="_Toc100657630"/>
      <w:bookmarkStart w:id="9904" w:name="_Toc100662764"/>
      <w:bookmarkStart w:id="9905" w:name="_Toc100667045"/>
      <w:bookmarkStart w:id="9906" w:name="_Toc100668715"/>
      <w:bookmarkStart w:id="9907" w:name="_Toc100670388"/>
      <w:bookmarkStart w:id="9908" w:name="_Toc100685907"/>
      <w:bookmarkStart w:id="9909" w:name="_Toc100687702"/>
      <w:bookmarkStart w:id="9910" w:name="_Toc100753674"/>
      <w:bookmarkStart w:id="9911" w:name="_Toc100754845"/>
      <w:bookmarkStart w:id="9912" w:name="_Toc100756016"/>
      <w:bookmarkStart w:id="9913" w:name="_Toc100757011"/>
      <w:bookmarkStart w:id="9914" w:name="_Toc105774070"/>
      <w:bookmarkStart w:id="9915" w:name="_Toc105775084"/>
      <w:bookmarkStart w:id="9916" w:name="_Toc106401238"/>
      <w:bookmarkStart w:id="9917" w:name="_Toc106884429"/>
      <w:bookmarkStart w:id="9918" w:name="_Toc106885404"/>
      <w:bookmarkEnd w:id="9891"/>
      <w:bookmarkEnd w:id="9892"/>
      <w:bookmarkEnd w:id="9893"/>
      <w:bookmarkEnd w:id="9894"/>
      <w:bookmarkEnd w:id="9895"/>
      <w:bookmarkEnd w:id="9896"/>
      <w:bookmarkEnd w:id="9897"/>
      <w:bookmarkEnd w:id="9898"/>
      <w:bookmarkEnd w:id="9899"/>
      <w:bookmarkEnd w:id="9900"/>
      <w:bookmarkEnd w:id="9901"/>
      <w:bookmarkEnd w:id="9902"/>
      <w:bookmarkEnd w:id="9903"/>
      <w:bookmarkEnd w:id="9904"/>
      <w:bookmarkEnd w:id="9905"/>
      <w:bookmarkEnd w:id="9906"/>
      <w:bookmarkEnd w:id="9907"/>
      <w:bookmarkEnd w:id="9908"/>
      <w:bookmarkEnd w:id="9909"/>
      <w:bookmarkEnd w:id="9910"/>
      <w:bookmarkEnd w:id="9911"/>
      <w:bookmarkEnd w:id="9912"/>
      <w:bookmarkEnd w:id="9913"/>
      <w:bookmarkEnd w:id="9914"/>
      <w:bookmarkEnd w:id="9915"/>
      <w:bookmarkEnd w:id="9916"/>
      <w:bookmarkEnd w:id="9917"/>
      <w:bookmarkEnd w:id="991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919" w:name="_Toc100059644"/>
      <w:bookmarkStart w:id="9920" w:name="_Toc100062937"/>
      <w:bookmarkStart w:id="9921" w:name="_Toc100119043"/>
      <w:bookmarkStart w:id="9922" w:name="_Toc100122377"/>
      <w:bookmarkStart w:id="9923" w:name="_Toc100142942"/>
      <w:bookmarkStart w:id="9924" w:name="_Toc100156252"/>
      <w:bookmarkStart w:id="9925" w:name="_Toc100161772"/>
      <w:bookmarkStart w:id="9926" w:name="_Toc100167537"/>
      <w:bookmarkStart w:id="9927" w:name="_Toc100207247"/>
      <w:bookmarkStart w:id="9928" w:name="_Toc100646812"/>
      <w:bookmarkStart w:id="9929" w:name="_Toc100651374"/>
      <w:bookmarkStart w:id="9930" w:name="_Toc100656457"/>
      <w:bookmarkStart w:id="9931" w:name="_Toc100657631"/>
      <w:bookmarkStart w:id="9932" w:name="_Toc100662765"/>
      <w:bookmarkStart w:id="9933" w:name="_Toc100667046"/>
      <w:bookmarkStart w:id="9934" w:name="_Toc100668716"/>
      <w:bookmarkStart w:id="9935" w:name="_Toc100670389"/>
      <w:bookmarkStart w:id="9936" w:name="_Toc100685908"/>
      <w:bookmarkStart w:id="9937" w:name="_Toc100687703"/>
      <w:bookmarkStart w:id="9938" w:name="_Toc100753675"/>
      <w:bookmarkStart w:id="9939" w:name="_Toc100754846"/>
      <w:bookmarkStart w:id="9940" w:name="_Toc100756017"/>
      <w:bookmarkStart w:id="9941" w:name="_Toc100757012"/>
      <w:bookmarkStart w:id="9942" w:name="_Toc105774071"/>
      <w:bookmarkStart w:id="9943" w:name="_Toc105775085"/>
      <w:bookmarkStart w:id="9944" w:name="_Toc106401239"/>
      <w:bookmarkStart w:id="9945" w:name="_Toc106884430"/>
      <w:bookmarkStart w:id="9946" w:name="_Toc106885405"/>
      <w:bookmarkEnd w:id="9919"/>
      <w:bookmarkEnd w:id="9920"/>
      <w:bookmarkEnd w:id="9921"/>
      <w:bookmarkEnd w:id="9922"/>
      <w:bookmarkEnd w:id="9923"/>
      <w:bookmarkEnd w:id="9924"/>
      <w:bookmarkEnd w:id="9925"/>
      <w:bookmarkEnd w:id="9926"/>
      <w:bookmarkEnd w:id="9927"/>
      <w:bookmarkEnd w:id="9928"/>
      <w:bookmarkEnd w:id="9929"/>
      <w:bookmarkEnd w:id="9930"/>
      <w:bookmarkEnd w:id="9931"/>
      <w:bookmarkEnd w:id="9932"/>
      <w:bookmarkEnd w:id="9933"/>
      <w:bookmarkEnd w:id="9934"/>
      <w:bookmarkEnd w:id="9935"/>
      <w:bookmarkEnd w:id="9936"/>
      <w:bookmarkEnd w:id="9937"/>
      <w:bookmarkEnd w:id="9938"/>
      <w:bookmarkEnd w:id="9939"/>
      <w:bookmarkEnd w:id="9940"/>
      <w:bookmarkEnd w:id="9941"/>
      <w:bookmarkEnd w:id="9942"/>
      <w:bookmarkEnd w:id="9943"/>
      <w:bookmarkEnd w:id="9944"/>
      <w:bookmarkEnd w:id="9945"/>
      <w:bookmarkEnd w:id="994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947" w:name="_Toc100059645"/>
      <w:bookmarkStart w:id="9948" w:name="_Toc100062938"/>
      <w:bookmarkStart w:id="9949" w:name="_Toc100119044"/>
      <w:bookmarkStart w:id="9950" w:name="_Toc100122378"/>
      <w:bookmarkStart w:id="9951" w:name="_Toc100142943"/>
      <w:bookmarkStart w:id="9952" w:name="_Toc100156253"/>
      <w:bookmarkStart w:id="9953" w:name="_Toc100161773"/>
      <w:bookmarkStart w:id="9954" w:name="_Toc100167538"/>
      <w:bookmarkStart w:id="9955" w:name="_Toc100207248"/>
      <w:bookmarkStart w:id="9956" w:name="_Toc100646813"/>
      <w:bookmarkStart w:id="9957" w:name="_Toc100651375"/>
      <w:bookmarkStart w:id="9958" w:name="_Toc100656458"/>
      <w:bookmarkStart w:id="9959" w:name="_Toc100657632"/>
      <w:bookmarkStart w:id="9960" w:name="_Toc100662766"/>
      <w:bookmarkStart w:id="9961" w:name="_Toc100667047"/>
      <w:bookmarkStart w:id="9962" w:name="_Toc100668717"/>
      <w:bookmarkStart w:id="9963" w:name="_Toc100670390"/>
      <w:bookmarkStart w:id="9964" w:name="_Toc100685909"/>
      <w:bookmarkStart w:id="9965" w:name="_Toc100687704"/>
      <w:bookmarkStart w:id="9966" w:name="_Toc100753676"/>
      <w:bookmarkStart w:id="9967" w:name="_Toc100754847"/>
      <w:bookmarkStart w:id="9968" w:name="_Toc100756018"/>
      <w:bookmarkStart w:id="9969" w:name="_Toc100757013"/>
      <w:bookmarkStart w:id="9970" w:name="_Toc105774072"/>
      <w:bookmarkStart w:id="9971" w:name="_Toc105775086"/>
      <w:bookmarkStart w:id="9972" w:name="_Toc106401240"/>
      <w:bookmarkStart w:id="9973" w:name="_Toc106884431"/>
      <w:bookmarkStart w:id="9974" w:name="_Toc106885406"/>
      <w:bookmarkEnd w:id="9947"/>
      <w:bookmarkEnd w:id="9948"/>
      <w:bookmarkEnd w:id="9949"/>
      <w:bookmarkEnd w:id="9950"/>
      <w:bookmarkEnd w:id="9951"/>
      <w:bookmarkEnd w:id="9952"/>
      <w:bookmarkEnd w:id="9953"/>
      <w:bookmarkEnd w:id="9954"/>
      <w:bookmarkEnd w:id="9955"/>
      <w:bookmarkEnd w:id="9956"/>
      <w:bookmarkEnd w:id="9957"/>
      <w:bookmarkEnd w:id="9958"/>
      <w:bookmarkEnd w:id="9959"/>
      <w:bookmarkEnd w:id="9960"/>
      <w:bookmarkEnd w:id="9961"/>
      <w:bookmarkEnd w:id="9962"/>
      <w:bookmarkEnd w:id="9963"/>
      <w:bookmarkEnd w:id="9964"/>
      <w:bookmarkEnd w:id="9965"/>
      <w:bookmarkEnd w:id="9966"/>
      <w:bookmarkEnd w:id="9967"/>
      <w:bookmarkEnd w:id="9968"/>
      <w:bookmarkEnd w:id="9969"/>
      <w:bookmarkEnd w:id="9970"/>
      <w:bookmarkEnd w:id="9971"/>
      <w:bookmarkEnd w:id="9972"/>
      <w:bookmarkEnd w:id="9973"/>
      <w:bookmarkEnd w:id="9974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9975" w:name="_Toc100059646"/>
      <w:bookmarkStart w:id="9976" w:name="_Toc100062939"/>
      <w:bookmarkStart w:id="9977" w:name="_Toc100119045"/>
      <w:bookmarkStart w:id="9978" w:name="_Toc100122379"/>
      <w:bookmarkStart w:id="9979" w:name="_Toc100142944"/>
      <w:bookmarkStart w:id="9980" w:name="_Toc100156254"/>
      <w:bookmarkStart w:id="9981" w:name="_Toc100161774"/>
      <w:bookmarkStart w:id="9982" w:name="_Toc100167539"/>
      <w:bookmarkStart w:id="9983" w:name="_Toc100207249"/>
      <w:bookmarkStart w:id="9984" w:name="_Toc100646814"/>
      <w:bookmarkStart w:id="9985" w:name="_Toc100651376"/>
      <w:bookmarkStart w:id="9986" w:name="_Toc100656459"/>
      <w:bookmarkStart w:id="9987" w:name="_Toc100657633"/>
      <w:bookmarkStart w:id="9988" w:name="_Toc100662767"/>
      <w:bookmarkStart w:id="9989" w:name="_Toc100667048"/>
      <w:bookmarkStart w:id="9990" w:name="_Toc100668718"/>
      <w:bookmarkStart w:id="9991" w:name="_Toc100670391"/>
      <w:bookmarkStart w:id="9992" w:name="_Toc100685910"/>
      <w:bookmarkStart w:id="9993" w:name="_Toc100687705"/>
      <w:bookmarkStart w:id="9994" w:name="_Toc100753677"/>
      <w:bookmarkStart w:id="9995" w:name="_Toc100754848"/>
      <w:bookmarkStart w:id="9996" w:name="_Toc100756019"/>
      <w:bookmarkStart w:id="9997" w:name="_Toc100757014"/>
      <w:bookmarkStart w:id="9998" w:name="_Toc105774073"/>
      <w:bookmarkStart w:id="9999" w:name="_Toc105775087"/>
      <w:bookmarkStart w:id="10000" w:name="_Toc106401241"/>
      <w:bookmarkStart w:id="10001" w:name="_Toc106884432"/>
      <w:bookmarkStart w:id="10002" w:name="_Toc106885407"/>
      <w:bookmarkEnd w:id="9975"/>
      <w:bookmarkEnd w:id="9976"/>
      <w:bookmarkEnd w:id="9977"/>
      <w:bookmarkEnd w:id="9978"/>
      <w:bookmarkEnd w:id="9979"/>
      <w:bookmarkEnd w:id="9980"/>
      <w:bookmarkEnd w:id="9981"/>
      <w:bookmarkEnd w:id="9982"/>
      <w:bookmarkEnd w:id="9983"/>
      <w:bookmarkEnd w:id="9984"/>
      <w:bookmarkEnd w:id="9985"/>
      <w:bookmarkEnd w:id="9986"/>
      <w:bookmarkEnd w:id="9987"/>
      <w:bookmarkEnd w:id="9988"/>
      <w:bookmarkEnd w:id="9989"/>
      <w:bookmarkEnd w:id="9990"/>
      <w:bookmarkEnd w:id="9991"/>
      <w:bookmarkEnd w:id="9992"/>
      <w:bookmarkEnd w:id="9993"/>
      <w:bookmarkEnd w:id="9994"/>
      <w:bookmarkEnd w:id="9995"/>
      <w:bookmarkEnd w:id="9996"/>
      <w:bookmarkEnd w:id="9997"/>
      <w:bookmarkEnd w:id="9998"/>
      <w:bookmarkEnd w:id="9999"/>
      <w:bookmarkEnd w:id="10000"/>
      <w:bookmarkEnd w:id="10001"/>
      <w:bookmarkEnd w:id="1000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003" w:name="_Toc100059647"/>
      <w:bookmarkStart w:id="10004" w:name="_Toc100062940"/>
      <w:bookmarkStart w:id="10005" w:name="_Toc100119046"/>
      <w:bookmarkStart w:id="10006" w:name="_Toc100122380"/>
      <w:bookmarkStart w:id="10007" w:name="_Toc100142945"/>
      <w:bookmarkStart w:id="10008" w:name="_Toc100156255"/>
      <w:bookmarkStart w:id="10009" w:name="_Toc100161775"/>
      <w:bookmarkStart w:id="10010" w:name="_Toc100167540"/>
      <w:bookmarkStart w:id="10011" w:name="_Toc100207250"/>
      <w:bookmarkStart w:id="10012" w:name="_Toc100646815"/>
      <w:bookmarkStart w:id="10013" w:name="_Toc100651377"/>
      <w:bookmarkStart w:id="10014" w:name="_Toc100656460"/>
      <w:bookmarkStart w:id="10015" w:name="_Toc100657634"/>
      <w:bookmarkStart w:id="10016" w:name="_Toc100662768"/>
      <w:bookmarkStart w:id="10017" w:name="_Toc100667049"/>
      <w:bookmarkStart w:id="10018" w:name="_Toc100668719"/>
      <w:bookmarkStart w:id="10019" w:name="_Toc100670392"/>
      <w:bookmarkStart w:id="10020" w:name="_Toc100685911"/>
      <w:bookmarkStart w:id="10021" w:name="_Toc100687706"/>
      <w:bookmarkStart w:id="10022" w:name="_Toc100753678"/>
      <w:bookmarkStart w:id="10023" w:name="_Toc100754849"/>
      <w:bookmarkStart w:id="10024" w:name="_Toc100756020"/>
      <w:bookmarkStart w:id="10025" w:name="_Toc100757015"/>
      <w:bookmarkStart w:id="10026" w:name="_Toc105774074"/>
      <w:bookmarkStart w:id="10027" w:name="_Toc105775088"/>
      <w:bookmarkStart w:id="10028" w:name="_Toc106401242"/>
      <w:bookmarkStart w:id="10029" w:name="_Toc106884433"/>
      <w:bookmarkStart w:id="10030" w:name="_Toc106885408"/>
      <w:bookmarkEnd w:id="10003"/>
      <w:bookmarkEnd w:id="10004"/>
      <w:bookmarkEnd w:id="10005"/>
      <w:bookmarkEnd w:id="10006"/>
      <w:bookmarkEnd w:id="10007"/>
      <w:bookmarkEnd w:id="10008"/>
      <w:bookmarkEnd w:id="10009"/>
      <w:bookmarkEnd w:id="10010"/>
      <w:bookmarkEnd w:id="10011"/>
      <w:bookmarkEnd w:id="10012"/>
      <w:bookmarkEnd w:id="10013"/>
      <w:bookmarkEnd w:id="10014"/>
      <w:bookmarkEnd w:id="10015"/>
      <w:bookmarkEnd w:id="10016"/>
      <w:bookmarkEnd w:id="10017"/>
      <w:bookmarkEnd w:id="10018"/>
      <w:bookmarkEnd w:id="10019"/>
      <w:bookmarkEnd w:id="10020"/>
      <w:bookmarkEnd w:id="10021"/>
      <w:bookmarkEnd w:id="10022"/>
      <w:bookmarkEnd w:id="10023"/>
      <w:bookmarkEnd w:id="10024"/>
      <w:bookmarkEnd w:id="10025"/>
      <w:bookmarkEnd w:id="10026"/>
      <w:bookmarkEnd w:id="10027"/>
      <w:bookmarkEnd w:id="10028"/>
      <w:bookmarkEnd w:id="10029"/>
      <w:bookmarkEnd w:id="1003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031" w:name="_Toc100059648"/>
      <w:bookmarkStart w:id="10032" w:name="_Toc100062941"/>
      <w:bookmarkStart w:id="10033" w:name="_Toc100119047"/>
      <w:bookmarkStart w:id="10034" w:name="_Toc100122381"/>
      <w:bookmarkStart w:id="10035" w:name="_Toc100142946"/>
      <w:bookmarkStart w:id="10036" w:name="_Toc100156256"/>
      <w:bookmarkStart w:id="10037" w:name="_Toc100161776"/>
      <w:bookmarkStart w:id="10038" w:name="_Toc100167541"/>
      <w:bookmarkStart w:id="10039" w:name="_Toc100207251"/>
      <w:bookmarkStart w:id="10040" w:name="_Toc100646816"/>
      <w:bookmarkStart w:id="10041" w:name="_Toc100651378"/>
      <w:bookmarkStart w:id="10042" w:name="_Toc100656461"/>
      <w:bookmarkStart w:id="10043" w:name="_Toc100657635"/>
      <w:bookmarkStart w:id="10044" w:name="_Toc100662769"/>
      <w:bookmarkStart w:id="10045" w:name="_Toc100667050"/>
      <w:bookmarkStart w:id="10046" w:name="_Toc100668720"/>
      <w:bookmarkStart w:id="10047" w:name="_Toc100670393"/>
      <w:bookmarkStart w:id="10048" w:name="_Toc100685912"/>
      <w:bookmarkStart w:id="10049" w:name="_Toc100687707"/>
      <w:bookmarkStart w:id="10050" w:name="_Toc100753679"/>
      <w:bookmarkStart w:id="10051" w:name="_Toc100754850"/>
      <w:bookmarkStart w:id="10052" w:name="_Toc100756021"/>
      <w:bookmarkStart w:id="10053" w:name="_Toc100757016"/>
      <w:bookmarkStart w:id="10054" w:name="_Toc105774075"/>
      <w:bookmarkStart w:id="10055" w:name="_Toc105775089"/>
      <w:bookmarkStart w:id="10056" w:name="_Toc106401243"/>
      <w:bookmarkStart w:id="10057" w:name="_Toc106884434"/>
      <w:bookmarkStart w:id="10058" w:name="_Toc106885409"/>
      <w:bookmarkEnd w:id="10031"/>
      <w:bookmarkEnd w:id="10032"/>
      <w:bookmarkEnd w:id="10033"/>
      <w:bookmarkEnd w:id="10034"/>
      <w:bookmarkEnd w:id="10035"/>
      <w:bookmarkEnd w:id="10036"/>
      <w:bookmarkEnd w:id="10037"/>
      <w:bookmarkEnd w:id="10038"/>
      <w:bookmarkEnd w:id="10039"/>
      <w:bookmarkEnd w:id="10040"/>
      <w:bookmarkEnd w:id="10041"/>
      <w:bookmarkEnd w:id="10042"/>
      <w:bookmarkEnd w:id="10043"/>
      <w:bookmarkEnd w:id="10044"/>
      <w:bookmarkEnd w:id="10045"/>
      <w:bookmarkEnd w:id="10046"/>
      <w:bookmarkEnd w:id="10047"/>
      <w:bookmarkEnd w:id="10048"/>
      <w:bookmarkEnd w:id="10049"/>
      <w:bookmarkEnd w:id="10050"/>
      <w:bookmarkEnd w:id="10051"/>
      <w:bookmarkEnd w:id="10052"/>
      <w:bookmarkEnd w:id="10053"/>
      <w:bookmarkEnd w:id="10054"/>
      <w:bookmarkEnd w:id="10055"/>
      <w:bookmarkEnd w:id="10056"/>
      <w:bookmarkEnd w:id="10057"/>
      <w:bookmarkEnd w:id="1005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059" w:name="_Toc100059649"/>
      <w:bookmarkStart w:id="10060" w:name="_Toc100062942"/>
      <w:bookmarkStart w:id="10061" w:name="_Toc100119048"/>
      <w:bookmarkStart w:id="10062" w:name="_Toc100122382"/>
      <w:bookmarkStart w:id="10063" w:name="_Toc100142947"/>
      <w:bookmarkStart w:id="10064" w:name="_Toc100156257"/>
      <w:bookmarkStart w:id="10065" w:name="_Toc100161777"/>
      <w:bookmarkStart w:id="10066" w:name="_Toc100167542"/>
      <w:bookmarkStart w:id="10067" w:name="_Toc100207252"/>
      <w:bookmarkStart w:id="10068" w:name="_Toc100646817"/>
      <w:bookmarkStart w:id="10069" w:name="_Toc100651379"/>
      <w:bookmarkStart w:id="10070" w:name="_Toc100656462"/>
      <w:bookmarkStart w:id="10071" w:name="_Toc100657636"/>
      <w:bookmarkStart w:id="10072" w:name="_Toc100662770"/>
      <w:bookmarkStart w:id="10073" w:name="_Toc100667051"/>
      <w:bookmarkStart w:id="10074" w:name="_Toc100668721"/>
      <w:bookmarkStart w:id="10075" w:name="_Toc100670394"/>
      <w:bookmarkStart w:id="10076" w:name="_Toc100685913"/>
      <w:bookmarkStart w:id="10077" w:name="_Toc100687708"/>
      <w:bookmarkStart w:id="10078" w:name="_Toc100753680"/>
      <w:bookmarkStart w:id="10079" w:name="_Toc100754851"/>
      <w:bookmarkStart w:id="10080" w:name="_Toc100756022"/>
      <w:bookmarkStart w:id="10081" w:name="_Toc100757017"/>
      <w:bookmarkStart w:id="10082" w:name="_Toc105774076"/>
      <w:bookmarkStart w:id="10083" w:name="_Toc105775090"/>
      <w:bookmarkStart w:id="10084" w:name="_Toc106401244"/>
      <w:bookmarkStart w:id="10085" w:name="_Toc106884435"/>
      <w:bookmarkStart w:id="10086" w:name="_Toc106885410"/>
      <w:bookmarkEnd w:id="10059"/>
      <w:bookmarkEnd w:id="10060"/>
      <w:bookmarkEnd w:id="10061"/>
      <w:bookmarkEnd w:id="10062"/>
      <w:bookmarkEnd w:id="10063"/>
      <w:bookmarkEnd w:id="10064"/>
      <w:bookmarkEnd w:id="10065"/>
      <w:bookmarkEnd w:id="10066"/>
      <w:bookmarkEnd w:id="10067"/>
      <w:bookmarkEnd w:id="10068"/>
      <w:bookmarkEnd w:id="10069"/>
      <w:bookmarkEnd w:id="10070"/>
      <w:bookmarkEnd w:id="10071"/>
      <w:bookmarkEnd w:id="10072"/>
      <w:bookmarkEnd w:id="10073"/>
      <w:bookmarkEnd w:id="10074"/>
      <w:bookmarkEnd w:id="10075"/>
      <w:bookmarkEnd w:id="10076"/>
      <w:bookmarkEnd w:id="10077"/>
      <w:bookmarkEnd w:id="10078"/>
      <w:bookmarkEnd w:id="10079"/>
      <w:bookmarkEnd w:id="10080"/>
      <w:bookmarkEnd w:id="10081"/>
      <w:bookmarkEnd w:id="10082"/>
      <w:bookmarkEnd w:id="10083"/>
      <w:bookmarkEnd w:id="10084"/>
      <w:bookmarkEnd w:id="10085"/>
      <w:bookmarkEnd w:id="1008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087" w:name="_Toc100059650"/>
      <w:bookmarkStart w:id="10088" w:name="_Toc100062943"/>
      <w:bookmarkStart w:id="10089" w:name="_Toc100119049"/>
      <w:bookmarkStart w:id="10090" w:name="_Toc100122383"/>
      <w:bookmarkStart w:id="10091" w:name="_Toc100142948"/>
      <w:bookmarkStart w:id="10092" w:name="_Toc100156258"/>
      <w:bookmarkStart w:id="10093" w:name="_Toc100161778"/>
      <w:bookmarkStart w:id="10094" w:name="_Toc100167543"/>
      <w:bookmarkStart w:id="10095" w:name="_Toc100207253"/>
      <w:bookmarkStart w:id="10096" w:name="_Toc100646818"/>
      <w:bookmarkStart w:id="10097" w:name="_Toc100651380"/>
      <w:bookmarkStart w:id="10098" w:name="_Toc100656463"/>
      <w:bookmarkStart w:id="10099" w:name="_Toc100657637"/>
      <w:bookmarkStart w:id="10100" w:name="_Toc100662771"/>
      <w:bookmarkStart w:id="10101" w:name="_Toc100667052"/>
      <w:bookmarkStart w:id="10102" w:name="_Toc100668722"/>
      <w:bookmarkStart w:id="10103" w:name="_Toc100670395"/>
      <w:bookmarkStart w:id="10104" w:name="_Toc100685914"/>
      <w:bookmarkStart w:id="10105" w:name="_Toc100687709"/>
      <w:bookmarkStart w:id="10106" w:name="_Toc100753681"/>
      <w:bookmarkStart w:id="10107" w:name="_Toc100754852"/>
      <w:bookmarkStart w:id="10108" w:name="_Toc100756023"/>
      <w:bookmarkStart w:id="10109" w:name="_Toc100757018"/>
      <w:bookmarkStart w:id="10110" w:name="_Toc105774077"/>
      <w:bookmarkStart w:id="10111" w:name="_Toc105775091"/>
      <w:bookmarkStart w:id="10112" w:name="_Toc106401245"/>
      <w:bookmarkStart w:id="10113" w:name="_Toc106884436"/>
      <w:bookmarkStart w:id="10114" w:name="_Toc106885411"/>
      <w:bookmarkEnd w:id="10087"/>
      <w:bookmarkEnd w:id="10088"/>
      <w:bookmarkEnd w:id="10089"/>
      <w:bookmarkEnd w:id="10090"/>
      <w:bookmarkEnd w:id="10091"/>
      <w:bookmarkEnd w:id="10092"/>
      <w:bookmarkEnd w:id="10093"/>
      <w:bookmarkEnd w:id="10094"/>
      <w:bookmarkEnd w:id="10095"/>
      <w:bookmarkEnd w:id="10096"/>
      <w:bookmarkEnd w:id="10097"/>
      <w:bookmarkEnd w:id="10098"/>
      <w:bookmarkEnd w:id="10099"/>
      <w:bookmarkEnd w:id="10100"/>
      <w:bookmarkEnd w:id="10101"/>
      <w:bookmarkEnd w:id="10102"/>
      <w:bookmarkEnd w:id="10103"/>
      <w:bookmarkEnd w:id="10104"/>
      <w:bookmarkEnd w:id="10105"/>
      <w:bookmarkEnd w:id="10106"/>
      <w:bookmarkEnd w:id="10107"/>
      <w:bookmarkEnd w:id="10108"/>
      <w:bookmarkEnd w:id="10109"/>
      <w:bookmarkEnd w:id="10110"/>
      <w:bookmarkEnd w:id="10111"/>
      <w:bookmarkEnd w:id="10112"/>
      <w:bookmarkEnd w:id="10113"/>
      <w:bookmarkEnd w:id="10114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115" w:name="_Toc100059651"/>
      <w:bookmarkStart w:id="10116" w:name="_Toc100062944"/>
      <w:bookmarkStart w:id="10117" w:name="_Toc100119050"/>
      <w:bookmarkStart w:id="10118" w:name="_Toc100122384"/>
      <w:bookmarkStart w:id="10119" w:name="_Toc100142949"/>
      <w:bookmarkStart w:id="10120" w:name="_Toc100156259"/>
      <w:bookmarkStart w:id="10121" w:name="_Toc100161779"/>
      <w:bookmarkStart w:id="10122" w:name="_Toc100167544"/>
      <w:bookmarkStart w:id="10123" w:name="_Toc100207254"/>
      <w:bookmarkStart w:id="10124" w:name="_Toc100646819"/>
      <w:bookmarkStart w:id="10125" w:name="_Toc100651381"/>
      <w:bookmarkStart w:id="10126" w:name="_Toc100656464"/>
      <w:bookmarkStart w:id="10127" w:name="_Toc100657638"/>
      <w:bookmarkStart w:id="10128" w:name="_Toc100662772"/>
      <w:bookmarkStart w:id="10129" w:name="_Toc100667053"/>
      <w:bookmarkStart w:id="10130" w:name="_Toc100668723"/>
      <w:bookmarkStart w:id="10131" w:name="_Toc100670396"/>
      <w:bookmarkStart w:id="10132" w:name="_Toc100685915"/>
      <w:bookmarkStart w:id="10133" w:name="_Toc100687710"/>
      <w:bookmarkStart w:id="10134" w:name="_Toc100753682"/>
      <w:bookmarkStart w:id="10135" w:name="_Toc100754853"/>
      <w:bookmarkStart w:id="10136" w:name="_Toc100756024"/>
      <w:bookmarkStart w:id="10137" w:name="_Toc100757019"/>
      <w:bookmarkStart w:id="10138" w:name="_Toc105774078"/>
      <w:bookmarkStart w:id="10139" w:name="_Toc105775092"/>
      <w:bookmarkStart w:id="10140" w:name="_Toc106401246"/>
      <w:bookmarkStart w:id="10141" w:name="_Toc106884437"/>
      <w:bookmarkStart w:id="10142" w:name="_Toc106885412"/>
      <w:bookmarkEnd w:id="10115"/>
      <w:bookmarkEnd w:id="10116"/>
      <w:bookmarkEnd w:id="10117"/>
      <w:bookmarkEnd w:id="10118"/>
      <w:bookmarkEnd w:id="10119"/>
      <w:bookmarkEnd w:id="10120"/>
      <w:bookmarkEnd w:id="10121"/>
      <w:bookmarkEnd w:id="10122"/>
      <w:bookmarkEnd w:id="10123"/>
      <w:bookmarkEnd w:id="10124"/>
      <w:bookmarkEnd w:id="10125"/>
      <w:bookmarkEnd w:id="10126"/>
      <w:bookmarkEnd w:id="10127"/>
      <w:bookmarkEnd w:id="10128"/>
      <w:bookmarkEnd w:id="10129"/>
      <w:bookmarkEnd w:id="10130"/>
      <w:bookmarkEnd w:id="10131"/>
      <w:bookmarkEnd w:id="10132"/>
      <w:bookmarkEnd w:id="10133"/>
      <w:bookmarkEnd w:id="10134"/>
      <w:bookmarkEnd w:id="10135"/>
      <w:bookmarkEnd w:id="10136"/>
      <w:bookmarkEnd w:id="10137"/>
      <w:bookmarkEnd w:id="10138"/>
      <w:bookmarkEnd w:id="10139"/>
      <w:bookmarkEnd w:id="10140"/>
      <w:bookmarkEnd w:id="10141"/>
      <w:bookmarkEnd w:id="1014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143" w:name="_Toc100059652"/>
      <w:bookmarkStart w:id="10144" w:name="_Toc100062945"/>
      <w:bookmarkStart w:id="10145" w:name="_Toc100119051"/>
      <w:bookmarkStart w:id="10146" w:name="_Toc100122385"/>
      <w:bookmarkStart w:id="10147" w:name="_Toc100142950"/>
      <w:bookmarkStart w:id="10148" w:name="_Toc100156260"/>
      <w:bookmarkStart w:id="10149" w:name="_Toc100161780"/>
      <w:bookmarkStart w:id="10150" w:name="_Toc100167545"/>
      <w:bookmarkStart w:id="10151" w:name="_Toc100207255"/>
      <w:bookmarkStart w:id="10152" w:name="_Toc100646820"/>
      <w:bookmarkStart w:id="10153" w:name="_Toc100651382"/>
      <w:bookmarkStart w:id="10154" w:name="_Toc100656465"/>
      <w:bookmarkStart w:id="10155" w:name="_Toc100657639"/>
      <w:bookmarkStart w:id="10156" w:name="_Toc100662773"/>
      <w:bookmarkStart w:id="10157" w:name="_Toc100667054"/>
      <w:bookmarkStart w:id="10158" w:name="_Toc100668724"/>
      <w:bookmarkStart w:id="10159" w:name="_Toc100670397"/>
      <w:bookmarkStart w:id="10160" w:name="_Toc100685916"/>
      <w:bookmarkStart w:id="10161" w:name="_Toc100687711"/>
      <w:bookmarkStart w:id="10162" w:name="_Toc100753683"/>
      <w:bookmarkStart w:id="10163" w:name="_Toc100754854"/>
      <w:bookmarkStart w:id="10164" w:name="_Toc100756025"/>
      <w:bookmarkStart w:id="10165" w:name="_Toc100757020"/>
      <w:bookmarkStart w:id="10166" w:name="_Toc105774079"/>
      <w:bookmarkStart w:id="10167" w:name="_Toc105775093"/>
      <w:bookmarkStart w:id="10168" w:name="_Toc106401247"/>
      <w:bookmarkStart w:id="10169" w:name="_Toc106884438"/>
      <w:bookmarkStart w:id="10170" w:name="_Toc106885413"/>
      <w:bookmarkEnd w:id="10143"/>
      <w:bookmarkEnd w:id="10144"/>
      <w:bookmarkEnd w:id="10145"/>
      <w:bookmarkEnd w:id="10146"/>
      <w:bookmarkEnd w:id="10147"/>
      <w:bookmarkEnd w:id="10148"/>
      <w:bookmarkEnd w:id="10149"/>
      <w:bookmarkEnd w:id="10150"/>
      <w:bookmarkEnd w:id="10151"/>
      <w:bookmarkEnd w:id="10152"/>
      <w:bookmarkEnd w:id="10153"/>
      <w:bookmarkEnd w:id="10154"/>
      <w:bookmarkEnd w:id="10155"/>
      <w:bookmarkEnd w:id="10156"/>
      <w:bookmarkEnd w:id="10157"/>
      <w:bookmarkEnd w:id="10158"/>
      <w:bookmarkEnd w:id="10159"/>
      <w:bookmarkEnd w:id="10160"/>
      <w:bookmarkEnd w:id="10161"/>
      <w:bookmarkEnd w:id="10162"/>
      <w:bookmarkEnd w:id="10163"/>
      <w:bookmarkEnd w:id="10164"/>
      <w:bookmarkEnd w:id="10165"/>
      <w:bookmarkEnd w:id="10166"/>
      <w:bookmarkEnd w:id="10167"/>
      <w:bookmarkEnd w:id="10168"/>
      <w:bookmarkEnd w:id="10169"/>
      <w:bookmarkEnd w:id="1017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171" w:name="_Toc100059653"/>
      <w:bookmarkStart w:id="10172" w:name="_Toc100062946"/>
      <w:bookmarkStart w:id="10173" w:name="_Toc100119052"/>
      <w:bookmarkStart w:id="10174" w:name="_Toc100122386"/>
      <w:bookmarkStart w:id="10175" w:name="_Toc100142951"/>
      <w:bookmarkStart w:id="10176" w:name="_Toc100156261"/>
      <w:bookmarkStart w:id="10177" w:name="_Toc100161781"/>
      <w:bookmarkStart w:id="10178" w:name="_Toc100167546"/>
      <w:bookmarkStart w:id="10179" w:name="_Toc100207256"/>
      <w:bookmarkStart w:id="10180" w:name="_Toc100646821"/>
      <w:bookmarkStart w:id="10181" w:name="_Toc100651383"/>
      <w:bookmarkStart w:id="10182" w:name="_Toc100656466"/>
      <w:bookmarkStart w:id="10183" w:name="_Toc100657640"/>
      <w:bookmarkStart w:id="10184" w:name="_Toc100662774"/>
      <w:bookmarkStart w:id="10185" w:name="_Toc100667055"/>
      <w:bookmarkStart w:id="10186" w:name="_Toc100668725"/>
      <w:bookmarkStart w:id="10187" w:name="_Toc100670398"/>
      <w:bookmarkStart w:id="10188" w:name="_Toc100685917"/>
      <w:bookmarkStart w:id="10189" w:name="_Toc100687712"/>
      <w:bookmarkStart w:id="10190" w:name="_Toc100753684"/>
      <w:bookmarkStart w:id="10191" w:name="_Toc100754855"/>
      <w:bookmarkStart w:id="10192" w:name="_Toc100756026"/>
      <w:bookmarkStart w:id="10193" w:name="_Toc100757021"/>
      <w:bookmarkStart w:id="10194" w:name="_Toc105774080"/>
      <w:bookmarkStart w:id="10195" w:name="_Toc105775094"/>
      <w:bookmarkStart w:id="10196" w:name="_Toc106401248"/>
      <w:bookmarkStart w:id="10197" w:name="_Toc106884439"/>
      <w:bookmarkStart w:id="10198" w:name="_Toc106885414"/>
      <w:bookmarkEnd w:id="10171"/>
      <w:bookmarkEnd w:id="10172"/>
      <w:bookmarkEnd w:id="10173"/>
      <w:bookmarkEnd w:id="10174"/>
      <w:bookmarkEnd w:id="10175"/>
      <w:bookmarkEnd w:id="10176"/>
      <w:bookmarkEnd w:id="10177"/>
      <w:bookmarkEnd w:id="10178"/>
      <w:bookmarkEnd w:id="10179"/>
      <w:bookmarkEnd w:id="10180"/>
      <w:bookmarkEnd w:id="10181"/>
      <w:bookmarkEnd w:id="10182"/>
      <w:bookmarkEnd w:id="10183"/>
      <w:bookmarkEnd w:id="10184"/>
      <w:bookmarkEnd w:id="10185"/>
      <w:bookmarkEnd w:id="10186"/>
      <w:bookmarkEnd w:id="10187"/>
      <w:bookmarkEnd w:id="10188"/>
      <w:bookmarkEnd w:id="10189"/>
      <w:bookmarkEnd w:id="10190"/>
      <w:bookmarkEnd w:id="10191"/>
      <w:bookmarkEnd w:id="10192"/>
      <w:bookmarkEnd w:id="10193"/>
      <w:bookmarkEnd w:id="10194"/>
      <w:bookmarkEnd w:id="10195"/>
      <w:bookmarkEnd w:id="10196"/>
      <w:bookmarkEnd w:id="10197"/>
      <w:bookmarkEnd w:id="1019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199" w:name="_Toc100059654"/>
      <w:bookmarkStart w:id="10200" w:name="_Toc100062947"/>
      <w:bookmarkStart w:id="10201" w:name="_Toc100119053"/>
      <w:bookmarkStart w:id="10202" w:name="_Toc100122387"/>
      <w:bookmarkStart w:id="10203" w:name="_Toc100142952"/>
      <w:bookmarkStart w:id="10204" w:name="_Toc100156262"/>
      <w:bookmarkStart w:id="10205" w:name="_Toc100161782"/>
      <w:bookmarkStart w:id="10206" w:name="_Toc100167547"/>
      <w:bookmarkStart w:id="10207" w:name="_Toc100207257"/>
      <w:bookmarkStart w:id="10208" w:name="_Toc100646822"/>
      <w:bookmarkStart w:id="10209" w:name="_Toc100651384"/>
      <w:bookmarkStart w:id="10210" w:name="_Toc100656467"/>
      <w:bookmarkStart w:id="10211" w:name="_Toc100657641"/>
      <w:bookmarkStart w:id="10212" w:name="_Toc100662775"/>
      <w:bookmarkStart w:id="10213" w:name="_Toc100667056"/>
      <w:bookmarkStart w:id="10214" w:name="_Toc100668726"/>
      <w:bookmarkStart w:id="10215" w:name="_Toc100670399"/>
      <w:bookmarkStart w:id="10216" w:name="_Toc100685918"/>
      <w:bookmarkStart w:id="10217" w:name="_Toc100687713"/>
      <w:bookmarkStart w:id="10218" w:name="_Toc100753685"/>
      <w:bookmarkStart w:id="10219" w:name="_Toc100754856"/>
      <w:bookmarkStart w:id="10220" w:name="_Toc100756027"/>
      <w:bookmarkStart w:id="10221" w:name="_Toc100757022"/>
      <w:bookmarkStart w:id="10222" w:name="_Toc105774081"/>
      <w:bookmarkStart w:id="10223" w:name="_Toc105775095"/>
      <w:bookmarkStart w:id="10224" w:name="_Toc106401249"/>
      <w:bookmarkStart w:id="10225" w:name="_Toc106884440"/>
      <w:bookmarkStart w:id="10226" w:name="_Toc106885415"/>
      <w:bookmarkEnd w:id="10199"/>
      <w:bookmarkEnd w:id="10200"/>
      <w:bookmarkEnd w:id="10201"/>
      <w:bookmarkEnd w:id="10202"/>
      <w:bookmarkEnd w:id="10203"/>
      <w:bookmarkEnd w:id="10204"/>
      <w:bookmarkEnd w:id="10205"/>
      <w:bookmarkEnd w:id="10206"/>
      <w:bookmarkEnd w:id="10207"/>
      <w:bookmarkEnd w:id="10208"/>
      <w:bookmarkEnd w:id="10209"/>
      <w:bookmarkEnd w:id="10210"/>
      <w:bookmarkEnd w:id="10211"/>
      <w:bookmarkEnd w:id="10212"/>
      <w:bookmarkEnd w:id="10213"/>
      <w:bookmarkEnd w:id="10214"/>
      <w:bookmarkEnd w:id="10215"/>
      <w:bookmarkEnd w:id="10216"/>
      <w:bookmarkEnd w:id="10217"/>
      <w:bookmarkEnd w:id="10218"/>
      <w:bookmarkEnd w:id="10219"/>
      <w:bookmarkEnd w:id="10220"/>
      <w:bookmarkEnd w:id="10221"/>
      <w:bookmarkEnd w:id="10222"/>
      <w:bookmarkEnd w:id="10223"/>
      <w:bookmarkEnd w:id="10224"/>
      <w:bookmarkEnd w:id="10225"/>
      <w:bookmarkEnd w:id="1022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227" w:name="_Toc100059655"/>
      <w:bookmarkStart w:id="10228" w:name="_Toc100062948"/>
      <w:bookmarkStart w:id="10229" w:name="_Toc100119054"/>
      <w:bookmarkStart w:id="10230" w:name="_Toc100122388"/>
      <w:bookmarkStart w:id="10231" w:name="_Toc100142953"/>
      <w:bookmarkStart w:id="10232" w:name="_Toc100156263"/>
      <w:bookmarkStart w:id="10233" w:name="_Toc100161783"/>
      <w:bookmarkStart w:id="10234" w:name="_Toc100167548"/>
      <w:bookmarkStart w:id="10235" w:name="_Toc100207258"/>
      <w:bookmarkStart w:id="10236" w:name="_Toc100646823"/>
      <w:bookmarkStart w:id="10237" w:name="_Toc100651385"/>
      <w:bookmarkStart w:id="10238" w:name="_Toc100656468"/>
      <w:bookmarkStart w:id="10239" w:name="_Toc100657642"/>
      <w:bookmarkStart w:id="10240" w:name="_Toc100662776"/>
      <w:bookmarkStart w:id="10241" w:name="_Toc100667057"/>
      <w:bookmarkStart w:id="10242" w:name="_Toc100668727"/>
      <w:bookmarkStart w:id="10243" w:name="_Toc100670400"/>
      <w:bookmarkStart w:id="10244" w:name="_Toc100685919"/>
      <w:bookmarkStart w:id="10245" w:name="_Toc100687714"/>
      <w:bookmarkStart w:id="10246" w:name="_Toc100753686"/>
      <w:bookmarkStart w:id="10247" w:name="_Toc100754857"/>
      <w:bookmarkStart w:id="10248" w:name="_Toc100756028"/>
      <w:bookmarkStart w:id="10249" w:name="_Toc100757023"/>
      <w:bookmarkStart w:id="10250" w:name="_Toc105774082"/>
      <w:bookmarkStart w:id="10251" w:name="_Toc105775096"/>
      <w:bookmarkStart w:id="10252" w:name="_Toc106401250"/>
      <w:bookmarkStart w:id="10253" w:name="_Toc106884441"/>
      <w:bookmarkStart w:id="10254" w:name="_Toc106885416"/>
      <w:bookmarkEnd w:id="10227"/>
      <w:bookmarkEnd w:id="10228"/>
      <w:bookmarkEnd w:id="10229"/>
      <w:bookmarkEnd w:id="10230"/>
      <w:bookmarkEnd w:id="10231"/>
      <w:bookmarkEnd w:id="10232"/>
      <w:bookmarkEnd w:id="10233"/>
      <w:bookmarkEnd w:id="10234"/>
      <w:bookmarkEnd w:id="10235"/>
      <w:bookmarkEnd w:id="10236"/>
      <w:bookmarkEnd w:id="10237"/>
      <w:bookmarkEnd w:id="10238"/>
      <w:bookmarkEnd w:id="10239"/>
      <w:bookmarkEnd w:id="10240"/>
      <w:bookmarkEnd w:id="10241"/>
      <w:bookmarkEnd w:id="10242"/>
      <w:bookmarkEnd w:id="10243"/>
      <w:bookmarkEnd w:id="10244"/>
      <w:bookmarkEnd w:id="10245"/>
      <w:bookmarkEnd w:id="10246"/>
      <w:bookmarkEnd w:id="10247"/>
      <w:bookmarkEnd w:id="10248"/>
      <w:bookmarkEnd w:id="10249"/>
      <w:bookmarkEnd w:id="10250"/>
      <w:bookmarkEnd w:id="10251"/>
      <w:bookmarkEnd w:id="10252"/>
      <w:bookmarkEnd w:id="10253"/>
      <w:bookmarkEnd w:id="10254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255" w:name="_Toc100059656"/>
      <w:bookmarkStart w:id="10256" w:name="_Toc100062949"/>
      <w:bookmarkStart w:id="10257" w:name="_Toc100119055"/>
      <w:bookmarkStart w:id="10258" w:name="_Toc100122389"/>
      <w:bookmarkStart w:id="10259" w:name="_Toc100142954"/>
      <w:bookmarkStart w:id="10260" w:name="_Toc100156264"/>
      <w:bookmarkStart w:id="10261" w:name="_Toc100161784"/>
      <w:bookmarkStart w:id="10262" w:name="_Toc100167549"/>
      <w:bookmarkStart w:id="10263" w:name="_Toc100207259"/>
      <w:bookmarkStart w:id="10264" w:name="_Toc100646824"/>
      <w:bookmarkStart w:id="10265" w:name="_Toc100651386"/>
      <w:bookmarkStart w:id="10266" w:name="_Toc100656469"/>
      <w:bookmarkStart w:id="10267" w:name="_Toc100657643"/>
      <w:bookmarkStart w:id="10268" w:name="_Toc100662777"/>
      <w:bookmarkStart w:id="10269" w:name="_Toc100667058"/>
      <w:bookmarkStart w:id="10270" w:name="_Toc100668728"/>
      <w:bookmarkStart w:id="10271" w:name="_Toc100670401"/>
      <w:bookmarkStart w:id="10272" w:name="_Toc100685920"/>
      <w:bookmarkStart w:id="10273" w:name="_Toc100687715"/>
      <w:bookmarkStart w:id="10274" w:name="_Toc100753687"/>
      <w:bookmarkStart w:id="10275" w:name="_Toc100754858"/>
      <w:bookmarkStart w:id="10276" w:name="_Toc100756029"/>
      <w:bookmarkStart w:id="10277" w:name="_Toc100757024"/>
      <w:bookmarkStart w:id="10278" w:name="_Toc105774083"/>
      <w:bookmarkStart w:id="10279" w:name="_Toc105775097"/>
      <w:bookmarkStart w:id="10280" w:name="_Toc106401251"/>
      <w:bookmarkStart w:id="10281" w:name="_Toc106884442"/>
      <w:bookmarkStart w:id="10282" w:name="_Toc106885417"/>
      <w:bookmarkEnd w:id="10255"/>
      <w:bookmarkEnd w:id="10256"/>
      <w:bookmarkEnd w:id="10257"/>
      <w:bookmarkEnd w:id="10258"/>
      <w:bookmarkEnd w:id="10259"/>
      <w:bookmarkEnd w:id="10260"/>
      <w:bookmarkEnd w:id="10261"/>
      <w:bookmarkEnd w:id="10262"/>
      <w:bookmarkEnd w:id="10263"/>
      <w:bookmarkEnd w:id="10264"/>
      <w:bookmarkEnd w:id="10265"/>
      <w:bookmarkEnd w:id="10266"/>
      <w:bookmarkEnd w:id="10267"/>
      <w:bookmarkEnd w:id="10268"/>
      <w:bookmarkEnd w:id="10269"/>
      <w:bookmarkEnd w:id="10270"/>
      <w:bookmarkEnd w:id="10271"/>
      <w:bookmarkEnd w:id="10272"/>
      <w:bookmarkEnd w:id="10273"/>
      <w:bookmarkEnd w:id="10274"/>
      <w:bookmarkEnd w:id="10275"/>
      <w:bookmarkEnd w:id="10276"/>
      <w:bookmarkEnd w:id="10277"/>
      <w:bookmarkEnd w:id="10278"/>
      <w:bookmarkEnd w:id="10279"/>
      <w:bookmarkEnd w:id="10280"/>
      <w:bookmarkEnd w:id="10281"/>
      <w:bookmarkEnd w:id="1028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283" w:name="_Toc100059657"/>
      <w:bookmarkStart w:id="10284" w:name="_Toc100062950"/>
      <w:bookmarkStart w:id="10285" w:name="_Toc100119056"/>
      <w:bookmarkStart w:id="10286" w:name="_Toc100122390"/>
      <w:bookmarkStart w:id="10287" w:name="_Toc100142955"/>
      <w:bookmarkStart w:id="10288" w:name="_Toc100156265"/>
      <w:bookmarkStart w:id="10289" w:name="_Toc100161785"/>
      <w:bookmarkStart w:id="10290" w:name="_Toc100167550"/>
      <w:bookmarkStart w:id="10291" w:name="_Toc100207260"/>
      <w:bookmarkStart w:id="10292" w:name="_Toc100646825"/>
      <w:bookmarkStart w:id="10293" w:name="_Toc100651387"/>
      <w:bookmarkStart w:id="10294" w:name="_Toc100656470"/>
      <w:bookmarkStart w:id="10295" w:name="_Toc100657644"/>
      <w:bookmarkStart w:id="10296" w:name="_Toc100662778"/>
      <w:bookmarkStart w:id="10297" w:name="_Toc100667059"/>
      <w:bookmarkStart w:id="10298" w:name="_Toc100668729"/>
      <w:bookmarkStart w:id="10299" w:name="_Toc100670402"/>
      <w:bookmarkStart w:id="10300" w:name="_Toc100685921"/>
      <w:bookmarkStart w:id="10301" w:name="_Toc100687716"/>
      <w:bookmarkStart w:id="10302" w:name="_Toc100753688"/>
      <w:bookmarkStart w:id="10303" w:name="_Toc100754859"/>
      <w:bookmarkStart w:id="10304" w:name="_Toc100756030"/>
      <w:bookmarkStart w:id="10305" w:name="_Toc100757025"/>
      <w:bookmarkStart w:id="10306" w:name="_Toc105774084"/>
      <w:bookmarkStart w:id="10307" w:name="_Toc105775098"/>
      <w:bookmarkStart w:id="10308" w:name="_Toc106401252"/>
      <w:bookmarkStart w:id="10309" w:name="_Toc106884443"/>
      <w:bookmarkStart w:id="10310" w:name="_Toc106885418"/>
      <w:bookmarkEnd w:id="10283"/>
      <w:bookmarkEnd w:id="10284"/>
      <w:bookmarkEnd w:id="10285"/>
      <w:bookmarkEnd w:id="10286"/>
      <w:bookmarkEnd w:id="10287"/>
      <w:bookmarkEnd w:id="10288"/>
      <w:bookmarkEnd w:id="10289"/>
      <w:bookmarkEnd w:id="10290"/>
      <w:bookmarkEnd w:id="10291"/>
      <w:bookmarkEnd w:id="10292"/>
      <w:bookmarkEnd w:id="10293"/>
      <w:bookmarkEnd w:id="10294"/>
      <w:bookmarkEnd w:id="10295"/>
      <w:bookmarkEnd w:id="10296"/>
      <w:bookmarkEnd w:id="10297"/>
      <w:bookmarkEnd w:id="10298"/>
      <w:bookmarkEnd w:id="10299"/>
      <w:bookmarkEnd w:id="10300"/>
      <w:bookmarkEnd w:id="10301"/>
      <w:bookmarkEnd w:id="10302"/>
      <w:bookmarkEnd w:id="10303"/>
      <w:bookmarkEnd w:id="10304"/>
      <w:bookmarkEnd w:id="10305"/>
      <w:bookmarkEnd w:id="10306"/>
      <w:bookmarkEnd w:id="10307"/>
      <w:bookmarkEnd w:id="10308"/>
      <w:bookmarkEnd w:id="10309"/>
      <w:bookmarkEnd w:id="1031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311" w:name="_Toc100059658"/>
      <w:bookmarkStart w:id="10312" w:name="_Toc100062951"/>
      <w:bookmarkStart w:id="10313" w:name="_Toc100119057"/>
      <w:bookmarkStart w:id="10314" w:name="_Toc100122391"/>
      <w:bookmarkStart w:id="10315" w:name="_Toc100142956"/>
      <w:bookmarkStart w:id="10316" w:name="_Toc100156266"/>
      <w:bookmarkStart w:id="10317" w:name="_Toc100161786"/>
      <w:bookmarkStart w:id="10318" w:name="_Toc100167551"/>
      <w:bookmarkStart w:id="10319" w:name="_Toc100207261"/>
      <w:bookmarkStart w:id="10320" w:name="_Toc100646826"/>
      <w:bookmarkStart w:id="10321" w:name="_Toc100651388"/>
      <w:bookmarkStart w:id="10322" w:name="_Toc100656471"/>
      <w:bookmarkStart w:id="10323" w:name="_Toc100657645"/>
      <w:bookmarkStart w:id="10324" w:name="_Toc100662779"/>
      <w:bookmarkStart w:id="10325" w:name="_Toc100667060"/>
      <w:bookmarkStart w:id="10326" w:name="_Toc100668730"/>
      <w:bookmarkStart w:id="10327" w:name="_Toc100670403"/>
      <w:bookmarkStart w:id="10328" w:name="_Toc100685922"/>
      <w:bookmarkStart w:id="10329" w:name="_Toc100687717"/>
      <w:bookmarkStart w:id="10330" w:name="_Toc100753689"/>
      <w:bookmarkStart w:id="10331" w:name="_Toc100754860"/>
      <w:bookmarkStart w:id="10332" w:name="_Toc100756031"/>
      <w:bookmarkStart w:id="10333" w:name="_Toc100757026"/>
      <w:bookmarkStart w:id="10334" w:name="_Toc105774085"/>
      <w:bookmarkStart w:id="10335" w:name="_Toc105775099"/>
      <w:bookmarkStart w:id="10336" w:name="_Toc106401253"/>
      <w:bookmarkStart w:id="10337" w:name="_Toc106884444"/>
      <w:bookmarkStart w:id="10338" w:name="_Toc106885419"/>
      <w:bookmarkEnd w:id="10311"/>
      <w:bookmarkEnd w:id="10312"/>
      <w:bookmarkEnd w:id="10313"/>
      <w:bookmarkEnd w:id="10314"/>
      <w:bookmarkEnd w:id="10315"/>
      <w:bookmarkEnd w:id="10316"/>
      <w:bookmarkEnd w:id="10317"/>
      <w:bookmarkEnd w:id="10318"/>
      <w:bookmarkEnd w:id="10319"/>
      <w:bookmarkEnd w:id="10320"/>
      <w:bookmarkEnd w:id="10321"/>
      <w:bookmarkEnd w:id="10322"/>
      <w:bookmarkEnd w:id="10323"/>
      <w:bookmarkEnd w:id="10324"/>
      <w:bookmarkEnd w:id="10325"/>
      <w:bookmarkEnd w:id="10326"/>
      <w:bookmarkEnd w:id="10327"/>
      <w:bookmarkEnd w:id="10328"/>
      <w:bookmarkEnd w:id="10329"/>
      <w:bookmarkEnd w:id="10330"/>
      <w:bookmarkEnd w:id="10331"/>
      <w:bookmarkEnd w:id="10332"/>
      <w:bookmarkEnd w:id="10333"/>
      <w:bookmarkEnd w:id="10334"/>
      <w:bookmarkEnd w:id="10335"/>
      <w:bookmarkEnd w:id="10336"/>
      <w:bookmarkEnd w:id="10337"/>
      <w:bookmarkEnd w:id="1033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339" w:name="_Toc100059659"/>
      <w:bookmarkStart w:id="10340" w:name="_Toc100062952"/>
      <w:bookmarkStart w:id="10341" w:name="_Toc100119058"/>
      <w:bookmarkStart w:id="10342" w:name="_Toc100122392"/>
      <w:bookmarkStart w:id="10343" w:name="_Toc100142957"/>
      <w:bookmarkStart w:id="10344" w:name="_Toc100156267"/>
      <w:bookmarkStart w:id="10345" w:name="_Toc100161787"/>
      <w:bookmarkStart w:id="10346" w:name="_Toc100167552"/>
      <w:bookmarkStart w:id="10347" w:name="_Toc100207262"/>
      <w:bookmarkStart w:id="10348" w:name="_Toc100646827"/>
      <w:bookmarkStart w:id="10349" w:name="_Toc100651389"/>
      <w:bookmarkStart w:id="10350" w:name="_Toc100656472"/>
      <w:bookmarkStart w:id="10351" w:name="_Toc100657646"/>
      <w:bookmarkStart w:id="10352" w:name="_Toc100662780"/>
      <w:bookmarkStart w:id="10353" w:name="_Toc100667061"/>
      <w:bookmarkStart w:id="10354" w:name="_Toc100668731"/>
      <w:bookmarkStart w:id="10355" w:name="_Toc100670404"/>
      <w:bookmarkStart w:id="10356" w:name="_Toc100685923"/>
      <w:bookmarkStart w:id="10357" w:name="_Toc100687718"/>
      <w:bookmarkStart w:id="10358" w:name="_Toc100753690"/>
      <w:bookmarkStart w:id="10359" w:name="_Toc100754861"/>
      <w:bookmarkStart w:id="10360" w:name="_Toc100756032"/>
      <w:bookmarkStart w:id="10361" w:name="_Toc100757027"/>
      <w:bookmarkStart w:id="10362" w:name="_Toc105774086"/>
      <w:bookmarkStart w:id="10363" w:name="_Toc105775100"/>
      <w:bookmarkStart w:id="10364" w:name="_Toc106401254"/>
      <w:bookmarkStart w:id="10365" w:name="_Toc106884445"/>
      <w:bookmarkStart w:id="10366" w:name="_Toc106885420"/>
      <w:bookmarkEnd w:id="10339"/>
      <w:bookmarkEnd w:id="10340"/>
      <w:bookmarkEnd w:id="10341"/>
      <w:bookmarkEnd w:id="10342"/>
      <w:bookmarkEnd w:id="10343"/>
      <w:bookmarkEnd w:id="10344"/>
      <w:bookmarkEnd w:id="10345"/>
      <w:bookmarkEnd w:id="10346"/>
      <w:bookmarkEnd w:id="10347"/>
      <w:bookmarkEnd w:id="10348"/>
      <w:bookmarkEnd w:id="10349"/>
      <w:bookmarkEnd w:id="10350"/>
      <w:bookmarkEnd w:id="10351"/>
      <w:bookmarkEnd w:id="10352"/>
      <w:bookmarkEnd w:id="10353"/>
      <w:bookmarkEnd w:id="10354"/>
      <w:bookmarkEnd w:id="10355"/>
      <w:bookmarkEnd w:id="10356"/>
      <w:bookmarkEnd w:id="10357"/>
      <w:bookmarkEnd w:id="10358"/>
      <w:bookmarkEnd w:id="10359"/>
      <w:bookmarkEnd w:id="10360"/>
      <w:bookmarkEnd w:id="10361"/>
      <w:bookmarkEnd w:id="10362"/>
      <w:bookmarkEnd w:id="10363"/>
      <w:bookmarkEnd w:id="10364"/>
      <w:bookmarkEnd w:id="10365"/>
      <w:bookmarkEnd w:id="1036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367" w:name="_Toc100059660"/>
      <w:bookmarkStart w:id="10368" w:name="_Toc100062953"/>
      <w:bookmarkStart w:id="10369" w:name="_Toc100119059"/>
      <w:bookmarkStart w:id="10370" w:name="_Toc100122393"/>
      <w:bookmarkStart w:id="10371" w:name="_Toc100142958"/>
      <w:bookmarkStart w:id="10372" w:name="_Toc100156268"/>
      <w:bookmarkStart w:id="10373" w:name="_Toc100161788"/>
      <w:bookmarkStart w:id="10374" w:name="_Toc100167553"/>
      <w:bookmarkStart w:id="10375" w:name="_Toc100207263"/>
      <w:bookmarkStart w:id="10376" w:name="_Toc100646828"/>
      <w:bookmarkStart w:id="10377" w:name="_Toc100651390"/>
      <w:bookmarkStart w:id="10378" w:name="_Toc100656473"/>
      <w:bookmarkStart w:id="10379" w:name="_Toc100657647"/>
      <w:bookmarkStart w:id="10380" w:name="_Toc100662781"/>
      <w:bookmarkStart w:id="10381" w:name="_Toc100667062"/>
      <w:bookmarkStart w:id="10382" w:name="_Toc100668732"/>
      <w:bookmarkStart w:id="10383" w:name="_Toc100670405"/>
      <w:bookmarkStart w:id="10384" w:name="_Toc100685924"/>
      <w:bookmarkStart w:id="10385" w:name="_Toc100687719"/>
      <w:bookmarkStart w:id="10386" w:name="_Toc100753691"/>
      <w:bookmarkStart w:id="10387" w:name="_Toc100754862"/>
      <w:bookmarkStart w:id="10388" w:name="_Toc100756033"/>
      <w:bookmarkStart w:id="10389" w:name="_Toc100757028"/>
      <w:bookmarkStart w:id="10390" w:name="_Toc105774087"/>
      <w:bookmarkStart w:id="10391" w:name="_Toc105775101"/>
      <w:bookmarkStart w:id="10392" w:name="_Toc106401255"/>
      <w:bookmarkStart w:id="10393" w:name="_Toc106884446"/>
      <w:bookmarkStart w:id="10394" w:name="_Toc106885421"/>
      <w:bookmarkEnd w:id="10367"/>
      <w:bookmarkEnd w:id="10368"/>
      <w:bookmarkEnd w:id="10369"/>
      <w:bookmarkEnd w:id="10370"/>
      <w:bookmarkEnd w:id="10371"/>
      <w:bookmarkEnd w:id="10372"/>
      <w:bookmarkEnd w:id="10373"/>
      <w:bookmarkEnd w:id="10374"/>
      <w:bookmarkEnd w:id="10375"/>
      <w:bookmarkEnd w:id="10376"/>
      <w:bookmarkEnd w:id="10377"/>
      <w:bookmarkEnd w:id="10378"/>
      <w:bookmarkEnd w:id="10379"/>
      <w:bookmarkEnd w:id="10380"/>
      <w:bookmarkEnd w:id="10381"/>
      <w:bookmarkEnd w:id="10382"/>
      <w:bookmarkEnd w:id="10383"/>
      <w:bookmarkEnd w:id="10384"/>
      <w:bookmarkEnd w:id="10385"/>
      <w:bookmarkEnd w:id="10386"/>
      <w:bookmarkEnd w:id="10387"/>
      <w:bookmarkEnd w:id="10388"/>
      <w:bookmarkEnd w:id="10389"/>
      <w:bookmarkEnd w:id="10390"/>
      <w:bookmarkEnd w:id="10391"/>
      <w:bookmarkEnd w:id="10392"/>
      <w:bookmarkEnd w:id="10393"/>
      <w:bookmarkEnd w:id="10394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395" w:name="_Toc100059661"/>
      <w:bookmarkStart w:id="10396" w:name="_Toc100062954"/>
      <w:bookmarkStart w:id="10397" w:name="_Toc100119060"/>
      <w:bookmarkStart w:id="10398" w:name="_Toc100122394"/>
      <w:bookmarkStart w:id="10399" w:name="_Toc100142959"/>
      <w:bookmarkStart w:id="10400" w:name="_Toc100156269"/>
      <w:bookmarkStart w:id="10401" w:name="_Toc100161789"/>
      <w:bookmarkStart w:id="10402" w:name="_Toc100167554"/>
      <w:bookmarkStart w:id="10403" w:name="_Toc100207264"/>
      <w:bookmarkStart w:id="10404" w:name="_Toc100646829"/>
      <w:bookmarkStart w:id="10405" w:name="_Toc100651391"/>
      <w:bookmarkStart w:id="10406" w:name="_Toc100656474"/>
      <w:bookmarkStart w:id="10407" w:name="_Toc100657648"/>
      <w:bookmarkStart w:id="10408" w:name="_Toc100662782"/>
      <w:bookmarkStart w:id="10409" w:name="_Toc100667063"/>
      <w:bookmarkStart w:id="10410" w:name="_Toc100668733"/>
      <w:bookmarkStart w:id="10411" w:name="_Toc100670406"/>
      <w:bookmarkStart w:id="10412" w:name="_Toc100685925"/>
      <w:bookmarkStart w:id="10413" w:name="_Toc100687720"/>
      <w:bookmarkStart w:id="10414" w:name="_Toc100753692"/>
      <w:bookmarkStart w:id="10415" w:name="_Toc100754863"/>
      <w:bookmarkStart w:id="10416" w:name="_Toc100756034"/>
      <w:bookmarkStart w:id="10417" w:name="_Toc100757029"/>
      <w:bookmarkStart w:id="10418" w:name="_Toc105774088"/>
      <w:bookmarkStart w:id="10419" w:name="_Toc105775102"/>
      <w:bookmarkStart w:id="10420" w:name="_Toc106401256"/>
      <w:bookmarkStart w:id="10421" w:name="_Toc106884447"/>
      <w:bookmarkStart w:id="10422" w:name="_Toc106885422"/>
      <w:bookmarkEnd w:id="10395"/>
      <w:bookmarkEnd w:id="10396"/>
      <w:bookmarkEnd w:id="10397"/>
      <w:bookmarkEnd w:id="10398"/>
      <w:bookmarkEnd w:id="10399"/>
      <w:bookmarkEnd w:id="10400"/>
      <w:bookmarkEnd w:id="10401"/>
      <w:bookmarkEnd w:id="10402"/>
      <w:bookmarkEnd w:id="10403"/>
      <w:bookmarkEnd w:id="10404"/>
      <w:bookmarkEnd w:id="10405"/>
      <w:bookmarkEnd w:id="10406"/>
      <w:bookmarkEnd w:id="10407"/>
      <w:bookmarkEnd w:id="10408"/>
      <w:bookmarkEnd w:id="10409"/>
      <w:bookmarkEnd w:id="10410"/>
      <w:bookmarkEnd w:id="10411"/>
      <w:bookmarkEnd w:id="10412"/>
      <w:bookmarkEnd w:id="10413"/>
      <w:bookmarkEnd w:id="10414"/>
      <w:bookmarkEnd w:id="10415"/>
      <w:bookmarkEnd w:id="10416"/>
      <w:bookmarkEnd w:id="10417"/>
      <w:bookmarkEnd w:id="10418"/>
      <w:bookmarkEnd w:id="10419"/>
      <w:bookmarkEnd w:id="10420"/>
      <w:bookmarkEnd w:id="10421"/>
      <w:bookmarkEnd w:id="1042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423" w:name="_Toc100059662"/>
      <w:bookmarkStart w:id="10424" w:name="_Toc100062955"/>
      <w:bookmarkStart w:id="10425" w:name="_Toc100119061"/>
      <w:bookmarkStart w:id="10426" w:name="_Toc100122395"/>
      <w:bookmarkStart w:id="10427" w:name="_Toc100142960"/>
      <w:bookmarkStart w:id="10428" w:name="_Toc100156270"/>
      <w:bookmarkStart w:id="10429" w:name="_Toc100161790"/>
      <w:bookmarkStart w:id="10430" w:name="_Toc100167555"/>
      <w:bookmarkStart w:id="10431" w:name="_Toc100207265"/>
      <w:bookmarkStart w:id="10432" w:name="_Toc100646830"/>
      <w:bookmarkStart w:id="10433" w:name="_Toc100651392"/>
      <w:bookmarkStart w:id="10434" w:name="_Toc100656475"/>
      <w:bookmarkStart w:id="10435" w:name="_Toc100657649"/>
      <w:bookmarkStart w:id="10436" w:name="_Toc100662783"/>
      <w:bookmarkStart w:id="10437" w:name="_Toc100667064"/>
      <w:bookmarkStart w:id="10438" w:name="_Toc100668734"/>
      <w:bookmarkStart w:id="10439" w:name="_Toc100670407"/>
      <w:bookmarkStart w:id="10440" w:name="_Toc100685926"/>
      <w:bookmarkStart w:id="10441" w:name="_Toc100687721"/>
      <w:bookmarkStart w:id="10442" w:name="_Toc100753693"/>
      <w:bookmarkStart w:id="10443" w:name="_Toc100754864"/>
      <w:bookmarkStart w:id="10444" w:name="_Toc100756035"/>
      <w:bookmarkStart w:id="10445" w:name="_Toc100757030"/>
      <w:bookmarkStart w:id="10446" w:name="_Toc105774089"/>
      <w:bookmarkStart w:id="10447" w:name="_Toc105775103"/>
      <w:bookmarkStart w:id="10448" w:name="_Toc106401257"/>
      <w:bookmarkStart w:id="10449" w:name="_Toc106884448"/>
      <w:bookmarkStart w:id="10450" w:name="_Toc106885423"/>
      <w:bookmarkEnd w:id="10423"/>
      <w:bookmarkEnd w:id="10424"/>
      <w:bookmarkEnd w:id="10425"/>
      <w:bookmarkEnd w:id="10426"/>
      <w:bookmarkEnd w:id="10427"/>
      <w:bookmarkEnd w:id="10428"/>
      <w:bookmarkEnd w:id="10429"/>
      <w:bookmarkEnd w:id="10430"/>
      <w:bookmarkEnd w:id="10431"/>
      <w:bookmarkEnd w:id="10432"/>
      <w:bookmarkEnd w:id="10433"/>
      <w:bookmarkEnd w:id="10434"/>
      <w:bookmarkEnd w:id="10435"/>
      <w:bookmarkEnd w:id="10436"/>
      <w:bookmarkEnd w:id="10437"/>
      <w:bookmarkEnd w:id="10438"/>
      <w:bookmarkEnd w:id="10439"/>
      <w:bookmarkEnd w:id="10440"/>
      <w:bookmarkEnd w:id="10441"/>
      <w:bookmarkEnd w:id="10442"/>
      <w:bookmarkEnd w:id="10443"/>
      <w:bookmarkEnd w:id="10444"/>
      <w:bookmarkEnd w:id="10445"/>
      <w:bookmarkEnd w:id="10446"/>
      <w:bookmarkEnd w:id="10447"/>
      <w:bookmarkEnd w:id="10448"/>
      <w:bookmarkEnd w:id="10449"/>
      <w:bookmarkEnd w:id="1045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451" w:name="_Toc100059663"/>
      <w:bookmarkStart w:id="10452" w:name="_Toc100062956"/>
      <w:bookmarkStart w:id="10453" w:name="_Toc100119062"/>
      <w:bookmarkStart w:id="10454" w:name="_Toc100122396"/>
      <w:bookmarkStart w:id="10455" w:name="_Toc100142961"/>
      <w:bookmarkStart w:id="10456" w:name="_Toc100156271"/>
      <w:bookmarkStart w:id="10457" w:name="_Toc100161791"/>
      <w:bookmarkStart w:id="10458" w:name="_Toc100167556"/>
      <w:bookmarkStart w:id="10459" w:name="_Toc100207266"/>
      <w:bookmarkStart w:id="10460" w:name="_Toc100646831"/>
      <w:bookmarkStart w:id="10461" w:name="_Toc100651393"/>
      <w:bookmarkStart w:id="10462" w:name="_Toc100656476"/>
      <w:bookmarkStart w:id="10463" w:name="_Toc100657650"/>
      <w:bookmarkStart w:id="10464" w:name="_Toc100662784"/>
      <w:bookmarkStart w:id="10465" w:name="_Toc100667065"/>
      <w:bookmarkStart w:id="10466" w:name="_Toc100668735"/>
      <w:bookmarkStart w:id="10467" w:name="_Toc100670408"/>
      <w:bookmarkStart w:id="10468" w:name="_Toc100685927"/>
      <w:bookmarkStart w:id="10469" w:name="_Toc100687722"/>
      <w:bookmarkStart w:id="10470" w:name="_Toc100753694"/>
      <w:bookmarkStart w:id="10471" w:name="_Toc100754865"/>
      <w:bookmarkStart w:id="10472" w:name="_Toc100756036"/>
      <w:bookmarkStart w:id="10473" w:name="_Toc100757031"/>
      <w:bookmarkStart w:id="10474" w:name="_Toc105774090"/>
      <w:bookmarkStart w:id="10475" w:name="_Toc105775104"/>
      <w:bookmarkStart w:id="10476" w:name="_Toc106401258"/>
      <w:bookmarkStart w:id="10477" w:name="_Toc106884449"/>
      <w:bookmarkStart w:id="10478" w:name="_Toc106885424"/>
      <w:bookmarkEnd w:id="10451"/>
      <w:bookmarkEnd w:id="10452"/>
      <w:bookmarkEnd w:id="10453"/>
      <w:bookmarkEnd w:id="10454"/>
      <w:bookmarkEnd w:id="10455"/>
      <w:bookmarkEnd w:id="10456"/>
      <w:bookmarkEnd w:id="10457"/>
      <w:bookmarkEnd w:id="10458"/>
      <w:bookmarkEnd w:id="10459"/>
      <w:bookmarkEnd w:id="10460"/>
      <w:bookmarkEnd w:id="10461"/>
      <w:bookmarkEnd w:id="10462"/>
      <w:bookmarkEnd w:id="10463"/>
      <w:bookmarkEnd w:id="10464"/>
      <w:bookmarkEnd w:id="10465"/>
      <w:bookmarkEnd w:id="10466"/>
      <w:bookmarkEnd w:id="10467"/>
      <w:bookmarkEnd w:id="10468"/>
      <w:bookmarkEnd w:id="10469"/>
      <w:bookmarkEnd w:id="10470"/>
      <w:bookmarkEnd w:id="10471"/>
      <w:bookmarkEnd w:id="10472"/>
      <w:bookmarkEnd w:id="10473"/>
      <w:bookmarkEnd w:id="10474"/>
      <w:bookmarkEnd w:id="10475"/>
      <w:bookmarkEnd w:id="10476"/>
      <w:bookmarkEnd w:id="10477"/>
      <w:bookmarkEnd w:id="1047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479" w:name="_Toc100059664"/>
      <w:bookmarkStart w:id="10480" w:name="_Toc100062957"/>
      <w:bookmarkStart w:id="10481" w:name="_Toc100119063"/>
      <w:bookmarkStart w:id="10482" w:name="_Toc100122397"/>
      <w:bookmarkStart w:id="10483" w:name="_Toc100142962"/>
      <w:bookmarkStart w:id="10484" w:name="_Toc100156272"/>
      <w:bookmarkStart w:id="10485" w:name="_Toc100161792"/>
      <w:bookmarkStart w:id="10486" w:name="_Toc100167557"/>
      <w:bookmarkStart w:id="10487" w:name="_Toc100207267"/>
      <w:bookmarkStart w:id="10488" w:name="_Toc100646832"/>
      <w:bookmarkStart w:id="10489" w:name="_Toc100651394"/>
      <w:bookmarkStart w:id="10490" w:name="_Toc100656477"/>
      <w:bookmarkStart w:id="10491" w:name="_Toc100657651"/>
      <w:bookmarkStart w:id="10492" w:name="_Toc100662785"/>
      <w:bookmarkStart w:id="10493" w:name="_Toc100667066"/>
      <w:bookmarkStart w:id="10494" w:name="_Toc100668736"/>
      <w:bookmarkStart w:id="10495" w:name="_Toc100670409"/>
      <w:bookmarkStart w:id="10496" w:name="_Toc100685928"/>
      <w:bookmarkStart w:id="10497" w:name="_Toc100687723"/>
      <w:bookmarkStart w:id="10498" w:name="_Toc100753695"/>
      <w:bookmarkStart w:id="10499" w:name="_Toc100754866"/>
      <w:bookmarkStart w:id="10500" w:name="_Toc100756037"/>
      <w:bookmarkStart w:id="10501" w:name="_Toc100757032"/>
      <w:bookmarkStart w:id="10502" w:name="_Toc105774091"/>
      <w:bookmarkStart w:id="10503" w:name="_Toc105775105"/>
      <w:bookmarkStart w:id="10504" w:name="_Toc106401259"/>
      <w:bookmarkStart w:id="10505" w:name="_Toc106884450"/>
      <w:bookmarkStart w:id="10506" w:name="_Toc106885425"/>
      <w:bookmarkEnd w:id="10479"/>
      <w:bookmarkEnd w:id="10480"/>
      <w:bookmarkEnd w:id="10481"/>
      <w:bookmarkEnd w:id="10482"/>
      <w:bookmarkEnd w:id="10483"/>
      <w:bookmarkEnd w:id="10484"/>
      <w:bookmarkEnd w:id="10485"/>
      <w:bookmarkEnd w:id="10486"/>
      <w:bookmarkEnd w:id="10487"/>
      <w:bookmarkEnd w:id="10488"/>
      <w:bookmarkEnd w:id="10489"/>
      <w:bookmarkEnd w:id="10490"/>
      <w:bookmarkEnd w:id="10491"/>
      <w:bookmarkEnd w:id="10492"/>
      <w:bookmarkEnd w:id="10493"/>
      <w:bookmarkEnd w:id="10494"/>
      <w:bookmarkEnd w:id="10495"/>
      <w:bookmarkEnd w:id="10496"/>
      <w:bookmarkEnd w:id="10497"/>
      <w:bookmarkEnd w:id="10498"/>
      <w:bookmarkEnd w:id="10499"/>
      <w:bookmarkEnd w:id="10500"/>
      <w:bookmarkEnd w:id="10501"/>
      <w:bookmarkEnd w:id="10502"/>
      <w:bookmarkEnd w:id="10503"/>
      <w:bookmarkEnd w:id="10504"/>
      <w:bookmarkEnd w:id="10505"/>
      <w:bookmarkEnd w:id="1050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507" w:name="_Toc100059665"/>
      <w:bookmarkStart w:id="10508" w:name="_Toc100062958"/>
      <w:bookmarkStart w:id="10509" w:name="_Toc100119064"/>
      <w:bookmarkStart w:id="10510" w:name="_Toc100122398"/>
      <w:bookmarkStart w:id="10511" w:name="_Toc100142963"/>
      <w:bookmarkStart w:id="10512" w:name="_Toc100156273"/>
      <w:bookmarkStart w:id="10513" w:name="_Toc100161793"/>
      <w:bookmarkStart w:id="10514" w:name="_Toc100167558"/>
      <w:bookmarkStart w:id="10515" w:name="_Toc100207268"/>
      <w:bookmarkStart w:id="10516" w:name="_Toc100646833"/>
      <w:bookmarkStart w:id="10517" w:name="_Toc100651395"/>
      <w:bookmarkStart w:id="10518" w:name="_Toc100656478"/>
      <w:bookmarkStart w:id="10519" w:name="_Toc100657652"/>
      <w:bookmarkStart w:id="10520" w:name="_Toc100662786"/>
      <w:bookmarkStart w:id="10521" w:name="_Toc100667067"/>
      <w:bookmarkStart w:id="10522" w:name="_Toc100668737"/>
      <w:bookmarkStart w:id="10523" w:name="_Toc100670410"/>
      <w:bookmarkStart w:id="10524" w:name="_Toc100685929"/>
      <w:bookmarkStart w:id="10525" w:name="_Toc100687724"/>
      <w:bookmarkStart w:id="10526" w:name="_Toc100753696"/>
      <w:bookmarkStart w:id="10527" w:name="_Toc100754867"/>
      <w:bookmarkStart w:id="10528" w:name="_Toc100756038"/>
      <w:bookmarkStart w:id="10529" w:name="_Toc100757033"/>
      <w:bookmarkStart w:id="10530" w:name="_Toc105774092"/>
      <w:bookmarkStart w:id="10531" w:name="_Toc105775106"/>
      <w:bookmarkStart w:id="10532" w:name="_Toc106401260"/>
      <w:bookmarkStart w:id="10533" w:name="_Toc106884451"/>
      <w:bookmarkStart w:id="10534" w:name="_Toc106885426"/>
      <w:bookmarkEnd w:id="10507"/>
      <w:bookmarkEnd w:id="10508"/>
      <w:bookmarkEnd w:id="10509"/>
      <w:bookmarkEnd w:id="10510"/>
      <w:bookmarkEnd w:id="10511"/>
      <w:bookmarkEnd w:id="10512"/>
      <w:bookmarkEnd w:id="10513"/>
      <w:bookmarkEnd w:id="10514"/>
      <w:bookmarkEnd w:id="10515"/>
      <w:bookmarkEnd w:id="10516"/>
      <w:bookmarkEnd w:id="10517"/>
      <w:bookmarkEnd w:id="10518"/>
      <w:bookmarkEnd w:id="10519"/>
      <w:bookmarkEnd w:id="10520"/>
      <w:bookmarkEnd w:id="10521"/>
      <w:bookmarkEnd w:id="10522"/>
      <w:bookmarkEnd w:id="10523"/>
      <w:bookmarkEnd w:id="10524"/>
      <w:bookmarkEnd w:id="10525"/>
      <w:bookmarkEnd w:id="10526"/>
      <w:bookmarkEnd w:id="10527"/>
      <w:bookmarkEnd w:id="10528"/>
      <w:bookmarkEnd w:id="10529"/>
      <w:bookmarkEnd w:id="10530"/>
      <w:bookmarkEnd w:id="10531"/>
      <w:bookmarkEnd w:id="10532"/>
      <w:bookmarkEnd w:id="10533"/>
      <w:bookmarkEnd w:id="10534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535" w:name="_Toc100059666"/>
      <w:bookmarkStart w:id="10536" w:name="_Toc100062959"/>
      <w:bookmarkStart w:id="10537" w:name="_Toc100119065"/>
      <w:bookmarkStart w:id="10538" w:name="_Toc100122399"/>
      <w:bookmarkStart w:id="10539" w:name="_Toc100142964"/>
      <w:bookmarkStart w:id="10540" w:name="_Toc100156274"/>
      <w:bookmarkStart w:id="10541" w:name="_Toc100161794"/>
      <w:bookmarkStart w:id="10542" w:name="_Toc100167559"/>
      <w:bookmarkStart w:id="10543" w:name="_Toc100207269"/>
      <w:bookmarkStart w:id="10544" w:name="_Toc100646834"/>
      <w:bookmarkStart w:id="10545" w:name="_Toc100651396"/>
      <w:bookmarkStart w:id="10546" w:name="_Toc100656479"/>
      <w:bookmarkStart w:id="10547" w:name="_Toc100657653"/>
      <w:bookmarkStart w:id="10548" w:name="_Toc100662787"/>
      <w:bookmarkStart w:id="10549" w:name="_Toc100667068"/>
      <w:bookmarkStart w:id="10550" w:name="_Toc100668738"/>
      <w:bookmarkStart w:id="10551" w:name="_Toc100670411"/>
      <w:bookmarkStart w:id="10552" w:name="_Toc100685930"/>
      <w:bookmarkStart w:id="10553" w:name="_Toc100687725"/>
      <w:bookmarkStart w:id="10554" w:name="_Toc100753697"/>
      <w:bookmarkStart w:id="10555" w:name="_Toc100754868"/>
      <w:bookmarkStart w:id="10556" w:name="_Toc100756039"/>
      <w:bookmarkStart w:id="10557" w:name="_Toc100757034"/>
      <w:bookmarkStart w:id="10558" w:name="_Toc105774093"/>
      <w:bookmarkStart w:id="10559" w:name="_Toc105775107"/>
      <w:bookmarkStart w:id="10560" w:name="_Toc106401261"/>
      <w:bookmarkStart w:id="10561" w:name="_Toc106884452"/>
      <w:bookmarkStart w:id="10562" w:name="_Toc106885427"/>
      <w:bookmarkEnd w:id="10535"/>
      <w:bookmarkEnd w:id="10536"/>
      <w:bookmarkEnd w:id="10537"/>
      <w:bookmarkEnd w:id="10538"/>
      <w:bookmarkEnd w:id="10539"/>
      <w:bookmarkEnd w:id="10540"/>
      <w:bookmarkEnd w:id="10541"/>
      <w:bookmarkEnd w:id="10542"/>
      <w:bookmarkEnd w:id="10543"/>
      <w:bookmarkEnd w:id="10544"/>
      <w:bookmarkEnd w:id="10545"/>
      <w:bookmarkEnd w:id="10546"/>
      <w:bookmarkEnd w:id="10547"/>
      <w:bookmarkEnd w:id="10548"/>
      <w:bookmarkEnd w:id="10549"/>
      <w:bookmarkEnd w:id="10550"/>
      <w:bookmarkEnd w:id="10551"/>
      <w:bookmarkEnd w:id="10552"/>
      <w:bookmarkEnd w:id="10553"/>
      <w:bookmarkEnd w:id="10554"/>
      <w:bookmarkEnd w:id="10555"/>
      <w:bookmarkEnd w:id="10556"/>
      <w:bookmarkEnd w:id="10557"/>
      <w:bookmarkEnd w:id="10558"/>
      <w:bookmarkEnd w:id="10559"/>
      <w:bookmarkEnd w:id="10560"/>
      <w:bookmarkEnd w:id="10561"/>
      <w:bookmarkEnd w:id="1056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563" w:name="_Toc100059667"/>
      <w:bookmarkStart w:id="10564" w:name="_Toc100062960"/>
      <w:bookmarkStart w:id="10565" w:name="_Toc100119066"/>
      <w:bookmarkStart w:id="10566" w:name="_Toc100122400"/>
      <w:bookmarkStart w:id="10567" w:name="_Toc100142965"/>
      <w:bookmarkStart w:id="10568" w:name="_Toc100156275"/>
      <w:bookmarkStart w:id="10569" w:name="_Toc100161795"/>
      <w:bookmarkStart w:id="10570" w:name="_Toc100167560"/>
      <w:bookmarkStart w:id="10571" w:name="_Toc100207270"/>
      <w:bookmarkStart w:id="10572" w:name="_Toc100646835"/>
      <w:bookmarkStart w:id="10573" w:name="_Toc100651397"/>
      <w:bookmarkStart w:id="10574" w:name="_Toc100656480"/>
      <w:bookmarkStart w:id="10575" w:name="_Toc100657654"/>
      <w:bookmarkStart w:id="10576" w:name="_Toc100662788"/>
      <w:bookmarkStart w:id="10577" w:name="_Toc100667069"/>
      <w:bookmarkStart w:id="10578" w:name="_Toc100668739"/>
      <w:bookmarkStart w:id="10579" w:name="_Toc100670412"/>
      <w:bookmarkStart w:id="10580" w:name="_Toc100685931"/>
      <w:bookmarkStart w:id="10581" w:name="_Toc100687726"/>
      <w:bookmarkStart w:id="10582" w:name="_Toc100753698"/>
      <w:bookmarkStart w:id="10583" w:name="_Toc100754869"/>
      <w:bookmarkStart w:id="10584" w:name="_Toc100756040"/>
      <w:bookmarkStart w:id="10585" w:name="_Toc100757035"/>
      <w:bookmarkStart w:id="10586" w:name="_Toc105774094"/>
      <w:bookmarkStart w:id="10587" w:name="_Toc105775108"/>
      <w:bookmarkStart w:id="10588" w:name="_Toc106401262"/>
      <w:bookmarkStart w:id="10589" w:name="_Toc106884453"/>
      <w:bookmarkStart w:id="10590" w:name="_Toc106885428"/>
      <w:bookmarkEnd w:id="10563"/>
      <w:bookmarkEnd w:id="10564"/>
      <w:bookmarkEnd w:id="10565"/>
      <w:bookmarkEnd w:id="10566"/>
      <w:bookmarkEnd w:id="10567"/>
      <w:bookmarkEnd w:id="10568"/>
      <w:bookmarkEnd w:id="10569"/>
      <w:bookmarkEnd w:id="10570"/>
      <w:bookmarkEnd w:id="10571"/>
      <w:bookmarkEnd w:id="10572"/>
      <w:bookmarkEnd w:id="10573"/>
      <w:bookmarkEnd w:id="10574"/>
      <w:bookmarkEnd w:id="10575"/>
      <w:bookmarkEnd w:id="10576"/>
      <w:bookmarkEnd w:id="10577"/>
      <w:bookmarkEnd w:id="10578"/>
      <w:bookmarkEnd w:id="10579"/>
      <w:bookmarkEnd w:id="10580"/>
      <w:bookmarkEnd w:id="10581"/>
      <w:bookmarkEnd w:id="10582"/>
      <w:bookmarkEnd w:id="10583"/>
      <w:bookmarkEnd w:id="10584"/>
      <w:bookmarkEnd w:id="10585"/>
      <w:bookmarkEnd w:id="10586"/>
      <w:bookmarkEnd w:id="10587"/>
      <w:bookmarkEnd w:id="10588"/>
      <w:bookmarkEnd w:id="10589"/>
      <w:bookmarkEnd w:id="1059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591" w:name="_Toc100059668"/>
      <w:bookmarkStart w:id="10592" w:name="_Toc100062961"/>
      <w:bookmarkStart w:id="10593" w:name="_Toc100119067"/>
      <w:bookmarkStart w:id="10594" w:name="_Toc100122401"/>
      <w:bookmarkStart w:id="10595" w:name="_Toc100142966"/>
      <w:bookmarkStart w:id="10596" w:name="_Toc100156276"/>
      <w:bookmarkStart w:id="10597" w:name="_Toc100161796"/>
      <w:bookmarkStart w:id="10598" w:name="_Toc100167561"/>
      <w:bookmarkStart w:id="10599" w:name="_Toc100207271"/>
      <w:bookmarkStart w:id="10600" w:name="_Toc100646836"/>
      <w:bookmarkStart w:id="10601" w:name="_Toc100651398"/>
      <w:bookmarkStart w:id="10602" w:name="_Toc100656481"/>
      <w:bookmarkStart w:id="10603" w:name="_Toc100657655"/>
      <w:bookmarkStart w:id="10604" w:name="_Toc100662789"/>
      <w:bookmarkStart w:id="10605" w:name="_Toc100667070"/>
      <w:bookmarkStart w:id="10606" w:name="_Toc100668740"/>
      <w:bookmarkStart w:id="10607" w:name="_Toc100670413"/>
      <w:bookmarkStart w:id="10608" w:name="_Toc100685932"/>
      <w:bookmarkStart w:id="10609" w:name="_Toc100687727"/>
      <w:bookmarkStart w:id="10610" w:name="_Toc100753699"/>
      <w:bookmarkStart w:id="10611" w:name="_Toc100754870"/>
      <w:bookmarkStart w:id="10612" w:name="_Toc100756041"/>
      <w:bookmarkStart w:id="10613" w:name="_Toc100757036"/>
      <w:bookmarkStart w:id="10614" w:name="_Toc105774095"/>
      <w:bookmarkStart w:id="10615" w:name="_Toc105775109"/>
      <w:bookmarkStart w:id="10616" w:name="_Toc106401263"/>
      <w:bookmarkStart w:id="10617" w:name="_Toc106884454"/>
      <w:bookmarkStart w:id="10618" w:name="_Toc106885429"/>
      <w:bookmarkEnd w:id="10591"/>
      <w:bookmarkEnd w:id="10592"/>
      <w:bookmarkEnd w:id="10593"/>
      <w:bookmarkEnd w:id="10594"/>
      <w:bookmarkEnd w:id="10595"/>
      <w:bookmarkEnd w:id="10596"/>
      <w:bookmarkEnd w:id="10597"/>
      <w:bookmarkEnd w:id="10598"/>
      <w:bookmarkEnd w:id="10599"/>
      <w:bookmarkEnd w:id="10600"/>
      <w:bookmarkEnd w:id="10601"/>
      <w:bookmarkEnd w:id="10602"/>
      <w:bookmarkEnd w:id="10603"/>
      <w:bookmarkEnd w:id="10604"/>
      <w:bookmarkEnd w:id="10605"/>
      <w:bookmarkEnd w:id="10606"/>
      <w:bookmarkEnd w:id="10607"/>
      <w:bookmarkEnd w:id="10608"/>
      <w:bookmarkEnd w:id="10609"/>
      <w:bookmarkEnd w:id="10610"/>
      <w:bookmarkEnd w:id="10611"/>
      <w:bookmarkEnd w:id="10612"/>
      <w:bookmarkEnd w:id="10613"/>
      <w:bookmarkEnd w:id="10614"/>
      <w:bookmarkEnd w:id="10615"/>
      <w:bookmarkEnd w:id="10616"/>
      <w:bookmarkEnd w:id="10617"/>
      <w:bookmarkEnd w:id="1061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619" w:name="_Toc100059669"/>
      <w:bookmarkStart w:id="10620" w:name="_Toc100062962"/>
      <w:bookmarkStart w:id="10621" w:name="_Toc100119068"/>
      <w:bookmarkStart w:id="10622" w:name="_Toc100122402"/>
      <w:bookmarkStart w:id="10623" w:name="_Toc100142967"/>
      <w:bookmarkStart w:id="10624" w:name="_Toc100156277"/>
      <w:bookmarkStart w:id="10625" w:name="_Toc100161797"/>
      <w:bookmarkStart w:id="10626" w:name="_Toc100167562"/>
      <w:bookmarkStart w:id="10627" w:name="_Toc100207272"/>
      <w:bookmarkStart w:id="10628" w:name="_Toc100646837"/>
      <w:bookmarkStart w:id="10629" w:name="_Toc100651399"/>
      <w:bookmarkStart w:id="10630" w:name="_Toc100656482"/>
      <w:bookmarkStart w:id="10631" w:name="_Toc100657656"/>
      <w:bookmarkStart w:id="10632" w:name="_Toc100662790"/>
      <w:bookmarkStart w:id="10633" w:name="_Toc100667071"/>
      <w:bookmarkStart w:id="10634" w:name="_Toc100668741"/>
      <w:bookmarkStart w:id="10635" w:name="_Toc100670414"/>
      <w:bookmarkStart w:id="10636" w:name="_Toc100685933"/>
      <w:bookmarkStart w:id="10637" w:name="_Toc100687728"/>
      <w:bookmarkStart w:id="10638" w:name="_Toc100753700"/>
      <w:bookmarkStart w:id="10639" w:name="_Toc100754871"/>
      <w:bookmarkStart w:id="10640" w:name="_Toc100756042"/>
      <w:bookmarkStart w:id="10641" w:name="_Toc100757037"/>
      <w:bookmarkStart w:id="10642" w:name="_Toc105774096"/>
      <w:bookmarkStart w:id="10643" w:name="_Toc105775110"/>
      <w:bookmarkStart w:id="10644" w:name="_Toc106401264"/>
      <w:bookmarkStart w:id="10645" w:name="_Toc106884455"/>
      <w:bookmarkStart w:id="10646" w:name="_Toc106885430"/>
      <w:bookmarkEnd w:id="10619"/>
      <w:bookmarkEnd w:id="10620"/>
      <w:bookmarkEnd w:id="10621"/>
      <w:bookmarkEnd w:id="10622"/>
      <w:bookmarkEnd w:id="10623"/>
      <w:bookmarkEnd w:id="10624"/>
      <w:bookmarkEnd w:id="10625"/>
      <w:bookmarkEnd w:id="10626"/>
      <w:bookmarkEnd w:id="10627"/>
      <w:bookmarkEnd w:id="10628"/>
      <w:bookmarkEnd w:id="10629"/>
      <w:bookmarkEnd w:id="10630"/>
      <w:bookmarkEnd w:id="10631"/>
      <w:bookmarkEnd w:id="10632"/>
      <w:bookmarkEnd w:id="10633"/>
      <w:bookmarkEnd w:id="10634"/>
      <w:bookmarkEnd w:id="10635"/>
      <w:bookmarkEnd w:id="10636"/>
      <w:bookmarkEnd w:id="10637"/>
      <w:bookmarkEnd w:id="10638"/>
      <w:bookmarkEnd w:id="10639"/>
      <w:bookmarkEnd w:id="10640"/>
      <w:bookmarkEnd w:id="10641"/>
      <w:bookmarkEnd w:id="10642"/>
      <w:bookmarkEnd w:id="10643"/>
      <w:bookmarkEnd w:id="10644"/>
      <w:bookmarkEnd w:id="10645"/>
      <w:bookmarkEnd w:id="1064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647" w:name="_Toc100059670"/>
      <w:bookmarkStart w:id="10648" w:name="_Toc100062963"/>
      <w:bookmarkStart w:id="10649" w:name="_Toc100119069"/>
      <w:bookmarkStart w:id="10650" w:name="_Toc100122403"/>
      <w:bookmarkStart w:id="10651" w:name="_Toc100142968"/>
      <w:bookmarkStart w:id="10652" w:name="_Toc100156278"/>
      <w:bookmarkStart w:id="10653" w:name="_Toc100161798"/>
      <w:bookmarkStart w:id="10654" w:name="_Toc100167563"/>
      <w:bookmarkStart w:id="10655" w:name="_Toc100207273"/>
      <w:bookmarkStart w:id="10656" w:name="_Toc100646838"/>
      <w:bookmarkStart w:id="10657" w:name="_Toc100651400"/>
      <w:bookmarkStart w:id="10658" w:name="_Toc100656483"/>
      <w:bookmarkStart w:id="10659" w:name="_Toc100657657"/>
      <w:bookmarkStart w:id="10660" w:name="_Toc100662791"/>
      <w:bookmarkStart w:id="10661" w:name="_Toc100667072"/>
      <w:bookmarkStart w:id="10662" w:name="_Toc100668742"/>
      <w:bookmarkStart w:id="10663" w:name="_Toc100670415"/>
      <w:bookmarkStart w:id="10664" w:name="_Toc100685934"/>
      <w:bookmarkStart w:id="10665" w:name="_Toc100687729"/>
      <w:bookmarkStart w:id="10666" w:name="_Toc100753701"/>
      <w:bookmarkStart w:id="10667" w:name="_Toc100754872"/>
      <w:bookmarkStart w:id="10668" w:name="_Toc100756043"/>
      <w:bookmarkStart w:id="10669" w:name="_Toc100757038"/>
      <w:bookmarkStart w:id="10670" w:name="_Toc105774097"/>
      <w:bookmarkStart w:id="10671" w:name="_Toc105775111"/>
      <w:bookmarkStart w:id="10672" w:name="_Toc106401265"/>
      <w:bookmarkStart w:id="10673" w:name="_Toc106884456"/>
      <w:bookmarkStart w:id="10674" w:name="_Toc106885431"/>
      <w:bookmarkEnd w:id="10647"/>
      <w:bookmarkEnd w:id="10648"/>
      <w:bookmarkEnd w:id="10649"/>
      <w:bookmarkEnd w:id="10650"/>
      <w:bookmarkEnd w:id="10651"/>
      <w:bookmarkEnd w:id="10652"/>
      <w:bookmarkEnd w:id="10653"/>
      <w:bookmarkEnd w:id="10654"/>
      <w:bookmarkEnd w:id="10655"/>
      <w:bookmarkEnd w:id="10656"/>
      <w:bookmarkEnd w:id="10657"/>
      <w:bookmarkEnd w:id="10658"/>
      <w:bookmarkEnd w:id="10659"/>
      <w:bookmarkEnd w:id="10660"/>
      <w:bookmarkEnd w:id="10661"/>
      <w:bookmarkEnd w:id="10662"/>
      <w:bookmarkEnd w:id="10663"/>
      <w:bookmarkEnd w:id="10664"/>
      <w:bookmarkEnd w:id="10665"/>
      <w:bookmarkEnd w:id="10666"/>
      <w:bookmarkEnd w:id="10667"/>
      <w:bookmarkEnd w:id="10668"/>
      <w:bookmarkEnd w:id="10669"/>
      <w:bookmarkEnd w:id="10670"/>
      <w:bookmarkEnd w:id="10671"/>
      <w:bookmarkEnd w:id="10672"/>
      <w:bookmarkEnd w:id="10673"/>
      <w:bookmarkEnd w:id="10674"/>
    </w:p>
    <w:p w:rsidR="00EE426A" w:rsidRPr="00EE426A" w:rsidRDefault="00EE426A" w:rsidP="00EE426A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b/>
          <w:color w:val="000000"/>
          <w:bdr w:val="none" w:sz="0" w:space="0" w:color="auto"/>
        </w:rPr>
      </w:pPr>
      <w:bookmarkStart w:id="10675" w:name="_Toc106401266"/>
      <w:r w:rsidRPr="00EE426A">
        <w:rPr>
          <w:rFonts w:ascii="Proxima Nova Rg" w:eastAsia="Calibri" w:hAnsi="Proxima Nova Rg"/>
          <w:b/>
          <w:color w:val="000000"/>
          <w:bdr w:val="none" w:sz="0" w:space="0" w:color="auto"/>
        </w:rPr>
        <w:t>A vizsga leírása és módszertana</w:t>
      </w:r>
      <w:bookmarkEnd w:id="10675"/>
    </w:p>
    <w:p w:rsidR="00EE426A" w:rsidRPr="00EE426A" w:rsidRDefault="00EE426A" w:rsidP="00EE42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EE426A">
        <w:rPr>
          <w:rFonts w:ascii="Proxima Nova Rg" w:eastAsia="Calibri" w:hAnsi="Proxima Nova Rg"/>
          <w:color w:val="000000"/>
          <w:bdr w:val="none" w:sz="0" w:space="0" w:color="auto"/>
        </w:rPr>
        <w:t>A vizsga szóbeli vizsgatevékenységből áll.</w:t>
      </w:r>
    </w:p>
    <w:p w:rsidR="00EE426A" w:rsidRPr="00EE426A" w:rsidRDefault="00EE426A" w:rsidP="00EE42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EE426A">
        <w:rPr>
          <w:rFonts w:ascii="Proxima Nova Rg" w:eastAsia="Calibri" w:hAnsi="Proxima Nova Rg"/>
          <w:color w:val="000000"/>
          <w:bdr w:val="none" w:sz="0" w:space="0" w:color="auto"/>
        </w:rPr>
        <w:t xml:space="preserve">A szóbeli vizsgatevékenység 1 tételből áll, amely 4 vizsgakérdést tartalmaz. A vizsgakérdések </w:t>
      </w:r>
      <w:proofErr w:type="spellStart"/>
      <w:r w:rsidRPr="00EE426A">
        <w:rPr>
          <w:rFonts w:ascii="Proxima Nova Rg" w:eastAsia="Calibri" w:hAnsi="Proxima Nova Rg"/>
          <w:color w:val="000000"/>
          <w:bdr w:val="none" w:sz="0" w:space="0" w:color="auto"/>
        </w:rPr>
        <w:t>tételenkénti</w:t>
      </w:r>
      <w:proofErr w:type="spellEnd"/>
      <w:r w:rsidRPr="00EE426A">
        <w:rPr>
          <w:rFonts w:ascii="Proxima Nova Rg" w:eastAsia="Calibri" w:hAnsi="Proxima Nova Rg"/>
          <w:color w:val="000000"/>
          <w:bdr w:val="none" w:sz="0" w:space="0" w:color="auto"/>
        </w:rPr>
        <w:t xml:space="preserve"> megoszlása:</w:t>
      </w:r>
    </w:p>
    <w:p w:rsidR="00EE426A" w:rsidRPr="00EE426A" w:rsidRDefault="00EE426A" w:rsidP="00EE426A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EE426A">
        <w:rPr>
          <w:rFonts w:ascii="Proxima Nova Rg" w:eastAsia="Calibri" w:hAnsi="Proxima Nova Rg"/>
          <w:color w:val="000000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EE426A" w:rsidRPr="00EE426A" w:rsidRDefault="00EE426A" w:rsidP="00EE426A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EE426A">
        <w:rPr>
          <w:rFonts w:ascii="Proxima Nova Rg" w:eastAsia="Calibri" w:hAnsi="Proxima Nova Rg"/>
          <w:color w:val="000000"/>
          <w:bdr w:val="none" w:sz="0" w:space="0" w:color="auto"/>
        </w:rPr>
        <w:t>1 kérdés a helyi ismeretekre vonatkozó ellenőrző kérdések közül,</w:t>
      </w:r>
    </w:p>
    <w:p w:rsidR="00EE426A" w:rsidRPr="00EE426A" w:rsidRDefault="00EE426A" w:rsidP="00EE426A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EE426A">
        <w:rPr>
          <w:rFonts w:ascii="Proxima Nova Rg" w:eastAsia="Calibri" w:hAnsi="Proxima Nova Rg"/>
          <w:color w:val="000000"/>
          <w:bdr w:val="none" w:sz="0" w:space="0" w:color="auto"/>
        </w:rPr>
        <w:t>1 kérdés az értekezési lehetőségekre vonatkozó ellenőrző kérdések közül és</w:t>
      </w:r>
    </w:p>
    <w:p w:rsidR="00EE426A" w:rsidRPr="00EE426A" w:rsidRDefault="00EE426A" w:rsidP="00EE426A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EE426A">
        <w:rPr>
          <w:rFonts w:ascii="Proxima Nova Rg" w:eastAsia="Calibri" w:hAnsi="Proxima Nova Rg"/>
          <w:color w:val="000000"/>
          <w:bdr w:val="none" w:sz="0" w:space="0" w:color="auto"/>
        </w:rPr>
        <w:t xml:space="preserve">1 kérdés a </w:t>
      </w:r>
      <w:proofErr w:type="spellStart"/>
      <w:r w:rsidRPr="00EE426A">
        <w:rPr>
          <w:rFonts w:ascii="Proxima Nova Rg" w:eastAsia="Calibri" w:hAnsi="Proxima Nova Rg"/>
          <w:color w:val="000000"/>
          <w:bdr w:val="none" w:sz="0" w:space="0" w:color="auto"/>
        </w:rPr>
        <w:t>lejtviszonyokra</w:t>
      </w:r>
      <w:proofErr w:type="spellEnd"/>
      <w:r w:rsidRPr="00EE426A">
        <w:rPr>
          <w:rFonts w:ascii="Proxima Nova Rg" w:eastAsia="Calibri" w:hAnsi="Proxima Nova Rg"/>
          <w:color w:val="000000"/>
          <w:bdr w:val="none" w:sz="0" w:space="0" w:color="auto"/>
        </w:rPr>
        <w:t xml:space="preserve"> vonatkozó ellenőrző kérdések közül.</w:t>
      </w:r>
    </w:p>
    <w:p w:rsidR="00EE426A" w:rsidRPr="00EE426A" w:rsidRDefault="00EE426A" w:rsidP="00EE42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EE426A">
        <w:rPr>
          <w:rFonts w:ascii="Proxima Nova Rg" w:eastAsia="Calibri" w:hAnsi="Proxima Nova Rg"/>
          <w:color w:val="000000"/>
          <w:bdr w:val="none" w:sz="0" w:space="0" w:color="auto"/>
        </w:rPr>
        <w:t>A szóbeli vizsgatevékenység időtartama legfeljebb 10 perc.</w:t>
      </w:r>
    </w:p>
    <w:p w:rsidR="00EE426A" w:rsidRPr="00EE426A" w:rsidRDefault="00EE426A" w:rsidP="00EE42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EE426A">
        <w:rPr>
          <w:rFonts w:ascii="Proxima Nova Rg" w:eastAsia="Calibri" w:hAnsi="Proxima Nova Rg"/>
          <w:color w:val="000000"/>
          <w:bdr w:val="none" w:sz="0" w:space="0" w:color="auto"/>
        </w:rPr>
        <w:t>Az alkalmazott módszertan: hagyományos kifejtős válaszadások.</w:t>
      </w:r>
    </w:p>
    <w:p w:rsidR="00D56042" w:rsidRPr="00D56042" w:rsidRDefault="00D56042" w:rsidP="00D56042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</w:p>
    <w:p w:rsidR="00D56042" w:rsidRPr="00D56042" w:rsidRDefault="00D56042" w:rsidP="00D56042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</w:p>
    <w:p w:rsidR="00D56042" w:rsidRPr="00D56042" w:rsidRDefault="00D56042" w:rsidP="00D5604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D5604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Helyi Végrehajtási Utasítás és Üzemi Rend Kiskunhalas 7455-35/2015/START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I.3.2. Területi létesítmények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 Fejezet – Járműbiztosítás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V.1. Karbantartó műhely (kocsiműhely/mozdonyműhely)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V.2.1. Vágányhálózat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V.2.2. Felsővezetéki rendszer, villamos hálózatok, áramkörök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V.3. Vasúti járművek telephelyi mozgások, tolatások, be- és kijárás szabályozása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EE426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lastRenderedPageBreak/>
        <w:t>A szolgálati hely pályaüzemeltetője, hatályos utasításrendszer</w:t>
      </w:r>
    </w:p>
    <w:p w:rsidR="00D56042" w:rsidRPr="00D56042" w:rsidRDefault="00D56042" w:rsidP="00EE426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D56042" w:rsidRPr="00D56042" w:rsidRDefault="00D56042" w:rsidP="00EE426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D56042" w:rsidRPr="00D56042" w:rsidRDefault="00D56042" w:rsidP="00EE426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D56042" w:rsidRPr="00D56042" w:rsidRDefault="00D56042" w:rsidP="00EE426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felsővezetéki áramkörei</w:t>
      </w:r>
    </w:p>
    <w:p w:rsidR="00D56042" w:rsidRPr="00D56042" w:rsidRDefault="00D56042" w:rsidP="00EE426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D56042" w:rsidRPr="00D56042" w:rsidRDefault="00D56042" w:rsidP="00EE426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D56042" w:rsidRPr="00D56042" w:rsidRDefault="00D56042" w:rsidP="00EE42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56042" w:rsidRPr="00D56042" w:rsidRDefault="00D56042" w:rsidP="00EE42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56042" w:rsidRPr="00D56042" w:rsidRDefault="00D56042" w:rsidP="00EE426A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D56042" w:rsidRPr="00D56042" w:rsidRDefault="00D56042" w:rsidP="00EE42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EE426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vágányai</w:t>
      </w:r>
    </w:p>
    <w:p w:rsidR="00D56042" w:rsidRPr="00D56042" w:rsidRDefault="00D56042" w:rsidP="00EE426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őrhelyeinek elhelyezkedése</w:t>
      </w:r>
    </w:p>
    <w:p w:rsidR="00D56042" w:rsidRPr="00D56042" w:rsidRDefault="00D56042" w:rsidP="00EE426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D56042" w:rsidRPr="00D56042" w:rsidRDefault="00D56042" w:rsidP="00EE426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D56042" w:rsidRPr="00D56042" w:rsidRDefault="00D56042" w:rsidP="00EE426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Kiágazások</w:t>
      </w:r>
    </w:p>
    <w:p w:rsidR="00D56042" w:rsidRPr="00D56042" w:rsidRDefault="00D56042" w:rsidP="00EE426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D56042" w:rsidRPr="00D56042" w:rsidRDefault="00D56042" w:rsidP="00EE426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D56042" w:rsidRPr="00D56042" w:rsidRDefault="00D56042" w:rsidP="00EE426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Útátjárók</w:t>
      </w:r>
    </w:p>
    <w:p w:rsidR="00D56042" w:rsidRPr="00D56042" w:rsidRDefault="00D56042" w:rsidP="00EE426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D56042" w:rsidRPr="00D56042" w:rsidRDefault="00D56042" w:rsidP="00EE426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D56042" w:rsidRPr="00D56042" w:rsidRDefault="00D56042" w:rsidP="00EE426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Helyi végrehajtási utasítás és Üzemi rend, tolatáshoz kapcsolódó előírásai</w:t>
      </w:r>
    </w:p>
    <w:p w:rsidR="00D56042" w:rsidRPr="00D56042" w:rsidRDefault="00D56042" w:rsidP="00EE426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D56042" w:rsidRPr="00D56042" w:rsidRDefault="00D56042" w:rsidP="00EE42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D56042" w:rsidRPr="00D56042" w:rsidRDefault="00D56042" w:rsidP="00EE426A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proofErr w:type="spellStart"/>
      <w:r w:rsidRPr="00D56042">
        <w:rPr>
          <w:rFonts w:ascii="Proxima Nova Rg" w:eastAsia="Calibri" w:hAnsi="Proxima Nova Rg"/>
          <w:u w:val="single"/>
          <w:bdr w:val="none" w:sz="0" w:space="0" w:color="auto"/>
        </w:rPr>
        <w:t>Lejtviszonyok</w:t>
      </w:r>
      <w:proofErr w:type="spellEnd"/>
      <w:r w:rsidRPr="00D56042">
        <w:rPr>
          <w:rFonts w:ascii="Proxima Nova Rg" w:eastAsia="Calibri" w:hAnsi="Proxima Nova Rg"/>
          <w:u w:val="single"/>
          <w:bdr w:val="none" w:sz="0" w:space="0" w:color="auto"/>
        </w:rPr>
        <w:t>:</w:t>
      </w:r>
    </w:p>
    <w:p w:rsidR="00D56042" w:rsidRPr="00D56042" w:rsidRDefault="00D56042" w:rsidP="00EE42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EE426A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D56042" w:rsidRPr="00D56042" w:rsidRDefault="00D56042" w:rsidP="00EE42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EE426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Értekezési lehetőségek a szolgálati helyen,</w:t>
      </w:r>
    </w:p>
    <w:p w:rsidR="00D56042" w:rsidRPr="00D56042" w:rsidRDefault="00D56042" w:rsidP="00EE426A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D56042" w:rsidRPr="00D56042" w:rsidRDefault="00D56042" w:rsidP="00EE42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sz w:val="22"/>
          <w:szCs w:val="22"/>
          <w:bdr w:val="none" w:sz="0" w:space="0" w:color="auto"/>
        </w:rPr>
      </w:pPr>
    </w:p>
    <w:p w:rsidR="001F6323" w:rsidRPr="001F6323" w:rsidRDefault="001F6323" w:rsidP="001F63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u w:val="single"/>
          <w:bdr w:val="none" w:sz="0" w:space="0" w:color="auto"/>
        </w:rPr>
      </w:pPr>
    </w:p>
    <w:p w:rsidR="001F6323" w:rsidRPr="001F6323" w:rsidRDefault="001F6323" w:rsidP="001F6323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10676" w:name="_Toc106401268"/>
      <w:r w:rsidRPr="001F6323">
        <w:rPr>
          <w:rFonts w:ascii="Proxima Nova Rg" w:eastAsia="Calibri" w:hAnsi="Proxima Nova Rg"/>
          <w:b/>
          <w:bdr w:val="none" w:sz="0" w:space="0" w:color="auto"/>
        </w:rPr>
        <w:t>A vizsgához kapcsolódó vizsgakérdések, feladatok</w:t>
      </w:r>
      <w:bookmarkEnd w:id="10676"/>
    </w:p>
    <w:p w:rsidR="001F6323" w:rsidRPr="001F6323" w:rsidRDefault="001F6323" w:rsidP="001F63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1F6323" w:rsidRPr="001F6323" w:rsidRDefault="001F6323" w:rsidP="001F63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0677" w:name="_Toc106401269"/>
      <w:r w:rsidRPr="001F6323">
        <w:rPr>
          <w:rFonts w:ascii="Proxima Nova Rg" w:eastAsia="Calibri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0677"/>
    </w:p>
    <w:p w:rsidR="001F6323" w:rsidRPr="001F6323" w:rsidRDefault="001F6323" w:rsidP="001F63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1F6323">
        <w:rPr>
          <w:rFonts w:ascii="Proxima Nova Rg" w:eastAsia="Calibri" w:hAnsi="Proxima Nova Rg"/>
          <w:bdr w:val="none" w:sz="0" w:space="0" w:color="auto"/>
        </w:rPr>
        <w:t>Melyik vasútvonalon helyezkedik el Kiskunhalas telephely?</w:t>
      </w:r>
    </w:p>
    <w:p w:rsidR="001F6323" w:rsidRPr="001F6323" w:rsidRDefault="001F6323" w:rsidP="001F63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1F6323">
        <w:rPr>
          <w:rFonts w:ascii="Proxima Nova Rg" w:eastAsia="Calibri" w:hAnsi="Proxima Nova Rg"/>
          <w:bdr w:val="none" w:sz="0" w:space="0" w:color="auto"/>
        </w:rPr>
        <w:t>Hány műhelyrészből áll Kiskunhalas telephely?</w:t>
      </w:r>
    </w:p>
    <w:p w:rsidR="001F6323" w:rsidRPr="001F6323" w:rsidRDefault="001F6323" w:rsidP="001F63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1F6323">
        <w:rPr>
          <w:rFonts w:ascii="Proxima Nova Rg" w:eastAsia="Calibri" w:hAnsi="Proxima Nova Rg"/>
          <w:bdr w:val="none" w:sz="0" w:space="0" w:color="auto"/>
        </w:rPr>
        <w:t xml:space="preserve">Milyenek a </w:t>
      </w:r>
      <w:proofErr w:type="spellStart"/>
      <w:r w:rsidRPr="001F6323">
        <w:rPr>
          <w:rFonts w:ascii="Proxima Nova Rg" w:eastAsia="Calibri" w:hAnsi="Proxima Nova Rg"/>
          <w:bdr w:val="none" w:sz="0" w:space="0" w:color="auto"/>
        </w:rPr>
        <w:t>lejtviszonyok</w:t>
      </w:r>
      <w:proofErr w:type="spellEnd"/>
      <w:r w:rsidRPr="001F6323">
        <w:rPr>
          <w:rFonts w:ascii="Proxima Nova Rg" w:eastAsia="Calibri" w:hAnsi="Proxima Nova Rg"/>
          <w:bdr w:val="none" w:sz="0" w:space="0" w:color="auto"/>
        </w:rPr>
        <w:t xml:space="preserve"> egyes vágányokon?</w:t>
      </w:r>
    </w:p>
    <w:p w:rsidR="001F6323" w:rsidRPr="001F6323" w:rsidRDefault="001F6323" w:rsidP="001F63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1F6323">
        <w:rPr>
          <w:rFonts w:ascii="Proxima Nova Rg" w:eastAsia="Calibri" w:hAnsi="Proxima Nova Rg"/>
          <w:bdr w:val="none" w:sz="0" w:space="0" w:color="auto"/>
        </w:rPr>
        <w:t>Hol találhatók telephelyi útátjárók?</w:t>
      </w:r>
    </w:p>
    <w:p w:rsidR="001F6323" w:rsidRPr="001F6323" w:rsidRDefault="001F6323" w:rsidP="001F63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1F6323">
        <w:rPr>
          <w:rFonts w:ascii="Proxima Nova Rg" w:eastAsia="Calibri" w:hAnsi="Proxima Nova Rg"/>
          <w:bdr w:val="none" w:sz="0" w:space="0" w:color="auto"/>
        </w:rPr>
        <w:t>Hány mozdonyműhelyi tolatási körzet van?</w:t>
      </w:r>
    </w:p>
    <w:p w:rsidR="001F6323" w:rsidRPr="001F6323" w:rsidRDefault="001F6323" w:rsidP="001F63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1F6323">
        <w:rPr>
          <w:rFonts w:ascii="Proxima Nova Rg" w:eastAsia="Calibri" w:hAnsi="Proxima Nova Rg"/>
          <w:bdr w:val="none" w:sz="0" w:space="0" w:color="auto"/>
        </w:rPr>
        <w:t>Hol találhatók felsővezetékkel ellátott vágányok?</w:t>
      </w:r>
    </w:p>
    <w:p w:rsidR="001F6323" w:rsidRPr="001F6323" w:rsidRDefault="001F6323" w:rsidP="001F63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1F6323">
        <w:rPr>
          <w:rFonts w:ascii="Proxima Nova Rg" w:eastAsia="Calibri" w:hAnsi="Proxima Nova Rg"/>
          <w:bdr w:val="none" w:sz="0" w:space="0" w:color="auto"/>
        </w:rPr>
        <w:lastRenderedPageBreak/>
        <w:t>Hol találhatók telephelyi szakaszolók?</w:t>
      </w:r>
    </w:p>
    <w:p w:rsidR="001F6323" w:rsidRPr="001F6323" w:rsidRDefault="001F6323" w:rsidP="001F63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1F6323" w:rsidRPr="001F6323" w:rsidRDefault="001F6323" w:rsidP="001F63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0678" w:name="_Toc106401270"/>
      <w:r w:rsidRPr="001F6323">
        <w:rPr>
          <w:rFonts w:ascii="Proxima Nova Rg" w:eastAsia="Calibri" w:hAnsi="Proxima Nova Rg"/>
          <w:i/>
          <w:bdr w:val="none" w:sz="0" w:space="0" w:color="auto"/>
        </w:rPr>
        <w:t>Helyi ismeretek</w:t>
      </w:r>
      <w:bookmarkEnd w:id="10678"/>
    </w:p>
    <w:p w:rsidR="001F6323" w:rsidRPr="001F6323" w:rsidRDefault="001F6323" w:rsidP="001F63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1F6323">
        <w:rPr>
          <w:rFonts w:ascii="Proxima Nova Rg" w:eastAsia="Calibri" w:hAnsi="Proxima Nova Rg"/>
          <w:bdr w:val="none" w:sz="0" w:space="0" w:color="auto"/>
        </w:rPr>
        <w:t>Ismertesse, hogy milyen járművekkel történhet tolatás Kiskunhalas telephelyen!</w:t>
      </w:r>
    </w:p>
    <w:p w:rsidR="001F6323" w:rsidRPr="001F6323" w:rsidRDefault="001F6323" w:rsidP="001F63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1F6323">
        <w:rPr>
          <w:rFonts w:ascii="Proxima Nova Rg" w:eastAsia="Calibri" w:hAnsi="Proxima Nova Rg"/>
          <w:bdr w:val="none" w:sz="0" w:space="0" w:color="auto"/>
        </w:rPr>
        <w:t>Mekkora az engedélyezett legnagyobb sebesség Kiskunhalas telephelyen?</w:t>
      </w:r>
    </w:p>
    <w:p w:rsidR="001F6323" w:rsidRPr="001F6323" w:rsidRDefault="001F6323" w:rsidP="001F63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1F6323">
        <w:rPr>
          <w:rFonts w:ascii="Proxima Nova Rg" w:eastAsia="Calibri" w:hAnsi="Proxima Nova Rg"/>
          <w:bdr w:val="none" w:sz="0" w:space="0" w:color="auto"/>
        </w:rPr>
        <w:t>A telephelyre bejáró járműveknek hol kell megállniuk?</w:t>
      </w:r>
    </w:p>
    <w:p w:rsidR="001F6323" w:rsidRPr="001F6323" w:rsidRDefault="001F6323" w:rsidP="001F63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1F6323">
        <w:rPr>
          <w:rFonts w:ascii="Proxima Nova Rg" w:eastAsia="Calibri" w:hAnsi="Proxima Nova Rg"/>
          <w:bdr w:val="none" w:sz="0" w:space="0" w:color="auto"/>
        </w:rPr>
        <w:t>A kijáró vágányon a telephelyről kijáró járműveknek hol kell megállniuk?</w:t>
      </w:r>
    </w:p>
    <w:p w:rsidR="001F6323" w:rsidRPr="001F6323" w:rsidRDefault="001F6323" w:rsidP="001F63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1F6323">
        <w:rPr>
          <w:rFonts w:ascii="Proxima Nova Rg" w:eastAsia="Calibri" w:hAnsi="Proxima Nova Rg"/>
          <w:bdr w:val="none" w:sz="0" w:space="0" w:color="auto"/>
        </w:rPr>
        <w:t>Villamos mozdonnyal hogyan lehet a mozdonyjavító csarnokba beállni?</w:t>
      </w:r>
    </w:p>
    <w:p w:rsidR="001F6323" w:rsidRPr="001F6323" w:rsidRDefault="001F6323" w:rsidP="001F63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1F6323">
        <w:rPr>
          <w:rFonts w:ascii="Proxima Nova Rg" w:eastAsia="Calibri" w:hAnsi="Proxima Nova Rg"/>
          <w:bdr w:val="none" w:sz="0" w:space="0" w:color="auto"/>
        </w:rPr>
        <w:t>Hol szabad a dízelmozdonyok dízelmotorját beindítani?</w:t>
      </w:r>
    </w:p>
    <w:p w:rsidR="001F6323" w:rsidRPr="001F6323" w:rsidRDefault="001F6323" w:rsidP="001F63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1F6323">
        <w:rPr>
          <w:rFonts w:ascii="Proxima Nova Rg" w:eastAsia="Calibri" w:hAnsi="Proxima Nova Rg"/>
          <w:bdr w:val="none" w:sz="0" w:space="0" w:color="auto"/>
        </w:rPr>
        <w:t xml:space="preserve">Van-e </w:t>
      </w:r>
      <w:proofErr w:type="spellStart"/>
      <w:r w:rsidRPr="001F6323">
        <w:rPr>
          <w:rFonts w:ascii="Proxima Nova Rg" w:eastAsia="Calibri" w:hAnsi="Proxima Nova Rg"/>
          <w:bdr w:val="none" w:sz="0" w:space="0" w:color="auto"/>
        </w:rPr>
        <w:t>kisiklasztó</w:t>
      </w:r>
      <w:proofErr w:type="spellEnd"/>
      <w:r w:rsidRPr="001F6323">
        <w:rPr>
          <w:rFonts w:ascii="Proxima Nova Rg" w:eastAsia="Calibri" w:hAnsi="Proxima Nova Rg"/>
          <w:bdr w:val="none" w:sz="0" w:space="0" w:color="auto"/>
        </w:rPr>
        <w:t xml:space="preserve"> saru, vágányzáró sorompó a telephelyen?</w:t>
      </w:r>
    </w:p>
    <w:p w:rsidR="001F6323" w:rsidRPr="001F6323" w:rsidRDefault="001F6323" w:rsidP="001F63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1F6323">
        <w:rPr>
          <w:rFonts w:ascii="Proxima Nova Rg" w:eastAsia="Calibri" w:hAnsi="Proxima Nova Rg"/>
          <w:bdr w:val="none" w:sz="0" w:space="0" w:color="auto"/>
        </w:rPr>
        <w:t>Van-e központi állítású váltó a telephelyen?</w:t>
      </w:r>
    </w:p>
    <w:p w:rsidR="001F6323" w:rsidRPr="001F6323" w:rsidRDefault="001F6323" w:rsidP="001F63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1F6323">
        <w:rPr>
          <w:rFonts w:ascii="Proxima Nova Rg" w:eastAsia="Calibri" w:hAnsi="Proxima Nova Rg"/>
          <w:bdr w:val="none" w:sz="0" w:space="0" w:color="auto"/>
        </w:rPr>
        <w:t>A mozdonyjavító csarnokba beálláskor kinek a feladata a kapu kinyitása?</w:t>
      </w:r>
    </w:p>
    <w:p w:rsidR="001F6323" w:rsidRPr="001F6323" w:rsidRDefault="001F6323" w:rsidP="001F63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1F6323">
        <w:rPr>
          <w:rFonts w:ascii="Proxima Nova Rg" w:eastAsia="Calibri" w:hAnsi="Proxima Nova Rg"/>
          <w:bdr w:val="none" w:sz="0" w:space="0" w:color="auto"/>
        </w:rPr>
        <w:t>Mi a teendő, ha az álló járművet a tartalék mozdonnyal ellökik?</w:t>
      </w:r>
    </w:p>
    <w:p w:rsidR="001F6323" w:rsidRPr="001F6323" w:rsidRDefault="001F6323" w:rsidP="001F63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1F6323">
        <w:rPr>
          <w:rFonts w:ascii="Proxima Nova Rg" w:eastAsia="Calibri" w:hAnsi="Proxima Nova Rg"/>
          <w:bdr w:val="none" w:sz="0" w:space="0" w:color="auto"/>
        </w:rPr>
        <w:t>A mozdonyműhely mely vágányain tilos járó motorú vontatójárművel ki-, illetve beállni?</w:t>
      </w:r>
    </w:p>
    <w:p w:rsidR="001F6323" w:rsidRPr="001F6323" w:rsidRDefault="001F6323" w:rsidP="001F63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1F6323">
        <w:rPr>
          <w:rFonts w:ascii="Proxima Nova Rg" w:eastAsia="Calibri" w:hAnsi="Proxima Nova Rg"/>
          <w:bdr w:val="none" w:sz="0" w:space="0" w:color="auto"/>
        </w:rPr>
        <w:t xml:space="preserve">Mely sorozatú járművek </w:t>
      </w:r>
      <w:proofErr w:type="spellStart"/>
      <w:r w:rsidRPr="001F6323">
        <w:rPr>
          <w:rFonts w:ascii="Proxima Nova Rg" w:eastAsia="Calibri" w:hAnsi="Proxima Nova Rg"/>
          <w:bdr w:val="none" w:sz="0" w:space="0" w:color="auto"/>
        </w:rPr>
        <w:t>állvatartására</w:t>
      </w:r>
      <w:proofErr w:type="spellEnd"/>
      <w:r w:rsidRPr="001F6323">
        <w:rPr>
          <w:rFonts w:ascii="Proxima Nova Rg" w:eastAsia="Calibri" w:hAnsi="Proxima Nova Rg"/>
          <w:bdr w:val="none" w:sz="0" w:space="0" w:color="auto"/>
        </w:rPr>
        <w:t xml:space="preserve"> nem használható rögzítősaru?</w:t>
      </w:r>
    </w:p>
    <w:p w:rsidR="001F6323" w:rsidRPr="001F6323" w:rsidRDefault="001F6323" w:rsidP="001F63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1F6323">
        <w:rPr>
          <w:rFonts w:ascii="Proxima Nova Rg" w:eastAsia="Calibri" w:hAnsi="Proxima Nova Rg"/>
          <w:bdr w:val="none" w:sz="0" w:space="0" w:color="auto"/>
        </w:rPr>
        <w:t>Kinek az engedélyével lehet a gépészeti telep területére bejárni?</w:t>
      </w:r>
    </w:p>
    <w:p w:rsidR="001F6323" w:rsidRPr="001F6323" w:rsidRDefault="001F6323" w:rsidP="001F63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1F6323" w:rsidRPr="001F6323" w:rsidRDefault="001F6323" w:rsidP="001F63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0679" w:name="_Toc106401271"/>
      <w:proofErr w:type="spellStart"/>
      <w:r w:rsidRPr="001F6323">
        <w:rPr>
          <w:rFonts w:ascii="Proxima Nova Rg" w:eastAsia="Calibri" w:hAnsi="Proxima Nova Rg"/>
          <w:i/>
          <w:bdr w:val="none" w:sz="0" w:space="0" w:color="auto"/>
        </w:rPr>
        <w:t>Lejtviszonyok</w:t>
      </w:r>
      <w:bookmarkEnd w:id="10679"/>
      <w:proofErr w:type="spellEnd"/>
    </w:p>
    <w:p w:rsidR="001F6323" w:rsidRPr="001F6323" w:rsidRDefault="001F6323" w:rsidP="001F63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1F6323">
        <w:rPr>
          <w:rFonts w:ascii="Proxima Nova Rg" w:eastAsia="Calibri" w:hAnsi="Proxima Nova Rg"/>
          <w:bdr w:val="none" w:sz="0" w:space="0" w:color="auto"/>
        </w:rPr>
        <w:t>Vannak-e 2,5 ‰-</w:t>
      </w:r>
      <w:proofErr w:type="spellStart"/>
      <w:r w:rsidRPr="001F6323">
        <w:rPr>
          <w:rFonts w:ascii="Proxima Nova Rg" w:eastAsia="Calibri" w:hAnsi="Proxima Nova Rg"/>
          <w:bdr w:val="none" w:sz="0" w:space="0" w:color="auto"/>
        </w:rPr>
        <w:t>nél</w:t>
      </w:r>
      <w:proofErr w:type="spellEnd"/>
      <w:r w:rsidRPr="001F6323">
        <w:rPr>
          <w:rFonts w:ascii="Proxima Nova Rg" w:eastAsia="Calibri" w:hAnsi="Proxima Nova Rg"/>
          <w:bdr w:val="none" w:sz="0" w:space="0" w:color="auto"/>
        </w:rPr>
        <w:t xml:space="preserve"> nagyobb lejtőben lévő vágányok Kiskunhalas telephelyen?</w:t>
      </w:r>
    </w:p>
    <w:p w:rsidR="001F6323" w:rsidRPr="001F6323" w:rsidRDefault="001F6323" w:rsidP="001F63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1F6323" w:rsidRPr="001F6323" w:rsidRDefault="001F6323" w:rsidP="001F63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0680" w:name="_Toc106401272"/>
      <w:r w:rsidRPr="001F6323">
        <w:rPr>
          <w:rFonts w:ascii="Proxima Nova Rg" w:eastAsia="Calibri" w:hAnsi="Proxima Nova Rg"/>
          <w:i/>
          <w:bdr w:val="none" w:sz="0" w:space="0" w:color="auto"/>
        </w:rPr>
        <w:t>Értekezési lehetőségek</w:t>
      </w:r>
      <w:bookmarkEnd w:id="10680"/>
    </w:p>
    <w:p w:rsidR="001F6323" w:rsidRPr="001F6323" w:rsidRDefault="001F6323" w:rsidP="001F63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1F6323">
        <w:rPr>
          <w:rFonts w:ascii="Proxima Nova Rg" w:eastAsia="Calibri" w:hAnsi="Proxima Nova Rg"/>
          <w:bdr w:val="none" w:sz="0" w:space="0" w:color="auto"/>
        </w:rPr>
        <w:t>Melyik tolatócsatorna használatos Kiskunhalas telephelyen</w:t>
      </w:r>
    </w:p>
    <w:p w:rsidR="001F6323" w:rsidRPr="001F6323" w:rsidRDefault="001F6323" w:rsidP="001F63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1F6323">
        <w:rPr>
          <w:rFonts w:ascii="Proxima Nova Rg" w:eastAsia="Calibri" w:hAnsi="Proxima Nova Rg"/>
          <w:bdr w:val="none" w:sz="0" w:space="0" w:color="auto"/>
        </w:rPr>
        <w:t>Milyen értekezési lehetőség van a telepi rendező, váltókezelő és az állomási váltókezelő dolgozó között tolatás közben?</w:t>
      </w:r>
    </w:p>
    <w:p w:rsidR="001F6323" w:rsidRPr="001F6323" w:rsidRDefault="001F6323" w:rsidP="001F63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1F6323">
        <w:rPr>
          <w:rFonts w:ascii="Proxima Nova Rg" w:eastAsia="Calibri" w:hAnsi="Proxima Nova Rg"/>
          <w:bdr w:val="none" w:sz="0" w:space="0" w:color="auto"/>
        </w:rPr>
        <w:t>Hogyan kell elhatárolni egyidejű tolatási mozgásoknál a különböző tolatási egységeket?</w:t>
      </w:r>
    </w:p>
    <w:p w:rsidR="001F6323" w:rsidRPr="001F6323" w:rsidRDefault="001F6323" w:rsidP="001F63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1F6323" w:rsidRPr="001F6323" w:rsidRDefault="001F6323" w:rsidP="001F63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1F6323" w:rsidRPr="001F6323" w:rsidRDefault="001F6323" w:rsidP="001F6323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10681" w:name="_Toc106401273"/>
      <w:r w:rsidRPr="001F6323">
        <w:rPr>
          <w:rFonts w:ascii="Proxima Nova Rg" w:eastAsia="Calibri" w:hAnsi="Proxima Nova Rg"/>
          <w:b/>
          <w:bdr w:val="none" w:sz="0" w:space="0" w:color="auto"/>
        </w:rPr>
        <w:t>A vizsgák megfelelt minősítésének követelményei</w:t>
      </w:r>
      <w:bookmarkEnd w:id="10681"/>
    </w:p>
    <w:p w:rsidR="001F6323" w:rsidRPr="001F6323" w:rsidRDefault="001F6323" w:rsidP="001F63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1F6323" w:rsidRPr="001F6323" w:rsidRDefault="001F6323" w:rsidP="001F63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1F6323">
        <w:rPr>
          <w:rFonts w:ascii="Proxima Nova Rg" w:eastAsia="Calibri" w:hAnsi="Proxima Nova Rg"/>
          <w:bdr w:val="none" w:sz="0" w:space="0" w:color="auto"/>
        </w:rPr>
        <w:t>A hallgató a szóbeli vizsga során képes legyen tévesztés nélkül ismerni:</w:t>
      </w:r>
    </w:p>
    <w:p w:rsidR="001F6323" w:rsidRPr="001F6323" w:rsidRDefault="001F6323" w:rsidP="001F63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1F6323">
        <w:rPr>
          <w:rFonts w:ascii="Proxima Nova Rg" w:eastAsia="Calibri" w:hAnsi="Proxima Nova Rg"/>
          <w:bdr w:val="none" w:sz="0" w:space="0" w:color="auto"/>
        </w:rPr>
        <w:t>a szolgálati hely általános és különleges előírásait,</w:t>
      </w:r>
    </w:p>
    <w:p w:rsidR="001F6323" w:rsidRPr="001F6323" w:rsidRDefault="001F6323" w:rsidP="001F63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1F6323">
        <w:rPr>
          <w:rFonts w:ascii="Proxima Nova Rg" w:eastAsia="Calibri" w:hAnsi="Proxima Nova Rg"/>
          <w:bdr w:val="none" w:sz="0" w:space="0" w:color="auto"/>
        </w:rPr>
        <w:t>a szolgálati helyen alkalmazható technológiákat,</w:t>
      </w:r>
    </w:p>
    <w:p w:rsidR="001F6323" w:rsidRPr="001F6323" w:rsidRDefault="001F6323" w:rsidP="001F63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1F6323">
        <w:rPr>
          <w:rFonts w:ascii="Proxima Nova Rg" w:eastAsia="Calibri" w:hAnsi="Proxima Nova Rg"/>
          <w:bdr w:val="none" w:sz="0" w:space="0" w:color="auto"/>
        </w:rPr>
        <w:t>a szolgálati hely pályaüzemeltetőjét, hatályos utasításrendszerét</w:t>
      </w:r>
    </w:p>
    <w:p w:rsidR="001F6323" w:rsidRPr="001F6323" w:rsidRDefault="001F6323" w:rsidP="001F63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1F6323">
        <w:rPr>
          <w:rFonts w:ascii="Proxima Nova Rg" w:eastAsia="Calibri" w:hAnsi="Proxima Nova Rg"/>
          <w:bdr w:val="none" w:sz="0" w:space="0" w:color="auto"/>
        </w:rPr>
        <w:t>a szolgálati hely besorolását, fajtáját, szolgálat ellátásának módját</w:t>
      </w:r>
    </w:p>
    <w:p w:rsidR="001F6323" w:rsidRPr="001F6323" w:rsidRDefault="001F6323" w:rsidP="001F63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1F6323">
        <w:rPr>
          <w:rFonts w:ascii="Proxima Nova Rg" w:eastAsia="Calibri" w:hAnsi="Proxima Nova Rg"/>
          <w:bdr w:val="none" w:sz="0" w:space="0" w:color="auto"/>
        </w:rPr>
        <w:t>a létesítmények elhelyezkedését,</w:t>
      </w:r>
    </w:p>
    <w:p w:rsidR="001F6323" w:rsidRPr="001F6323" w:rsidRDefault="001F6323" w:rsidP="001F63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1F6323">
        <w:rPr>
          <w:rFonts w:ascii="Proxima Nova Rg" w:eastAsia="Calibri" w:hAnsi="Proxima Nova Rg"/>
          <w:bdr w:val="none" w:sz="0" w:space="0" w:color="auto"/>
        </w:rPr>
        <w:t>a kijelölt megállási helyeket,</w:t>
      </w:r>
    </w:p>
    <w:p w:rsidR="001F6323" w:rsidRPr="001F6323" w:rsidRDefault="001F6323" w:rsidP="001F63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1F6323">
        <w:rPr>
          <w:rFonts w:ascii="Proxima Nova Rg" w:eastAsia="Calibri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1F6323" w:rsidRPr="001F6323" w:rsidRDefault="001F6323" w:rsidP="001F63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1F6323">
        <w:rPr>
          <w:rFonts w:ascii="Proxima Nova Rg" w:eastAsia="Calibri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1F6323" w:rsidRPr="001F6323" w:rsidRDefault="001F6323" w:rsidP="001F63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1F6323">
        <w:rPr>
          <w:rFonts w:ascii="Proxima Nova Rg" w:eastAsia="Calibri" w:hAnsi="Proxima Nova Rg"/>
          <w:bdr w:val="none" w:sz="0" w:space="0" w:color="auto"/>
        </w:rPr>
        <w:t>a szolgálati hely vágányain alkalmazható sebességeket</w:t>
      </w:r>
    </w:p>
    <w:p w:rsidR="001F6323" w:rsidRPr="001F6323" w:rsidRDefault="001F6323" w:rsidP="001F63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1F6323">
        <w:rPr>
          <w:rFonts w:ascii="Proxima Nova Rg" w:eastAsia="Calibri" w:hAnsi="Proxima Nova Rg"/>
          <w:bdr w:val="none" w:sz="0" w:space="0" w:color="auto"/>
        </w:rPr>
        <w:t xml:space="preserve">a szolgálati helyen a kommunikációs lehetőségeket </w:t>
      </w:r>
    </w:p>
    <w:p w:rsidR="00D56042" w:rsidRPr="001F6323" w:rsidRDefault="001F6323" w:rsidP="001F63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1F6323">
        <w:rPr>
          <w:rFonts w:ascii="Proxima Nova Rg" w:eastAsia="Calibri" w:hAnsi="Proxima Nova Rg"/>
          <w:bdr w:val="none" w:sz="0" w:space="0" w:color="auto"/>
        </w:rPr>
        <w:lastRenderedPageBreak/>
        <w:t>A vizsga követelményeinek megfelelt az a vizsgázó, aki szóbeli vizsgán a kérdésekre adott válaszok legalább 75%-ára „megfelelt” minősítést kap.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u w:val="single"/>
          <w:bdr w:val="none" w:sz="0" w:space="0" w:color="auto"/>
        </w:rPr>
      </w:pPr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0682" w:name="_Toc106885670"/>
      <w:r w:rsidRPr="00D56042">
        <w:rPr>
          <w:rFonts w:ascii="Proxima Nova Rg" w:eastAsia="Times New Roman" w:hAnsi="Proxima Nova Rg"/>
          <w:b/>
          <w:bdr w:val="none" w:sz="0" w:space="0" w:color="auto"/>
        </w:rPr>
        <w:t>FÜGGELÉK: HELYISMERET: MÁV-START Zrt. NYÍREGYHÁZA TELEPHELY V01-VT2022/1</w:t>
      </w:r>
      <w:bookmarkEnd w:id="10682"/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683" w:name="_Toc100059675"/>
      <w:bookmarkStart w:id="10684" w:name="_Toc100062968"/>
      <w:bookmarkStart w:id="10685" w:name="_Toc100119074"/>
      <w:bookmarkStart w:id="10686" w:name="_Toc100122408"/>
      <w:bookmarkStart w:id="10687" w:name="_Toc100142973"/>
      <w:bookmarkStart w:id="10688" w:name="_Toc100156283"/>
      <w:bookmarkStart w:id="10689" w:name="_Toc100161803"/>
      <w:bookmarkStart w:id="10690" w:name="_Toc100167568"/>
      <w:bookmarkStart w:id="10691" w:name="_Toc100207278"/>
      <w:bookmarkStart w:id="10692" w:name="_Toc100646843"/>
      <w:bookmarkStart w:id="10693" w:name="_Toc100651406"/>
      <w:bookmarkStart w:id="10694" w:name="_Toc100656488"/>
      <w:bookmarkStart w:id="10695" w:name="_Toc100657662"/>
      <w:bookmarkStart w:id="10696" w:name="_Toc100662800"/>
      <w:bookmarkStart w:id="10697" w:name="_Toc100667081"/>
      <w:bookmarkStart w:id="10698" w:name="_Toc100668751"/>
      <w:bookmarkStart w:id="10699" w:name="_Toc100670424"/>
      <w:bookmarkStart w:id="10700" w:name="_Toc100685943"/>
      <w:bookmarkStart w:id="10701" w:name="_Toc100687738"/>
      <w:bookmarkStart w:id="10702" w:name="_Toc100753710"/>
      <w:bookmarkStart w:id="10703" w:name="_Toc100754881"/>
      <w:bookmarkStart w:id="10704" w:name="_Toc100756052"/>
      <w:bookmarkStart w:id="10705" w:name="_Toc100757047"/>
      <w:bookmarkStart w:id="10706" w:name="_Toc105774107"/>
      <w:bookmarkStart w:id="10707" w:name="_Toc105775121"/>
      <w:bookmarkStart w:id="10708" w:name="_Toc106401275"/>
      <w:bookmarkStart w:id="10709" w:name="_Toc106884459"/>
      <w:bookmarkStart w:id="10710" w:name="_Toc106885434"/>
      <w:bookmarkEnd w:id="10683"/>
      <w:bookmarkEnd w:id="10684"/>
      <w:bookmarkEnd w:id="10685"/>
      <w:bookmarkEnd w:id="10686"/>
      <w:bookmarkEnd w:id="10687"/>
      <w:bookmarkEnd w:id="10688"/>
      <w:bookmarkEnd w:id="10689"/>
      <w:bookmarkEnd w:id="10690"/>
      <w:bookmarkEnd w:id="10691"/>
      <w:bookmarkEnd w:id="10692"/>
      <w:bookmarkEnd w:id="10693"/>
      <w:bookmarkEnd w:id="10694"/>
      <w:bookmarkEnd w:id="10695"/>
      <w:bookmarkEnd w:id="10696"/>
      <w:bookmarkEnd w:id="10697"/>
      <w:bookmarkEnd w:id="10698"/>
      <w:bookmarkEnd w:id="10699"/>
      <w:bookmarkEnd w:id="10700"/>
      <w:bookmarkEnd w:id="10701"/>
      <w:bookmarkEnd w:id="10702"/>
      <w:bookmarkEnd w:id="10703"/>
      <w:bookmarkEnd w:id="10704"/>
      <w:bookmarkEnd w:id="10705"/>
      <w:bookmarkEnd w:id="10706"/>
      <w:bookmarkEnd w:id="10707"/>
      <w:bookmarkEnd w:id="10708"/>
      <w:bookmarkEnd w:id="10709"/>
      <w:bookmarkEnd w:id="1071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711" w:name="_Toc100059676"/>
      <w:bookmarkStart w:id="10712" w:name="_Toc100062969"/>
      <w:bookmarkStart w:id="10713" w:name="_Toc100119075"/>
      <w:bookmarkStart w:id="10714" w:name="_Toc100122409"/>
      <w:bookmarkStart w:id="10715" w:name="_Toc100142974"/>
      <w:bookmarkStart w:id="10716" w:name="_Toc100156284"/>
      <w:bookmarkStart w:id="10717" w:name="_Toc100161804"/>
      <w:bookmarkStart w:id="10718" w:name="_Toc100167569"/>
      <w:bookmarkStart w:id="10719" w:name="_Toc100207279"/>
      <w:bookmarkStart w:id="10720" w:name="_Toc100646844"/>
      <w:bookmarkStart w:id="10721" w:name="_Toc100651407"/>
      <w:bookmarkStart w:id="10722" w:name="_Toc100656489"/>
      <w:bookmarkStart w:id="10723" w:name="_Toc100657663"/>
      <w:bookmarkStart w:id="10724" w:name="_Toc100662801"/>
      <w:bookmarkStart w:id="10725" w:name="_Toc100667082"/>
      <w:bookmarkStart w:id="10726" w:name="_Toc100668752"/>
      <w:bookmarkStart w:id="10727" w:name="_Toc100670425"/>
      <w:bookmarkStart w:id="10728" w:name="_Toc100685944"/>
      <w:bookmarkStart w:id="10729" w:name="_Toc100687739"/>
      <w:bookmarkStart w:id="10730" w:name="_Toc100753711"/>
      <w:bookmarkStart w:id="10731" w:name="_Toc100754882"/>
      <w:bookmarkStart w:id="10732" w:name="_Toc100756053"/>
      <w:bookmarkStart w:id="10733" w:name="_Toc100757048"/>
      <w:bookmarkStart w:id="10734" w:name="_Toc105774108"/>
      <w:bookmarkStart w:id="10735" w:name="_Toc105775122"/>
      <w:bookmarkStart w:id="10736" w:name="_Toc106401276"/>
      <w:bookmarkStart w:id="10737" w:name="_Toc106884460"/>
      <w:bookmarkStart w:id="10738" w:name="_Toc106885435"/>
      <w:bookmarkEnd w:id="10711"/>
      <w:bookmarkEnd w:id="10712"/>
      <w:bookmarkEnd w:id="10713"/>
      <w:bookmarkEnd w:id="10714"/>
      <w:bookmarkEnd w:id="10715"/>
      <w:bookmarkEnd w:id="10716"/>
      <w:bookmarkEnd w:id="10717"/>
      <w:bookmarkEnd w:id="10718"/>
      <w:bookmarkEnd w:id="10719"/>
      <w:bookmarkEnd w:id="10720"/>
      <w:bookmarkEnd w:id="10721"/>
      <w:bookmarkEnd w:id="10722"/>
      <w:bookmarkEnd w:id="10723"/>
      <w:bookmarkEnd w:id="10724"/>
      <w:bookmarkEnd w:id="10725"/>
      <w:bookmarkEnd w:id="10726"/>
      <w:bookmarkEnd w:id="10727"/>
      <w:bookmarkEnd w:id="10728"/>
      <w:bookmarkEnd w:id="10729"/>
      <w:bookmarkEnd w:id="10730"/>
      <w:bookmarkEnd w:id="10731"/>
      <w:bookmarkEnd w:id="10732"/>
      <w:bookmarkEnd w:id="10733"/>
      <w:bookmarkEnd w:id="10734"/>
      <w:bookmarkEnd w:id="10735"/>
      <w:bookmarkEnd w:id="10736"/>
      <w:bookmarkEnd w:id="10737"/>
      <w:bookmarkEnd w:id="1073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739" w:name="_Toc100059677"/>
      <w:bookmarkStart w:id="10740" w:name="_Toc100062970"/>
      <w:bookmarkStart w:id="10741" w:name="_Toc100119076"/>
      <w:bookmarkStart w:id="10742" w:name="_Toc100122410"/>
      <w:bookmarkStart w:id="10743" w:name="_Toc100142975"/>
      <w:bookmarkStart w:id="10744" w:name="_Toc100156285"/>
      <w:bookmarkStart w:id="10745" w:name="_Toc100161805"/>
      <w:bookmarkStart w:id="10746" w:name="_Toc100167570"/>
      <w:bookmarkStart w:id="10747" w:name="_Toc100207280"/>
      <w:bookmarkStart w:id="10748" w:name="_Toc100646845"/>
      <w:bookmarkStart w:id="10749" w:name="_Toc100651408"/>
      <w:bookmarkStart w:id="10750" w:name="_Toc100656490"/>
      <w:bookmarkStart w:id="10751" w:name="_Toc100657664"/>
      <w:bookmarkStart w:id="10752" w:name="_Toc100662802"/>
      <w:bookmarkStart w:id="10753" w:name="_Toc100667083"/>
      <w:bookmarkStart w:id="10754" w:name="_Toc100668753"/>
      <w:bookmarkStart w:id="10755" w:name="_Toc100670426"/>
      <w:bookmarkStart w:id="10756" w:name="_Toc100685945"/>
      <w:bookmarkStart w:id="10757" w:name="_Toc100687740"/>
      <w:bookmarkStart w:id="10758" w:name="_Toc100753712"/>
      <w:bookmarkStart w:id="10759" w:name="_Toc100754883"/>
      <w:bookmarkStart w:id="10760" w:name="_Toc100756054"/>
      <w:bookmarkStart w:id="10761" w:name="_Toc100757049"/>
      <w:bookmarkStart w:id="10762" w:name="_Toc105774109"/>
      <w:bookmarkStart w:id="10763" w:name="_Toc105775123"/>
      <w:bookmarkStart w:id="10764" w:name="_Toc106401277"/>
      <w:bookmarkStart w:id="10765" w:name="_Toc106884461"/>
      <w:bookmarkStart w:id="10766" w:name="_Toc106885436"/>
      <w:bookmarkEnd w:id="10739"/>
      <w:bookmarkEnd w:id="10740"/>
      <w:bookmarkEnd w:id="10741"/>
      <w:bookmarkEnd w:id="10742"/>
      <w:bookmarkEnd w:id="10743"/>
      <w:bookmarkEnd w:id="10744"/>
      <w:bookmarkEnd w:id="10745"/>
      <w:bookmarkEnd w:id="10746"/>
      <w:bookmarkEnd w:id="10747"/>
      <w:bookmarkEnd w:id="10748"/>
      <w:bookmarkEnd w:id="10749"/>
      <w:bookmarkEnd w:id="10750"/>
      <w:bookmarkEnd w:id="10751"/>
      <w:bookmarkEnd w:id="10752"/>
      <w:bookmarkEnd w:id="10753"/>
      <w:bookmarkEnd w:id="10754"/>
      <w:bookmarkEnd w:id="10755"/>
      <w:bookmarkEnd w:id="10756"/>
      <w:bookmarkEnd w:id="10757"/>
      <w:bookmarkEnd w:id="10758"/>
      <w:bookmarkEnd w:id="10759"/>
      <w:bookmarkEnd w:id="10760"/>
      <w:bookmarkEnd w:id="10761"/>
      <w:bookmarkEnd w:id="10762"/>
      <w:bookmarkEnd w:id="10763"/>
      <w:bookmarkEnd w:id="10764"/>
      <w:bookmarkEnd w:id="10765"/>
      <w:bookmarkEnd w:id="1076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767" w:name="_Toc100059678"/>
      <w:bookmarkStart w:id="10768" w:name="_Toc100062971"/>
      <w:bookmarkStart w:id="10769" w:name="_Toc100119077"/>
      <w:bookmarkStart w:id="10770" w:name="_Toc100122411"/>
      <w:bookmarkStart w:id="10771" w:name="_Toc100142976"/>
      <w:bookmarkStart w:id="10772" w:name="_Toc100156286"/>
      <w:bookmarkStart w:id="10773" w:name="_Toc100161806"/>
      <w:bookmarkStart w:id="10774" w:name="_Toc100167571"/>
      <w:bookmarkStart w:id="10775" w:name="_Toc100207281"/>
      <w:bookmarkStart w:id="10776" w:name="_Toc100646846"/>
      <w:bookmarkStart w:id="10777" w:name="_Toc100651409"/>
      <w:bookmarkStart w:id="10778" w:name="_Toc100656491"/>
      <w:bookmarkStart w:id="10779" w:name="_Toc100657665"/>
      <w:bookmarkStart w:id="10780" w:name="_Toc100662803"/>
      <w:bookmarkStart w:id="10781" w:name="_Toc100667084"/>
      <w:bookmarkStart w:id="10782" w:name="_Toc100668754"/>
      <w:bookmarkStart w:id="10783" w:name="_Toc100670427"/>
      <w:bookmarkStart w:id="10784" w:name="_Toc100685946"/>
      <w:bookmarkStart w:id="10785" w:name="_Toc100687741"/>
      <w:bookmarkStart w:id="10786" w:name="_Toc100753713"/>
      <w:bookmarkStart w:id="10787" w:name="_Toc100754884"/>
      <w:bookmarkStart w:id="10788" w:name="_Toc100756055"/>
      <w:bookmarkStart w:id="10789" w:name="_Toc100757050"/>
      <w:bookmarkStart w:id="10790" w:name="_Toc105774110"/>
      <w:bookmarkStart w:id="10791" w:name="_Toc105775124"/>
      <w:bookmarkStart w:id="10792" w:name="_Toc106401278"/>
      <w:bookmarkStart w:id="10793" w:name="_Toc106884462"/>
      <w:bookmarkStart w:id="10794" w:name="_Toc106885437"/>
      <w:bookmarkEnd w:id="10767"/>
      <w:bookmarkEnd w:id="10768"/>
      <w:bookmarkEnd w:id="10769"/>
      <w:bookmarkEnd w:id="10770"/>
      <w:bookmarkEnd w:id="10771"/>
      <w:bookmarkEnd w:id="10772"/>
      <w:bookmarkEnd w:id="10773"/>
      <w:bookmarkEnd w:id="10774"/>
      <w:bookmarkEnd w:id="10775"/>
      <w:bookmarkEnd w:id="10776"/>
      <w:bookmarkEnd w:id="10777"/>
      <w:bookmarkEnd w:id="10778"/>
      <w:bookmarkEnd w:id="10779"/>
      <w:bookmarkEnd w:id="10780"/>
      <w:bookmarkEnd w:id="10781"/>
      <w:bookmarkEnd w:id="10782"/>
      <w:bookmarkEnd w:id="10783"/>
      <w:bookmarkEnd w:id="10784"/>
      <w:bookmarkEnd w:id="10785"/>
      <w:bookmarkEnd w:id="10786"/>
      <w:bookmarkEnd w:id="10787"/>
      <w:bookmarkEnd w:id="10788"/>
      <w:bookmarkEnd w:id="10789"/>
      <w:bookmarkEnd w:id="10790"/>
      <w:bookmarkEnd w:id="10791"/>
      <w:bookmarkEnd w:id="10792"/>
      <w:bookmarkEnd w:id="10793"/>
      <w:bookmarkEnd w:id="10794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795" w:name="_Toc100059679"/>
      <w:bookmarkStart w:id="10796" w:name="_Toc100062972"/>
      <w:bookmarkStart w:id="10797" w:name="_Toc100119078"/>
      <w:bookmarkStart w:id="10798" w:name="_Toc100122412"/>
      <w:bookmarkStart w:id="10799" w:name="_Toc100142977"/>
      <w:bookmarkStart w:id="10800" w:name="_Toc100156287"/>
      <w:bookmarkStart w:id="10801" w:name="_Toc100161807"/>
      <w:bookmarkStart w:id="10802" w:name="_Toc100167572"/>
      <w:bookmarkStart w:id="10803" w:name="_Toc100207282"/>
      <w:bookmarkStart w:id="10804" w:name="_Toc100646847"/>
      <w:bookmarkStart w:id="10805" w:name="_Toc100651410"/>
      <w:bookmarkStart w:id="10806" w:name="_Toc100656492"/>
      <w:bookmarkStart w:id="10807" w:name="_Toc100657666"/>
      <w:bookmarkStart w:id="10808" w:name="_Toc100662804"/>
      <w:bookmarkStart w:id="10809" w:name="_Toc100667085"/>
      <w:bookmarkStart w:id="10810" w:name="_Toc100668755"/>
      <w:bookmarkStart w:id="10811" w:name="_Toc100670428"/>
      <w:bookmarkStart w:id="10812" w:name="_Toc100685947"/>
      <w:bookmarkStart w:id="10813" w:name="_Toc100687742"/>
      <w:bookmarkStart w:id="10814" w:name="_Toc100753714"/>
      <w:bookmarkStart w:id="10815" w:name="_Toc100754885"/>
      <w:bookmarkStart w:id="10816" w:name="_Toc100756056"/>
      <w:bookmarkStart w:id="10817" w:name="_Toc100757051"/>
      <w:bookmarkStart w:id="10818" w:name="_Toc105774111"/>
      <w:bookmarkStart w:id="10819" w:name="_Toc105775125"/>
      <w:bookmarkStart w:id="10820" w:name="_Toc106401279"/>
      <w:bookmarkStart w:id="10821" w:name="_Toc106884463"/>
      <w:bookmarkStart w:id="10822" w:name="_Toc106885438"/>
      <w:bookmarkEnd w:id="10795"/>
      <w:bookmarkEnd w:id="10796"/>
      <w:bookmarkEnd w:id="10797"/>
      <w:bookmarkEnd w:id="10798"/>
      <w:bookmarkEnd w:id="10799"/>
      <w:bookmarkEnd w:id="10800"/>
      <w:bookmarkEnd w:id="10801"/>
      <w:bookmarkEnd w:id="10802"/>
      <w:bookmarkEnd w:id="10803"/>
      <w:bookmarkEnd w:id="10804"/>
      <w:bookmarkEnd w:id="10805"/>
      <w:bookmarkEnd w:id="10806"/>
      <w:bookmarkEnd w:id="10807"/>
      <w:bookmarkEnd w:id="10808"/>
      <w:bookmarkEnd w:id="10809"/>
      <w:bookmarkEnd w:id="10810"/>
      <w:bookmarkEnd w:id="10811"/>
      <w:bookmarkEnd w:id="10812"/>
      <w:bookmarkEnd w:id="10813"/>
      <w:bookmarkEnd w:id="10814"/>
      <w:bookmarkEnd w:id="10815"/>
      <w:bookmarkEnd w:id="10816"/>
      <w:bookmarkEnd w:id="10817"/>
      <w:bookmarkEnd w:id="10818"/>
      <w:bookmarkEnd w:id="10819"/>
      <w:bookmarkEnd w:id="10820"/>
      <w:bookmarkEnd w:id="10821"/>
      <w:bookmarkEnd w:id="1082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823" w:name="_Toc100059680"/>
      <w:bookmarkStart w:id="10824" w:name="_Toc100062973"/>
      <w:bookmarkStart w:id="10825" w:name="_Toc100119079"/>
      <w:bookmarkStart w:id="10826" w:name="_Toc100122413"/>
      <w:bookmarkStart w:id="10827" w:name="_Toc100142978"/>
      <w:bookmarkStart w:id="10828" w:name="_Toc100156288"/>
      <w:bookmarkStart w:id="10829" w:name="_Toc100161808"/>
      <w:bookmarkStart w:id="10830" w:name="_Toc100167573"/>
      <w:bookmarkStart w:id="10831" w:name="_Toc100207283"/>
      <w:bookmarkStart w:id="10832" w:name="_Toc100646848"/>
      <w:bookmarkStart w:id="10833" w:name="_Toc100651411"/>
      <w:bookmarkStart w:id="10834" w:name="_Toc100656493"/>
      <w:bookmarkStart w:id="10835" w:name="_Toc100657667"/>
      <w:bookmarkStart w:id="10836" w:name="_Toc100662805"/>
      <w:bookmarkStart w:id="10837" w:name="_Toc100667086"/>
      <w:bookmarkStart w:id="10838" w:name="_Toc100668756"/>
      <w:bookmarkStart w:id="10839" w:name="_Toc100670429"/>
      <w:bookmarkStart w:id="10840" w:name="_Toc100685948"/>
      <w:bookmarkStart w:id="10841" w:name="_Toc100687743"/>
      <w:bookmarkStart w:id="10842" w:name="_Toc100753715"/>
      <w:bookmarkStart w:id="10843" w:name="_Toc100754886"/>
      <w:bookmarkStart w:id="10844" w:name="_Toc100756057"/>
      <w:bookmarkStart w:id="10845" w:name="_Toc100757052"/>
      <w:bookmarkStart w:id="10846" w:name="_Toc105774112"/>
      <w:bookmarkStart w:id="10847" w:name="_Toc105775126"/>
      <w:bookmarkStart w:id="10848" w:name="_Toc106401280"/>
      <w:bookmarkStart w:id="10849" w:name="_Toc106884464"/>
      <w:bookmarkStart w:id="10850" w:name="_Toc106885439"/>
      <w:bookmarkEnd w:id="10823"/>
      <w:bookmarkEnd w:id="10824"/>
      <w:bookmarkEnd w:id="10825"/>
      <w:bookmarkEnd w:id="10826"/>
      <w:bookmarkEnd w:id="10827"/>
      <w:bookmarkEnd w:id="10828"/>
      <w:bookmarkEnd w:id="10829"/>
      <w:bookmarkEnd w:id="10830"/>
      <w:bookmarkEnd w:id="10831"/>
      <w:bookmarkEnd w:id="10832"/>
      <w:bookmarkEnd w:id="10833"/>
      <w:bookmarkEnd w:id="10834"/>
      <w:bookmarkEnd w:id="10835"/>
      <w:bookmarkEnd w:id="10836"/>
      <w:bookmarkEnd w:id="10837"/>
      <w:bookmarkEnd w:id="10838"/>
      <w:bookmarkEnd w:id="10839"/>
      <w:bookmarkEnd w:id="10840"/>
      <w:bookmarkEnd w:id="10841"/>
      <w:bookmarkEnd w:id="10842"/>
      <w:bookmarkEnd w:id="10843"/>
      <w:bookmarkEnd w:id="10844"/>
      <w:bookmarkEnd w:id="10845"/>
      <w:bookmarkEnd w:id="10846"/>
      <w:bookmarkEnd w:id="10847"/>
      <w:bookmarkEnd w:id="10848"/>
      <w:bookmarkEnd w:id="10849"/>
      <w:bookmarkEnd w:id="1085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851" w:name="_Toc100059681"/>
      <w:bookmarkStart w:id="10852" w:name="_Toc100062974"/>
      <w:bookmarkStart w:id="10853" w:name="_Toc100119080"/>
      <w:bookmarkStart w:id="10854" w:name="_Toc100122414"/>
      <w:bookmarkStart w:id="10855" w:name="_Toc100142979"/>
      <w:bookmarkStart w:id="10856" w:name="_Toc100156289"/>
      <w:bookmarkStart w:id="10857" w:name="_Toc100161809"/>
      <w:bookmarkStart w:id="10858" w:name="_Toc100167574"/>
      <w:bookmarkStart w:id="10859" w:name="_Toc100207284"/>
      <w:bookmarkStart w:id="10860" w:name="_Toc100646849"/>
      <w:bookmarkStart w:id="10861" w:name="_Toc100651412"/>
      <w:bookmarkStart w:id="10862" w:name="_Toc100656494"/>
      <w:bookmarkStart w:id="10863" w:name="_Toc100657668"/>
      <w:bookmarkStart w:id="10864" w:name="_Toc100662806"/>
      <w:bookmarkStart w:id="10865" w:name="_Toc100667087"/>
      <w:bookmarkStart w:id="10866" w:name="_Toc100668757"/>
      <w:bookmarkStart w:id="10867" w:name="_Toc100670430"/>
      <w:bookmarkStart w:id="10868" w:name="_Toc100685949"/>
      <w:bookmarkStart w:id="10869" w:name="_Toc100687744"/>
      <w:bookmarkStart w:id="10870" w:name="_Toc100753716"/>
      <w:bookmarkStart w:id="10871" w:name="_Toc100754887"/>
      <w:bookmarkStart w:id="10872" w:name="_Toc100756058"/>
      <w:bookmarkStart w:id="10873" w:name="_Toc100757053"/>
      <w:bookmarkStart w:id="10874" w:name="_Toc105774113"/>
      <w:bookmarkStart w:id="10875" w:name="_Toc105775127"/>
      <w:bookmarkStart w:id="10876" w:name="_Toc106401281"/>
      <w:bookmarkStart w:id="10877" w:name="_Toc106884465"/>
      <w:bookmarkStart w:id="10878" w:name="_Toc106885440"/>
      <w:bookmarkEnd w:id="10851"/>
      <w:bookmarkEnd w:id="10852"/>
      <w:bookmarkEnd w:id="10853"/>
      <w:bookmarkEnd w:id="10854"/>
      <w:bookmarkEnd w:id="10855"/>
      <w:bookmarkEnd w:id="10856"/>
      <w:bookmarkEnd w:id="10857"/>
      <w:bookmarkEnd w:id="10858"/>
      <w:bookmarkEnd w:id="10859"/>
      <w:bookmarkEnd w:id="10860"/>
      <w:bookmarkEnd w:id="10861"/>
      <w:bookmarkEnd w:id="10862"/>
      <w:bookmarkEnd w:id="10863"/>
      <w:bookmarkEnd w:id="10864"/>
      <w:bookmarkEnd w:id="10865"/>
      <w:bookmarkEnd w:id="10866"/>
      <w:bookmarkEnd w:id="10867"/>
      <w:bookmarkEnd w:id="10868"/>
      <w:bookmarkEnd w:id="10869"/>
      <w:bookmarkEnd w:id="10870"/>
      <w:bookmarkEnd w:id="10871"/>
      <w:bookmarkEnd w:id="10872"/>
      <w:bookmarkEnd w:id="10873"/>
      <w:bookmarkEnd w:id="10874"/>
      <w:bookmarkEnd w:id="10875"/>
      <w:bookmarkEnd w:id="10876"/>
      <w:bookmarkEnd w:id="10877"/>
      <w:bookmarkEnd w:id="1087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879" w:name="_Toc100059682"/>
      <w:bookmarkStart w:id="10880" w:name="_Toc100062975"/>
      <w:bookmarkStart w:id="10881" w:name="_Toc100119081"/>
      <w:bookmarkStart w:id="10882" w:name="_Toc100122415"/>
      <w:bookmarkStart w:id="10883" w:name="_Toc100142980"/>
      <w:bookmarkStart w:id="10884" w:name="_Toc100156290"/>
      <w:bookmarkStart w:id="10885" w:name="_Toc100161810"/>
      <w:bookmarkStart w:id="10886" w:name="_Toc100167575"/>
      <w:bookmarkStart w:id="10887" w:name="_Toc100207285"/>
      <w:bookmarkStart w:id="10888" w:name="_Toc100646850"/>
      <w:bookmarkStart w:id="10889" w:name="_Toc100651413"/>
      <w:bookmarkStart w:id="10890" w:name="_Toc100656495"/>
      <w:bookmarkStart w:id="10891" w:name="_Toc100657669"/>
      <w:bookmarkStart w:id="10892" w:name="_Toc100662807"/>
      <w:bookmarkStart w:id="10893" w:name="_Toc100667088"/>
      <w:bookmarkStart w:id="10894" w:name="_Toc100668758"/>
      <w:bookmarkStart w:id="10895" w:name="_Toc100670431"/>
      <w:bookmarkStart w:id="10896" w:name="_Toc100685950"/>
      <w:bookmarkStart w:id="10897" w:name="_Toc100687745"/>
      <w:bookmarkStart w:id="10898" w:name="_Toc100753717"/>
      <w:bookmarkStart w:id="10899" w:name="_Toc100754888"/>
      <w:bookmarkStart w:id="10900" w:name="_Toc100756059"/>
      <w:bookmarkStart w:id="10901" w:name="_Toc100757054"/>
      <w:bookmarkStart w:id="10902" w:name="_Toc105774114"/>
      <w:bookmarkStart w:id="10903" w:name="_Toc105775128"/>
      <w:bookmarkStart w:id="10904" w:name="_Toc106401282"/>
      <w:bookmarkStart w:id="10905" w:name="_Toc106884466"/>
      <w:bookmarkStart w:id="10906" w:name="_Toc106885441"/>
      <w:bookmarkEnd w:id="10879"/>
      <w:bookmarkEnd w:id="10880"/>
      <w:bookmarkEnd w:id="10881"/>
      <w:bookmarkEnd w:id="10882"/>
      <w:bookmarkEnd w:id="10883"/>
      <w:bookmarkEnd w:id="10884"/>
      <w:bookmarkEnd w:id="10885"/>
      <w:bookmarkEnd w:id="10886"/>
      <w:bookmarkEnd w:id="10887"/>
      <w:bookmarkEnd w:id="10888"/>
      <w:bookmarkEnd w:id="10889"/>
      <w:bookmarkEnd w:id="10890"/>
      <w:bookmarkEnd w:id="10891"/>
      <w:bookmarkEnd w:id="10892"/>
      <w:bookmarkEnd w:id="10893"/>
      <w:bookmarkEnd w:id="10894"/>
      <w:bookmarkEnd w:id="10895"/>
      <w:bookmarkEnd w:id="10896"/>
      <w:bookmarkEnd w:id="10897"/>
      <w:bookmarkEnd w:id="10898"/>
      <w:bookmarkEnd w:id="10899"/>
      <w:bookmarkEnd w:id="10900"/>
      <w:bookmarkEnd w:id="10901"/>
      <w:bookmarkEnd w:id="10902"/>
      <w:bookmarkEnd w:id="10903"/>
      <w:bookmarkEnd w:id="10904"/>
      <w:bookmarkEnd w:id="10905"/>
      <w:bookmarkEnd w:id="1090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907" w:name="_Toc100059683"/>
      <w:bookmarkStart w:id="10908" w:name="_Toc100062976"/>
      <w:bookmarkStart w:id="10909" w:name="_Toc100119082"/>
      <w:bookmarkStart w:id="10910" w:name="_Toc100122416"/>
      <w:bookmarkStart w:id="10911" w:name="_Toc100142981"/>
      <w:bookmarkStart w:id="10912" w:name="_Toc100156291"/>
      <w:bookmarkStart w:id="10913" w:name="_Toc100161811"/>
      <w:bookmarkStart w:id="10914" w:name="_Toc100167576"/>
      <w:bookmarkStart w:id="10915" w:name="_Toc100207286"/>
      <w:bookmarkStart w:id="10916" w:name="_Toc100646851"/>
      <w:bookmarkStart w:id="10917" w:name="_Toc100651414"/>
      <w:bookmarkStart w:id="10918" w:name="_Toc100656496"/>
      <w:bookmarkStart w:id="10919" w:name="_Toc100657670"/>
      <w:bookmarkStart w:id="10920" w:name="_Toc100662808"/>
      <w:bookmarkStart w:id="10921" w:name="_Toc100667089"/>
      <w:bookmarkStart w:id="10922" w:name="_Toc100668759"/>
      <w:bookmarkStart w:id="10923" w:name="_Toc100670432"/>
      <w:bookmarkStart w:id="10924" w:name="_Toc100685951"/>
      <w:bookmarkStart w:id="10925" w:name="_Toc100687746"/>
      <w:bookmarkStart w:id="10926" w:name="_Toc100753718"/>
      <w:bookmarkStart w:id="10927" w:name="_Toc100754889"/>
      <w:bookmarkStart w:id="10928" w:name="_Toc100756060"/>
      <w:bookmarkStart w:id="10929" w:name="_Toc100757055"/>
      <w:bookmarkStart w:id="10930" w:name="_Toc105774115"/>
      <w:bookmarkStart w:id="10931" w:name="_Toc105775129"/>
      <w:bookmarkStart w:id="10932" w:name="_Toc106401283"/>
      <w:bookmarkStart w:id="10933" w:name="_Toc106884467"/>
      <w:bookmarkStart w:id="10934" w:name="_Toc106885442"/>
      <w:bookmarkEnd w:id="10907"/>
      <w:bookmarkEnd w:id="10908"/>
      <w:bookmarkEnd w:id="10909"/>
      <w:bookmarkEnd w:id="10910"/>
      <w:bookmarkEnd w:id="10911"/>
      <w:bookmarkEnd w:id="10912"/>
      <w:bookmarkEnd w:id="10913"/>
      <w:bookmarkEnd w:id="10914"/>
      <w:bookmarkEnd w:id="10915"/>
      <w:bookmarkEnd w:id="10916"/>
      <w:bookmarkEnd w:id="10917"/>
      <w:bookmarkEnd w:id="10918"/>
      <w:bookmarkEnd w:id="10919"/>
      <w:bookmarkEnd w:id="10920"/>
      <w:bookmarkEnd w:id="10921"/>
      <w:bookmarkEnd w:id="10922"/>
      <w:bookmarkEnd w:id="10923"/>
      <w:bookmarkEnd w:id="10924"/>
      <w:bookmarkEnd w:id="10925"/>
      <w:bookmarkEnd w:id="10926"/>
      <w:bookmarkEnd w:id="10927"/>
      <w:bookmarkEnd w:id="10928"/>
      <w:bookmarkEnd w:id="10929"/>
      <w:bookmarkEnd w:id="10930"/>
      <w:bookmarkEnd w:id="10931"/>
      <w:bookmarkEnd w:id="10932"/>
      <w:bookmarkEnd w:id="10933"/>
      <w:bookmarkEnd w:id="10934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935" w:name="_Toc100059684"/>
      <w:bookmarkStart w:id="10936" w:name="_Toc100062977"/>
      <w:bookmarkStart w:id="10937" w:name="_Toc100119083"/>
      <w:bookmarkStart w:id="10938" w:name="_Toc100122417"/>
      <w:bookmarkStart w:id="10939" w:name="_Toc100142982"/>
      <w:bookmarkStart w:id="10940" w:name="_Toc100156292"/>
      <w:bookmarkStart w:id="10941" w:name="_Toc100161812"/>
      <w:bookmarkStart w:id="10942" w:name="_Toc100167577"/>
      <w:bookmarkStart w:id="10943" w:name="_Toc100207287"/>
      <w:bookmarkStart w:id="10944" w:name="_Toc100646852"/>
      <w:bookmarkStart w:id="10945" w:name="_Toc100651415"/>
      <w:bookmarkStart w:id="10946" w:name="_Toc100656497"/>
      <w:bookmarkStart w:id="10947" w:name="_Toc100657671"/>
      <w:bookmarkStart w:id="10948" w:name="_Toc100662809"/>
      <w:bookmarkStart w:id="10949" w:name="_Toc100667090"/>
      <w:bookmarkStart w:id="10950" w:name="_Toc100668760"/>
      <w:bookmarkStart w:id="10951" w:name="_Toc100670433"/>
      <w:bookmarkStart w:id="10952" w:name="_Toc100685952"/>
      <w:bookmarkStart w:id="10953" w:name="_Toc100687747"/>
      <w:bookmarkStart w:id="10954" w:name="_Toc100753719"/>
      <w:bookmarkStart w:id="10955" w:name="_Toc100754890"/>
      <w:bookmarkStart w:id="10956" w:name="_Toc100756061"/>
      <w:bookmarkStart w:id="10957" w:name="_Toc100757056"/>
      <w:bookmarkStart w:id="10958" w:name="_Toc105774116"/>
      <w:bookmarkStart w:id="10959" w:name="_Toc105775130"/>
      <w:bookmarkStart w:id="10960" w:name="_Toc106401284"/>
      <w:bookmarkStart w:id="10961" w:name="_Toc106884468"/>
      <w:bookmarkStart w:id="10962" w:name="_Toc106885443"/>
      <w:bookmarkEnd w:id="10935"/>
      <w:bookmarkEnd w:id="10936"/>
      <w:bookmarkEnd w:id="10937"/>
      <w:bookmarkEnd w:id="10938"/>
      <w:bookmarkEnd w:id="10939"/>
      <w:bookmarkEnd w:id="10940"/>
      <w:bookmarkEnd w:id="10941"/>
      <w:bookmarkEnd w:id="10942"/>
      <w:bookmarkEnd w:id="10943"/>
      <w:bookmarkEnd w:id="10944"/>
      <w:bookmarkEnd w:id="10945"/>
      <w:bookmarkEnd w:id="10946"/>
      <w:bookmarkEnd w:id="10947"/>
      <w:bookmarkEnd w:id="10948"/>
      <w:bookmarkEnd w:id="10949"/>
      <w:bookmarkEnd w:id="10950"/>
      <w:bookmarkEnd w:id="10951"/>
      <w:bookmarkEnd w:id="10952"/>
      <w:bookmarkEnd w:id="10953"/>
      <w:bookmarkEnd w:id="10954"/>
      <w:bookmarkEnd w:id="10955"/>
      <w:bookmarkEnd w:id="10956"/>
      <w:bookmarkEnd w:id="10957"/>
      <w:bookmarkEnd w:id="10958"/>
      <w:bookmarkEnd w:id="10959"/>
      <w:bookmarkEnd w:id="10960"/>
      <w:bookmarkEnd w:id="10961"/>
      <w:bookmarkEnd w:id="1096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963" w:name="_Toc100059685"/>
      <w:bookmarkStart w:id="10964" w:name="_Toc100062978"/>
      <w:bookmarkStart w:id="10965" w:name="_Toc100119084"/>
      <w:bookmarkStart w:id="10966" w:name="_Toc100122418"/>
      <w:bookmarkStart w:id="10967" w:name="_Toc100142983"/>
      <w:bookmarkStart w:id="10968" w:name="_Toc100156293"/>
      <w:bookmarkStart w:id="10969" w:name="_Toc100161813"/>
      <w:bookmarkStart w:id="10970" w:name="_Toc100167578"/>
      <w:bookmarkStart w:id="10971" w:name="_Toc100207288"/>
      <w:bookmarkStart w:id="10972" w:name="_Toc100646853"/>
      <w:bookmarkStart w:id="10973" w:name="_Toc100651416"/>
      <w:bookmarkStart w:id="10974" w:name="_Toc100656498"/>
      <w:bookmarkStart w:id="10975" w:name="_Toc100657672"/>
      <w:bookmarkStart w:id="10976" w:name="_Toc100662810"/>
      <w:bookmarkStart w:id="10977" w:name="_Toc100667091"/>
      <w:bookmarkStart w:id="10978" w:name="_Toc100668761"/>
      <w:bookmarkStart w:id="10979" w:name="_Toc100670434"/>
      <w:bookmarkStart w:id="10980" w:name="_Toc100685953"/>
      <w:bookmarkStart w:id="10981" w:name="_Toc100687748"/>
      <w:bookmarkStart w:id="10982" w:name="_Toc100753720"/>
      <w:bookmarkStart w:id="10983" w:name="_Toc100754891"/>
      <w:bookmarkStart w:id="10984" w:name="_Toc100756062"/>
      <w:bookmarkStart w:id="10985" w:name="_Toc100757057"/>
      <w:bookmarkStart w:id="10986" w:name="_Toc105774117"/>
      <w:bookmarkStart w:id="10987" w:name="_Toc105775131"/>
      <w:bookmarkStart w:id="10988" w:name="_Toc106401285"/>
      <w:bookmarkStart w:id="10989" w:name="_Toc106884469"/>
      <w:bookmarkStart w:id="10990" w:name="_Toc106885444"/>
      <w:bookmarkEnd w:id="10963"/>
      <w:bookmarkEnd w:id="10964"/>
      <w:bookmarkEnd w:id="10965"/>
      <w:bookmarkEnd w:id="10966"/>
      <w:bookmarkEnd w:id="10967"/>
      <w:bookmarkEnd w:id="10968"/>
      <w:bookmarkEnd w:id="10969"/>
      <w:bookmarkEnd w:id="10970"/>
      <w:bookmarkEnd w:id="10971"/>
      <w:bookmarkEnd w:id="10972"/>
      <w:bookmarkEnd w:id="10973"/>
      <w:bookmarkEnd w:id="10974"/>
      <w:bookmarkEnd w:id="10975"/>
      <w:bookmarkEnd w:id="10976"/>
      <w:bookmarkEnd w:id="10977"/>
      <w:bookmarkEnd w:id="10978"/>
      <w:bookmarkEnd w:id="10979"/>
      <w:bookmarkEnd w:id="10980"/>
      <w:bookmarkEnd w:id="10981"/>
      <w:bookmarkEnd w:id="10982"/>
      <w:bookmarkEnd w:id="10983"/>
      <w:bookmarkEnd w:id="10984"/>
      <w:bookmarkEnd w:id="10985"/>
      <w:bookmarkEnd w:id="10986"/>
      <w:bookmarkEnd w:id="10987"/>
      <w:bookmarkEnd w:id="10988"/>
      <w:bookmarkEnd w:id="10989"/>
      <w:bookmarkEnd w:id="1099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0991" w:name="_Toc100059686"/>
      <w:bookmarkStart w:id="10992" w:name="_Toc100062979"/>
      <w:bookmarkStart w:id="10993" w:name="_Toc100119085"/>
      <w:bookmarkStart w:id="10994" w:name="_Toc100122419"/>
      <w:bookmarkStart w:id="10995" w:name="_Toc100142984"/>
      <w:bookmarkStart w:id="10996" w:name="_Toc100156294"/>
      <w:bookmarkStart w:id="10997" w:name="_Toc100161814"/>
      <w:bookmarkStart w:id="10998" w:name="_Toc100167579"/>
      <w:bookmarkStart w:id="10999" w:name="_Toc100207289"/>
      <w:bookmarkStart w:id="11000" w:name="_Toc100646854"/>
      <w:bookmarkStart w:id="11001" w:name="_Toc100651417"/>
      <w:bookmarkStart w:id="11002" w:name="_Toc100656499"/>
      <w:bookmarkStart w:id="11003" w:name="_Toc100657673"/>
      <w:bookmarkStart w:id="11004" w:name="_Toc100662811"/>
      <w:bookmarkStart w:id="11005" w:name="_Toc100667092"/>
      <w:bookmarkStart w:id="11006" w:name="_Toc100668762"/>
      <w:bookmarkStart w:id="11007" w:name="_Toc100670435"/>
      <w:bookmarkStart w:id="11008" w:name="_Toc100685954"/>
      <w:bookmarkStart w:id="11009" w:name="_Toc100687749"/>
      <w:bookmarkStart w:id="11010" w:name="_Toc100753721"/>
      <w:bookmarkStart w:id="11011" w:name="_Toc100754892"/>
      <w:bookmarkStart w:id="11012" w:name="_Toc100756063"/>
      <w:bookmarkStart w:id="11013" w:name="_Toc100757058"/>
      <w:bookmarkStart w:id="11014" w:name="_Toc105774118"/>
      <w:bookmarkStart w:id="11015" w:name="_Toc105775132"/>
      <w:bookmarkStart w:id="11016" w:name="_Toc106401286"/>
      <w:bookmarkStart w:id="11017" w:name="_Toc106884470"/>
      <w:bookmarkStart w:id="11018" w:name="_Toc106885445"/>
      <w:bookmarkEnd w:id="10991"/>
      <w:bookmarkEnd w:id="10992"/>
      <w:bookmarkEnd w:id="10993"/>
      <w:bookmarkEnd w:id="10994"/>
      <w:bookmarkEnd w:id="10995"/>
      <w:bookmarkEnd w:id="10996"/>
      <w:bookmarkEnd w:id="10997"/>
      <w:bookmarkEnd w:id="10998"/>
      <w:bookmarkEnd w:id="10999"/>
      <w:bookmarkEnd w:id="11000"/>
      <w:bookmarkEnd w:id="11001"/>
      <w:bookmarkEnd w:id="11002"/>
      <w:bookmarkEnd w:id="11003"/>
      <w:bookmarkEnd w:id="11004"/>
      <w:bookmarkEnd w:id="11005"/>
      <w:bookmarkEnd w:id="11006"/>
      <w:bookmarkEnd w:id="11007"/>
      <w:bookmarkEnd w:id="11008"/>
      <w:bookmarkEnd w:id="11009"/>
      <w:bookmarkEnd w:id="11010"/>
      <w:bookmarkEnd w:id="11011"/>
      <w:bookmarkEnd w:id="11012"/>
      <w:bookmarkEnd w:id="11013"/>
      <w:bookmarkEnd w:id="11014"/>
      <w:bookmarkEnd w:id="11015"/>
      <w:bookmarkEnd w:id="11016"/>
      <w:bookmarkEnd w:id="11017"/>
      <w:bookmarkEnd w:id="1101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019" w:name="_Toc100059687"/>
      <w:bookmarkStart w:id="11020" w:name="_Toc100062980"/>
      <w:bookmarkStart w:id="11021" w:name="_Toc100119086"/>
      <w:bookmarkStart w:id="11022" w:name="_Toc100122420"/>
      <w:bookmarkStart w:id="11023" w:name="_Toc100142985"/>
      <w:bookmarkStart w:id="11024" w:name="_Toc100156295"/>
      <w:bookmarkStart w:id="11025" w:name="_Toc100161815"/>
      <w:bookmarkStart w:id="11026" w:name="_Toc100167580"/>
      <w:bookmarkStart w:id="11027" w:name="_Toc100207290"/>
      <w:bookmarkStart w:id="11028" w:name="_Toc100646855"/>
      <w:bookmarkStart w:id="11029" w:name="_Toc100651418"/>
      <w:bookmarkStart w:id="11030" w:name="_Toc100656500"/>
      <w:bookmarkStart w:id="11031" w:name="_Toc100657674"/>
      <w:bookmarkStart w:id="11032" w:name="_Toc100662812"/>
      <w:bookmarkStart w:id="11033" w:name="_Toc100667093"/>
      <w:bookmarkStart w:id="11034" w:name="_Toc100668763"/>
      <w:bookmarkStart w:id="11035" w:name="_Toc100670436"/>
      <w:bookmarkStart w:id="11036" w:name="_Toc100685955"/>
      <w:bookmarkStart w:id="11037" w:name="_Toc100687750"/>
      <w:bookmarkStart w:id="11038" w:name="_Toc100753722"/>
      <w:bookmarkStart w:id="11039" w:name="_Toc100754893"/>
      <w:bookmarkStart w:id="11040" w:name="_Toc100756064"/>
      <w:bookmarkStart w:id="11041" w:name="_Toc100757059"/>
      <w:bookmarkStart w:id="11042" w:name="_Toc105774119"/>
      <w:bookmarkStart w:id="11043" w:name="_Toc105775133"/>
      <w:bookmarkStart w:id="11044" w:name="_Toc106401287"/>
      <w:bookmarkStart w:id="11045" w:name="_Toc106884471"/>
      <w:bookmarkStart w:id="11046" w:name="_Toc106885446"/>
      <w:bookmarkEnd w:id="11019"/>
      <w:bookmarkEnd w:id="11020"/>
      <w:bookmarkEnd w:id="11021"/>
      <w:bookmarkEnd w:id="11022"/>
      <w:bookmarkEnd w:id="11023"/>
      <w:bookmarkEnd w:id="11024"/>
      <w:bookmarkEnd w:id="11025"/>
      <w:bookmarkEnd w:id="11026"/>
      <w:bookmarkEnd w:id="11027"/>
      <w:bookmarkEnd w:id="11028"/>
      <w:bookmarkEnd w:id="11029"/>
      <w:bookmarkEnd w:id="11030"/>
      <w:bookmarkEnd w:id="11031"/>
      <w:bookmarkEnd w:id="11032"/>
      <w:bookmarkEnd w:id="11033"/>
      <w:bookmarkEnd w:id="11034"/>
      <w:bookmarkEnd w:id="11035"/>
      <w:bookmarkEnd w:id="11036"/>
      <w:bookmarkEnd w:id="11037"/>
      <w:bookmarkEnd w:id="11038"/>
      <w:bookmarkEnd w:id="11039"/>
      <w:bookmarkEnd w:id="11040"/>
      <w:bookmarkEnd w:id="11041"/>
      <w:bookmarkEnd w:id="11042"/>
      <w:bookmarkEnd w:id="11043"/>
      <w:bookmarkEnd w:id="11044"/>
      <w:bookmarkEnd w:id="11045"/>
      <w:bookmarkEnd w:id="1104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047" w:name="_Toc100059688"/>
      <w:bookmarkStart w:id="11048" w:name="_Toc100062981"/>
      <w:bookmarkStart w:id="11049" w:name="_Toc100119087"/>
      <w:bookmarkStart w:id="11050" w:name="_Toc100122421"/>
      <w:bookmarkStart w:id="11051" w:name="_Toc100142986"/>
      <w:bookmarkStart w:id="11052" w:name="_Toc100156296"/>
      <w:bookmarkStart w:id="11053" w:name="_Toc100161816"/>
      <w:bookmarkStart w:id="11054" w:name="_Toc100167581"/>
      <w:bookmarkStart w:id="11055" w:name="_Toc100207291"/>
      <w:bookmarkStart w:id="11056" w:name="_Toc100646856"/>
      <w:bookmarkStart w:id="11057" w:name="_Toc100651419"/>
      <w:bookmarkStart w:id="11058" w:name="_Toc100656501"/>
      <w:bookmarkStart w:id="11059" w:name="_Toc100657675"/>
      <w:bookmarkStart w:id="11060" w:name="_Toc100662813"/>
      <w:bookmarkStart w:id="11061" w:name="_Toc100667094"/>
      <w:bookmarkStart w:id="11062" w:name="_Toc100668764"/>
      <w:bookmarkStart w:id="11063" w:name="_Toc100670437"/>
      <w:bookmarkStart w:id="11064" w:name="_Toc100685956"/>
      <w:bookmarkStart w:id="11065" w:name="_Toc100687751"/>
      <w:bookmarkStart w:id="11066" w:name="_Toc100753723"/>
      <w:bookmarkStart w:id="11067" w:name="_Toc100754894"/>
      <w:bookmarkStart w:id="11068" w:name="_Toc100756065"/>
      <w:bookmarkStart w:id="11069" w:name="_Toc100757060"/>
      <w:bookmarkStart w:id="11070" w:name="_Toc105774120"/>
      <w:bookmarkStart w:id="11071" w:name="_Toc105775134"/>
      <w:bookmarkStart w:id="11072" w:name="_Toc106401288"/>
      <w:bookmarkStart w:id="11073" w:name="_Toc106884472"/>
      <w:bookmarkStart w:id="11074" w:name="_Toc106885447"/>
      <w:bookmarkEnd w:id="11047"/>
      <w:bookmarkEnd w:id="11048"/>
      <w:bookmarkEnd w:id="11049"/>
      <w:bookmarkEnd w:id="11050"/>
      <w:bookmarkEnd w:id="11051"/>
      <w:bookmarkEnd w:id="11052"/>
      <w:bookmarkEnd w:id="11053"/>
      <w:bookmarkEnd w:id="11054"/>
      <w:bookmarkEnd w:id="11055"/>
      <w:bookmarkEnd w:id="11056"/>
      <w:bookmarkEnd w:id="11057"/>
      <w:bookmarkEnd w:id="11058"/>
      <w:bookmarkEnd w:id="11059"/>
      <w:bookmarkEnd w:id="11060"/>
      <w:bookmarkEnd w:id="11061"/>
      <w:bookmarkEnd w:id="11062"/>
      <w:bookmarkEnd w:id="11063"/>
      <w:bookmarkEnd w:id="11064"/>
      <w:bookmarkEnd w:id="11065"/>
      <w:bookmarkEnd w:id="11066"/>
      <w:bookmarkEnd w:id="11067"/>
      <w:bookmarkEnd w:id="11068"/>
      <w:bookmarkEnd w:id="11069"/>
      <w:bookmarkEnd w:id="11070"/>
      <w:bookmarkEnd w:id="11071"/>
      <w:bookmarkEnd w:id="11072"/>
      <w:bookmarkEnd w:id="11073"/>
      <w:bookmarkEnd w:id="11074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075" w:name="_Toc100059689"/>
      <w:bookmarkStart w:id="11076" w:name="_Toc100062982"/>
      <w:bookmarkStart w:id="11077" w:name="_Toc100119088"/>
      <w:bookmarkStart w:id="11078" w:name="_Toc100122422"/>
      <w:bookmarkStart w:id="11079" w:name="_Toc100142987"/>
      <w:bookmarkStart w:id="11080" w:name="_Toc100156297"/>
      <w:bookmarkStart w:id="11081" w:name="_Toc100161817"/>
      <w:bookmarkStart w:id="11082" w:name="_Toc100167582"/>
      <w:bookmarkStart w:id="11083" w:name="_Toc100207292"/>
      <w:bookmarkStart w:id="11084" w:name="_Toc100646857"/>
      <w:bookmarkStart w:id="11085" w:name="_Toc100651420"/>
      <w:bookmarkStart w:id="11086" w:name="_Toc100656502"/>
      <w:bookmarkStart w:id="11087" w:name="_Toc100657676"/>
      <w:bookmarkStart w:id="11088" w:name="_Toc100662814"/>
      <w:bookmarkStart w:id="11089" w:name="_Toc100667095"/>
      <w:bookmarkStart w:id="11090" w:name="_Toc100668765"/>
      <w:bookmarkStart w:id="11091" w:name="_Toc100670438"/>
      <w:bookmarkStart w:id="11092" w:name="_Toc100685957"/>
      <w:bookmarkStart w:id="11093" w:name="_Toc100687752"/>
      <w:bookmarkStart w:id="11094" w:name="_Toc100753724"/>
      <w:bookmarkStart w:id="11095" w:name="_Toc100754895"/>
      <w:bookmarkStart w:id="11096" w:name="_Toc100756066"/>
      <w:bookmarkStart w:id="11097" w:name="_Toc100757061"/>
      <w:bookmarkStart w:id="11098" w:name="_Toc105774121"/>
      <w:bookmarkStart w:id="11099" w:name="_Toc105775135"/>
      <w:bookmarkStart w:id="11100" w:name="_Toc106401289"/>
      <w:bookmarkStart w:id="11101" w:name="_Toc106884473"/>
      <w:bookmarkStart w:id="11102" w:name="_Toc106885448"/>
      <w:bookmarkEnd w:id="11075"/>
      <w:bookmarkEnd w:id="11076"/>
      <w:bookmarkEnd w:id="11077"/>
      <w:bookmarkEnd w:id="11078"/>
      <w:bookmarkEnd w:id="11079"/>
      <w:bookmarkEnd w:id="11080"/>
      <w:bookmarkEnd w:id="11081"/>
      <w:bookmarkEnd w:id="11082"/>
      <w:bookmarkEnd w:id="11083"/>
      <w:bookmarkEnd w:id="11084"/>
      <w:bookmarkEnd w:id="11085"/>
      <w:bookmarkEnd w:id="11086"/>
      <w:bookmarkEnd w:id="11087"/>
      <w:bookmarkEnd w:id="11088"/>
      <w:bookmarkEnd w:id="11089"/>
      <w:bookmarkEnd w:id="11090"/>
      <w:bookmarkEnd w:id="11091"/>
      <w:bookmarkEnd w:id="11092"/>
      <w:bookmarkEnd w:id="11093"/>
      <w:bookmarkEnd w:id="11094"/>
      <w:bookmarkEnd w:id="11095"/>
      <w:bookmarkEnd w:id="11096"/>
      <w:bookmarkEnd w:id="11097"/>
      <w:bookmarkEnd w:id="11098"/>
      <w:bookmarkEnd w:id="11099"/>
      <w:bookmarkEnd w:id="11100"/>
      <w:bookmarkEnd w:id="11101"/>
      <w:bookmarkEnd w:id="1110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103" w:name="_Toc100059690"/>
      <w:bookmarkStart w:id="11104" w:name="_Toc100062983"/>
      <w:bookmarkStart w:id="11105" w:name="_Toc100119089"/>
      <w:bookmarkStart w:id="11106" w:name="_Toc100122423"/>
      <w:bookmarkStart w:id="11107" w:name="_Toc100142988"/>
      <w:bookmarkStart w:id="11108" w:name="_Toc100156298"/>
      <w:bookmarkStart w:id="11109" w:name="_Toc100161818"/>
      <w:bookmarkStart w:id="11110" w:name="_Toc100167583"/>
      <w:bookmarkStart w:id="11111" w:name="_Toc100207293"/>
      <w:bookmarkStart w:id="11112" w:name="_Toc100646858"/>
      <w:bookmarkStart w:id="11113" w:name="_Toc100651421"/>
      <w:bookmarkStart w:id="11114" w:name="_Toc100656503"/>
      <w:bookmarkStart w:id="11115" w:name="_Toc100657677"/>
      <w:bookmarkStart w:id="11116" w:name="_Toc100662815"/>
      <w:bookmarkStart w:id="11117" w:name="_Toc100667096"/>
      <w:bookmarkStart w:id="11118" w:name="_Toc100668766"/>
      <w:bookmarkStart w:id="11119" w:name="_Toc100670439"/>
      <w:bookmarkStart w:id="11120" w:name="_Toc100685958"/>
      <w:bookmarkStart w:id="11121" w:name="_Toc100687753"/>
      <w:bookmarkStart w:id="11122" w:name="_Toc100753725"/>
      <w:bookmarkStart w:id="11123" w:name="_Toc100754896"/>
      <w:bookmarkStart w:id="11124" w:name="_Toc100756067"/>
      <w:bookmarkStart w:id="11125" w:name="_Toc100757062"/>
      <w:bookmarkStart w:id="11126" w:name="_Toc105774122"/>
      <w:bookmarkStart w:id="11127" w:name="_Toc105775136"/>
      <w:bookmarkStart w:id="11128" w:name="_Toc106401290"/>
      <w:bookmarkStart w:id="11129" w:name="_Toc106884474"/>
      <w:bookmarkStart w:id="11130" w:name="_Toc106885449"/>
      <w:bookmarkEnd w:id="11103"/>
      <w:bookmarkEnd w:id="11104"/>
      <w:bookmarkEnd w:id="11105"/>
      <w:bookmarkEnd w:id="11106"/>
      <w:bookmarkEnd w:id="11107"/>
      <w:bookmarkEnd w:id="11108"/>
      <w:bookmarkEnd w:id="11109"/>
      <w:bookmarkEnd w:id="11110"/>
      <w:bookmarkEnd w:id="11111"/>
      <w:bookmarkEnd w:id="11112"/>
      <w:bookmarkEnd w:id="11113"/>
      <w:bookmarkEnd w:id="11114"/>
      <w:bookmarkEnd w:id="11115"/>
      <w:bookmarkEnd w:id="11116"/>
      <w:bookmarkEnd w:id="11117"/>
      <w:bookmarkEnd w:id="11118"/>
      <w:bookmarkEnd w:id="11119"/>
      <w:bookmarkEnd w:id="11120"/>
      <w:bookmarkEnd w:id="11121"/>
      <w:bookmarkEnd w:id="11122"/>
      <w:bookmarkEnd w:id="11123"/>
      <w:bookmarkEnd w:id="11124"/>
      <w:bookmarkEnd w:id="11125"/>
      <w:bookmarkEnd w:id="11126"/>
      <w:bookmarkEnd w:id="11127"/>
      <w:bookmarkEnd w:id="11128"/>
      <w:bookmarkEnd w:id="11129"/>
      <w:bookmarkEnd w:id="1113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131" w:name="_Toc100059691"/>
      <w:bookmarkStart w:id="11132" w:name="_Toc100062984"/>
      <w:bookmarkStart w:id="11133" w:name="_Toc100119090"/>
      <w:bookmarkStart w:id="11134" w:name="_Toc100122424"/>
      <w:bookmarkStart w:id="11135" w:name="_Toc100142989"/>
      <w:bookmarkStart w:id="11136" w:name="_Toc100156299"/>
      <w:bookmarkStart w:id="11137" w:name="_Toc100161819"/>
      <w:bookmarkStart w:id="11138" w:name="_Toc100167584"/>
      <w:bookmarkStart w:id="11139" w:name="_Toc100207294"/>
      <w:bookmarkStart w:id="11140" w:name="_Toc100646859"/>
      <w:bookmarkStart w:id="11141" w:name="_Toc100651422"/>
      <w:bookmarkStart w:id="11142" w:name="_Toc100656504"/>
      <w:bookmarkStart w:id="11143" w:name="_Toc100657678"/>
      <w:bookmarkStart w:id="11144" w:name="_Toc100662816"/>
      <w:bookmarkStart w:id="11145" w:name="_Toc100667097"/>
      <w:bookmarkStart w:id="11146" w:name="_Toc100668767"/>
      <w:bookmarkStart w:id="11147" w:name="_Toc100670440"/>
      <w:bookmarkStart w:id="11148" w:name="_Toc100685959"/>
      <w:bookmarkStart w:id="11149" w:name="_Toc100687754"/>
      <w:bookmarkStart w:id="11150" w:name="_Toc100753726"/>
      <w:bookmarkStart w:id="11151" w:name="_Toc100754897"/>
      <w:bookmarkStart w:id="11152" w:name="_Toc100756068"/>
      <w:bookmarkStart w:id="11153" w:name="_Toc100757063"/>
      <w:bookmarkStart w:id="11154" w:name="_Toc105774123"/>
      <w:bookmarkStart w:id="11155" w:name="_Toc105775137"/>
      <w:bookmarkStart w:id="11156" w:name="_Toc106401291"/>
      <w:bookmarkStart w:id="11157" w:name="_Toc106884475"/>
      <w:bookmarkStart w:id="11158" w:name="_Toc106885450"/>
      <w:bookmarkEnd w:id="11131"/>
      <w:bookmarkEnd w:id="11132"/>
      <w:bookmarkEnd w:id="11133"/>
      <w:bookmarkEnd w:id="11134"/>
      <w:bookmarkEnd w:id="11135"/>
      <w:bookmarkEnd w:id="11136"/>
      <w:bookmarkEnd w:id="11137"/>
      <w:bookmarkEnd w:id="11138"/>
      <w:bookmarkEnd w:id="11139"/>
      <w:bookmarkEnd w:id="11140"/>
      <w:bookmarkEnd w:id="11141"/>
      <w:bookmarkEnd w:id="11142"/>
      <w:bookmarkEnd w:id="11143"/>
      <w:bookmarkEnd w:id="11144"/>
      <w:bookmarkEnd w:id="11145"/>
      <w:bookmarkEnd w:id="11146"/>
      <w:bookmarkEnd w:id="11147"/>
      <w:bookmarkEnd w:id="11148"/>
      <w:bookmarkEnd w:id="11149"/>
      <w:bookmarkEnd w:id="11150"/>
      <w:bookmarkEnd w:id="11151"/>
      <w:bookmarkEnd w:id="11152"/>
      <w:bookmarkEnd w:id="11153"/>
      <w:bookmarkEnd w:id="11154"/>
      <w:bookmarkEnd w:id="11155"/>
      <w:bookmarkEnd w:id="11156"/>
      <w:bookmarkEnd w:id="11157"/>
      <w:bookmarkEnd w:id="1115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159" w:name="_Toc100059692"/>
      <w:bookmarkStart w:id="11160" w:name="_Toc100062985"/>
      <w:bookmarkStart w:id="11161" w:name="_Toc100119091"/>
      <w:bookmarkStart w:id="11162" w:name="_Toc100122425"/>
      <w:bookmarkStart w:id="11163" w:name="_Toc100142990"/>
      <w:bookmarkStart w:id="11164" w:name="_Toc100156300"/>
      <w:bookmarkStart w:id="11165" w:name="_Toc100161820"/>
      <w:bookmarkStart w:id="11166" w:name="_Toc100167585"/>
      <w:bookmarkStart w:id="11167" w:name="_Toc100207295"/>
      <w:bookmarkStart w:id="11168" w:name="_Toc100646860"/>
      <w:bookmarkStart w:id="11169" w:name="_Toc100651423"/>
      <w:bookmarkStart w:id="11170" w:name="_Toc100656505"/>
      <w:bookmarkStart w:id="11171" w:name="_Toc100657679"/>
      <w:bookmarkStart w:id="11172" w:name="_Toc100662817"/>
      <w:bookmarkStart w:id="11173" w:name="_Toc100667098"/>
      <w:bookmarkStart w:id="11174" w:name="_Toc100668768"/>
      <w:bookmarkStart w:id="11175" w:name="_Toc100670441"/>
      <w:bookmarkStart w:id="11176" w:name="_Toc100685960"/>
      <w:bookmarkStart w:id="11177" w:name="_Toc100687755"/>
      <w:bookmarkStart w:id="11178" w:name="_Toc100753727"/>
      <w:bookmarkStart w:id="11179" w:name="_Toc100754898"/>
      <w:bookmarkStart w:id="11180" w:name="_Toc100756069"/>
      <w:bookmarkStart w:id="11181" w:name="_Toc100757064"/>
      <w:bookmarkStart w:id="11182" w:name="_Toc105774124"/>
      <w:bookmarkStart w:id="11183" w:name="_Toc105775138"/>
      <w:bookmarkStart w:id="11184" w:name="_Toc106401292"/>
      <w:bookmarkStart w:id="11185" w:name="_Toc106884476"/>
      <w:bookmarkStart w:id="11186" w:name="_Toc106885451"/>
      <w:bookmarkEnd w:id="11159"/>
      <w:bookmarkEnd w:id="11160"/>
      <w:bookmarkEnd w:id="11161"/>
      <w:bookmarkEnd w:id="11162"/>
      <w:bookmarkEnd w:id="11163"/>
      <w:bookmarkEnd w:id="11164"/>
      <w:bookmarkEnd w:id="11165"/>
      <w:bookmarkEnd w:id="11166"/>
      <w:bookmarkEnd w:id="11167"/>
      <w:bookmarkEnd w:id="11168"/>
      <w:bookmarkEnd w:id="11169"/>
      <w:bookmarkEnd w:id="11170"/>
      <w:bookmarkEnd w:id="11171"/>
      <w:bookmarkEnd w:id="11172"/>
      <w:bookmarkEnd w:id="11173"/>
      <w:bookmarkEnd w:id="11174"/>
      <w:bookmarkEnd w:id="11175"/>
      <w:bookmarkEnd w:id="11176"/>
      <w:bookmarkEnd w:id="11177"/>
      <w:bookmarkEnd w:id="11178"/>
      <w:bookmarkEnd w:id="11179"/>
      <w:bookmarkEnd w:id="11180"/>
      <w:bookmarkEnd w:id="11181"/>
      <w:bookmarkEnd w:id="11182"/>
      <w:bookmarkEnd w:id="11183"/>
      <w:bookmarkEnd w:id="11184"/>
      <w:bookmarkEnd w:id="11185"/>
      <w:bookmarkEnd w:id="1118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187" w:name="_Toc100059693"/>
      <w:bookmarkStart w:id="11188" w:name="_Toc100062986"/>
      <w:bookmarkStart w:id="11189" w:name="_Toc100119092"/>
      <w:bookmarkStart w:id="11190" w:name="_Toc100122426"/>
      <w:bookmarkStart w:id="11191" w:name="_Toc100142991"/>
      <w:bookmarkStart w:id="11192" w:name="_Toc100156301"/>
      <w:bookmarkStart w:id="11193" w:name="_Toc100161821"/>
      <w:bookmarkStart w:id="11194" w:name="_Toc100167586"/>
      <w:bookmarkStart w:id="11195" w:name="_Toc100207296"/>
      <w:bookmarkStart w:id="11196" w:name="_Toc100646861"/>
      <w:bookmarkStart w:id="11197" w:name="_Toc100651424"/>
      <w:bookmarkStart w:id="11198" w:name="_Toc100656506"/>
      <w:bookmarkStart w:id="11199" w:name="_Toc100657680"/>
      <w:bookmarkStart w:id="11200" w:name="_Toc100662818"/>
      <w:bookmarkStart w:id="11201" w:name="_Toc100667099"/>
      <w:bookmarkStart w:id="11202" w:name="_Toc100668769"/>
      <w:bookmarkStart w:id="11203" w:name="_Toc100670442"/>
      <w:bookmarkStart w:id="11204" w:name="_Toc100685961"/>
      <w:bookmarkStart w:id="11205" w:name="_Toc100687756"/>
      <w:bookmarkStart w:id="11206" w:name="_Toc100753728"/>
      <w:bookmarkStart w:id="11207" w:name="_Toc100754899"/>
      <w:bookmarkStart w:id="11208" w:name="_Toc100756070"/>
      <w:bookmarkStart w:id="11209" w:name="_Toc100757065"/>
      <w:bookmarkStart w:id="11210" w:name="_Toc105774125"/>
      <w:bookmarkStart w:id="11211" w:name="_Toc105775139"/>
      <w:bookmarkStart w:id="11212" w:name="_Toc106401293"/>
      <w:bookmarkStart w:id="11213" w:name="_Toc106884477"/>
      <w:bookmarkStart w:id="11214" w:name="_Toc106885452"/>
      <w:bookmarkEnd w:id="11187"/>
      <w:bookmarkEnd w:id="11188"/>
      <w:bookmarkEnd w:id="11189"/>
      <w:bookmarkEnd w:id="11190"/>
      <w:bookmarkEnd w:id="11191"/>
      <w:bookmarkEnd w:id="11192"/>
      <w:bookmarkEnd w:id="11193"/>
      <w:bookmarkEnd w:id="11194"/>
      <w:bookmarkEnd w:id="11195"/>
      <w:bookmarkEnd w:id="11196"/>
      <w:bookmarkEnd w:id="11197"/>
      <w:bookmarkEnd w:id="11198"/>
      <w:bookmarkEnd w:id="11199"/>
      <w:bookmarkEnd w:id="11200"/>
      <w:bookmarkEnd w:id="11201"/>
      <w:bookmarkEnd w:id="11202"/>
      <w:bookmarkEnd w:id="11203"/>
      <w:bookmarkEnd w:id="11204"/>
      <w:bookmarkEnd w:id="11205"/>
      <w:bookmarkEnd w:id="11206"/>
      <w:bookmarkEnd w:id="11207"/>
      <w:bookmarkEnd w:id="11208"/>
      <w:bookmarkEnd w:id="11209"/>
      <w:bookmarkEnd w:id="11210"/>
      <w:bookmarkEnd w:id="11211"/>
      <w:bookmarkEnd w:id="11212"/>
      <w:bookmarkEnd w:id="11213"/>
      <w:bookmarkEnd w:id="11214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215" w:name="_Toc100059694"/>
      <w:bookmarkStart w:id="11216" w:name="_Toc100062987"/>
      <w:bookmarkStart w:id="11217" w:name="_Toc100119093"/>
      <w:bookmarkStart w:id="11218" w:name="_Toc100122427"/>
      <w:bookmarkStart w:id="11219" w:name="_Toc100142992"/>
      <w:bookmarkStart w:id="11220" w:name="_Toc100156302"/>
      <w:bookmarkStart w:id="11221" w:name="_Toc100161822"/>
      <w:bookmarkStart w:id="11222" w:name="_Toc100167587"/>
      <w:bookmarkStart w:id="11223" w:name="_Toc100207297"/>
      <w:bookmarkStart w:id="11224" w:name="_Toc100646862"/>
      <w:bookmarkStart w:id="11225" w:name="_Toc100651425"/>
      <w:bookmarkStart w:id="11226" w:name="_Toc100656507"/>
      <w:bookmarkStart w:id="11227" w:name="_Toc100657681"/>
      <w:bookmarkStart w:id="11228" w:name="_Toc100662819"/>
      <w:bookmarkStart w:id="11229" w:name="_Toc100667100"/>
      <w:bookmarkStart w:id="11230" w:name="_Toc100668770"/>
      <w:bookmarkStart w:id="11231" w:name="_Toc100670443"/>
      <w:bookmarkStart w:id="11232" w:name="_Toc100685962"/>
      <w:bookmarkStart w:id="11233" w:name="_Toc100687757"/>
      <w:bookmarkStart w:id="11234" w:name="_Toc100753729"/>
      <w:bookmarkStart w:id="11235" w:name="_Toc100754900"/>
      <w:bookmarkStart w:id="11236" w:name="_Toc100756071"/>
      <w:bookmarkStart w:id="11237" w:name="_Toc100757066"/>
      <w:bookmarkStart w:id="11238" w:name="_Toc105774126"/>
      <w:bookmarkStart w:id="11239" w:name="_Toc105775140"/>
      <w:bookmarkStart w:id="11240" w:name="_Toc106401294"/>
      <w:bookmarkStart w:id="11241" w:name="_Toc106884478"/>
      <w:bookmarkStart w:id="11242" w:name="_Toc106885453"/>
      <w:bookmarkEnd w:id="11215"/>
      <w:bookmarkEnd w:id="11216"/>
      <w:bookmarkEnd w:id="11217"/>
      <w:bookmarkEnd w:id="11218"/>
      <w:bookmarkEnd w:id="11219"/>
      <w:bookmarkEnd w:id="11220"/>
      <w:bookmarkEnd w:id="11221"/>
      <w:bookmarkEnd w:id="11222"/>
      <w:bookmarkEnd w:id="11223"/>
      <w:bookmarkEnd w:id="11224"/>
      <w:bookmarkEnd w:id="11225"/>
      <w:bookmarkEnd w:id="11226"/>
      <w:bookmarkEnd w:id="11227"/>
      <w:bookmarkEnd w:id="11228"/>
      <w:bookmarkEnd w:id="11229"/>
      <w:bookmarkEnd w:id="11230"/>
      <w:bookmarkEnd w:id="11231"/>
      <w:bookmarkEnd w:id="11232"/>
      <w:bookmarkEnd w:id="11233"/>
      <w:bookmarkEnd w:id="11234"/>
      <w:bookmarkEnd w:id="11235"/>
      <w:bookmarkEnd w:id="11236"/>
      <w:bookmarkEnd w:id="11237"/>
      <w:bookmarkEnd w:id="11238"/>
      <w:bookmarkEnd w:id="11239"/>
      <w:bookmarkEnd w:id="11240"/>
      <w:bookmarkEnd w:id="11241"/>
      <w:bookmarkEnd w:id="1124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243" w:name="_Toc100059695"/>
      <w:bookmarkStart w:id="11244" w:name="_Toc100062988"/>
      <w:bookmarkStart w:id="11245" w:name="_Toc100119094"/>
      <w:bookmarkStart w:id="11246" w:name="_Toc100122428"/>
      <w:bookmarkStart w:id="11247" w:name="_Toc100142993"/>
      <w:bookmarkStart w:id="11248" w:name="_Toc100156303"/>
      <w:bookmarkStart w:id="11249" w:name="_Toc100161823"/>
      <w:bookmarkStart w:id="11250" w:name="_Toc100167588"/>
      <w:bookmarkStart w:id="11251" w:name="_Toc100207298"/>
      <w:bookmarkStart w:id="11252" w:name="_Toc100646863"/>
      <w:bookmarkStart w:id="11253" w:name="_Toc100651426"/>
      <w:bookmarkStart w:id="11254" w:name="_Toc100656508"/>
      <w:bookmarkStart w:id="11255" w:name="_Toc100657682"/>
      <w:bookmarkStart w:id="11256" w:name="_Toc100662820"/>
      <w:bookmarkStart w:id="11257" w:name="_Toc100667101"/>
      <w:bookmarkStart w:id="11258" w:name="_Toc100668771"/>
      <w:bookmarkStart w:id="11259" w:name="_Toc100670444"/>
      <w:bookmarkStart w:id="11260" w:name="_Toc100685963"/>
      <w:bookmarkStart w:id="11261" w:name="_Toc100687758"/>
      <w:bookmarkStart w:id="11262" w:name="_Toc100753730"/>
      <w:bookmarkStart w:id="11263" w:name="_Toc100754901"/>
      <w:bookmarkStart w:id="11264" w:name="_Toc100756072"/>
      <w:bookmarkStart w:id="11265" w:name="_Toc100757067"/>
      <w:bookmarkStart w:id="11266" w:name="_Toc105774127"/>
      <w:bookmarkStart w:id="11267" w:name="_Toc105775141"/>
      <w:bookmarkStart w:id="11268" w:name="_Toc106401295"/>
      <w:bookmarkStart w:id="11269" w:name="_Toc106884479"/>
      <w:bookmarkStart w:id="11270" w:name="_Toc106885454"/>
      <w:bookmarkEnd w:id="11243"/>
      <w:bookmarkEnd w:id="11244"/>
      <w:bookmarkEnd w:id="11245"/>
      <w:bookmarkEnd w:id="11246"/>
      <w:bookmarkEnd w:id="11247"/>
      <w:bookmarkEnd w:id="11248"/>
      <w:bookmarkEnd w:id="11249"/>
      <w:bookmarkEnd w:id="11250"/>
      <w:bookmarkEnd w:id="11251"/>
      <w:bookmarkEnd w:id="11252"/>
      <w:bookmarkEnd w:id="11253"/>
      <w:bookmarkEnd w:id="11254"/>
      <w:bookmarkEnd w:id="11255"/>
      <w:bookmarkEnd w:id="11256"/>
      <w:bookmarkEnd w:id="11257"/>
      <w:bookmarkEnd w:id="11258"/>
      <w:bookmarkEnd w:id="11259"/>
      <w:bookmarkEnd w:id="11260"/>
      <w:bookmarkEnd w:id="11261"/>
      <w:bookmarkEnd w:id="11262"/>
      <w:bookmarkEnd w:id="11263"/>
      <w:bookmarkEnd w:id="11264"/>
      <w:bookmarkEnd w:id="11265"/>
      <w:bookmarkEnd w:id="11266"/>
      <w:bookmarkEnd w:id="11267"/>
      <w:bookmarkEnd w:id="11268"/>
      <w:bookmarkEnd w:id="11269"/>
      <w:bookmarkEnd w:id="1127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271" w:name="_Toc100059696"/>
      <w:bookmarkStart w:id="11272" w:name="_Toc100062989"/>
      <w:bookmarkStart w:id="11273" w:name="_Toc100119095"/>
      <w:bookmarkStart w:id="11274" w:name="_Toc100122429"/>
      <w:bookmarkStart w:id="11275" w:name="_Toc100142994"/>
      <w:bookmarkStart w:id="11276" w:name="_Toc100156304"/>
      <w:bookmarkStart w:id="11277" w:name="_Toc100161824"/>
      <w:bookmarkStart w:id="11278" w:name="_Toc100167589"/>
      <w:bookmarkStart w:id="11279" w:name="_Toc100207299"/>
      <w:bookmarkStart w:id="11280" w:name="_Toc100646864"/>
      <w:bookmarkStart w:id="11281" w:name="_Toc100651427"/>
      <w:bookmarkStart w:id="11282" w:name="_Toc100656509"/>
      <w:bookmarkStart w:id="11283" w:name="_Toc100657683"/>
      <w:bookmarkStart w:id="11284" w:name="_Toc100662821"/>
      <w:bookmarkStart w:id="11285" w:name="_Toc100667102"/>
      <w:bookmarkStart w:id="11286" w:name="_Toc100668772"/>
      <w:bookmarkStart w:id="11287" w:name="_Toc100670445"/>
      <w:bookmarkStart w:id="11288" w:name="_Toc100685964"/>
      <w:bookmarkStart w:id="11289" w:name="_Toc100687759"/>
      <w:bookmarkStart w:id="11290" w:name="_Toc100753731"/>
      <w:bookmarkStart w:id="11291" w:name="_Toc100754902"/>
      <w:bookmarkStart w:id="11292" w:name="_Toc100756073"/>
      <w:bookmarkStart w:id="11293" w:name="_Toc100757068"/>
      <w:bookmarkStart w:id="11294" w:name="_Toc105774128"/>
      <w:bookmarkStart w:id="11295" w:name="_Toc105775142"/>
      <w:bookmarkStart w:id="11296" w:name="_Toc106401296"/>
      <w:bookmarkStart w:id="11297" w:name="_Toc106884480"/>
      <w:bookmarkStart w:id="11298" w:name="_Toc106885455"/>
      <w:bookmarkEnd w:id="11271"/>
      <w:bookmarkEnd w:id="11272"/>
      <w:bookmarkEnd w:id="11273"/>
      <w:bookmarkEnd w:id="11274"/>
      <w:bookmarkEnd w:id="11275"/>
      <w:bookmarkEnd w:id="11276"/>
      <w:bookmarkEnd w:id="11277"/>
      <w:bookmarkEnd w:id="11278"/>
      <w:bookmarkEnd w:id="11279"/>
      <w:bookmarkEnd w:id="11280"/>
      <w:bookmarkEnd w:id="11281"/>
      <w:bookmarkEnd w:id="11282"/>
      <w:bookmarkEnd w:id="11283"/>
      <w:bookmarkEnd w:id="11284"/>
      <w:bookmarkEnd w:id="11285"/>
      <w:bookmarkEnd w:id="11286"/>
      <w:bookmarkEnd w:id="11287"/>
      <w:bookmarkEnd w:id="11288"/>
      <w:bookmarkEnd w:id="11289"/>
      <w:bookmarkEnd w:id="11290"/>
      <w:bookmarkEnd w:id="11291"/>
      <w:bookmarkEnd w:id="11292"/>
      <w:bookmarkEnd w:id="11293"/>
      <w:bookmarkEnd w:id="11294"/>
      <w:bookmarkEnd w:id="11295"/>
      <w:bookmarkEnd w:id="11296"/>
      <w:bookmarkEnd w:id="11297"/>
      <w:bookmarkEnd w:id="1129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299" w:name="_Toc100059697"/>
      <w:bookmarkStart w:id="11300" w:name="_Toc100062990"/>
      <w:bookmarkStart w:id="11301" w:name="_Toc100119096"/>
      <w:bookmarkStart w:id="11302" w:name="_Toc100122430"/>
      <w:bookmarkStart w:id="11303" w:name="_Toc100142995"/>
      <w:bookmarkStart w:id="11304" w:name="_Toc100156305"/>
      <w:bookmarkStart w:id="11305" w:name="_Toc100161825"/>
      <w:bookmarkStart w:id="11306" w:name="_Toc100167590"/>
      <w:bookmarkStart w:id="11307" w:name="_Toc100207300"/>
      <w:bookmarkStart w:id="11308" w:name="_Toc100646865"/>
      <w:bookmarkStart w:id="11309" w:name="_Toc100651428"/>
      <w:bookmarkStart w:id="11310" w:name="_Toc100656510"/>
      <w:bookmarkStart w:id="11311" w:name="_Toc100657684"/>
      <w:bookmarkStart w:id="11312" w:name="_Toc100662822"/>
      <w:bookmarkStart w:id="11313" w:name="_Toc100667103"/>
      <w:bookmarkStart w:id="11314" w:name="_Toc100668773"/>
      <w:bookmarkStart w:id="11315" w:name="_Toc100670446"/>
      <w:bookmarkStart w:id="11316" w:name="_Toc100685965"/>
      <w:bookmarkStart w:id="11317" w:name="_Toc100687760"/>
      <w:bookmarkStart w:id="11318" w:name="_Toc100753732"/>
      <w:bookmarkStart w:id="11319" w:name="_Toc100754903"/>
      <w:bookmarkStart w:id="11320" w:name="_Toc100756074"/>
      <w:bookmarkStart w:id="11321" w:name="_Toc100757069"/>
      <w:bookmarkStart w:id="11322" w:name="_Toc105774129"/>
      <w:bookmarkStart w:id="11323" w:name="_Toc105775143"/>
      <w:bookmarkStart w:id="11324" w:name="_Toc106401297"/>
      <w:bookmarkStart w:id="11325" w:name="_Toc106884481"/>
      <w:bookmarkStart w:id="11326" w:name="_Toc106885456"/>
      <w:bookmarkEnd w:id="11299"/>
      <w:bookmarkEnd w:id="11300"/>
      <w:bookmarkEnd w:id="11301"/>
      <w:bookmarkEnd w:id="11302"/>
      <w:bookmarkEnd w:id="11303"/>
      <w:bookmarkEnd w:id="11304"/>
      <w:bookmarkEnd w:id="11305"/>
      <w:bookmarkEnd w:id="11306"/>
      <w:bookmarkEnd w:id="11307"/>
      <w:bookmarkEnd w:id="11308"/>
      <w:bookmarkEnd w:id="11309"/>
      <w:bookmarkEnd w:id="11310"/>
      <w:bookmarkEnd w:id="11311"/>
      <w:bookmarkEnd w:id="11312"/>
      <w:bookmarkEnd w:id="11313"/>
      <w:bookmarkEnd w:id="11314"/>
      <w:bookmarkEnd w:id="11315"/>
      <w:bookmarkEnd w:id="11316"/>
      <w:bookmarkEnd w:id="11317"/>
      <w:bookmarkEnd w:id="11318"/>
      <w:bookmarkEnd w:id="11319"/>
      <w:bookmarkEnd w:id="11320"/>
      <w:bookmarkEnd w:id="11321"/>
      <w:bookmarkEnd w:id="11322"/>
      <w:bookmarkEnd w:id="11323"/>
      <w:bookmarkEnd w:id="11324"/>
      <w:bookmarkEnd w:id="11325"/>
      <w:bookmarkEnd w:id="1132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327" w:name="_Toc100059698"/>
      <w:bookmarkStart w:id="11328" w:name="_Toc100062991"/>
      <w:bookmarkStart w:id="11329" w:name="_Toc100119097"/>
      <w:bookmarkStart w:id="11330" w:name="_Toc100122431"/>
      <w:bookmarkStart w:id="11331" w:name="_Toc100142996"/>
      <w:bookmarkStart w:id="11332" w:name="_Toc100156306"/>
      <w:bookmarkStart w:id="11333" w:name="_Toc100161826"/>
      <w:bookmarkStart w:id="11334" w:name="_Toc100167591"/>
      <w:bookmarkStart w:id="11335" w:name="_Toc100207301"/>
      <w:bookmarkStart w:id="11336" w:name="_Toc100646866"/>
      <w:bookmarkStart w:id="11337" w:name="_Toc100651429"/>
      <w:bookmarkStart w:id="11338" w:name="_Toc100656511"/>
      <w:bookmarkStart w:id="11339" w:name="_Toc100657685"/>
      <w:bookmarkStart w:id="11340" w:name="_Toc100662823"/>
      <w:bookmarkStart w:id="11341" w:name="_Toc100667104"/>
      <w:bookmarkStart w:id="11342" w:name="_Toc100668774"/>
      <w:bookmarkStart w:id="11343" w:name="_Toc100670447"/>
      <w:bookmarkStart w:id="11344" w:name="_Toc100685966"/>
      <w:bookmarkStart w:id="11345" w:name="_Toc100687761"/>
      <w:bookmarkStart w:id="11346" w:name="_Toc100753733"/>
      <w:bookmarkStart w:id="11347" w:name="_Toc100754904"/>
      <w:bookmarkStart w:id="11348" w:name="_Toc100756075"/>
      <w:bookmarkStart w:id="11349" w:name="_Toc100757070"/>
      <w:bookmarkStart w:id="11350" w:name="_Toc105774130"/>
      <w:bookmarkStart w:id="11351" w:name="_Toc105775144"/>
      <w:bookmarkStart w:id="11352" w:name="_Toc106401298"/>
      <w:bookmarkStart w:id="11353" w:name="_Toc106884482"/>
      <w:bookmarkStart w:id="11354" w:name="_Toc106885457"/>
      <w:bookmarkEnd w:id="11327"/>
      <w:bookmarkEnd w:id="11328"/>
      <w:bookmarkEnd w:id="11329"/>
      <w:bookmarkEnd w:id="11330"/>
      <w:bookmarkEnd w:id="11331"/>
      <w:bookmarkEnd w:id="11332"/>
      <w:bookmarkEnd w:id="11333"/>
      <w:bookmarkEnd w:id="11334"/>
      <w:bookmarkEnd w:id="11335"/>
      <w:bookmarkEnd w:id="11336"/>
      <w:bookmarkEnd w:id="11337"/>
      <w:bookmarkEnd w:id="11338"/>
      <w:bookmarkEnd w:id="11339"/>
      <w:bookmarkEnd w:id="11340"/>
      <w:bookmarkEnd w:id="11341"/>
      <w:bookmarkEnd w:id="11342"/>
      <w:bookmarkEnd w:id="11343"/>
      <w:bookmarkEnd w:id="11344"/>
      <w:bookmarkEnd w:id="11345"/>
      <w:bookmarkEnd w:id="11346"/>
      <w:bookmarkEnd w:id="11347"/>
      <w:bookmarkEnd w:id="11348"/>
      <w:bookmarkEnd w:id="11349"/>
      <w:bookmarkEnd w:id="11350"/>
      <w:bookmarkEnd w:id="11351"/>
      <w:bookmarkEnd w:id="11352"/>
      <w:bookmarkEnd w:id="11353"/>
      <w:bookmarkEnd w:id="11354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355" w:name="_Toc100059699"/>
      <w:bookmarkStart w:id="11356" w:name="_Toc100062992"/>
      <w:bookmarkStart w:id="11357" w:name="_Toc100119098"/>
      <w:bookmarkStart w:id="11358" w:name="_Toc100122432"/>
      <w:bookmarkStart w:id="11359" w:name="_Toc100142997"/>
      <w:bookmarkStart w:id="11360" w:name="_Toc100156307"/>
      <w:bookmarkStart w:id="11361" w:name="_Toc100161827"/>
      <w:bookmarkStart w:id="11362" w:name="_Toc100167592"/>
      <w:bookmarkStart w:id="11363" w:name="_Toc100207302"/>
      <w:bookmarkStart w:id="11364" w:name="_Toc100646867"/>
      <w:bookmarkStart w:id="11365" w:name="_Toc100651430"/>
      <w:bookmarkStart w:id="11366" w:name="_Toc100656512"/>
      <w:bookmarkStart w:id="11367" w:name="_Toc100657686"/>
      <w:bookmarkStart w:id="11368" w:name="_Toc100662824"/>
      <w:bookmarkStart w:id="11369" w:name="_Toc100667105"/>
      <w:bookmarkStart w:id="11370" w:name="_Toc100668775"/>
      <w:bookmarkStart w:id="11371" w:name="_Toc100670448"/>
      <w:bookmarkStart w:id="11372" w:name="_Toc100685967"/>
      <w:bookmarkStart w:id="11373" w:name="_Toc100687762"/>
      <w:bookmarkStart w:id="11374" w:name="_Toc100753734"/>
      <w:bookmarkStart w:id="11375" w:name="_Toc100754905"/>
      <w:bookmarkStart w:id="11376" w:name="_Toc100756076"/>
      <w:bookmarkStart w:id="11377" w:name="_Toc100757071"/>
      <w:bookmarkStart w:id="11378" w:name="_Toc105774131"/>
      <w:bookmarkStart w:id="11379" w:name="_Toc105775145"/>
      <w:bookmarkStart w:id="11380" w:name="_Toc106401299"/>
      <w:bookmarkStart w:id="11381" w:name="_Toc106884483"/>
      <w:bookmarkStart w:id="11382" w:name="_Toc106885458"/>
      <w:bookmarkEnd w:id="11355"/>
      <w:bookmarkEnd w:id="11356"/>
      <w:bookmarkEnd w:id="11357"/>
      <w:bookmarkEnd w:id="11358"/>
      <w:bookmarkEnd w:id="11359"/>
      <w:bookmarkEnd w:id="11360"/>
      <w:bookmarkEnd w:id="11361"/>
      <w:bookmarkEnd w:id="11362"/>
      <w:bookmarkEnd w:id="11363"/>
      <w:bookmarkEnd w:id="11364"/>
      <w:bookmarkEnd w:id="11365"/>
      <w:bookmarkEnd w:id="11366"/>
      <w:bookmarkEnd w:id="11367"/>
      <w:bookmarkEnd w:id="11368"/>
      <w:bookmarkEnd w:id="11369"/>
      <w:bookmarkEnd w:id="11370"/>
      <w:bookmarkEnd w:id="11371"/>
      <w:bookmarkEnd w:id="11372"/>
      <w:bookmarkEnd w:id="11373"/>
      <w:bookmarkEnd w:id="11374"/>
      <w:bookmarkEnd w:id="11375"/>
      <w:bookmarkEnd w:id="11376"/>
      <w:bookmarkEnd w:id="11377"/>
      <w:bookmarkEnd w:id="11378"/>
      <w:bookmarkEnd w:id="11379"/>
      <w:bookmarkEnd w:id="11380"/>
      <w:bookmarkEnd w:id="11381"/>
      <w:bookmarkEnd w:id="1138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383" w:name="_Toc100059700"/>
      <w:bookmarkStart w:id="11384" w:name="_Toc100062993"/>
      <w:bookmarkStart w:id="11385" w:name="_Toc100119099"/>
      <w:bookmarkStart w:id="11386" w:name="_Toc100122433"/>
      <w:bookmarkStart w:id="11387" w:name="_Toc100142998"/>
      <w:bookmarkStart w:id="11388" w:name="_Toc100156308"/>
      <w:bookmarkStart w:id="11389" w:name="_Toc100161828"/>
      <w:bookmarkStart w:id="11390" w:name="_Toc100167593"/>
      <w:bookmarkStart w:id="11391" w:name="_Toc100207303"/>
      <w:bookmarkStart w:id="11392" w:name="_Toc100646868"/>
      <w:bookmarkStart w:id="11393" w:name="_Toc100651431"/>
      <w:bookmarkStart w:id="11394" w:name="_Toc100656513"/>
      <w:bookmarkStart w:id="11395" w:name="_Toc100657687"/>
      <w:bookmarkStart w:id="11396" w:name="_Toc100662825"/>
      <w:bookmarkStart w:id="11397" w:name="_Toc100667106"/>
      <w:bookmarkStart w:id="11398" w:name="_Toc100668776"/>
      <w:bookmarkStart w:id="11399" w:name="_Toc100670449"/>
      <w:bookmarkStart w:id="11400" w:name="_Toc100685968"/>
      <w:bookmarkStart w:id="11401" w:name="_Toc100687763"/>
      <w:bookmarkStart w:id="11402" w:name="_Toc100753735"/>
      <w:bookmarkStart w:id="11403" w:name="_Toc100754906"/>
      <w:bookmarkStart w:id="11404" w:name="_Toc100756077"/>
      <w:bookmarkStart w:id="11405" w:name="_Toc100757072"/>
      <w:bookmarkStart w:id="11406" w:name="_Toc105774132"/>
      <w:bookmarkStart w:id="11407" w:name="_Toc105775146"/>
      <w:bookmarkStart w:id="11408" w:name="_Toc106401300"/>
      <w:bookmarkStart w:id="11409" w:name="_Toc106884484"/>
      <w:bookmarkStart w:id="11410" w:name="_Toc106885459"/>
      <w:bookmarkEnd w:id="11383"/>
      <w:bookmarkEnd w:id="11384"/>
      <w:bookmarkEnd w:id="11385"/>
      <w:bookmarkEnd w:id="11386"/>
      <w:bookmarkEnd w:id="11387"/>
      <w:bookmarkEnd w:id="11388"/>
      <w:bookmarkEnd w:id="11389"/>
      <w:bookmarkEnd w:id="11390"/>
      <w:bookmarkEnd w:id="11391"/>
      <w:bookmarkEnd w:id="11392"/>
      <w:bookmarkEnd w:id="11393"/>
      <w:bookmarkEnd w:id="11394"/>
      <w:bookmarkEnd w:id="11395"/>
      <w:bookmarkEnd w:id="11396"/>
      <w:bookmarkEnd w:id="11397"/>
      <w:bookmarkEnd w:id="11398"/>
      <w:bookmarkEnd w:id="11399"/>
      <w:bookmarkEnd w:id="11400"/>
      <w:bookmarkEnd w:id="11401"/>
      <w:bookmarkEnd w:id="11402"/>
      <w:bookmarkEnd w:id="11403"/>
      <w:bookmarkEnd w:id="11404"/>
      <w:bookmarkEnd w:id="11405"/>
      <w:bookmarkEnd w:id="11406"/>
      <w:bookmarkEnd w:id="11407"/>
      <w:bookmarkEnd w:id="11408"/>
      <w:bookmarkEnd w:id="11409"/>
      <w:bookmarkEnd w:id="1141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411" w:name="_Toc100059701"/>
      <w:bookmarkStart w:id="11412" w:name="_Toc100062994"/>
      <w:bookmarkStart w:id="11413" w:name="_Toc100119100"/>
      <w:bookmarkStart w:id="11414" w:name="_Toc100122434"/>
      <w:bookmarkStart w:id="11415" w:name="_Toc100142999"/>
      <w:bookmarkStart w:id="11416" w:name="_Toc100156309"/>
      <w:bookmarkStart w:id="11417" w:name="_Toc100161829"/>
      <w:bookmarkStart w:id="11418" w:name="_Toc100167594"/>
      <w:bookmarkStart w:id="11419" w:name="_Toc100207304"/>
      <w:bookmarkStart w:id="11420" w:name="_Toc100646869"/>
      <w:bookmarkStart w:id="11421" w:name="_Toc100651432"/>
      <w:bookmarkStart w:id="11422" w:name="_Toc100656514"/>
      <w:bookmarkStart w:id="11423" w:name="_Toc100657688"/>
      <w:bookmarkStart w:id="11424" w:name="_Toc100662826"/>
      <w:bookmarkStart w:id="11425" w:name="_Toc100667107"/>
      <w:bookmarkStart w:id="11426" w:name="_Toc100668777"/>
      <w:bookmarkStart w:id="11427" w:name="_Toc100670450"/>
      <w:bookmarkStart w:id="11428" w:name="_Toc100685969"/>
      <w:bookmarkStart w:id="11429" w:name="_Toc100687764"/>
      <w:bookmarkStart w:id="11430" w:name="_Toc100753736"/>
      <w:bookmarkStart w:id="11431" w:name="_Toc100754907"/>
      <w:bookmarkStart w:id="11432" w:name="_Toc100756078"/>
      <w:bookmarkStart w:id="11433" w:name="_Toc100757073"/>
      <w:bookmarkStart w:id="11434" w:name="_Toc105774133"/>
      <w:bookmarkStart w:id="11435" w:name="_Toc105775147"/>
      <w:bookmarkStart w:id="11436" w:name="_Toc106401301"/>
      <w:bookmarkStart w:id="11437" w:name="_Toc106884485"/>
      <w:bookmarkStart w:id="11438" w:name="_Toc106885460"/>
      <w:bookmarkEnd w:id="11411"/>
      <w:bookmarkEnd w:id="11412"/>
      <w:bookmarkEnd w:id="11413"/>
      <w:bookmarkEnd w:id="11414"/>
      <w:bookmarkEnd w:id="11415"/>
      <w:bookmarkEnd w:id="11416"/>
      <w:bookmarkEnd w:id="11417"/>
      <w:bookmarkEnd w:id="11418"/>
      <w:bookmarkEnd w:id="11419"/>
      <w:bookmarkEnd w:id="11420"/>
      <w:bookmarkEnd w:id="11421"/>
      <w:bookmarkEnd w:id="11422"/>
      <w:bookmarkEnd w:id="11423"/>
      <w:bookmarkEnd w:id="11424"/>
      <w:bookmarkEnd w:id="11425"/>
      <w:bookmarkEnd w:id="11426"/>
      <w:bookmarkEnd w:id="11427"/>
      <w:bookmarkEnd w:id="11428"/>
      <w:bookmarkEnd w:id="11429"/>
      <w:bookmarkEnd w:id="11430"/>
      <w:bookmarkEnd w:id="11431"/>
      <w:bookmarkEnd w:id="11432"/>
      <w:bookmarkEnd w:id="11433"/>
      <w:bookmarkEnd w:id="11434"/>
      <w:bookmarkEnd w:id="11435"/>
      <w:bookmarkEnd w:id="11436"/>
      <w:bookmarkEnd w:id="11437"/>
      <w:bookmarkEnd w:id="1143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439" w:name="_Toc100059702"/>
      <w:bookmarkStart w:id="11440" w:name="_Toc100062995"/>
      <w:bookmarkStart w:id="11441" w:name="_Toc100119101"/>
      <w:bookmarkStart w:id="11442" w:name="_Toc100122435"/>
      <w:bookmarkStart w:id="11443" w:name="_Toc100143000"/>
      <w:bookmarkStart w:id="11444" w:name="_Toc100156310"/>
      <w:bookmarkStart w:id="11445" w:name="_Toc100161830"/>
      <w:bookmarkStart w:id="11446" w:name="_Toc100167595"/>
      <w:bookmarkStart w:id="11447" w:name="_Toc100207305"/>
      <w:bookmarkStart w:id="11448" w:name="_Toc100646870"/>
      <w:bookmarkStart w:id="11449" w:name="_Toc100651433"/>
      <w:bookmarkStart w:id="11450" w:name="_Toc100656515"/>
      <w:bookmarkStart w:id="11451" w:name="_Toc100657689"/>
      <w:bookmarkStart w:id="11452" w:name="_Toc100662827"/>
      <w:bookmarkStart w:id="11453" w:name="_Toc100667108"/>
      <w:bookmarkStart w:id="11454" w:name="_Toc100668778"/>
      <w:bookmarkStart w:id="11455" w:name="_Toc100670451"/>
      <w:bookmarkStart w:id="11456" w:name="_Toc100685970"/>
      <w:bookmarkStart w:id="11457" w:name="_Toc100687765"/>
      <w:bookmarkStart w:id="11458" w:name="_Toc100753737"/>
      <w:bookmarkStart w:id="11459" w:name="_Toc100754908"/>
      <w:bookmarkStart w:id="11460" w:name="_Toc100756079"/>
      <w:bookmarkStart w:id="11461" w:name="_Toc100757074"/>
      <w:bookmarkStart w:id="11462" w:name="_Toc105774134"/>
      <w:bookmarkStart w:id="11463" w:name="_Toc105775148"/>
      <w:bookmarkStart w:id="11464" w:name="_Toc106401302"/>
      <w:bookmarkStart w:id="11465" w:name="_Toc106884486"/>
      <w:bookmarkStart w:id="11466" w:name="_Toc106885461"/>
      <w:bookmarkEnd w:id="11439"/>
      <w:bookmarkEnd w:id="11440"/>
      <w:bookmarkEnd w:id="11441"/>
      <w:bookmarkEnd w:id="11442"/>
      <w:bookmarkEnd w:id="11443"/>
      <w:bookmarkEnd w:id="11444"/>
      <w:bookmarkEnd w:id="11445"/>
      <w:bookmarkEnd w:id="11446"/>
      <w:bookmarkEnd w:id="11447"/>
      <w:bookmarkEnd w:id="11448"/>
      <w:bookmarkEnd w:id="11449"/>
      <w:bookmarkEnd w:id="11450"/>
      <w:bookmarkEnd w:id="11451"/>
      <w:bookmarkEnd w:id="11452"/>
      <w:bookmarkEnd w:id="11453"/>
      <w:bookmarkEnd w:id="11454"/>
      <w:bookmarkEnd w:id="11455"/>
      <w:bookmarkEnd w:id="11456"/>
      <w:bookmarkEnd w:id="11457"/>
      <w:bookmarkEnd w:id="11458"/>
      <w:bookmarkEnd w:id="11459"/>
      <w:bookmarkEnd w:id="11460"/>
      <w:bookmarkEnd w:id="11461"/>
      <w:bookmarkEnd w:id="11462"/>
      <w:bookmarkEnd w:id="11463"/>
      <w:bookmarkEnd w:id="11464"/>
      <w:bookmarkEnd w:id="11465"/>
      <w:bookmarkEnd w:id="1146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467" w:name="_Toc100059703"/>
      <w:bookmarkStart w:id="11468" w:name="_Toc100062996"/>
      <w:bookmarkStart w:id="11469" w:name="_Toc100119102"/>
      <w:bookmarkStart w:id="11470" w:name="_Toc100122436"/>
      <w:bookmarkStart w:id="11471" w:name="_Toc100143001"/>
      <w:bookmarkStart w:id="11472" w:name="_Toc100156311"/>
      <w:bookmarkStart w:id="11473" w:name="_Toc100161831"/>
      <w:bookmarkStart w:id="11474" w:name="_Toc100167596"/>
      <w:bookmarkStart w:id="11475" w:name="_Toc100207306"/>
      <w:bookmarkStart w:id="11476" w:name="_Toc100646871"/>
      <w:bookmarkStart w:id="11477" w:name="_Toc100651434"/>
      <w:bookmarkStart w:id="11478" w:name="_Toc100656516"/>
      <w:bookmarkStart w:id="11479" w:name="_Toc100657690"/>
      <w:bookmarkStart w:id="11480" w:name="_Toc100662828"/>
      <w:bookmarkStart w:id="11481" w:name="_Toc100667109"/>
      <w:bookmarkStart w:id="11482" w:name="_Toc100668779"/>
      <w:bookmarkStart w:id="11483" w:name="_Toc100670452"/>
      <w:bookmarkStart w:id="11484" w:name="_Toc100685971"/>
      <w:bookmarkStart w:id="11485" w:name="_Toc100687766"/>
      <w:bookmarkStart w:id="11486" w:name="_Toc100753738"/>
      <w:bookmarkStart w:id="11487" w:name="_Toc100754909"/>
      <w:bookmarkStart w:id="11488" w:name="_Toc100756080"/>
      <w:bookmarkStart w:id="11489" w:name="_Toc100757075"/>
      <w:bookmarkStart w:id="11490" w:name="_Toc105774135"/>
      <w:bookmarkStart w:id="11491" w:name="_Toc105775149"/>
      <w:bookmarkStart w:id="11492" w:name="_Toc106401303"/>
      <w:bookmarkStart w:id="11493" w:name="_Toc106884487"/>
      <w:bookmarkStart w:id="11494" w:name="_Toc106885462"/>
      <w:bookmarkEnd w:id="11467"/>
      <w:bookmarkEnd w:id="11468"/>
      <w:bookmarkEnd w:id="11469"/>
      <w:bookmarkEnd w:id="11470"/>
      <w:bookmarkEnd w:id="11471"/>
      <w:bookmarkEnd w:id="11472"/>
      <w:bookmarkEnd w:id="11473"/>
      <w:bookmarkEnd w:id="11474"/>
      <w:bookmarkEnd w:id="11475"/>
      <w:bookmarkEnd w:id="11476"/>
      <w:bookmarkEnd w:id="11477"/>
      <w:bookmarkEnd w:id="11478"/>
      <w:bookmarkEnd w:id="11479"/>
      <w:bookmarkEnd w:id="11480"/>
      <w:bookmarkEnd w:id="11481"/>
      <w:bookmarkEnd w:id="11482"/>
      <w:bookmarkEnd w:id="11483"/>
      <w:bookmarkEnd w:id="11484"/>
      <w:bookmarkEnd w:id="11485"/>
      <w:bookmarkEnd w:id="11486"/>
      <w:bookmarkEnd w:id="11487"/>
      <w:bookmarkEnd w:id="11488"/>
      <w:bookmarkEnd w:id="11489"/>
      <w:bookmarkEnd w:id="11490"/>
      <w:bookmarkEnd w:id="11491"/>
      <w:bookmarkEnd w:id="11492"/>
      <w:bookmarkEnd w:id="11493"/>
      <w:bookmarkEnd w:id="11494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495" w:name="_Toc100059704"/>
      <w:bookmarkStart w:id="11496" w:name="_Toc100062997"/>
      <w:bookmarkStart w:id="11497" w:name="_Toc100119103"/>
      <w:bookmarkStart w:id="11498" w:name="_Toc100122437"/>
      <w:bookmarkStart w:id="11499" w:name="_Toc100143002"/>
      <w:bookmarkStart w:id="11500" w:name="_Toc100156312"/>
      <w:bookmarkStart w:id="11501" w:name="_Toc100161832"/>
      <w:bookmarkStart w:id="11502" w:name="_Toc100167597"/>
      <w:bookmarkStart w:id="11503" w:name="_Toc100207307"/>
      <w:bookmarkStart w:id="11504" w:name="_Toc100646872"/>
      <w:bookmarkStart w:id="11505" w:name="_Toc100651435"/>
      <w:bookmarkStart w:id="11506" w:name="_Toc100656517"/>
      <w:bookmarkStart w:id="11507" w:name="_Toc100657691"/>
      <w:bookmarkStart w:id="11508" w:name="_Toc100662829"/>
      <w:bookmarkStart w:id="11509" w:name="_Toc100667110"/>
      <w:bookmarkStart w:id="11510" w:name="_Toc100668780"/>
      <w:bookmarkStart w:id="11511" w:name="_Toc100670453"/>
      <w:bookmarkStart w:id="11512" w:name="_Toc100685972"/>
      <w:bookmarkStart w:id="11513" w:name="_Toc100687767"/>
      <w:bookmarkStart w:id="11514" w:name="_Toc100753739"/>
      <w:bookmarkStart w:id="11515" w:name="_Toc100754910"/>
      <w:bookmarkStart w:id="11516" w:name="_Toc100756081"/>
      <w:bookmarkStart w:id="11517" w:name="_Toc100757076"/>
      <w:bookmarkStart w:id="11518" w:name="_Toc105774136"/>
      <w:bookmarkStart w:id="11519" w:name="_Toc105775150"/>
      <w:bookmarkStart w:id="11520" w:name="_Toc106401304"/>
      <w:bookmarkStart w:id="11521" w:name="_Toc106884488"/>
      <w:bookmarkStart w:id="11522" w:name="_Toc106885463"/>
      <w:bookmarkEnd w:id="11495"/>
      <w:bookmarkEnd w:id="11496"/>
      <w:bookmarkEnd w:id="11497"/>
      <w:bookmarkEnd w:id="11498"/>
      <w:bookmarkEnd w:id="11499"/>
      <w:bookmarkEnd w:id="11500"/>
      <w:bookmarkEnd w:id="11501"/>
      <w:bookmarkEnd w:id="11502"/>
      <w:bookmarkEnd w:id="11503"/>
      <w:bookmarkEnd w:id="11504"/>
      <w:bookmarkEnd w:id="11505"/>
      <w:bookmarkEnd w:id="11506"/>
      <w:bookmarkEnd w:id="11507"/>
      <w:bookmarkEnd w:id="11508"/>
      <w:bookmarkEnd w:id="11509"/>
      <w:bookmarkEnd w:id="11510"/>
      <w:bookmarkEnd w:id="11511"/>
      <w:bookmarkEnd w:id="11512"/>
      <w:bookmarkEnd w:id="11513"/>
      <w:bookmarkEnd w:id="11514"/>
      <w:bookmarkEnd w:id="11515"/>
      <w:bookmarkEnd w:id="11516"/>
      <w:bookmarkEnd w:id="11517"/>
      <w:bookmarkEnd w:id="11518"/>
      <w:bookmarkEnd w:id="11519"/>
      <w:bookmarkEnd w:id="11520"/>
      <w:bookmarkEnd w:id="11521"/>
      <w:bookmarkEnd w:id="1152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523" w:name="_Toc100059705"/>
      <w:bookmarkStart w:id="11524" w:name="_Toc100062998"/>
      <w:bookmarkStart w:id="11525" w:name="_Toc100119104"/>
      <w:bookmarkStart w:id="11526" w:name="_Toc100122438"/>
      <w:bookmarkStart w:id="11527" w:name="_Toc100143003"/>
      <w:bookmarkStart w:id="11528" w:name="_Toc100156313"/>
      <w:bookmarkStart w:id="11529" w:name="_Toc100161833"/>
      <w:bookmarkStart w:id="11530" w:name="_Toc100167598"/>
      <w:bookmarkStart w:id="11531" w:name="_Toc100207308"/>
      <w:bookmarkStart w:id="11532" w:name="_Toc100646873"/>
      <w:bookmarkStart w:id="11533" w:name="_Toc100651436"/>
      <w:bookmarkStart w:id="11534" w:name="_Toc100656518"/>
      <w:bookmarkStart w:id="11535" w:name="_Toc100657692"/>
      <w:bookmarkStart w:id="11536" w:name="_Toc100662830"/>
      <w:bookmarkStart w:id="11537" w:name="_Toc100667111"/>
      <w:bookmarkStart w:id="11538" w:name="_Toc100668781"/>
      <w:bookmarkStart w:id="11539" w:name="_Toc100670454"/>
      <w:bookmarkStart w:id="11540" w:name="_Toc100685973"/>
      <w:bookmarkStart w:id="11541" w:name="_Toc100687768"/>
      <w:bookmarkStart w:id="11542" w:name="_Toc100753740"/>
      <w:bookmarkStart w:id="11543" w:name="_Toc100754911"/>
      <w:bookmarkStart w:id="11544" w:name="_Toc100756082"/>
      <w:bookmarkStart w:id="11545" w:name="_Toc100757077"/>
      <w:bookmarkStart w:id="11546" w:name="_Toc105774137"/>
      <w:bookmarkStart w:id="11547" w:name="_Toc105775151"/>
      <w:bookmarkStart w:id="11548" w:name="_Toc106401305"/>
      <w:bookmarkStart w:id="11549" w:name="_Toc106884489"/>
      <w:bookmarkStart w:id="11550" w:name="_Toc106885464"/>
      <w:bookmarkEnd w:id="11523"/>
      <w:bookmarkEnd w:id="11524"/>
      <w:bookmarkEnd w:id="11525"/>
      <w:bookmarkEnd w:id="11526"/>
      <w:bookmarkEnd w:id="11527"/>
      <w:bookmarkEnd w:id="11528"/>
      <w:bookmarkEnd w:id="11529"/>
      <w:bookmarkEnd w:id="11530"/>
      <w:bookmarkEnd w:id="11531"/>
      <w:bookmarkEnd w:id="11532"/>
      <w:bookmarkEnd w:id="11533"/>
      <w:bookmarkEnd w:id="11534"/>
      <w:bookmarkEnd w:id="11535"/>
      <w:bookmarkEnd w:id="11536"/>
      <w:bookmarkEnd w:id="11537"/>
      <w:bookmarkEnd w:id="11538"/>
      <w:bookmarkEnd w:id="11539"/>
      <w:bookmarkEnd w:id="11540"/>
      <w:bookmarkEnd w:id="11541"/>
      <w:bookmarkEnd w:id="11542"/>
      <w:bookmarkEnd w:id="11543"/>
      <w:bookmarkEnd w:id="11544"/>
      <w:bookmarkEnd w:id="11545"/>
      <w:bookmarkEnd w:id="11546"/>
      <w:bookmarkEnd w:id="11547"/>
      <w:bookmarkEnd w:id="11548"/>
      <w:bookmarkEnd w:id="11549"/>
      <w:bookmarkEnd w:id="1155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551" w:name="_Toc100059706"/>
      <w:bookmarkStart w:id="11552" w:name="_Toc100062999"/>
      <w:bookmarkStart w:id="11553" w:name="_Toc100119105"/>
      <w:bookmarkStart w:id="11554" w:name="_Toc100122439"/>
      <w:bookmarkStart w:id="11555" w:name="_Toc100143004"/>
      <w:bookmarkStart w:id="11556" w:name="_Toc100156314"/>
      <w:bookmarkStart w:id="11557" w:name="_Toc100161834"/>
      <w:bookmarkStart w:id="11558" w:name="_Toc100167599"/>
      <w:bookmarkStart w:id="11559" w:name="_Toc100207309"/>
      <w:bookmarkStart w:id="11560" w:name="_Toc100646874"/>
      <w:bookmarkStart w:id="11561" w:name="_Toc100651437"/>
      <w:bookmarkStart w:id="11562" w:name="_Toc100656519"/>
      <w:bookmarkStart w:id="11563" w:name="_Toc100657693"/>
      <w:bookmarkStart w:id="11564" w:name="_Toc100662831"/>
      <w:bookmarkStart w:id="11565" w:name="_Toc100667112"/>
      <w:bookmarkStart w:id="11566" w:name="_Toc100668782"/>
      <w:bookmarkStart w:id="11567" w:name="_Toc100670455"/>
      <w:bookmarkStart w:id="11568" w:name="_Toc100685974"/>
      <w:bookmarkStart w:id="11569" w:name="_Toc100687769"/>
      <w:bookmarkStart w:id="11570" w:name="_Toc100753741"/>
      <w:bookmarkStart w:id="11571" w:name="_Toc100754912"/>
      <w:bookmarkStart w:id="11572" w:name="_Toc100756083"/>
      <w:bookmarkStart w:id="11573" w:name="_Toc100757078"/>
      <w:bookmarkStart w:id="11574" w:name="_Toc105774138"/>
      <w:bookmarkStart w:id="11575" w:name="_Toc105775152"/>
      <w:bookmarkStart w:id="11576" w:name="_Toc106401306"/>
      <w:bookmarkStart w:id="11577" w:name="_Toc106884490"/>
      <w:bookmarkStart w:id="11578" w:name="_Toc106885465"/>
      <w:bookmarkEnd w:id="11551"/>
      <w:bookmarkEnd w:id="11552"/>
      <w:bookmarkEnd w:id="11553"/>
      <w:bookmarkEnd w:id="11554"/>
      <w:bookmarkEnd w:id="11555"/>
      <w:bookmarkEnd w:id="11556"/>
      <w:bookmarkEnd w:id="11557"/>
      <w:bookmarkEnd w:id="11558"/>
      <w:bookmarkEnd w:id="11559"/>
      <w:bookmarkEnd w:id="11560"/>
      <w:bookmarkEnd w:id="11561"/>
      <w:bookmarkEnd w:id="11562"/>
      <w:bookmarkEnd w:id="11563"/>
      <w:bookmarkEnd w:id="11564"/>
      <w:bookmarkEnd w:id="11565"/>
      <w:bookmarkEnd w:id="11566"/>
      <w:bookmarkEnd w:id="11567"/>
      <w:bookmarkEnd w:id="11568"/>
      <w:bookmarkEnd w:id="11569"/>
      <w:bookmarkEnd w:id="11570"/>
      <w:bookmarkEnd w:id="11571"/>
      <w:bookmarkEnd w:id="11572"/>
      <w:bookmarkEnd w:id="11573"/>
      <w:bookmarkEnd w:id="11574"/>
      <w:bookmarkEnd w:id="11575"/>
      <w:bookmarkEnd w:id="11576"/>
      <w:bookmarkEnd w:id="11577"/>
      <w:bookmarkEnd w:id="1157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579" w:name="_Toc100059707"/>
      <w:bookmarkStart w:id="11580" w:name="_Toc100063000"/>
      <w:bookmarkStart w:id="11581" w:name="_Toc100119106"/>
      <w:bookmarkStart w:id="11582" w:name="_Toc100122440"/>
      <w:bookmarkStart w:id="11583" w:name="_Toc100143005"/>
      <w:bookmarkStart w:id="11584" w:name="_Toc100156315"/>
      <w:bookmarkStart w:id="11585" w:name="_Toc100161835"/>
      <w:bookmarkStart w:id="11586" w:name="_Toc100167600"/>
      <w:bookmarkStart w:id="11587" w:name="_Toc100207310"/>
      <w:bookmarkStart w:id="11588" w:name="_Toc100646875"/>
      <w:bookmarkStart w:id="11589" w:name="_Toc100651438"/>
      <w:bookmarkStart w:id="11590" w:name="_Toc100656520"/>
      <w:bookmarkStart w:id="11591" w:name="_Toc100657694"/>
      <w:bookmarkStart w:id="11592" w:name="_Toc100662832"/>
      <w:bookmarkStart w:id="11593" w:name="_Toc100667113"/>
      <w:bookmarkStart w:id="11594" w:name="_Toc100668783"/>
      <w:bookmarkStart w:id="11595" w:name="_Toc100670456"/>
      <w:bookmarkStart w:id="11596" w:name="_Toc100685975"/>
      <w:bookmarkStart w:id="11597" w:name="_Toc100687770"/>
      <w:bookmarkStart w:id="11598" w:name="_Toc100753742"/>
      <w:bookmarkStart w:id="11599" w:name="_Toc100754913"/>
      <w:bookmarkStart w:id="11600" w:name="_Toc100756084"/>
      <w:bookmarkStart w:id="11601" w:name="_Toc100757079"/>
      <w:bookmarkStart w:id="11602" w:name="_Toc105774139"/>
      <w:bookmarkStart w:id="11603" w:name="_Toc105775153"/>
      <w:bookmarkStart w:id="11604" w:name="_Toc106401307"/>
      <w:bookmarkStart w:id="11605" w:name="_Toc106884491"/>
      <w:bookmarkStart w:id="11606" w:name="_Toc106885466"/>
      <w:bookmarkEnd w:id="11579"/>
      <w:bookmarkEnd w:id="11580"/>
      <w:bookmarkEnd w:id="11581"/>
      <w:bookmarkEnd w:id="11582"/>
      <w:bookmarkEnd w:id="11583"/>
      <w:bookmarkEnd w:id="11584"/>
      <w:bookmarkEnd w:id="11585"/>
      <w:bookmarkEnd w:id="11586"/>
      <w:bookmarkEnd w:id="11587"/>
      <w:bookmarkEnd w:id="11588"/>
      <w:bookmarkEnd w:id="11589"/>
      <w:bookmarkEnd w:id="11590"/>
      <w:bookmarkEnd w:id="11591"/>
      <w:bookmarkEnd w:id="11592"/>
      <w:bookmarkEnd w:id="11593"/>
      <w:bookmarkEnd w:id="11594"/>
      <w:bookmarkEnd w:id="11595"/>
      <w:bookmarkEnd w:id="11596"/>
      <w:bookmarkEnd w:id="11597"/>
      <w:bookmarkEnd w:id="11598"/>
      <w:bookmarkEnd w:id="11599"/>
      <w:bookmarkEnd w:id="11600"/>
      <w:bookmarkEnd w:id="11601"/>
      <w:bookmarkEnd w:id="11602"/>
      <w:bookmarkEnd w:id="11603"/>
      <w:bookmarkEnd w:id="11604"/>
      <w:bookmarkEnd w:id="11605"/>
      <w:bookmarkEnd w:id="1160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607" w:name="_Toc100059708"/>
      <w:bookmarkStart w:id="11608" w:name="_Toc100063001"/>
      <w:bookmarkStart w:id="11609" w:name="_Toc100119107"/>
      <w:bookmarkStart w:id="11610" w:name="_Toc100122441"/>
      <w:bookmarkStart w:id="11611" w:name="_Toc100143006"/>
      <w:bookmarkStart w:id="11612" w:name="_Toc100156316"/>
      <w:bookmarkStart w:id="11613" w:name="_Toc100161836"/>
      <w:bookmarkStart w:id="11614" w:name="_Toc100167601"/>
      <w:bookmarkStart w:id="11615" w:name="_Toc100207311"/>
      <w:bookmarkStart w:id="11616" w:name="_Toc100646876"/>
      <w:bookmarkStart w:id="11617" w:name="_Toc100651439"/>
      <w:bookmarkStart w:id="11618" w:name="_Toc100656521"/>
      <w:bookmarkStart w:id="11619" w:name="_Toc100657695"/>
      <w:bookmarkStart w:id="11620" w:name="_Toc100662833"/>
      <w:bookmarkStart w:id="11621" w:name="_Toc100667114"/>
      <w:bookmarkStart w:id="11622" w:name="_Toc100668784"/>
      <w:bookmarkStart w:id="11623" w:name="_Toc100670457"/>
      <w:bookmarkStart w:id="11624" w:name="_Toc100685976"/>
      <w:bookmarkStart w:id="11625" w:name="_Toc100687771"/>
      <w:bookmarkStart w:id="11626" w:name="_Toc100753743"/>
      <w:bookmarkStart w:id="11627" w:name="_Toc100754914"/>
      <w:bookmarkStart w:id="11628" w:name="_Toc100756085"/>
      <w:bookmarkStart w:id="11629" w:name="_Toc100757080"/>
      <w:bookmarkStart w:id="11630" w:name="_Toc105774140"/>
      <w:bookmarkStart w:id="11631" w:name="_Toc105775154"/>
      <w:bookmarkStart w:id="11632" w:name="_Toc106401308"/>
      <w:bookmarkStart w:id="11633" w:name="_Toc106884492"/>
      <w:bookmarkStart w:id="11634" w:name="_Toc106885467"/>
      <w:bookmarkEnd w:id="11607"/>
      <w:bookmarkEnd w:id="11608"/>
      <w:bookmarkEnd w:id="11609"/>
      <w:bookmarkEnd w:id="11610"/>
      <w:bookmarkEnd w:id="11611"/>
      <w:bookmarkEnd w:id="11612"/>
      <w:bookmarkEnd w:id="11613"/>
      <w:bookmarkEnd w:id="11614"/>
      <w:bookmarkEnd w:id="11615"/>
      <w:bookmarkEnd w:id="11616"/>
      <w:bookmarkEnd w:id="11617"/>
      <w:bookmarkEnd w:id="11618"/>
      <w:bookmarkEnd w:id="11619"/>
      <w:bookmarkEnd w:id="11620"/>
      <w:bookmarkEnd w:id="11621"/>
      <w:bookmarkEnd w:id="11622"/>
      <w:bookmarkEnd w:id="11623"/>
      <w:bookmarkEnd w:id="11624"/>
      <w:bookmarkEnd w:id="11625"/>
      <w:bookmarkEnd w:id="11626"/>
      <w:bookmarkEnd w:id="11627"/>
      <w:bookmarkEnd w:id="11628"/>
      <w:bookmarkEnd w:id="11629"/>
      <w:bookmarkEnd w:id="11630"/>
      <w:bookmarkEnd w:id="11631"/>
      <w:bookmarkEnd w:id="11632"/>
      <w:bookmarkEnd w:id="11633"/>
      <w:bookmarkEnd w:id="11634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635" w:name="_Toc100059709"/>
      <w:bookmarkStart w:id="11636" w:name="_Toc100063002"/>
      <w:bookmarkStart w:id="11637" w:name="_Toc100119108"/>
      <w:bookmarkStart w:id="11638" w:name="_Toc100122442"/>
      <w:bookmarkStart w:id="11639" w:name="_Toc100143007"/>
      <w:bookmarkStart w:id="11640" w:name="_Toc100156317"/>
      <w:bookmarkStart w:id="11641" w:name="_Toc100161837"/>
      <w:bookmarkStart w:id="11642" w:name="_Toc100167602"/>
      <w:bookmarkStart w:id="11643" w:name="_Toc100207312"/>
      <w:bookmarkStart w:id="11644" w:name="_Toc100646877"/>
      <w:bookmarkStart w:id="11645" w:name="_Toc100651440"/>
      <w:bookmarkStart w:id="11646" w:name="_Toc100656522"/>
      <w:bookmarkStart w:id="11647" w:name="_Toc100657696"/>
      <w:bookmarkStart w:id="11648" w:name="_Toc100662834"/>
      <w:bookmarkStart w:id="11649" w:name="_Toc100667115"/>
      <w:bookmarkStart w:id="11650" w:name="_Toc100668785"/>
      <w:bookmarkStart w:id="11651" w:name="_Toc100670458"/>
      <w:bookmarkStart w:id="11652" w:name="_Toc100685977"/>
      <w:bookmarkStart w:id="11653" w:name="_Toc100687772"/>
      <w:bookmarkStart w:id="11654" w:name="_Toc100753744"/>
      <w:bookmarkStart w:id="11655" w:name="_Toc100754915"/>
      <w:bookmarkStart w:id="11656" w:name="_Toc100756086"/>
      <w:bookmarkStart w:id="11657" w:name="_Toc100757081"/>
      <w:bookmarkStart w:id="11658" w:name="_Toc105774141"/>
      <w:bookmarkStart w:id="11659" w:name="_Toc105775155"/>
      <w:bookmarkStart w:id="11660" w:name="_Toc106401309"/>
      <w:bookmarkStart w:id="11661" w:name="_Toc106884493"/>
      <w:bookmarkStart w:id="11662" w:name="_Toc106885468"/>
      <w:bookmarkEnd w:id="11635"/>
      <w:bookmarkEnd w:id="11636"/>
      <w:bookmarkEnd w:id="11637"/>
      <w:bookmarkEnd w:id="11638"/>
      <w:bookmarkEnd w:id="11639"/>
      <w:bookmarkEnd w:id="11640"/>
      <w:bookmarkEnd w:id="11641"/>
      <w:bookmarkEnd w:id="11642"/>
      <w:bookmarkEnd w:id="11643"/>
      <w:bookmarkEnd w:id="11644"/>
      <w:bookmarkEnd w:id="11645"/>
      <w:bookmarkEnd w:id="11646"/>
      <w:bookmarkEnd w:id="11647"/>
      <w:bookmarkEnd w:id="11648"/>
      <w:bookmarkEnd w:id="11649"/>
      <w:bookmarkEnd w:id="11650"/>
      <w:bookmarkEnd w:id="11651"/>
      <w:bookmarkEnd w:id="11652"/>
      <w:bookmarkEnd w:id="11653"/>
      <w:bookmarkEnd w:id="11654"/>
      <w:bookmarkEnd w:id="11655"/>
      <w:bookmarkEnd w:id="11656"/>
      <w:bookmarkEnd w:id="11657"/>
      <w:bookmarkEnd w:id="11658"/>
      <w:bookmarkEnd w:id="11659"/>
      <w:bookmarkEnd w:id="11660"/>
      <w:bookmarkEnd w:id="11661"/>
      <w:bookmarkEnd w:id="1166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663" w:name="_Toc100059710"/>
      <w:bookmarkStart w:id="11664" w:name="_Toc100063003"/>
      <w:bookmarkStart w:id="11665" w:name="_Toc100119109"/>
      <w:bookmarkStart w:id="11666" w:name="_Toc100122443"/>
      <w:bookmarkStart w:id="11667" w:name="_Toc100143008"/>
      <w:bookmarkStart w:id="11668" w:name="_Toc100156318"/>
      <w:bookmarkStart w:id="11669" w:name="_Toc100161838"/>
      <w:bookmarkStart w:id="11670" w:name="_Toc100167603"/>
      <w:bookmarkStart w:id="11671" w:name="_Toc100207313"/>
      <w:bookmarkStart w:id="11672" w:name="_Toc100646878"/>
      <w:bookmarkStart w:id="11673" w:name="_Toc100651441"/>
      <w:bookmarkStart w:id="11674" w:name="_Toc100656523"/>
      <w:bookmarkStart w:id="11675" w:name="_Toc100657697"/>
      <w:bookmarkStart w:id="11676" w:name="_Toc100662835"/>
      <w:bookmarkStart w:id="11677" w:name="_Toc100667116"/>
      <w:bookmarkStart w:id="11678" w:name="_Toc100668786"/>
      <w:bookmarkStart w:id="11679" w:name="_Toc100670459"/>
      <w:bookmarkStart w:id="11680" w:name="_Toc100685978"/>
      <w:bookmarkStart w:id="11681" w:name="_Toc100687773"/>
      <w:bookmarkStart w:id="11682" w:name="_Toc100753745"/>
      <w:bookmarkStart w:id="11683" w:name="_Toc100754916"/>
      <w:bookmarkStart w:id="11684" w:name="_Toc100756087"/>
      <w:bookmarkStart w:id="11685" w:name="_Toc100757082"/>
      <w:bookmarkStart w:id="11686" w:name="_Toc105774142"/>
      <w:bookmarkStart w:id="11687" w:name="_Toc105775156"/>
      <w:bookmarkStart w:id="11688" w:name="_Toc106401310"/>
      <w:bookmarkStart w:id="11689" w:name="_Toc106884494"/>
      <w:bookmarkStart w:id="11690" w:name="_Toc106885469"/>
      <w:bookmarkEnd w:id="11663"/>
      <w:bookmarkEnd w:id="11664"/>
      <w:bookmarkEnd w:id="11665"/>
      <w:bookmarkEnd w:id="11666"/>
      <w:bookmarkEnd w:id="11667"/>
      <w:bookmarkEnd w:id="11668"/>
      <w:bookmarkEnd w:id="11669"/>
      <w:bookmarkEnd w:id="11670"/>
      <w:bookmarkEnd w:id="11671"/>
      <w:bookmarkEnd w:id="11672"/>
      <w:bookmarkEnd w:id="11673"/>
      <w:bookmarkEnd w:id="11674"/>
      <w:bookmarkEnd w:id="11675"/>
      <w:bookmarkEnd w:id="11676"/>
      <w:bookmarkEnd w:id="11677"/>
      <w:bookmarkEnd w:id="11678"/>
      <w:bookmarkEnd w:id="11679"/>
      <w:bookmarkEnd w:id="11680"/>
      <w:bookmarkEnd w:id="11681"/>
      <w:bookmarkEnd w:id="11682"/>
      <w:bookmarkEnd w:id="11683"/>
      <w:bookmarkEnd w:id="11684"/>
      <w:bookmarkEnd w:id="11685"/>
      <w:bookmarkEnd w:id="11686"/>
      <w:bookmarkEnd w:id="11687"/>
      <w:bookmarkEnd w:id="11688"/>
      <w:bookmarkEnd w:id="11689"/>
      <w:bookmarkEnd w:id="1169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691" w:name="_Toc100059711"/>
      <w:bookmarkStart w:id="11692" w:name="_Toc100063004"/>
      <w:bookmarkStart w:id="11693" w:name="_Toc100119110"/>
      <w:bookmarkStart w:id="11694" w:name="_Toc100122444"/>
      <w:bookmarkStart w:id="11695" w:name="_Toc100143009"/>
      <w:bookmarkStart w:id="11696" w:name="_Toc100156319"/>
      <w:bookmarkStart w:id="11697" w:name="_Toc100161839"/>
      <w:bookmarkStart w:id="11698" w:name="_Toc100167604"/>
      <w:bookmarkStart w:id="11699" w:name="_Toc100207314"/>
      <w:bookmarkStart w:id="11700" w:name="_Toc100646879"/>
      <w:bookmarkStart w:id="11701" w:name="_Toc100651442"/>
      <w:bookmarkStart w:id="11702" w:name="_Toc100656524"/>
      <w:bookmarkStart w:id="11703" w:name="_Toc100657698"/>
      <w:bookmarkStart w:id="11704" w:name="_Toc100662836"/>
      <w:bookmarkStart w:id="11705" w:name="_Toc100667117"/>
      <w:bookmarkStart w:id="11706" w:name="_Toc100668787"/>
      <w:bookmarkStart w:id="11707" w:name="_Toc100670460"/>
      <w:bookmarkStart w:id="11708" w:name="_Toc100685979"/>
      <w:bookmarkStart w:id="11709" w:name="_Toc100687774"/>
      <w:bookmarkStart w:id="11710" w:name="_Toc100753746"/>
      <w:bookmarkStart w:id="11711" w:name="_Toc100754917"/>
      <w:bookmarkStart w:id="11712" w:name="_Toc100756088"/>
      <w:bookmarkStart w:id="11713" w:name="_Toc100757083"/>
      <w:bookmarkStart w:id="11714" w:name="_Toc105774143"/>
      <w:bookmarkStart w:id="11715" w:name="_Toc105775157"/>
      <w:bookmarkStart w:id="11716" w:name="_Toc106401311"/>
      <w:bookmarkStart w:id="11717" w:name="_Toc106884495"/>
      <w:bookmarkStart w:id="11718" w:name="_Toc106885470"/>
      <w:bookmarkEnd w:id="11691"/>
      <w:bookmarkEnd w:id="11692"/>
      <w:bookmarkEnd w:id="11693"/>
      <w:bookmarkEnd w:id="11694"/>
      <w:bookmarkEnd w:id="11695"/>
      <w:bookmarkEnd w:id="11696"/>
      <w:bookmarkEnd w:id="11697"/>
      <w:bookmarkEnd w:id="11698"/>
      <w:bookmarkEnd w:id="11699"/>
      <w:bookmarkEnd w:id="11700"/>
      <w:bookmarkEnd w:id="11701"/>
      <w:bookmarkEnd w:id="11702"/>
      <w:bookmarkEnd w:id="11703"/>
      <w:bookmarkEnd w:id="11704"/>
      <w:bookmarkEnd w:id="11705"/>
      <w:bookmarkEnd w:id="11706"/>
      <w:bookmarkEnd w:id="11707"/>
      <w:bookmarkEnd w:id="11708"/>
      <w:bookmarkEnd w:id="11709"/>
      <w:bookmarkEnd w:id="11710"/>
      <w:bookmarkEnd w:id="11711"/>
      <w:bookmarkEnd w:id="11712"/>
      <w:bookmarkEnd w:id="11713"/>
      <w:bookmarkEnd w:id="11714"/>
      <w:bookmarkEnd w:id="11715"/>
      <w:bookmarkEnd w:id="11716"/>
      <w:bookmarkEnd w:id="11717"/>
      <w:bookmarkEnd w:id="1171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719" w:name="_Toc100059712"/>
      <w:bookmarkStart w:id="11720" w:name="_Toc100063005"/>
      <w:bookmarkStart w:id="11721" w:name="_Toc100119111"/>
      <w:bookmarkStart w:id="11722" w:name="_Toc100122445"/>
      <w:bookmarkStart w:id="11723" w:name="_Toc100143010"/>
      <w:bookmarkStart w:id="11724" w:name="_Toc100156320"/>
      <w:bookmarkStart w:id="11725" w:name="_Toc100161840"/>
      <w:bookmarkStart w:id="11726" w:name="_Toc100167605"/>
      <w:bookmarkStart w:id="11727" w:name="_Toc100207315"/>
      <w:bookmarkStart w:id="11728" w:name="_Toc100646880"/>
      <w:bookmarkStart w:id="11729" w:name="_Toc100651443"/>
      <w:bookmarkStart w:id="11730" w:name="_Toc100656525"/>
      <w:bookmarkStart w:id="11731" w:name="_Toc100657699"/>
      <w:bookmarkStart w:id="11732" w:name="_Toc100662837"/>
      <w:bookmarkStart w:id="11733" w:name="_Toc100667118"/>
      <w:bookmarkStart w:id="11734" w:name="_Toc100668788"/>
      <w:bookmarkStart w:id="11735" w:name="_Toc100670461"/>
      <w:bookmarkStart w:id="11736" w:name="_Toc100685980"/>
      <w:bookmarkStart w:id="11737" w:name="_Toc100687775"/>
      <w:bookmarkStart w:id="11738" w:name="_Toc100753747"/>
      <w:bookmarkStart w:id="11739" w:name="_Toc100754918"/>
      <w:bookmarkStart w:id="11740" w:name="_Toc100756089"/>
      <w:bookmarkStart w:id="11741" w:name="_Toc100757084"/>
      <w:bookmarkStart w:id="11742" w:name="_Toc105774144"/>
      <w:bookmarkStart w:id="11743" w:name="_Toc105775158"/>
      <w:bookmarkStart w:id="11744" w:name="_Toc106401312"/>
      <w:bookmarkStart w:id="11745" w:name="_Toc106884496"/>
      <w:bookmarkStart w:id="11746" w:name="_Toc106885471"/>
      <w:bookmarkEnd w:id="11719"/>
      <w:bookmarkEnd w:id="11720"/>
      <w:bookmarkEnd w:id="11721"/>
      <w:bookmarkEnd w:id="11722"/>
      <w:bookmarkEnd w:id="11723"/>
      <w:bookmarkEnd w:id="11724"/>
      <w:bookmarkEnd w:id="11725"/>
      <w:bookmarkEnd w:id="11726"/>
      <w:bookmarkEnd w:id="11727"/>
      <w:bookmarkEnd w:id="11728"/>
      <w:bookmarkEnd w:id="11729"/>
      <w:bookmarkEnd w:id="11730"/>
      <w:bookmarkEnd w:id="11731"/>
      <w:bookmarkEnd w:id="11732"/>
      <w:bookmarkEnd w:id="11733"/>
      <w:bookmarkEnd w:id="11734"/>
      <w:bookmarkEnd w:id="11735"/>
      <w:bookmarkEnd w:id="11736"/>
      <w:bookmarkEnd w:id="11737"/>
      <w:bookmarkEnd w:id="11738"/>
      <w:bookmarkEnd w:id="11739"/>
      <w:bookmarkEnd w:id="11740"/>
      <w:bookmarkEnd w:id="11741"/>
      <w:bookmarkEnd w:id="11742"/>
      <w:bookmarkEnd w:id="11743"/>
      <w:bookmarkEnd w:id="11744"/>
      <w:bookmarkEnd w:id="11745"/>
      <w:bookmarkEnd w:id="1174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747" w:name="_Toc100059713"/>
      <w:bookmarkStart w:id="11748" w:name="_Toc100063006"/>
      <w:bookmarkStart w:id="11749" w:name="_Toc100119112"/>
      <w:bookmarkStart w:id="11750" w:name="_Toc100122446"/>
      <w:bookmarkStart w:id="11751" w:name="_Toc100143011"/>
      <w:bookmarkStart w:id="11752" w:name="_Toc100156321"/>
      <w:bookmarkStart w:id="11753" w:name="_Toc100161841"/>
      <w:bookmarkStart w:id="11754" w:name="_Toc100167606"/>
      <w:bookmarkStart w:id="11755" w:name="_Toc100207316"/>
      <w:bookmarkStart w:id="11756" w:name="_Toc100646881"/>
      <w:bookmarkStart w:id="11757" w:name="_Toc100651444"/>
      <w:bookmarkStart w:id="11758" w:name="_Toc100656526"/>
      <w:bookmarkStart w:id="11759" w:name="_Toc100657700"/>
      <w:bookmarkStart w:id="11760" w:name="_Toc100662838"/>
      <w:bookmarkStart w:id="11761" w:name="_Toc100667119"/>
      <w:bookmarkStart w:id="11762" w:name="_Toc100668789"/>
      <w:bookmarkStart w:id="11763" w:name="_Toc100670462"/>
      <w:bookmarkStart w:id="11764" w:name="_Toc100685981"/>
      <w:bookmarkStart w:id="11765" w:name="_Toc100687776"/>
      <w:bookmarkStart w:id="11766" w:name="_Toc100753748"/>
      <w:bookmarkStart w:id="11767" w:name="_Toc100754919"/>
      <w:bookmarkStart w:id="11768" w:name="_Toc100756090"/>
      <w:bookmarkStart w:id="11769" w:name="_Toc100757085"/>
      <w:bookmarkStart w:id="11770" w:name="_Toc105774145"/>
      <w:bookmarkStart w:id="11771" w:name="_Toc105775159"/>
      <w:bookmarkStart w:id="11772" w:name="_Toc106401313"/>
      <w:bookmarkStart w:id="11773" w:name="_Toc106884497"/>
      <w:bookmarkStart w:id="11774" w:name="_Toc106885472"/>
      <w:bookmarkEnd w:id="11747"/>
      <w:bookmarkEnd w:id="11748"/>
      <w:bookmarkEnd w:id="11749"/>
      <w:bookmarkEnd w:id="11750"/>
      <w:bookmarkEnd w:id="11751"/>
      <w:bookmarkEnd w:id="11752"/>
      <w:bookmarkEnd w:id="11753"/>
      <w:bookmarkEnd w:id="11754"/>
      <w:bookmarkEnd w:id="11755"/>
      <w:bookmarkEnd w:id="11756"/>
      <w:bookmarkEnd w:id="11757"/>
      <w:bookmarkEnd w:id="11758"/>
      <w:bookmarkEnd w:id="11759"/>
      <w:bookmarkEnd w:id="11760"/>
      <w:bookmarkEnd w:id="11761"/>
      <w:bookmarkEnd w:id="11762"/>
      <w:bookmarkEnd w:id="11763"/>
      <w:bookmarkEnd w:id="11764"/>
      <w:bookmarkEnd w:id="11765"/>
      <w:bookmarkEnd w:id="11766"/>
      <w:bookmarkEnd w:id="11767"/>
      <w:bookmarkEnd w:id="11768"/>
      <w:bookmarkEnd w:id="11769"/>
      <w:bookmarkEnd w:id="11770"/>
      <w:bookmarkEnd w:id="11771"/>
      <w:bookmarkEnd w:id="11772"/>
      <w:bookmarkEnd w:id="11773"/>
      <w:bookmarkEnd w:id="11774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775" w:name="_Toc100059714"/>
      <w:bookmarkStart w:id="11776" w:name="_Toc100063007"/>
      <w:bookmarkStart w:id="11777" w:name="_Toc100119113"/>
      <w:bookmarkStart w:id="11778" w:name="_Toc100122447"/>
      <w:bookmarkStart w:id="11779" w:name="_Toc100143012"/>
      <w:bookmarkStart w:id="11780" w:name="_Toc100156322"/>
      <w:bookmarkStart w:id="11781" w:name="_Toc100161842"/>
      <w:bookmarkStart w:id="11782" w:name="_Toc100167607"/>
      <w:bookmarkStart w:id="11783" w:name="_Toc100207317"/>
      <w:bookmarkStart w:id="11784" w:name="_Toc100646882"/>
      <w:bookmarkStart w:id="11785" w:name="_Toc100651445"/>
      <w:bookmarkStart w:id="11786" w:name="_Toc100656527"/>
      <w:bookmarkStart w:id="11787" w:name="_Toc100657701"/>
      <w:bookmarkStart w:id="11788" w:name="_Toc100662839"/>
      <w:bookmarkStart w:id="11789" w:name="_Toc100667120"/>
      <w:bookmarkStart w:id="11790" w:name="_Toc100668790"/>
      <w:bookmarkStart w:id="11791" w:name="_Toc100670463"/>
      <w:bookmarkStart w:id="11792" w:name="_Toc100685982"/>
      <w:bookmarkStart w:id="11793" w:name="_Toc100687777"/>
      <w:bookmarkStart w:id="11794" w:name="_Toc100753749"/>
      <w:bookmarkStart w:id="11795" w:name="_Toc100754920"/>
      <w:bookmarkStart w:id="11796" w:name="_Toc100756091"/>
      <w:bookmarkStart w:id="11797" w:name="_Toc100757086"/>
      <w:bookmarkStart w:id="11798" w:name="_Toc105774146"/>
      <w:bookmarkStart w:id="11799" w:name="_Toc105775160"/>
      <w:bookmarkStart w:id="11800" w:name="_Toc106401314"/>
      <w:bookmarkStart w:id="11801" w:name="_Toc106884498"/>
      <w:bookmarkStart w:id="11802" w:name="_Toc106885473"/>
      <w:bookmarkEnd w:id="11775"/>
      <w:bookmarkEnd w:id="11776"/>
      <w:bookmarkEnd w:id="11777"/>
      <w:bookmarkEnd w:id="11778"/>
      <w:bookmarkEnd w:id="11779"/>
      <w:bookmarkEnd w:id="11780"/>
      <w:bookmarkEnd w:id="11781"/>
      <w:bookmarkEnd w:id="11782"/>
      <w:bookmarkEnd w:id="11783"/>
      <w:bookmarkEnd w:id="11784"/>
      <w:bookmarkEnd w:id="11785"/>
      <w:bookmarkEnd w:id="11786"/>
      <w:bookmarkEnd w:id="11787"/>
      <w:bookmarkEnd w:id="11788"/>
      <w:bookmarkEnd w:id="11789"/>
      <w:bookmarkEnd w:id="11790"/>
      <w:bookmarkEnd w:id="11791"/>
      <w:bookmarkEnd w:id="11792"/>
      <w:bookmarkEnd w:id="11793"/>
      <w:bookmarkEnd w:id="11794"/>
      <w:bookmarkEnd w:id="11795"/>
      <w:bookmarkEnd w:id="11796"/>
      <w:bookmarkEnd w:id="11797"/>
      <w:bookmarkEnd w:id="11798"/>
      <w:bookmarkEnd w:id="11799"/>
      <w:bookmarkEnd w:id="11800"/>
      <w:bookmarkEnd w:id="11801"/>
      <w:bookmarkEnd w:id="1180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803" w:name="_Toc100059715"/>
      <w:bookmarkStart w:id="11804" w:name="_Toc100063008"/>
      <w:bookmarkStart w:id="11805" w:name="_Toc100119114"/>
      <w:bookmarkStart w:id="11806" w:name="_Toc100122448"/>
      <w:bookmarkStart w:id="11807" w:name="_Toc100143013"/>
      <w:bookmarkStart w:id="11808" w:name="_Toc100156323"/>
      <w:bookmarkStart w:id="11809" w:name="_Toc100161843"/>
      <w:bookmarkStart w:id="11810" w:name="_Toc100167608"/>
      <w:bookmarkStart w:id="11811" w:name="_Toc100207318"/>
      <w:bookmarkStart w:id="11812" w:name="_Toc100646883"/>
      <w:bookmarkStart w:id="11813" w:name="_Toc100651446"/>
      <w:bookmarkStart w:id="11814" w:name="_Toc100656528"/>
      <w:bookmarkStart w:id="11815" w:name="_Toc100657702"/>
      <w:bookmarkStart w:id="11816" w:name="_Toc100662840"/>
      <w:bookmarkStart w:id="11817" w:name="_Toc100667121"/>
      <w:bookmarkStart w:id="11818" w:name="_Toc100668791"/>
      <w:bookmarkStart w:id="11819" w:name="_Toc100670464"/>
      <w:bookmarkStart w:id="11820" w:name="_Toc100685983"/>
      <w:bookmarkStart w:id="11821" w:name="_Toc100687778"/>
      <w:bookmarkStart w:id="11822" w:name="_Toc100753750"/>
      <w:bookmarkStart w:id="11823" w:name="_Toc100754921"/>
      <w:bookmarkStart w:id="11824" w:name="_Toc100756092"/>
      <w:bookmarkStart w:id="11825" w:name="_Toc100757087"/>
      <w:bookmarkStart w:id="11826" w:name="_Toc105774147"/>
      <w:bookmarkStart w:id="11827" w:name="_Toc105775161"/>
      <w:bookmarkStart w:id="11828" w:name="_Toc106401315"/>
      <w:bookmarkStart w:id="11829" w:name="_Toc106884499"/>
      <w:bookmarkStart w:id="11830" w:name="_Toc106885474"/>
      <w:bookmarkEnd w:id="11803"/>
      <w:bookmarkEnd w:id="11804"/>
      <w:bookmarkEnd w:id="11805"/>
      <w:bookmarkEnd w:id="11806"/>
      <w:bookmarkEnd w:id="11807"/>
      <w:bookmarkEnd w:id="11808"/>
      <w:bookmarkEnd w:id="11809"/>
      <w:bookmarkEnd w:id="11810"/>
      <w:bookmarkEnd w:id="11811"/>
      <w:bookmarkEnd w:id="11812"/>
      <w:bookmarkEnd w:id="11813"/>
      <w:bookmarkEnd w:id="11814"/>
      <w:bookmarkEnd w:id="11815"/>
      <w:bookmarkEnd w:id="11816"/>
      <w:bookmarkEnd w:id="11817"/>
      <w:bookmarkEnd w:id="11818"/>
      <w:bookmarkEnd w:id="11819"/>
      <w:bookmarkEnd w:id="11820"/>
      <w:bookmarkEnd w:id="11821"/>
      <w:bookmarkEnd w:id="11822"/>
      <w:bookmarkEnd w:id="11823"/>
      <w:bookmarkEnd w:id="11824"/>
      <w:bookmarkEnd w:id="11825"/>
      <w:bookmarkEnd w:id="11826"/>
      <w:bookmarkEnd w:id="11827"/>
      <w:bookmarkEnd w:id="11828"/>
      <w:bookmarkEnd w:id="11829"/>
      <w:bookmarkEnd w:id="1183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831" w:name="_Toc100059716"/>
      <w:bookmarkStart w:id="11832" w:name="_Toc100063009"/>
      <w:bookmarkStart w:id="11833" w:name="_Toc100119115"/>
      <w:bookmarkStart w:id="11834" w:name="_Toc100122449"/>
      <w:bookmarkStart w:id="11835" w:name="_Toc100143014"/>
      <w:bookmarkStart w:id="11836" w:name="_Toc100156324"/>
      <w:bookmarkStart w:id="11837" w:name="_Toc100161844"/>
      <w:bookmarkStart w:id="11838" w:name="_Toc100167609"/>
      <w:bookmarkStart w:id="11839" w:name="_Toc100207319"/>
      <w:bookmarkStart w:id="11840" w:name="_Toc100646884"/>
      <w:bookmarkStart w:id="11841" w:name="_Toc100651447"/>
      <w:bookmarkStart w:id="11842" w:name="_Toc100656529"/>
      <w:bookmarkStart w:id="11843" w:name="_Toc100657703"/>
      <w:bookmarkStart w:id="11844" w:name="_Toc100662841"/>
      <w:bookmarkStart w:id="11845" w:name="_Toc100667122"/>
      <w:bookmarkStart w:id="11846" w:name="_Toc100668792"/>
      <w:bookmarkStart w:id="11847" w:name="_Toc100670465"/>
      <w:bookmarkStart w:id="11848" w:name="_Toc100685984"/>
      <w:bookmarkStart w:id="11849" w:name="_Toc100687779"/>
      <w:bookmarkStart w:id="11850" w:name="_Toc100753751"/>
      <w:bookmarkStart w:id="11851" w:name="_Toc100754922"/>
      <w:bookmarkStart w:id="11852" w:name="_Toc100756093"/>
      <w:bookmarkStart w:id="11853" w:name="_Toc100757088"/>
      <w:bookmarkStart w:id="11854" w:name="_Toc105774148"/>
      <w:bookmarkStart w:id="11855" w:name="_Toc105775162"/>
      <w:bookmarkStart w:id="11856" w:name="_Toc106401316"/>
      <w:bookmarkStart w:id="11857" w:name="_Toc106884500"/>
      <w:bookmarkStart w:id="11858" w:name="_Toc106885475"/>
      <w:bookmarkEnd w:id="11831"/>
      <w:bookmarkEnd w:id="11832"/>
      <w:bookmarkEnd w:id="11833"/>
      <w:bookmarkEnd w:id="11834"/>
      <w:bookmarkEnd w:id="11835"/>
      <w:bookmarkEnd w:id="11836"/>
      <w:bookmarkEnd w:id="11837"/>
      <w:bookmarkEnd w:id="11838"/>
      <w:bookmarkEnd w:id="11839"/>
      <w:bookmarkEnd w:id="11840"/>
      <w:bookmarkEnd w:id="11841"/>
      <w:bookmarkEnd w:id="11842"/>
      <w:bookmarkEnd w:id="11843"/>
      <w:bookmarkEnd w:id="11844"/>
      <w:bookmarkEnd w:id="11845"/>
      <w:bookmarkEnd w:id="11846"/>
      <w:bookmarkEnd w:id="11847"/>
      <w:bookmarkEnd w:id="11848"/>
      <w:bookmarkEnd w:id="11849"/>
      <w:bookmarkEnd w:id="11850"/>
      <w:bookmarkEnd w:id="11851"/>
      <w:bookmarkEnd w:id="11852"/>
      <w:bookmarkEnd w:id="11853"/>
      <w:bookmarkEnd w:id="11854"/>
      <w:bookmarkEnd w:id="11855"/>
      <w:bookmarkEnd w:id="11856"/>
      <w:bookmarkEnd w:id="11857"/>
      <w:bookmarkEnd w:id="1185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859" w:name="_Toc100059717"/>
      <w:bookmarkStart w:id="11860" w:name="_Toc100063010"/>
      <w:bookmarkStart w:id="11861" w:name="_Toc100119116"/>
      <w:bookmarkStart w:id="11862" w:name="_Toc100122450"/>
      <w:bookmarkStart w:id="11863" w:name="_Toc100143015"/>
      <w:bookmarkStart w:id="11864" w:name="_Toc100156325"/>
      <w:bookmarkStart w:id="11865" w:name="_Toc100161845"/>
      <w:bookmarkStart w:id="11866" w:name="_Toc100167610"/>
      <w:bookmarkStart w:id="11867" w:name="_Toc100207320"/>
      <w:bookmarkStart w:id="11868" w:name="_Toc100646885"/>
      <w:bookmarkStart w:id="11869" w:name="_Toc100651448"/>
      <w:bookmarkStart w:id="11870" w:name="_Toc100656530"/>
      <w:bookmarkStart w:id="11871" w:name="_Toc100657704"/>
      <w:bookmarkStart w:id="11872" w:name="_Toc100662842"/>
      <w:bookmarkStart w:id="11873" w:name="_Toc100667123"/>
      <w:bookmarkStart w:id="11874" w:name="_Toc100668793"/>
      <w:bookmarkStart w:id="11875" w:name="_Toc100670466"/>
      <w:bookmarkStart w:id="11876" w:name="_Toc100685985"/>
      <w:bookmarkStart w:id="11877" w:name="_Toc100687780"/>
      <w:bookmarkStart w:id="11878" w:name="_Toc100753752"/>
      <w:bookmarkStart w:id="11879" w:name="_Toc100754923"/>
      <w:bookmarkStart w:id="11880" w:name="_Toc100756094"/>
      <w:bookmarkStart w:id="11881" w:name="_Toc100757089"/>
      <w:bookmarkStart w:id="11882" w:name="_Toc105774149"/>
      <w:bookmarkStart w:id="11883" w:name="_Toc105775163"/>
      <w:bookmarkStart w:id="11884" w:name="_Toc106401317"/>
      <w:bookmarkStart w:id="11885" w:name="_Toc106884501"/>
      <w:bookmarkStart w:id="11886" w:name="_Toc106885476"/>
      <w:bookmarkEnd w:id="11859"/>
      <w:bookmarkEnd w:id="11860"/>
      <w:bookmarkEnd w:id="11861"/>
      <w:bookmarkEnd w:id="11862"/>
      <w:bookmarkEnd w:id="11863"/>
      <w:bookmarkEnd w:id="11864"/>
      <w:bookmarkEnd w:id="11865"/>
      <w:bookmarkEnd w:id="11866"/>
      <w:bookmarkEnd w:id="11867"/>
      <w:bookmarkEnd w:id="11868"/>
      <w:bookmarkEnd w:id="11869"/>
      <w:bookmarkEnd w:id="11870"/>
      <w:bookmarkEnd w:id="11871"/>
      <w:bookmarkEnd w:id="11872"/>
      <w:bookmarkEnd w:id="11873"/>
      <w:bookmarkEnd w:id="11874"/>
      <w:bookmarkEnd w:id="11875"/>
      <w:bookmarkEnd w:id="11876"/>
      <w:bookmarkEnd w:id="11877"/>
      <w:bookmarkEnd w:id="11878"/>
      <w:bookmarkEnd w:id="11879"/>
      <w:bookmarkEnd w:id="11880"/>
      <w:bookmarkEnd w:id="11881"/>
      <w:bookmarkEnd w:id="11882"/>
      <w:bookmarkEnd w:id="11883"/>
      <w:bookmarkEnd w:id="11884"/>
      <w:bookmarkEnd w:id="11885"/>
      <w:bookmarkEnd w:id="1188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887" w:name="_Toc100059718"/>
      <w:bookmarkStart w:id="11888" w:name="_Toc100063011"/>
      <w:bookmarkStart w:id="11889" w:name="_Toc100119117"/>
      <w:bookmarkStart w:id="11890" w:name="_Toc100122451"/>
      <w:bookmarkStart w:id="11891" w:name="_Toc100143016"/>
      <w:bookmarkStart w:id="11892" w:name="_Toc100156326"/>
      <w:bookmarkStart w:id="11893" w:name="_Toc100161846"/>
      <w:bookmarkStart w:id="11894" w:name="_Toc100167611"/>
      <w:bookmarkStart w:id="11895" w:name="_Toc100207321"/>
      <w:bookmarkStart w:id="11896" w:name="_Toc100646886"/>
      <w:bookmarkStart w:id="11897" w:name="_Toc100651449"/>
      <w:bookmarkStart w:id="11898" w:name="_Toc100656531"/>
      <w:bookmarkStart w:id="11899" w:name="_Toc100657705"/>
      <w:bookmarkStart w:id="11900" w:name="_Toc100662843"/>
      <w:bookmarkStart w:id="11901" w:name="_Toc100667124"/>
      <w:bookmarkStart w:id="11902" w:name="_Toc100668794"/>
      <w:bookmarkStart w:id="11903" w:name="_Toc100670467"/>
      <w:bookmarkStart w:id="11904" w:name="_Toc100685986"/>
      <w:bookmarkStart w:id="11905" w:name="_Toc100687781"/>
      <w:bookmarkStart w:id="11906" w:name="_Toc100753753"/>
      <w:bookmarkStart w:id="11907" w:name="_Toc100754924"/>
      <w:bookmarkStart w:id="11908" w:name="_Toc100756095"/>
      <w:bookmarkStart w:id="11909" w:name="_Toc100757090"/>
      <w:bookmarkStart w:id="11910" w:name="_Toc105774150"/>
      <w:bookmarkStart w:id="11911" w:name="_Toc105775164"/>
      <w:bookmarkStart w:id="11912" w:name="_Toc106401318"/>
      <w:bookmarkStart w:id="11913" w:name="_Toc106884502"/>
      <w:bookmarkStart w:id="11914" w:name="_Toc106885477"/>
      <w:bookmarkEnd w:id="11887"/>
      <w:bookmarkEnd w:id="11888"/>
      <w:bookmarkEnd w:id="11889"/>
      <w:bookmarkEnd w:id="11890"/>
      <w:bookmarkEnd w:id="11891"/>
      <w:bookmarkEnd w:id="11892"/>
      <w:bookmarkEnd w:id="11893"/>
      <w:bookmarkEnd w:id="11894"/>
      <w:bookmarkEnd w:id="11895"/>
      <w:bookmarkEnd w:id="11896"/>
      <w:bookmarkEnd w:id="11897"/>
      <w:bookmarkEnd w:id="11898"/>
      <w:bookmarkEnd w:id="11899"/>
      <w:bookmarkEnd w:id="11900"/>
      <w:bookmarkEnd w:id="11901"/>
      <w:bookmarkEnd w:id="11902"/>
      <w:bookmarkEnd w:id="11903"/>
      <w:bookmarkEnd w:id="11904"/>
      <w:bookmarkEnd w:id="11905"/>
      <w:bookmarkEnd w:id="11906"/>
      <w:bookmarkEnd w:id="11907"/>
      <w:bookmarkEnd w:id="11908"/>
      <w:bookmarkEnd w:id="11909"/>
      <w:bookmarkEnd w:id="11910"/>
      <w:bookmarkEnd w:id="11911"/>
      <w:bookmarkEnd w:id="11912"/>
      <w:bookmarkEnd w:id="11913"/>
      <w:bookmarkEnd w:id="11914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915" w:name="_Toc100059719"/>
      <w:bookmarkStart w:id="11916" w:name="_Toc100063012"/>
      <w:bookmarkStart w:id="11917" w:name="_Toc100119118"/>
      <w:bookmarkStart w:id="11918" w:name="_Toc100122452"/>
      <w:bookmarkStart w:id="11919" w:name="_Toc100143017"/>
      <w:bookmarkStart w:id="11920" w:name="_Toc100156327"/>
      <w:bookmarkStart w:id="11921" w:name="_Toc100161847"/>
      <w:bookmarkStart w:id="11922" w:name="_Toc100167612"/>
      <w:bookmarkStart w:id="11923" w:name="_Toc100207322"/>
      <w:bookmarkStart w:id="11924" w:name="_Toc100646887"/>
      <w:bookmarkStart w:id="11925" w:name="_Toc100651450"/>
      <w:bookmarkStart w:id="11926" w:name="_Toc100656532"/>
      <w:bookmarkStart w:id="11927" w:name="_Toc100657706"/>
      <w:bookmarkStart w:id="11928" w:name="_Toc100662844"/>
      <w:bookmarkStart w:id="11929" w:name="_Toc100667125"/>
      <w:bookmarkStart w:id="11930" w:name="_Toc100668795"/>
      <w:bookmarkStart w:id="11931" w:name="_Toc100670468"/>
      <w:bookmarkStart w:id="11932" w:name="_Toc100685987"/>
      <w:bookmarkStart w:id="11933" w:name="_Toc100687782"/>
      <w:bookmarkStart w:id="11934" w:name="_Toc100753754"/>
      <w:bookmarkStart w:id="11935" w:name="_Toc100754925"/>
      <w:bookmarkStart w:id="11936" w:name="_Toc100756096"/>
      <w:bookmarkStart w:id="11937" w:name="_Toc100757091"/>
      <w:bookmarkStart w:id="11938" w:name="_Toc105774151"/>
      <w:bookmarkStart w:id="11939" w:name="_Toc105775165"/>
      <w:bookmarkStart w:id="11940" w:name="_Toc106401319"/>
      <w:bookmarkStart w:id="11941" w:name="_Toc106884503"/>
      <w:bookmarkStart w:id="11942" w:name="_Toc106885478"/>
      <w:bookmarkEnd w:id="11915"/>
      <w:bookmarkEnd w:id="11916"/>
      <w:bookmarkEnd w:id="11917"/>
      <w:bookmarkEnd w:id="11918"/>
      <w:bookmarkEnd w:id="11919"/>
      <w:bookmarkEnd w:id="11920"/>
      <w:bookmarkEnd w:id="11921"/>
      <w:bookmarkEnd w:id="11922"/>
      <w:bookmarkEnd w:id="11923"/>
      <w:bookmarkEnd w:id="11924"/>
      <w:bookmarkEnd w:id="11925"/>
      <w:bookmarkEnd w:id="11926"/>
      <w:bookmarkEnd w:id="11927"/>
      <w:bookmarkEnd w:id="11928"/>
      <w:bookmarkEnd w:id="11929"/>
      <w:bookmarkEnd w:id="11930"/>
      <w:bookmarkEnd w:id="11931"/>
      <w:bookmarkEnd w:id="11932"/>
      <w:bookmarkEnd w:id="11933"/>
      <w:bookmarkEnd w:id="11934"/>
      <w:bookmarkEnd w:id="11935"/>
      <w:bookmarkEnd w:id="11936"/>
      <w:bookmarkEnd w:id="11937"/>
      <w:bookmarkEnd w:id="11938"/>
      <w:bookmarkEnd w:id="11939"/>
      <w:bookmarkEnd w:id="11940"/>
      <w:bookmarkEnd w:id="11941"/>
      <w:bookmarkEnd w:id="1194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943" w:name="_Toc100059720"/>
      <w:bookmarkStart w:id="11944" w:name="_Toc100063013"/>
      <w:bookmarkStart w:id="11945" w:name="_Toc100119119"/>
      <w:bookmarkStart w:id="11946" w:name="_Toc100122453"/>
      <w:bookmarkStart w:id="11947" w:name="_Toc100143018"/>
      <w:bookmarkStart w:id="11948" w:name="_Toc100156328"/>
      <w:bookmarkStart w:id="11949" w:name="_Toc100161848"/>
      <w:bookmarkStart w:id="11950" w:name="_Toc100167613"/>
      <w:bookmarkStart w:id="11951" w:name="_Toc100207323"/>
      <w:bookmarkStart w:id="11952" w:name="_Toc100646888"/>
      <w:bookmarkStart w:id="11953" w:name="_Toc100651451"/>
      <w:bookmarkStart w:id="11954" w:name="_Toc100656533"/>
      <w:bookmarkStart w:id="11955" w:name="_Toc100657707"/>
      <w:bookmarkStart w:id="11956" w:name="_Toc100662845"/>
      <w:bookmarkStart w:id="11957" w:name="_Toc100667126"/>
      <w:bookmarkStart w:id="11958" w:name="_Toc100668796"/>
      <w:bookmarkStart w:id="11959" w:name="_Toc100670469"/>
      <w:bookmarkStart w:id="11960" w:name="_Toc100685988"/>
      <w:bookmarkStart w:id="11961" w:name="_Toc100687783"/>
      <w:bookmarkStart w:id="11962" w:name="_Toc100753755"/>
      <w:bookmarkStart w:id="11963" w:name="_Toc100754926"/>
      <w:bookmarkStart w:id="11964" w:name="_Toc100756097"/>
      <w:bookmarkStart w:id="11965" w:name="_Toc100757092"/>
      <w:bookmarkStart w:id="11966" w:name="_Toc105774152"/>
      <w:bookmarkStart w:id="11967" w:name="_Toc105775166"/>
      <w:bookmarkStart w:id="11968" w:name="_Toc106401320"/>
      <w:bookmarkStart w:id="11969" w:name="_Toc106884504"/>
      <w:bookmarkStart w:id="11970" w:name="_Toc106885479"/>
      <w:bookmarkEnd w:id="11943"/>
      <w:bookmarkEnd w:id="11944"/>
      <w:bookmarkEnd w:id="11945"/>
      <w:bookmarkEnd w:id="11946"/>
      <w:bookmarkEnd w:id="11947"/>
      <w:bookmarkEnd w:id="11948"/>
      <w:bookmarkEnd w:id="11949"/>
      <w:bookmarkEnd w:id="11950"/>
      <w:bookmarkEnd w:id="11951"/>
      <w:bookmarkEnd w:id="11952"/>
      <w:bookmarkEnd w:id="11953"/>
      <w:bookmarkEnd w:id="11954"/>
      <w:bookmarkEnd w:id="11955"/>
      <w:bookmarkEnd w:id="11956"/>
      <w:bookmarkEnd w:id="11957"/>
      <w:bookmarkEnd w:id="11958"/>
      <w:bookmarkEnd w:id="11959"/>
      <w:bookmarkEnd w:id="11960"/>
      <w:bookmarkEnd w:id="11961"/>
      <w:bookmarkEnd w:id="11962"/>
      <w:bookmarkEnd w:id="11963"/>
      <w:bookmarkEnd w:id="11964"/>
      <w:bookmarkEnd w:id="11965"/>
      <w:bookmarkEnd w:id="11966"/>
      <w:bookmarkEnd w:id="11967"/>
      <w:bookmarkEnd w:id="11968"/>
      <w:bookmarkEnd w:id="11969"/>
      <w:bookmarkEnd w:id="1197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971" w:name="_Toc100059721"/>
      <w:bookmarkStart w:id="11972" w:name="_Toc100063014"/>
      <w:bookmarkStart w:id="11973" w:name="_Toc100119120"/>
      <w:bookmarkStart w:id="11974" w:name="_Toc100122454"/>
      <w:bookmarkStart w:id="11975" w:name="_Toc100143019"/>
      <w:bookmarkStart w:id="11976" w:name="_Toc100156329"/>
      <w:bookmarkStart w:id="11977" w:name="_Toc100161849"/>
      <w:bookmarkStart w:id="11978" w:name="_Toc100167614"/>
      <w:bookmarkStart w:id="11979" w:name="_Toc100207324"/>
      <w:bookmarkStart w:id="11980" w:name="_Toc100646889"/>
      <w:bookmarkStart w:id="11981" w:name="_Toc100651452"/>
      <w:bookmarkStart w:id="11982" w:name="_Toc100656534"/>
      <w:bookmarkStart w:id="11983" w:name="_Toc100657708"/>
      <w:bookmarkStart w:id="11984" w:name="_Toc100662846"/>
      <w:bookmarkStart w:id="11985" w:name="_Toc100667127"/>
      <w:bookmarkStart w:id="11986" w:name="_Toc100668797"/>
      <w:bookmarkStart w:id="11987" w:name="_Toc100670470"/>
      <w:bookmarkStart w:id="11988" w:name="_Toc100685989"/>
      <w:bookmarkStart w:id="11989" w:name="_Toc100687784"/>
      <w:bookmarkStart w:id="11990" w:name="_Toc100753756"/>
      <w:bookmarkStart w:id="11991" w:name="_Toc100754927"/>
      <w:bookmarkStart w:id="11992" w:name="_Toc100756098"/>
      <w:bookmarkStart w:id="11993" w:name="_Toc100757093"/>
      <w:bookmarkStart w:id="11994" w:name="_Toc105774153"/>
      <w:bookmarkStart w:id="11995" w:name="_Toc105775167"/>
      <w:bookmarkStart w:id="11996" w:name="_Toc106401321"/>
      <w:bookmarkStart w:id="11997" w:name="_Toc106884505"/>
      <w:bookmarkStart w:id="11998" w:name="_Toc106885480"/>
      <w:bookmarkEnd w:id="11971"/>
      <w:bookmarkEnd w:id="11972"/>
      <w:bookmarkEnd w:id="11973"/>
      <w:bookmarkEnd w:id="11974"/>
      <w:bookmarkEnd w:id="11975"/>
      <w:bookmarkEnd w:id="11976"/>
      <w:bookmarkEnd w:id="11977"/>
      <w:bookmarkEnd w:id="11978"/>
      <w:bookmarkEnd w:id="11979"/>
      <w:bookmarkEnd w:id="11980"/>
      <w:bookmarkEnd w:id="11981"/>
      <w:bookmarkEnd w:id="11982"/>
      <w:bookmarkEnd w:id="11983"/>
      <w:bookmarkEnd w:id="11984"/>
      <w:bookmarkEnd w:id="11985"/>
      <w:bookmarkEnd w:id="11986"/>
      <w:bookmarkEnd w:id="11987"/>
      <w:bookmarkEnd w:id="11988"/>
      <w:bookmarkEnd w:id="11989"/>
      <w:bookmarkEnd w:id="11990"/>
      <w:bookmarkEnd w:id="11991"/>
      <w:bookmarkEnd w:id="11992"/>
      <w:bookmarkEnd w:id="11993"/>
      <w:bookmarkEnd w:id="11994"/>
      <w:bookmarkEnd w:id="11995"/>
      <w:bookmarkEnd w:id="11996"/>
      <w:bookmarkEnd w:id="11997"/>
      <w:bookmarkEnd w:id="1199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1999" w:name="_Toc100059722"/>
      <w:bookmarkStart w:id="12000" w:name="_Toc100063015"/>
      <w:bookmarkStart w:id="12001" w:name="_Toc100119121"/>
      <w:bookmarkStart w:id="12002" w:name="_Toc100122455"/>
      <w:bookmarkStart w:id="12003" w:name="_Toc100143020"/>
      <w:bookmarkStart w:id="12004" w:name="_Toc100156330"/>
      <w:bookmarkStart w:id="12005" w:name="_Toc100161850"/>
      <w:bookmarkStart w:id="12006" w:name="_Toc100167615"/>
      <w:bookmarkStart w:id="12007" w:name="_Toc100207325"/>
      <w:bookmarkStart w:id="12008" w:name="_Toc100646890"/>
      <w:bookmarkStart w:id="12009" w:name="_Toc100651453"/>
      <w:bookmarkStart w:id="12010" w:name="_Toc100656535"/>
      <w:bookmarkStart w:id="12011" w:name="_Toc100657709"/>
      <w:bookmarkStart w:id="12012" w:name="_Toc100662847"/>
      <w:bookmarkStart w:id="12013" w:name="_Toc100667128"/>
      <w:bookmarkStart w:id="12014" w:name="_Toc100668798"/>
      <w:bookmarkStart w:id="12015" w:name="_Toc100670471"/>
      <w:bookmarkStart w:id="12016" w:name="_Toc100685990"/>
      <w:bookmarkStart w:id="12017" w:name="_Toc100687785"/>
      <w:bookmarkStart w:id="12018" w:name="_Toc100753757"/>
      <w:bookmarkStart w:id="12019" w:name="_Toc100754928"/>
      <w:bookmarkStart w:id="12020" w:name="_Toc100756099"/>
      <w:bookmarkStart w:id="12021" w:name="_Toc100757094"/>
      <w:bookmarkStart w:id="12022" w:name="_Toc105774154"/>
      <w:bookmarkStart w:id="12023" w:name="_Toc105775168"/>
      <w:bookmarkStart w:id="12024" w:name="_Toc106401322"/>
      <w:bookmarkStart w:id="12025" w:name="_Toc106884506"/>
      <w:bookmarkStart w:id="12026" w:name="_Toc106885481"/>
      <w:bookmarkEnd w:id="11999"/>
      <w:bookmarkEnd w:id="12000"/>
      <w:bookmarkEnd w:id="12001"/>
      <w:bookmarkEnd w:id="12002"/>
      <w:bookmarkEnd w:id="12003"/>
      <w:bookmarkEnd w:id="12004"/>
      <w:bookmarkEnd w:id="12005"/>
      <w:bookmarkEnd w:id="12006"/>
      <w:bookmarkEnd w:id="12007"/>
      <w:bookmarkEnd w:id="12008"/>
      <w:bookmarkEnd w:id="12009"/>
      <w:bookmarkEnd w:id="12010"/>
      <w:bookmarkEnd w:id="12011"/>
      <w:bookmarkEnd w:id="12012"/>
      <w:bookmarkEnd w:id="12013"/>
      <w:bookmarkEnd w:id="12014"/>
      <w:bookmarkEnd w:id="12015"/>
      <w:bookmarkEnd w:id="12016"/>
      <w:bookmarkEnd w:id="12017"/>
      <w:bookmarkEnd w:id="12018"/>
      <w:bookmarkEnd w:id="12019"/>
      <w:bookmarkEnd w:id="12020"/>
      <w:bookmarkEnd w:id="12021"/>
      <w:bookmarkEnd w:id="12022"/>
      <w:bookmarkEnd w:id="12023"/>
      <w:bookmarkEnd w:id="12024"/>
      <w:bookmarkEnd w:id="12025"/>
      <w:bookmarkEnd w:id="1202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027" w:name="_Toc100059723"/>
      <w:bookmarkStart w:id="12028" w:name="_Toc100063016"/>
      <w:bookmarkStart w:id="12029" w:name="_Toc100119122"/>
      <w:bookmarkStart w:id="12030" w:name="_Toc100122456"/>
      <w:bookmarkStart w:id="12031" w:name="_Toc100143021"/>
      <w:bookmarkStart w:id="12032" w:name="_Toc100156331"/>
      <w:bookmarkStart w:id="12033" w:name="_Toc100161851"/>
      <w:bookmarkStart w:id="12034" w:name="_Toc100167616"/>
      <w:bookmarkStart w:id="12035" w:name="_Toc100207326"/>
      <w:bookmarkStart w:id="12036" w:name="_Toc100646891"/>
      <w:bookmarkStart w:id="12037" w:name="_Toc100651454"/>
      <w:bookmarkStart w:id="12038" w:name="_Toc100656536"/>
      <w:bookmarkStart w:id="12039" w:name="_Toc100657710"/>
      <w:bookmarkStart w:id="12040" w:name="_Toc100662848"/>
      <w:bookmarkStart w:id="12041" w:name="_Toc100667129"/>
      <w:bookmarkStart w:id="12042" w:name="_Toc100668799"/>
      <w:bookmarkStart w:id="12043" w:name="_Toc100670472"/>
      <w:bookmarkStart w:id="12044" w:name="_Toc100685991"/>
      <w:bookmarkStart w:id="12045" w:name="_Toc100687786"/>
      <w:bookmarkStart w:id="12046" w:name="_Toc100753758"/>
      <w:bookmarkStart w:id="12047" w:name="_Toc100754929"/>
      <w:bookmarkStart w:id="12048" w:name="_Toc100756100"/>
      <w:bookmarkStart w:id="12049" w:name="_Toc100757095"/>
      <w:bookmarkStart w:id="12050" w:name="_Toc105774155"/>
      <w:bookmarkStart w:id="12051" w:name="_Toc105775169"/>
      <w:bookmarkStart w:id="12052" w:name="_Toc106401323"/>
      <w:bookmarkStart w:id="12053" w:name="_Toc106884507"/>
      <w:bookmarkStart w:id="12054" w:name="_Toc106885482"/>
      <w:bookmarkEnd w:id="12027"/>
      <w:bookmarkEnd w:id="12028"/>
      <w:bookmarkEnd w:id="12029"/>
      <w:bookmarkEnd w:id="12030"/>
      <w:bookmarkEnd w:id="12031"/>
      <w:bookmarkEnd w:id="12032"/>
      <w:bookmarkEnd w:id="12033"/>
      <w:bookmarkEnd w:id="12034"/>
      <w:bookmarkEnd w:id="12035"/>
      <w:bookmarkEnd w:id="12036"/>
      <w:bookmarkEnd w:id="12037"/>
      <w:bookmarkEnd w:id="12038"/>
      <w:bookmarkEnd w:id="12039"/>
      <w:bookmarkEnd w:id="12040"/>
      <w:bookmarkEnd w:id="12041"/>
      <w:bookmarkEnd w:id="12042"/>
      <w:bookmarkEnd w:id="12043"/>
      <w:bookmarkEnd w:id="12044"/>
      <w:bookmarkEnd w:id="12045"/>
      <w:bookmarkEnd w:id="12046"/>
      <w:bookmarkEnd w:id="12047"/>
      <w:bookmarkEnd w:id="12048"/>
      <w:bookmarkEnd w:id="12049"/>
      <w:bookmarkEnd w:id="12050"/>
      <w:bookmarkEnd w:id="12051"/>
      <w:bookmarkEnd w:id="12052"/>
      <w:bookmarkEnd w:id="12053"/>
      <w:bookmarkEnd w:id="12054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055" w:name="_Toc100059724"/>
      <w:bookmarkStart w:id="12056" w:name="_Toc100063017"/>
      <w:bookmarkStart w:id="12057" w:name="_Toc100119123"/>
      <w:bookmarkStart w:id="12058" w:name="_Toc100122457"/>
      <w:bookmarkStart w:id="12059" w:name="_Toc100143022"/>
      <w:bookmarkStart w:id="12060" w:name="_Toc100156332"/>
      <w:bookmarkStart w:id="12061" w:name="_Toc100161852"/>
      <w:bookmarkStart w:id="12062" w:name="_Toc100167617"/>
      <w:bookmarkStart w:id="12063" w:name="_Toc100207327"/>
      <w:bookmarkStart w:id="12064" w:name="_Toc100646892"/>
      <w:bookmarkStart w:id="12065" w:name="_Toc100651455"/>
      <w:bookmarkStart w:id="12066" w:name="_Toc100656537"/>
      <w:bookmarkStart w:id="12067" w:name="_Toc100657711"/>
      <w:bookmarkStart w:id="12068" w:name="_Toc100662849"/>
      <w:bookmarkStart w:id="12069" w:name="_Toc100667130"/>
      <w:bookmarkStart w:id="12070" w:name="_Toc100668800"/>
      <w:bookmarkStart w:id="12071" w:name="_Toc100670473"/>
      <w:bookmarkStart w:id="12072" w:name="_Toc100685992"/>
      <w:bookmarkStart w:id="12073" w:name="_Toc100687787"/>
      <w:bookmarkStart w:id="12074" w:name="_Toc100753759"/>
      <w:bookmarkStart w:id="12075" w:name="_Toc100754930"/>
      <w:bookmarkStart w:id="12076" w:name="_Toc100756101"/>
      <w:bookmarkStart w:id="12077" w:name="_Toc100757096"/>
      <w:bookmarkStart w:id="12078" w:name="_Toc105774156"/>
      <w:bookmarkStart w:id="12079" w:name="_Toc105775170"/>
      <w:bookmarkStart w:id="12080" w:name="_Toc106401324"/>
      <w:bookmarkStart w:id="12081" w:name="_Toc106884508"/>
      <w:bookmarkStart w:id="12082" w:name="_Toc106885483"/>
      <w:bookmarkEnd w:id="12055"/>
      <w:bookmarkEnd w:id="12056"/>
      <w:bookmarkEnd w:id="12057"/>
      <w:bookmarkEnd w:id="12058"/>
      <w:bookmarkEnd w:id="12059"/>
      <w:bookmarkEnd w:id="12060"/>
      <w:bookmarkEnd w:id="12061"/>
      <w:bookmarkEnd w:id="12062"/>
      <w:bookmarkEnd w:id="12063"/>
      <w:bookmarkEnd w:id="12064"/>
      <w:bookmarkEnd w:id="12065"/>
      <w:bookmarkEnd w:id="12066"/>
      <w:bookmarkEnd w:id="12067"/>
      <w:bookmarkEnd w:id="12068"/>
      <w:bookmarkEnd w:id="12069"/>
      <w:bookmarkEnd w:id="12070"/>
      <w:bookmarkEnd w:id="12071"/>
      <w:bookmarkEnd w:id="12072"/>
      <w:bookmarkEnd w:id="12073"/>
      <w:bookmarkEnd w:id="12074"/>
      <w:bookmarkEnd w:id="12075"/>
      <w:bookmarkEnd w:id="12076"/>
      <w:bookmarkEnd w:id="12077"/>
      <w:bookmarkEnd w:id="12078"/>
      <w:bookmarkEnd w:id="12079"/>
      <w:bookmarkEnd w:id="12080"/>
      <w:bookmarkEnd w:id="12081"/>
      <w:bookmarkEnd w:id="1208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083" w:name="_Toc100059725"/>
      <w:bookmarkStart w:id="12084" w:name="_Toc100063018"/>
      <w:bookmarkStart w:id="12085" w:name="_Toc100119124"/>
      <w:bookmarkStart w:id="12086" w:name="_Toc100122458"/>
      <w:bookmarkStart w:id="12087" w:name="_Toc100143023"/>
      <w:bookmarkStart w:id="12088" w:name="_Toc100156333"/>
      <w:bookmarkStart w:id="12089" w:name="_Toc100161853"/>
      <w:bookmarkStart w:id="12090" w:name="_Toc100167618"/>
      <w:bookmarkStart w:id="12091" w:name="_Toc100207328"/>
      <w:bookmarkStart w:id="12092" w:name="_Toc100646893"/>
      <w:bookmarkStart w:id="12093" w:name="_Toc100651456"/>
      <w:bookmarkStart w:id="12094" w:name="_Toc100656538"/>
      <w:bookmarkStart w:id="12095" w:name="_Toc100657712"/>
      <w:bookmarkStart w:id="12096" w:name="_Toc100662850"/>
      <w:bookmarkStart w:id="12097" w:name="_Toc100667131"/>
      <w:bookmarkStart w:id="12098" w:name="_Toc100668801"/>
      <w:bookmarkStart w:id="12099" w:name="_Toc100670474"/>
      <w:bookmarkStart w:id="12100" w:name="_Toc100685993"/>
      <w:bookmarkStart w:id="12101" w:name="_Toc100687788"/>
      <w:bookmarkStart w:id="12102" w:name="_Toc100753760"/>
      <w:bookmarkStart w:id="12103" w:name="_Toc100754931"/>
      <w:bookmarkStart w:id="12104" w:name="_Toc100756102"/>
      <w:bookmarkStart w:id="12105" w:name="_Toc100757097"/>
      <w:bookmarkStart w:id="12106" w:name="_Toc105774157"/>
      <w:bookmarkStart w:id="12107" w:name="_Toc105775171"/>
      <w:bookmarkStart w:id="12108" w:name="_Toc106401325"/>
      <w:bookmarkStart w:id="12109" w:name="_Toc106884509"/>
      <w:bookmarkStart w:id="12110" w:name="_Toc106885484"/>
      <w:bookmarkEnd w:id="12083"/>
      <w:bookmarkEnd w:id="12084"/>
      <w:bookmarkEnd w:id="12085"/>
      <w:bookmarkEnd w:id="12086"/>
      <w:bookmarkEnd w:id="12087"/>
      <w:bookmarkEnd w:id="12088"/>
      <w:bookmarkEnd w:id="12089"/>
      <w:bookmarkEnd w:id="12090"/>
      <w:bookmarkEnd w:id="12091"/>
      <w:bookmarkEnd w:id="12092"/>
      <w:bookmarkEnd w:id="12093"/>
      <w:bookmarkEnd w:id="12094"/>
      <w:bookmarkEnd w:id="12095"/>
      <w:bookmarkEnd w:id="12096"/>
      <w:bookmarkEnd w:id="12097"/>
      <w:bookmarkEnd w:id="12098"/>
      <w:bookmarkEnd w:id="12099"/>
      <w:bookmarkEnd w:id="12100"/>
      <w:bookmarkEnd w:id="12101"/>
      <w:bookmarkEnd w:id="12102"/>
      <w:bookmarkEnd w:id="12103"/>
      <w:bookmarkEnd w:id="12104"/>
      <w:bookmarkEnd w:id="12105"/>
      <w:bookmarkEnd w:id="12106"/>
      <w:bookmarkEnd w:id="12107"/>
      <w:bookmarkEnd w:id="12108"/>
      <w:bookmarkEnd w:id="12109"/>
      <w:bookmarkEnd w:id="1211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111" w:name="_Toc100059726"/>
      <w:bookmarkStart w:id="12112" w:name="_Toc100063019"/>
      <w:bookmarkStart w:id="12113" w:name="_Toc100119125"/>
      <w:bookmarkStart w:id="12114" w:name="_Toc100122459"/>
      <w:bookmarkStart w:id="12115" w:name="_Toc100143024"/>
      <w:bookmarkStart w:id="12116" w:name="_Toc100156334"/>
      <w:bookmarkStart w:id="12117" w:name="_Toc100161854"/>
      <w:bookmarkStart w:id="12118" w:name="_Toc100167619"/>
      <w:bookmarkStart w:id="12119" w:name="_Toc100207329"/>
      <w:bookmarkStart w:id="12120" w:name="_Toc100646894"/>
      <w:bookmarkStart w:id="12121" w:name="_Toc100651457"/>
      <w:bookmarkStart w:id="12122" w:name="_Toc100656539"/>
      <w:bookmarkStart w:id="12123" w:name="_Toc100657713"/>
      <w:bookmarkStart w:id="12124" w:name="_Toc100662851"/>
      <w:bookmarkStart w:id="12125" w:name="_Toc100667132"/>
      <w:bookmarkStart w:id="12126" w:name="_Toc100668802"/>
      <w:bookmarkStart w:id="12127" w:name="_Toc100670475"/>
      <w:bookmarkStart w:id="12128" w:name="_Toc100685994"/>
      <w:bookmarkStart w:id="12129" w:name="_Toc100687789"/>
      <w:bookmarkStart w:id="12130" w:name="_Toc100753761"/>
      <w:bookmarkStart w:id="12131" w:name="_Toc100754932"/>
      <w:bookmarkStart w:id="12132" w:name="_Toc100756103"/>
      <w:bookmarkStart w:id="12133" w:name="_Toc100757098"/>
      <w:bookmarkStart w:id="12134" w:name="_Toc105774158"/>
      <w:bookmarkStart w:id="12135" w:name="_Toc105775172"/>
      <w:bookmarkStart w:id="12136" w:name="_Toc106401326"/>
      <w:bookmarkStart w:id="12137" w:name="_Toc106884510"/>
      <w:bookmarkStart w:id="12138" w:name="_Toc106885485"/>
      <w:bookmarkEnd w:id="12111"/>
      <w:bookmarkEnd w:id="12112"/>
      <w:bookmarkEnd w:id="12113"/>
      <w:bookmarkEnd w:id="12114"/>
      <w:bookmarkEnd w:id="12115"/>
      <w:bookmarkEnd w:id="12116"/>
      <w:bookmarkEnd w:id="12117"/>
      <w:bookmarkEnd w:id="12118"/>
      <w:bookmarkEnd w:id="12119"/>
      <w:bookmarkEnd w:id="12120"/>
      <w:bookmarkEnd w:id="12121"/>
      <w:bookmarkEnd w:id="12122"/>
      <w:bookmarkEnd w:id="12123"/>
      <w:bookmarkEnd w:id="12124"/>
      <w:bookmarkEnd w:id="12125"/>
      <w:bookmarkEnd w:id="12126"/>
      <w:bookmarkEnd w:id="12127"/>
      <w:bookmarkEnd w:id="12128"/>
      <w:bookmarkEnd w:id="12129"/>
      <w:bookmarkEnd w:id="12130"/>
      <w:bookmarkEnd w:id="12131"/>
      <w:bookmarkEnd w:id="12132"/>
      <w:bookmarkEnd w:id="12133"/>
      <w:bookmarkEnd w:id="12134"/>
      <w:bookmarkEnd w:id="12135"/>
      <w:bookmarkEnd w:id="12136"/>
      <w:bookmarkEnd w:id="12137"/>
      <w:bookmarkEnd w:id="1213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139" w:name="_Toc100059727"/>
      <w:bookmarkStart w:id="12140" w:name="_Toc100063020"/>
      <w:bookmarkStart w:id="12141" w:name="_Toc100119126"/>
      <w:bookmarkStart w:id="12142" w:name="_Toc100122460"/>
      <w:bookmarkStart w:id="12143" w:name="_Toc100143025"/>
      <w:bookmarkStart w:id="12144" w:name="_Toc100156335"/>
      <w:bookmarkStart w:id="12145" w:name="_Toc100161855"/>
      <w:bookmarkStart w:id="12146" w:name="_Toc100167620"/>
      <w:bookmarkStart w:id="12147" w:name="_Toc100207330"/>
      <w:bookmarkStart w:id="12148" w:name="_Toc100646895"/>
      <w:bookmarkStart w:id="12149" w:name="_Toc100651458"/>
      <w:bookmarkStart w:id="12150" w:name="_Toc100656540"/>
      <w:bookmarkStart w:id="12151" w:name="_Toc100657714"/>
      <w:bookmarkStart w:id="12152" w:name="_Toc100662852"/>
      <w:bookmarkStart w:id="12153" w:name="_Toc100667133"/>
      <w:bookmarkStart w:id="12154" w:name="_Toc100668803"/>
      <w:bookmarkStart w:id="12155" w:name="_Toc100670476"/>
      <w:bookmarkStart w:id="12156" w:name="_Toc100685995"/>
      <w:bookmarkStart w:id="12157" w:name="_Toc100687790"/>
      <w:bookmarkStart w:id="12158" w:name="_Toc100753762"/>
      <w:bookmarkStart w:id="12159" w:name="_Toc100754933"/>
      <w:bookmarkStart w:id="12160" w:name="_Toc100756104"/>
      <w:bookmarkStart w:id="12161" w:name="_Toc100757099"/>
      <w:bookmarkStart w:id="12162" w:name="_Toc105774159"/>
      <w:bookmarkStart w:id="12163" w:name="_Toc105775173"/>
      <w:bookmarkStart w:id="12164" w:name="_Toc106401327"/>
      <w:bookmarkStart w:id="12165" w:name="_Toc106884511"/>
      <w:bookmarkStart w:id="12166" w:name="_Toc106885486"/>
      <w:bookmarkEnd w:id="12139"/>
      <w:bookmarkEnd w:id="12140"/>
      <w:bookmarkEnd w:id="12141"/>
      <w:bookmarkEnd w:id="12142"/>
      <w:bookmarkEnd w:id="12143"/>
      <w:bookmarkEnd w:id="12144"/>
      <w:bookmarkEnd w:id="12145"/>
      <w:bookmarkEnd w:id="12146"/>
      <w:bookmarkEnd w:id="12147"/>
      <w:bookmarkEnd w:id="12148"/>
      <w:bookmarkEnd w:id="12149"/>
      <w:bookmarkEnd w:id="12150"/>
      <w:bookmarkEnd w:id="12151"/>
      <w:bookmarkEnd w:id="12152"/>
      <w:bookmarkEnd w:id="12153"/>
      <w:bookmarkEnd w:id="12154"/>
      <w:bookmarkEnd w:id="12155"/>
      <w:bookmarkEnd w:id="12156"/>
      <w:bookmarkEnd w:id="12157"/>
      <w:bookmarkEnd w:id="12158"/>
      <w:bookmarkEnd w:id="12159"/>
      <w:bookmarkEnd w:id="12160"/>
      <w:bookmarkEnd w:id="12161"/>
      <w:bookmarkEnd w:id="12162"/>
      <w:bookmarkEnd w:id="12163"/>
      <w:bookmarkEnd w:id="12164"/>
      <w:bookmarkEnd w:id="12165"/>
      <w:bookmarkEnd w:id="1216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167" w:name="_Toc100059728"/>
      <w:bookmarkStart w:id="12168" w:name="_Toc100063021"/>
      <w:bookmarkStart w:id="12169" w:name="_Toc100119127"/>
      <w:bookmarkStart w:id="12170" w:name="_Toc100122461"/>
      <w:bookmarkStart w:id="12171" w:name="_Toc100143026"/>
      <w:bookmarkStart w:id="12172" w:name="_Toc100156336"/>
      <w:bookmarkStart w:id="12173" w:name="_Toc100161856"/>
      <w:bookmarkStart w:id="12174" w:name="_Toc100167621"/>
      <w:bookmarkStart w:id="12175" w:name="_Toc100207331"/>
      <w:bookmarkStart w:id="12176" w:name="_Toc100646896"/>
      <w:bookmarkStart w:id="12177" w:name="_Toc100651459"/>
      <w:bookmarkStart w:id="12178" w:name="_Toc100656541"/>
      <w:bookmarkStart w:id="12179" w:name="_Toc100657715"/>
      <w:bookmarkStart w:id="12180" w:name="_Toc100662853"/>
      <w:bookmarkStart w:id="12181" w:name="_Toc100667134"/>
      <w:bookmarkStart w:id="12182" w:name="_Toc100668804"/>
      <w:bookmarkStart w:id="12183" w:name="_Toc100670477"/>
      <w:bookmarkStart w:id="12184" w:name="_Toc100685996"/>
      <w:bookmarkStart w:id="12185" w:name="_Toc100687791"/>
      <w:bookmarkStart w:id="12186" w:name="_Toc100753763"/>
      <w:bookmarkStart w:id="12187" w:name="_Toc100754934"/>
      <w:bookmarkStart w:id="12188" w:name="_Toc100756105"/>
      <w:bookmarkStart w:id="12189" w:name="_Toc100757100"/>
      <w:bookmarkStart w:id="12190" w:name="_Toc105774160"/>
      <w:bookmarkStart w:id="12191" w:name="_Toc105775174"/>
      <w:bookmarkStart w:id="12192" w:name="_Toc106401328"/>
      <w:bookmarkStart w:id="12193" w:name="_Toc106884512"/>
      <w:bookmarkStart w:id="12194" w:name="_Toc106885487"/>
      <w:bookmarkEnd w:id="12167"/>
      <w:bookmarkEnd w:id="12168"/>
      <w:bookmarkEnd w:id="12169"/>
      <w:bookmarkEnd w:id="12170"/>
      <w:bookmarkEnd w:id="12171"/>
      <w:bookmarkEnd w:id="12172"/>
      <w:bookmarkEnd w:id="12173"/>
      <w:bookmarkEnd w:id="12174"/>
      <w:bookmarkEnd w:id="12175"/>
      <w:bookmarkEnd w:id="12176"/>
      <w:bookmarkEnd w:id="12177"/>
      <w:bookmarkEnd w:id="12178"/>
      <w:bookmarkEnd w:id="12179"/>
      <w:bookmarkEnd w:id="12180"/>
      <w:bookmarkEnd w:id="12181"/>
      <w:bookmarkEnd w:id="12182"/>
      <w:bookmarkEnd w:id="12183"/>
      <w:bookmarkEnd w:id="12184"/>
      <w:bookmarkEnd w:id="12185"/>
      <w:bookmarkEnd w:id="12186"/>
      <w:bookmarkEnd w:id="12187"/>
      <w:bookmarkEnd w:id="12188"/>
      <w:bookmarkEnd w:id="12189"/>
      <w:bookmarkEnd w:id="12190"/>
      <w:bookmarkEnd w:id="12191"/>
      <w:bookmarkEnd w:id="12192"/>
      <w:bookmarkEnd w:id="12193"/>
      <w:bookmarkEnd w:id="12194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195" w:name="_Toc100059729"/>
      <w:bookmarkStart w:id="12196" w:name="_Toc100063022"/>
      <w:bookmarkStart w:id="12197" w:name="_Toc100119128"/>
      <w:bookmarkStart w:id="12198" w:name="_Toc100122462"/>
      <w:bookmarkStart w:id="12199" w:name="_Toc100143027"/>
      <w:bookmarkStart w:id="12200" w:name="_Toc100156337"/>
      <w:bookmarkStart w:id="12201" w:name="_Toc100161857"/>
      <w:bookmarkStart w:id="12202" w:name="_Toc100167622"/>
      <w:bookmarkStart w:id="12203" w:name="_Toc100207332"/>
      <w:bookmarkStart w:id="12204" w:name="_Toc100646897"/>
      <w:bookmarkStart w:id="12205" w:name="_Toc100651460"/>
      <w:bookmarkStart w:id="12206" w:name="_Toc100656542"/>
      <w:bookmarkStart w:id="12207" w:name="_Toc100657716"/>
      <w:bookmarkStart w:id="12208" w:name="_Toc100662854"/>
      <w:bookmarkStart w:id="12209" w:name="_Toc100667135"/>
      <w:bookmarkStart w:id="12210" w:name="_Toc100668805"/>
      <w:bookmarkStart w:id="12211" w:name="_Toc100670478"/>
      <w:bookmarkStart w:id="12212" w:name="_Toc100685997"/>
      <w:bookmarkStart w:id="12213" w:name="_Toc100687792"/>
      <w:bookmarkStart w:id="12214" w:name="_Toc100753764"/>
      <w:bookmarkStart w:id="12215" w:name="_Toc100754935"/>
      <w:bookmarkStart w:id="12216" w:name="_Toc100756106"/>
      <w:bookmarkStart w:id="12217" w:name="_Toc100757101"/>
      <w:bookmarkStart w:id="12218" w:name="_Toc105774161"/>
      <w:bookmarkStart w:id="12219" w:name="_Toc105775175"/>
      <w:bookmarkStart w:id="12220" w:name="_Toc106401329"/>
      <w:bookmarkStart w:id="12221" w:name="_Toc106884513"/>
      <w:bookmarkStart w:id="12222" w:name="_Toc106885488"/>
      <w:bookmarkEnd w:id="12195"/>
      <w:bookmarkEnd w:id="12196"/>
      <w:bookmarkEnd w:id="12197"/>
      <w:bookmarkEnd w:id="12198"/>
      <w:bookmarkEnd w:id="12199"/>
      <w:bookmarkEnd w:id="12200"/>
      <w:bookmarkEnd w:id="12201"/>
      <w:bookmarkEnd w:id="12202"/>
      <w:bookmarkEnd w:id="12203"/>
      <w:bookmarkEnd w:id="12204"/>
      <w:bookmarkEnd w:id="12205"/>
      <w:bookmarkEnd w:id="12206"/>
      <w:bookmarkEnd w:id="12207"/>
      <w:bookmarkEnd w:id="12208"/>
      <w:bookmarkEnd w:id="12209"/>
      <w:bookmarkEnd w:id="12210"/>
      <w:bookmarkEnd w:id="12211"/>
      <w:bookmarkEnd w:id="12212"/>
      <w:bookmarkEnd w:id="12213"/>
      <w:bookmarkEnd w:id="12214"/>
      <w:bookmarkEnd w:id="12215"/>
      <w:bookmarkEnd w:id="12216"/>
      <w:bookmarkEnd w:id="12217"/>
      <w:bookmarkEnd w:id="12218"/>
      <w:bookmarkEnd w:id="12219"/>
      <w:bookmarkEnd w:id="12220"/>
      <w:bookmarkEnd w:id="12221"/>
      <w:bookmarkEnd w:id="1222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223" w:name="_Toc100059730"/>
      <w:bookmarkStart w:id="12224" w:name="_Toc100063023"/>
      <w:bookmarkStart w:id="12225" w:name="_Toc100119129"/>
      <w:bookmarkStart w:id="12226" w:name="_Toc100122463"/>
      <w:bookmarkStart w:id="12227" w:name="_Toc100143028"/>
      <w:bookmarkStart w:id="12228" w:name="_Toc100156338"/>
      <w:bookmarkStart w:id="12229" w:name="_Toc100161858"/>
      <w:bookmarkStart w:id="12230" w:name="_Toc100167623"/>
      <w:bookmarkStart w:id="12231" w:name="_Toc100207333"/>
      <w:bookmarkStart w:id="12232" w:name="_Toc100646898"/>
      <w:bookmarkStart w:id="12233" w:name="_Toc100651461"/>
      <w:bookmarkStart w:id="12234" w:name="_Toc100656543"/>
      <w:bookmarkStart w:id="12235" w:name="_Toc100657717"/>
      <w:bookmarkStart w:id="12236" w:name="_Toc100662855"/>
      <w:bookmarkStart w:id="12237" w:name="_Toc100667136"/>
      <w:bookmarkStart w:id="12238" w:name="_Toc100668806"/>
      <w:bookmarkStart w:id="12239" w:name="_Toc100670479"/>
      <w:bookmarkStart w:id="12240" w:name="_Toc100685998"/>
      <w:bookmarkStart w:id="12241" w:name="_Toc100687793"/>
      <w:bookmarkStart w:id="12242" w:name="_Toc100753765"/>
      <w:bookmarkStart w:id="12243" w:name="_Toc100754936"/>
      <w:bookmarkStart w:id="12244" w:name="_Toc100756107"/>
      <w:bookmarkStart w:id="12245" w:name="_Toc100757102"/>
      <w:bookmarkStart w:id="12246" w:name="_Toc105774162"/>
      <w:bookmarkStart w:id="12247" w:name="_Toc105775176"/>
      <w:bookmarkStart w:id="12248" w:name="_Toc106401330"/>
      <w:bookmarkStart w:id="12249" w:name="_Toc106884514"/>
      <w:bookmarkStart w:id="12250" w:name="_Toc106885489"/>
      <w:bookmarkEnd w:id="12223"/>
      <w:bookmarkEnd w:id="12224"/>
      <w:bookmarkEnd w:id="12225"/>
      <w:bookmarkEnd w:id="12226"/>
      <w:bookmarkEnd w:id="12227"/>
      <w:bookmarkEnd w:id="12228"/>
      <w:bookmarkEnd w:id="12229"/>
      <w:bookmarkEnd w:id="12230"/>
      <w:bookmarkEnd w:id="12231"/>
      <w:bookmarkEnd w:id="12232"/>
      <w:bookmarkEnd w:id="12233"/>
      <w:bookmarkEnd w:id="12234"/>
      <w:bookmarkEnd w:id="12235"/>
      <w:bookmarkEnd w:id="12236"/>
      <w:bookmarkEnd w:id="12237"/>
      <w:bookmarkEnd w:id="12238"/>
      <w:bookmarkEnd w:id="12239"/>
      <w:bookmarkEnd w:id="12240"/>
      <w:bookmarkEnd w:id="12241"/>
      <w:bookmarkEnd w:id="12242"/>
      <w:bookmarkEnd w:id="12243"/>
      <w:bookmarkEnd w:id="12244"/>
      <w:bookmarkEnd w:id="12245"/>
      <w:bookmarkEnd w:id="12246"/>
      <w:bookmarkEnd w:id="12247"/>
      <w:bookmarkEnd w:id="12248"/>
      <w:bookmarkEnd w:id="12249"/>
      <w:bookmarkEnd w:id="1225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251" w:name="_Toc100059731"/>
      <w:bookmarkStart w:id="12252" w:name="_Toc100063024"/>
      <w:bookmarkStart w:id="12253" w:name="_Toc100119130"/>
      <w:bookmarkStart w:id="12254" w:name="_Toc100122464"/>
      <w:bookmarkStart w:id="12255" w:name="_Toc100143029"/>
      <w:bookmarkStart w:id="12256" w:name="_Toc100156339"/>
      <w:bookmarkStart w:id="12257" w:name="_Toc100161859"/>
      <w:bookmarkStart w:id="12258" w:name="_Toc100167624"/>
      <w:bookmarkStart w:id="12259" w:name="_Toc100207334"/>
      <w:bookmarkStart w:id="12260" w:name="_Toc100646899"/>
      <w:bookmarkStart w:id="12261" w:name="_Toc100651462"/>
      <w:bookmarkStart w:id="12262" w:name="_Toc100656544"/>
      <w:bookmarkStart w:id="12263" w:name="_Toc100657718"/>
      <w:bookmarkStart w:id="12264" w:name="_Toc100662856"/>
      <w:bookmarkStart w:id="12265" w:name="_Toc100667137"/>
      <w:bookmarkStart w:id="12266" w:name="_Toc100668807"/>
      <w:bookmarkStart w:id="12267" w:name="_Toc100670480"/>
      <w:bookmarkStart w:id="12268" w:name="_Toc100685999"/>
      <w:bookmarkStart w:id="12269" w:name="_Toc100687794"/>
      <w:bookmarkStart w:id="12270" w:name="_Toc100753766"/>
      <w:bookmarkStart w:id="12271" w:name="_Toc100754937"/>
      <w:bookmarkStart w:id="12272" w:name="_Toc100756108"/>
      <w:bookmarkStart w:id="12273" w:name="_Toc100757103"/>
      <w:bookmarkStart w:id="12274" w:name="_Toc105774163"/>
      <w:bookmarkStart w:id="12275" w:name="_Toc105775177"/>
      <w:bookmarkStart w:id="12276" w:name="_Toc106401331"/>
      <w:bookmarkStart w:id="12277" w:name="_Toc106884515"/>
      <w:bookmarkStart w:id="12278" w:name="_Toc106885490"/>
      <w:bookmarkEnd w:id="12251"/>
      <w:bookmarkEnd w:id="12252"/>
      <w:bookmarkEnd w:id="12253"/>
      <w:bookmarkEnd w:id="12254"/>
      <w:bookmarkEnd w:id="12255"/>
      <w:bookmarkEnd w:id="12256"/>
      <w:bookmarkEnd w:id="12257"/>
      <w:bookmarkEnd w:id="12258"/>
      <w:bookmarkEnd w:id="12259"/>
      <w:bookmarkEnd w:id="12260"/>
      <w:bookmarkEnd w:id="12261"/>
      <w:bookmarkEnd w:id="12262"/>
      <w:bookmarkEnd w:id="12263"/>
      <w:bookmarkEnd w:id="12264"/>
      <w:bookmarkEnd w:id="12265"/>
      <w:bookmarkEnd w:id="12266"/>
      <w:bookmarkEnd w:id="12267"/>
      <w:bookmarkEnd w:id="12268"/>
      <w:bookmarkEnd w:id="12269"/>
      <w:bookmarkEnd w:id="12270"/>
      <w:bookmarkEnd w:id="12271"/>
      <w:bookmarkEnd w:id="12272"/>
      <w:bookmarkEnd w:id="12273"/>
      <w:bookmarkEnd w:id="12274"/>
      <w:bookmarkEnd w:id="12275"/>
      <w:bookmarkEnd w:id="12276"/>
      <w:bookmarkEnd w:id="12277"/>
      <w:bookmarkEnd w:id="1227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279" w:name="_Toc100059732"/>
      <w:bookmarkStart w:id="12280" w:name="_Toc100063025"/>
      <w:bookmarkStart w:id="12281" w:name="_Toc100119131"/>
      <w:bookmarkStart w:id="12282" w:name="_Toc100122465"/>
      <w:bookmarkStart w:id="12283" w:name="_Toc100143030"/>
      <w:bookmarkStart w:id="12284" w:name="_Toc100156340"/>
      <w:bookmarkStart w:id="12285" w:name="_Toc100161860"/>
      <w:bookmarkStart w:id="12286" w:name="_Toc100167625"/>
      <w:bookmarkStart w:id="12287" w:name="_Toc100207335"/>
      <w:bookmarkStart w:id="12288" w:name="_Toc100646900"/>
      <w:bookmarkStart w:id="12289" w:name="_Toc100651463"/>
      <w:bookmarkStart w:id="12290" w:name="_Toc100656545"/>
      <w:bookmarkStart w:id="12291" w:name="_Toc100657719"/>
      <w:bookmarkStart w:id="12292" w:name="_Toc100662857"/>
      <w:bookmarkStart w:id="12293" w:name="_Toc100667138"/>
      <w:bookmarkStart w:id="12294" w:name="_Toc100668808"/>
      <w:bookmarkStart w:id="12295" w:name="_Toc100670481"/>
      <w:bookmarkStart w:id="12296" w:name="_Toc100686000"/>
      <w:bookmarkStart w:id="12297" w:name="_Toc100687795"/>
      <w:bookmarkStart w:id="12298" w:name="_Toc100753767"/>
      <w:bookmarkStart w:id="12299" w:name="_Toc100754938"/>
      <w:bookmarkStart w:id="12300" w:name="_Toc100756109"/>
      <w:bookmarkStart w:id="12301" w:name="_Toc100757104"/>
      <w:bookmarkStart w:id="12302" w:name="_Toc105774164"/>
      <w:bookmarkStart w:id="12303" w:name="_Toc105775178"/>
      <w:bookmarkStart w:id="12304" w:name="_Toc106401332"/>
      <w:bookmarkStart w:id="12305" w:name="_Toc106884516"/>
      <w:bookmarkStart w:id="12306" w:name="_Toc106885491"/>
      <w:bookmarkEnd w:id="12279"/>
      <w:bookmarkEnd w:id="12280"/>
      <w:bookmarkEnd w:id="12281"/>
      <w:bookmarkEnd w:id="12282"/>
      <w:bookmarkEnd w:id="12283"/>
      <w:bookmarkEnd w:id="12284"/>
      <w:bookmarkEnd w:id="12285"/>
      <w:bookmarkEnd w:id="12286"/>
      <w:bookmarkEnd w:id="12287"/>
      <w:bookmarkEnd w:id="12288"/>
      <w:bookmarkEnd w:id="12289"/>
      <w:bookmarkEnd w:id="12290"/>
      <w:bookmarkEnd w:id="12291"/>
      <w:bookmarkEnd w:id="12292"/>
      <w:bookmarkEnd w:id="12293"/>
      <w:bookmarkEnd w:id="12294"/>
      <w:bookmarkEnd w:id="12295"/>
      <w:bookmarkEnd w:id="12296"/>
      <w:bookmarkEnd w:id="12297"/>
      <w:bookmarkEnd w:id="12298"/>
      <w:bookmarkEnd w:id="12299"/>
      <w:bookmarkEnd w:id="12300"/>
      <w:bookmarkEnd w:id="12301"/>
      <w:bookmarkEnd w:id="12302"/>
      <w:bookmarkEnd w:id="12303"/>
      <w:bookmarkEnd w:id="12304"/>
      <w:bookmarkEnd w:id="12305"/>
      <w:bookmarkEnd w:id="1230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307" w:name="_Toc100059733"/>
      <w:bookmarkStart w:id="12308" w:name="_Toc100063026"/>
      <w:bookmarkStart w:id="12309" w:name="_Toc100119132"/>
      <w:bookmarkStart w:id="12310" w:name="_Toc100122466"/>
      <w:bookmarkStart w:id="12311" w:name="_Toc100143031"/>
      <w:bookmarkStart w:id="12312" w:name="_Toc100156341"/>
      <w:bookmarkStart w:id="12313" w:name="_Toc100161861"/>
      <w:bookmarkStart w:id="12314" w:name="_Toc100167626"/>
      <w:bookmarkStart w:id="12315" w:name="_Toc100207336"/>
      <w:bookmarkStart w:id="12316" w:name="_Toc100646901"/>
      <w:bookmarkStart w:id="12317" w:name="_Toc100651464"/>
      <w:bookmarkStart w:id="12318" w:name="_Toc100656546"/>
      <w:bookmarkStart w:id="12319" w:name="_Toc100657720"/>
      <w:bookmarkStart w:id="12320" w:name="_Toc100662858"/>
      <w:bookmarkStart w:id="12321" w:name="_Toc100667139"/>
      <w:bookmarkStart w:id="12322" w:name="_Toc100668809"/>
      <w:bookmarkStart w:id="12323" w:name="_Toc100670482"/>
      <w:bookmarkStart w:id="12324" w:name="_Toc100686001"/>
      <w:bookmarkStart w:id="12325" w:name="_Toc100687796"/>
      <w:bookmarkStart w:id="12326" w:name="_Toc100753768"/>
      <w:bookmarkStart w:id="12327" w:name="_Toc100754939"/>
      <w:bookmarkStart w:id="12328" w:name="_Toc100756110"/>
      <w:bookmarkStart w:id="12329" w:name="_Toc100757105"/>
      <w:bookmarkStart w:id="12330" w:name="_Toc105774165"/>
      <w:bookmarkStart w:id="12331" w:name="_Toc105775179"/>
      <w:bookmarkStart w:id="12332" w:name="_Toc106401333"/>
      <w:bookmarkStart w:id="12333" w:name="_Toc106884517"/>
      <w:bookmarkStart w:id="12334" w:name="_Toc106885492"/>
      <w:bookmarkEnd w:id="12307"/>
      <w:bookmarkEnd w:id="12308"/>
      <w:bookmarkEnd w:id="12309"/>
      <w:bookmarkEnd w:id="12310"/>
      <w:bookmarkEnd w:id="12311"/>
      <w:bookmarkEnd w:id="12312"/>
      <w:bookmarkEnd w:id="12313"/>
      <w:bookmarkEnd w:id="12314"/>
      <w:bookmarkEnd w:id="12315"/>
      <w:bookmarkEnd w:id="12316"/>
      <w:bookmarkEnd w:id="12317"/>
      <w:bookmarkEnd w:id="12318"/>
      <w:bookmarkEnd w:id="12319"/>
      <w:bookmarkEnd w:id="12320"/>
      <w:bookmarkEnd w:id="12321"/>
      <w:bookmarkEnd w:id="12322"/>
      <w:bookmarkEnd w:id="12323"/>
      <w:bookmarkEnd w:id="12324"/>
      <w:bookmarkEnd w:id="12325"/>
      <w:bookmarkEnd w:id="12326"/>
      <w:bookmarkEnd w:id="12327"/>
      <w:bookmarkEnd w:id="12328"/>
      <w:bookmarkEnd w:id="12329"/>
      <w:bookmarkEnd w:id="12330"/>
      <w:bookmarkEnd w:id="12331"/>
      <w:bookmarkEnd w:id="12332"/>
      <w:bookmarkEnd w:id="12333"/>
      <w:bookmarkEnd w:id="12334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335" w:name="_Toc100059734"/>
      <w:bookmarkStart w:id="12336" w:name="_Toc100063027"/>
      <w:bookmarkStart w:id="12337" w:name="_Toc100119133"/>
      <w:bookmarkStart w:id="12338" w:name="_Toc100122467"/>
      <w:bookmarkStart w:id="12339" w:name="_Toc100143032"/>
      <w:bookmarkStart w:id="12340" w:name="_Toc100156342"/>
      <w:bookmarkStart w:id="12341" w:name="_Toc100161862"/>
      <w:bookmarkStart w:id="12342" w:name="_Toc100167627"/>
      <w:bookmarkStart w:id="12343" w:name="_Toc100207337"/>
      <w:bookmarkStart w:id="12344" w:name="_Toc100646902"/>
      <w:bookmarkStart w:id="12345" w:name="_Toc100651465"/>
      <w:bookmarkStart w:id="12346" w:name="_Toc100656547"/>
      <w:bookmarkStart w:id="12347" w:name="_Toc100657721"/>
      <w:bookmarkStart w:id="12348" w:name="_Toc100662859"/>
      <w:bookmarkStart w:id="12349" w:name="_Toc100667140"/>
      <w:bookmarkStart w:id="12350" w:name="_Toc100668810"/>
      <w:bookmarkStart w:id="12351" w:name="_Toc100670483"/>
      <w:bookmarkStart w:id="12352" w:name="_Toc100686002"/>
      <w:bookmarkStart w:id="12353" w:name="_Toc100687797"/>
      <w:bookmarkStart w:id="12354" w:name="_Toc100753769"/>
      <w:bookmarkStart w:id="12355" w:name="_Toc100754940"/>
      <w:bookmarkStart w:id="12356" w:name="_Toc100756111"/>
      <w:bookmarkStart w:id="12357" w:name="_Toc100757106"/>
      <w:bookmarkStart w:id="12358" w:name="_Toc105774166"/>
      <w:bookmarkStart w:id="12359" w:name="_Toc105775180"/>
      <w:bookmarkStart w:id="12360" w:name="_Toc106401334"/>
      <w:bookmarkStart w:id="12361" w:name="_Toc106884518"/>
      <w:bookmarkStart w:id="12362" w:name="_Toc106885493"/>
      <w:bookmarkEnd w:id="12335"/>
      <w:bookmarkEnd w:id="12336"/>
      <w:bookmarkEnd w:id="12337"/>
      <w:bookmarkEnd w:id="12338"/>
      <w:bookmarkEnd w:id="12339"/>
      <w:bookmarkEnd w:id="12340"/>
      <w:bookmarkEnd w:id="12341"/>
      <w:bookmarkEnd w:id="12342"/>
      <w:bookmarkEnd w:id="12343"/>
      <w:bookmarkEnd w:id="12344"/>
      <w:bookmarkEnd w:id="12345"/>
      <w:bookmarkEnd w:id="12346"/>
      <w:bookmarkEnd w:id="12347"/>
      <w:bookmarkEnd w:id="12348"/>
      <w:bookmarkEnd w:id="12349"/>
      <w:bookmarkEnd w:id="12350"/>
      <w:bookmarkEnd w:id="12351"/>
      <w:bookmarkEnd w:id="12352"/>
      <w:bookmarkEnd w:id="12353"/>
      <w:bookmarkEnd w:id="12354"/>
      <w:bookmarkEnd w:id="12355"/>
      <w:bookmarkEnd w:id="12356"/>
      <w:bookmarkEnd w:id="12357"/>
      <w:bookmarkEnd w:id="12358"/>
      <w:bookmarkEnd w:id="12359"/>
      <w:bookmarkEnd w:id="12360"/>
      <w:bookmarkEnd w:id="12361"/>
      <w:bookmarkEnd w:id="1236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363" w:name="_Toc100059735"/>
      <w:bookmarkStart w:id="12364" w:name="_Toc100063028"/>
      <w:bookmarkStart w:id="12365" w:name="_Toc100119134"/>
      <w:bookmarkStart w:id="12366" w:name="_Toc100122468"/>
      <w:bookmarkStart w:id="12367" w:name="_Toc100143033"/>
      <w:bookmarkStart w:id="12368" w:name="_Toc100156343"/>
      <w:bookmarkStart w:id="12369" w:name="_Toc100161863"/>
      <w:bookmarkStart w:id="12370" w:name="_Toc100167628"/>
      <w:bookmarkStart w:id="12371" w:name="_Toc100207338"/>
      <w:bookmarkStart w:id="12372" w:name="_Toc100646903"/>
      <w:bookmarkStart w:id="12373" w:name="_Toc100651466"/>
      <w:bookmarkStart w:id="12374" w:name="_Toc100656548"/>
      <w:bookmarkStart w:id="12375" w:name="_Toc100657722"/>
      <w:bookmarkStart w:id="12376" w:name="_Toc100662860"/>
      <w:bookmarkStart w:id="12377" w:name="_Toc100667141"/>
      <w:bookmarkStart w:id="12378" w:name="_Toc100668811"/>
      <w:bookmarkStart w:id="12379" w:name="_Toc100670484"/>
      <w:bookmarkStart w:id="12380" w:name="_Toc100686003"/>
      <w:bookmarkStart w:id="12381" w:name="_Toc100687798"/>
      <w:bookmarkStart w:id="12382" w:name="_Toc100753770"/>
      <w:bookmarkStart w:id="12383" w:name="_Toc100754941"/>
      <w:bookmarkStart w:id="12384" w:name="_Toc100756112"/>
      <w:bookmarkStart w:id="12385" w:name="_Toc100757107"/>
      <w:bookmarkStart w:id="12386" w:name="_Toc105774167"/>
      <w:bookmarkStart w:id="12387" w:name="_Toc105775181"/>
      <w:bookmarkStart w:id="12388" w:name="_Toc106401335"/>
      <w:bookmarkStart w:id="12389" w:name="_Toc106884519"/>
      <w:bookmarkStart w:id="12390" w:name="_Toc106885494"/>
      <w:bookmarkEnd w:id="12363"/>
      <w:bookmarkEnd w:id="12364"/>
      <w:bookmarkEnd w:id="12365"/>
      <w:bookmarkEnd w:id="12366"/>
      <w:bookmarkEnd w:id="12367"/>
      <w:bookmarkEnd w:id="12368"/>
      <w:bookmarkEnd w:id="12369"/>
      <w:bookmarkEnd w:id="12370"/>
      <w:bookmarkEnd w:id="12371"/>
      <w:bookmarkEnd w:id="12372"/>
      <w:bookmarkEnd w:id="12373"/>
      <w:bookmarkEnd w:id="12374"/>
      <w:bookmarkEnd w:id="12375"/>
      <w:bookmarkEnd w:id="12376"/>
      <w:bookmarkEnd w:id="12377"/>
      <w:bookmarkEnd w:id="12378"/>
      <w:bookmarkEnd w:id="12379"/>
      <w:bookmarkEnd w:id="12380"/>
      <w:bookmarkEnd w:id="12381"/>
      <w:bookmarkEnd w:id="12382"/>
      <w:bookmarkEnd w:id="12383"/>
      <w:bookmarkEnd w:id="12384"/>
      <w:bookmarkEnd w:id="12385"/>
      <w:bookmarkEnd w:id="12386"/>
      <w:bookmarkEnd w:id="12387"/>
      <w:bookmarkEnd w:id="12388"/>
      <w:bookmarkEnd w:id="12389"/>
      <w:bookmarkEnd w:id="1239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391" w:name="_Toc100059736"/>
      <w:bookmarkStart w:id="12392" w:name="_Toc100063029"/>
      <w:bookmarkStart w:id="12393" w:name="_Toc100119135"/>
      <w:bookmarkStart w:id="12394" w:name="_Toc100122469"/>
      <w:bookmarkStart w:id="12395" w:name="_Toc100143034"/>
      <w:bookmarkStart w:id="12396" w:name="_Toc100156344"/>
      <w:bookmarkStart w:id="12397" w:name="_Toc100161864"/>
      <w:bookmarkStart w:id="12398" w:name="_Toc100167629"/>
      <w:bookmarkStart w:id="12399" w:name="_Toc100207339"/>
      <w:bookmarkStart w:id="12400" w:name="_Toc100646904"/>
      <w:bookmarkStart w:id="12401" w:name="_Toc100651467"/>
      <w:bookmarkStart w:id="12402" w:name="_Toc100656549"/>
      <w:bookmarkStart w:id="12403" w:name="_Toc100657723"/>
      <w:bookmarkStart w:id="12404" w:name="_Toc100662861"/>
      <w:bookmarkStart w:id="12405" w:name="_Toc100667142"/>
      <w:bookmarkStart w:id="12406" w:name="_Toc100668812"/>
      <w:bookmarkStart w:id="12407" w:name="_Toc100670485"/>
      <w:bookmarkStart w:id="12408" w:name="_Toc100686004"/>
      <w:bookmarkStart w:id="12409" w:name="_Toc100687799"/>
      <w:bookmarkStart w:id="12410" w:name="_Toc100753771"/>
      <w:bookmarkStart w:id="12411" w:name="_Toc100754942"/>
      <w:bookmarkStart w:id="12412" w:name="_Toc100756113"/>
      <w:bookmarkStart w:id="12413" w:name="_Toc100757108"/>
      <w:bookmarkStart w:id="12414" w:name="_Toc105774168"/>
      <w:bookmarkStart w:id="12415" w:name="_Toc105775182"/>
      <w:bookmarkStart w:id="12416" w:name="_Toc106401336"/>
      <w:bookmarkStart w:id="12417" w:name="_Toc106884520"/>
      <w:bookmarkStart w:id="12418" w:name="_Toc106885495"/>
      <w:bookmarkEnd w:id="12391"/>
      <w:bookmarkEnd w:id="12392"/>
      <w:bookmarkEnd w:id="12393"/>
      <w:bookmarkEnd w:id="12394"/>
      <w:bookmarkEnd w:id="12395"/>
      <w:bookmarkEnd w:id="12396"/>
      <w:bookmarkEnd w:id="12397"/>
      <w:bookmarkEnd w:id="12398"/>
      <w:bookmarkEnd w:id="12399"/>
      <w:bookmarkEnd w:id="12400"/>
      <w:bookmarkEnd w:id="12401"/>
      <w:bookmarkEnd w:id="12402"/>
      <w:bookmarkEnd w:id="12403"/>
      <w:bookmarkEnd w:id="12404"/>
      <w:bookmarkEnd w:id="12405"/>
      <w:bookmarkEnd w:id="12406"/>
      <w:bookmarkEnd w:id="12407"/>
      <w:bookmarkEnd w:id="12408"/>
      <w:bookmarkEnd w:id="12409"/>
      <w:bookmarkEnd w:id="12410"/>
      <w:bookmarkEnd w:id="12411"/>
      <w:bookmarkEnd w:id="12412"/>
      <w:bookmarkEnd w:id="12413"/>
      <w:bookmarkEnd w:id="12414"/>
      <w:bookmarkEnd w:id="12415"/>
      <w:bookmarkEnd w:id="12416"/>
      <w:bookmarkEnd w:id="12417"/>
      <w:bookmarkEnd w:id="1241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419" w:name="_Toc100059737"/>
      <w:bookmarkStart w:id="12420" w:name="_Toc100063030"/>
      <w:bookmarkStart w:id="12421" w:name="_Toc100119136"/>
      <w:bookmarkStart w:id="12422" w:name="_Toc100122470"/>
      <w:bookmarkStart w:id="12423" w:name="_Toc100143035"/>
      <w:bookmarkStart w:id="12424" w:name="_Toc100156345"/>
      <w:bookmarkStart w:id="12425" w:name="_Toc100161865"/>
      <w:bookmarkStart w:id="12426" w:name="_Toc100167630"/>
      <w:bookmarkStart w:id="12427" w:name="_Toc100207340"/>
      <w:bookmarkStart w:id="12428" w:name="_Toc100646905"/>
      <w:bookmarkStart w:id="12429" w:name="_Toc100651468"/>
      <w:bookmarkStart w:id="12430" w:name="_Toc100656550"/>
      <w:bookmarkStart w:id="12431" w:name="_Toc100657724"/>
      <w:bookmarkStart w:id="12432" w:name="_Toc100662862"/>
      <w:bookmarkStart w:id="12433" w:name="_Toc100667143"/>
      <w:bookmarkStart w:id="12434" w:name="_Toc100668813"/>
      <w:bookmarkStart w:id="12435" w:name="_Toc100670486"/>
      <w:bookmarkStart w:id="12436" w:name="_Toc100686005"/>
      <w:bookmarkStart w:id="12437" w:name="_Toc100687800"/>
      <w:bookmarkStart w:id="12438" w:name="_Toc100753772"/>
      <w:bookmarkStart w:id="12439" w:name="_Toc100754943"/>
      <w:bookmarkStart w:id="12440" w:name="_Toc100756114"/>
      <w:bookmarkStart w:id="12441" w:name="_Toc100757109"/>
      <w:bookmarkStart w:id="12442" w:name="_Toc105774169"/>
      <w:bookmarkStart w:id="12443" w:name="_Toc105775183"/>
      <w:bookmarkStart w:id="12444" w:name="_Toc106401337"/>
      <w:bookmarkStart w:id="12445" w:name="_Toc106884521"/>
      <w:bookmarkStart w:id="12446" w:name="_Toc106885496"/>
      <w:bookmarkEnd w:id="12419"/>
      <w:bookmarkEnd w:id="12420"/>
      <w:bookmarkEnd w:id="12421"/>
      <w:bookmarkEnd w:id="12422"/>
      <w:bookmarkEnd w:id="12423"/>
      <w:bookmarkEnd w:id="12424"/>
      <w:bookmarkEnd w:id="12425"/>
      <w:bookmarkEnd w:id="12426"/>
      <w:bookmarkEnd w:id="12427"/>
      <w:bookmarkEnd w:id="12428"/>
      <w:bookmarkEnd w:id="12429"/>
      <w:bookmarkEnd w:id="12430"/>
      <w:bookmarkEnd w:id="12431"/>
      <w:bookmarkEnd w:id="12432"/>
      <w:bookmarkEnd w:id="12433"/>
      <w:bookmarkEnd w:id="12434"/>
      <w:bookmarkEnd w:id="12435"/>
      <w:bookmarkEnd w:id="12436"/>
      <w:bookmarkEnd w:id="12437"/>
      <w:bookmarkEnd w:id="12438"/>
      <w:bookmarkEnd w:id="12439"/>
      <w:bookmarkEnd w:id="12440"/>
      <w:bookmarkEnd w:id="12441"/>
      <w:bookmarkEnd w:id="12442"/>
      <w:bookmarkEnd w:id="12443"/>
      <w:bookmarkEnd w:id="12444"/>
      <w:bookmarkEnd w:id="12445"/>
      <w:bookmarkEnd w:id="1244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447" w:name="_Toc100059738"/>
      <w:bookmarkStart w:id="12448" w:name="_Toc100063031"/>
      <w:bookmarkStart w:id="12449" w:name="_Toc100119137"/>
      <w:bookmarkStart w:id="12450" w:name="_Toc100122471"/>
      <w:bookmarkStart w:id="12451" w:name="_Toc100143036"/>
      <w:bookmarkStart w:id="12452" w:name="_Toc100156346"/>
      <w:bookmarkStart w:id="12453" w:name="_Toc100161866"/>
      <w:bookmarkStart w:id="12454" w:name="_Toc100167631"/>
      <w:bookmarkStart w:id="12455" w:name="_Toc100207341"/>
      <w:bookmarkStart w:id="12456" w:name="_Toc100646906"/>
      <w:bookmarkStart w:id="12457" w:name="_Toc100651469"/>
      <w:bookmarkStart w:id="12458" w:name="_Toc100656551"/>
      <w:bookmarkStart w:id="12459" w:name="_Toc100657725"/>
      <w:bookmarkStart w:id="12460" w:name="_Toc100662863"/>
      <w:bookmarkStart w:id="12461" w:name="_Toc100667144"/>
      <w:bookmarkStart w:id="12462" w:name="_Toc100668814"/>
      <w:bookmarkStart w:id="12463" w:name="_Toc100670487"/>
      <w:bookmarkStart w:id="12464" w:name="_Toc100686006"/>
      <w:bookmarkStart w:id="12465" w:name="_Toc100687801"/>
      <w:bookmarkStart w:id="12466" w:name="_Toc100753773"/>
      <w:bookmarkStart w:id="12467" w:name="_Toc100754944"/>
      <w:bookmarkStart w:id="12468" w:name="_Toc100756115"/>
      <w:bookmarkStart w:id="12469" w:name="_Toc100757110"/>
      <w:bookmarkStart w:id="12470" w:name="_Toc105774170"/>
      <w:bookmarkStart w:id="12471" w:name="_Toc105775184"/>
      <w:bookmarkStart w:id="12472" w:name="_Toc106401338"/>
      <w:bookmarkStart w:id="12473" w:name="_Toc106884522"/>
      <w:bookmarkStart w:id="12474" w:name="_Toc106885497"/>
      <w:bookmarkEnd w:id="12447"/>
      <w:bookmarkEnd w:id="12448"/>
      <w:bookmarkEnd w:id="12449"/>
      <w:bookmarkEnd w:id="12450"/>
      <w:bookmarkEnd w:id="12451"/>
      <w:bookmarkEnd w:id="12452"/>
      <w:bookmarkEnd w:id="12453"/>
      <w:bookmarkEnd w:id="12454"/>
      <w:bookmarkEnd w:id="12455"/>
      <w:bookmarkEnd w:id="12456"/>
      <w:bookmarkEnd w:id="12457"/>
      <w:bookmarkEnd w:id="12458"/>
      <w:bookmarkEnd w:id="12459"/>
      <w:bookmarkEnd w:id="12460"/>
      <w:bookmarkEnd w:id="12461"/>
      <w:bookmarkEnd w:id="12462"/>
      <w:bookmarkEnd w:id="12463"/>
      <w:bookmarkEnd w:id="12464"/>
      <w:bookmarkEnd w:id="12465"/>
      <w:bookmarkEnd w:id="12466"/>
      <w:bookmarkEnd w:id="12467"/>
      <w:bookmarkEnd w:id="12468"/>
      <w:bookmarkEnd w:id="12469"/>
      <w:bookmarkEnd w:id="12470"/>
      <w:bookmarkEnd w:id="12471"/>
      <w:bookmarkEnd w:id="12472"/>
      <w:bookmarkEnd w:id="12473"/>
      <w:bookmarkEnd w:id="12474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475" w:name="_Toc100059739"/>
      <w:bookmarkStart w:id="12476" w:name="_Toc100063032"/>
      <w:bookmarkStart w:id="12477" w:name="_Toc100119138"/>
      <w:bookmarkStart w:id="12478" w:name="_Toc100122472"/>
      <w:bookmarkStart w:id="12479" w:name="_Toc100143037"/>
      <w:bookmarkStart w:id="12480" w:name="_Toc100156347"/>
      <w:bookmarkStart w:id="12481" w:name="_Toc100161867"/>
      <w:bookmarkStart w:id="12482" w:name="_Toc100167632"/>
      <w:bookmarkStart w:id="12483" w:name="_Toc100207342"/>
      <w:bookmarkStart w:id="12484" w:name="_Toc100646907"/>
      <w:bookmarkStart w:id="12485" w:name="_Toc100651470"/>
      <w:bookmarkStart w:id="12486" w:name="_Toc100656552"/>
      <w:bookmarkStart w:id="12487" w:name="_Toc100657726"/>
      <w:bookmarkStart w:id="12488" w:name="_Toc100662864"/>
      <w:bookmarkStart w:id="12489" w:name="_Toc100667145"/>
      <w:bookmarkStart w:id="12490" w:name="_Toc100668815"/>
      <w:bookmarkStart w:id="12491" w:name="_Toc100670488"/>
      <w:bookmarkStart w:id="12492" w:name="_Toc100686007"/>
      <w:bookmarkStart w:id="12493" w:name="_Toc100687802"/>
      <w:bookmarkStart w:id="12494" w:name="_Toc100753774"/>
      <w:bookmarkStart w:id="12495" w:name="_Toc100754945"/>
      <w:bookmarkStart w:id="12496" w:name="_Toc100756116"/>
      <w:bookmarkStart w:id="12497" w:name="_Toc100757111"/>
      <w:bookmarkStart w:id="12498" w:name="_Toc105774171"/>
      <w:bookmarkStart w:id="12499" w:name="_Toc105775185"/>
      <w:bookmarkStart w:id="12500" w:name="_Toc106401339"/>
      <w:bookmarkStart w:id="12501" w:name="_Toc106884523"/>
      <w:bookmarkStart w:id="12502" w:name="_Toc106885498"/>
      <w:bookmarkEnd w:id="12475"/>
      <w:bookmarkEnd w:id="12476"/>
      <w:bookmarkEnd w:id="12477"/>
      <w:bookmarkEnd w:id="12478"/>
      <w:bookmarkEnd w:id="12479"/>
      <w:bookmarkEnd w:id="12480"/>
      <w:bookmarkEnd w:id="12481"/>
      <w:bookmarkEnd w:id="12482"/>
      <w:bookmarkEnd w:id="12483"/>
      <w:bookmarkEnd w:id="12484"/>
      <w:bookmarkEnd w:id="12485"/>
      <w:bookmarkEnd w:id="12486"/>
      <w:bookmarkEnd w:id="12487"/>
      <w:bookmarkEnd w:id="12488"/>
      <w:bookmarkEnd w:id="12489"/>
      <w:bookmarkEnd w:id="12490"/>
      <w:bookmarkEnd w:id="12491"/>
      <w:bookmarkEnd w:id="12492"/>
      <w:bookmarkEnd w:id="12493"/>
      <w:bookmarkEnd w:id="12494"/>
      <w:bookmarkEnd w:id="12495"/>
      <w:bookmarkEnd w:id="12496"/>
      <w:bookmarkEnd w:id="12497"/>
      <w:bookmarkEnd w:id="12498"/>
      <w:bookmarkEnd w:id="12499"/>
      <w:bookmarkEnd w:id="12500"/>
      <w:bookmarkEnd w:id="12501"/>
      <w:bookmarkEnd w:id="1250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503" w:name="_Toc100059740"/>
      <w:bookmarkStart w:id="12504" w:name="_Toc100063033"/>
      <w:bookmarkStart w:id="12505" w:name="_Toc100119139"/>
      <w:bookmarkStart w:id="12506" w:name="_Toc100122473"/>
      <w:bookmarkStart w:id="12507" w:name="_Toc100143038"/>
      <w:bookmarkStart w:id="12508" w:name="_Toc100156348"/>
      <w:bookmarkStart w:id="12509" w:name="_Toc100161868"/>
      <w:bookmarkStart w:id="12510" w:name="_Toc100167633"/>
      <w:bookmarkStart w:id="12511" w:name="_Toc100207343"/>
      <w:bookmarkStart w:id="12512" w:name="_Toc100646908"/>
      <w:bookmarkStart w:id="12513" w:name="_Toc100651471"/>
      <w:bookmarkStart w:id="12514" w:name="_Toc100656553"/>
      <w:bookmarkStart w:id="12515" w:name="_Toc100657727"/>
      <w:bookmarkStart w:id="12516" w:name="_Toc100662865"/>
      <w:bookmarkStart w:id="12517" w:name="_Toc100667146"/>
      <w:bookmarkStart w:id="12518" w:name="_Toc100668816"/>
      <w:bookmarkStart w:id="12519" w:name="_Toc100670489"/>
      <w:bookmarkStart w:id="12520" w:name="_Toc100686008"/>
      <w:bookmarkStart w:id="12521" w:name="_Toc100687803"/>
      <w:bookmarkStart w:id="12522" w:name="_Toc100753775"/>
      <w:bookmarkStart w:id="12523" w:name="_Toc100754946"/>
      <w:bookmarkStart w:id="12524" w:name="_Toc100756117"/>
      <w:bookmarkStart w:id="12525" w:name="_Toc100757112"/>
      <w:bookmarkStart w:id="12526" w:name="_Toc105774172"/>
      <w:bookmarkStart w:id="12527" w:name="_Toc105775186"/>
      <w:bookmarkStart w:id="12528" w:name="_Toc106401340"/>
      <w:bookmarkStart w:id="12529" w:name="_Toc106884524"/>
      <w:bookmarkStart w:id="12530" w:name="_Toc106885499"/>
      <w:bookmarkEnd w:id="12503"/>
      <w:bookmarkEnd w:id="12504"/>
      <w:bookmarkEnd w:id="12505"/>
      <w:bookmarkEnd w:id="12506"/>
      <w:bookmarkEnd w:id="12507"/>
      <w:bookmarkEnd w:id="12508"/>
      <w:bookmarkEnd w:id="12509"/>
      <w:bookmarkEnd w:id="12510"/>
      <w:bookmarkEnd w:id="12511"/>
      <w:bookmarkEnd w:id="12512"/>
      <w:bookmarkEnd w:id="12513"/>
      <w:bookmarkEnd w:id="12514"/>
      <w:bookmarkEnd w:id="12515"/>
      <w:bookmarkEnd w:id="12516"/>
      <w:bookmarkEnd w:id="12517"/>
      <w:bookmarkEnd w:id="12518"/>
      <w:bookmarkEnd w:id="12519"/>
      <w:bookmarkEnd w:id="12520"/>
      <w:bookmarkEnd w:id="12521"/>
      <w:bookmarkEnd w:id="12522"/>
      <w:bookmarkEnd w:id="12523"/>
      <w:bookmarkEnd w:id="12524"/>
      <w:bookmarkEnd w:id="12525"/>
      <w:bookmarkEnd w:id="12526"/>
      <w:bookmarkEnd w:id="12527"/>
      <w:bookmarkEnd w:id="12528"/>
      <w:bookmarkEnd w:id="12529"/>
      <w:bookmarkEnd w:id="1253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531" w:name="_Toc100059741"/>
      <w:bookmarkStart w:id="12532" w:name="_Toc100063034"/>
      <w:bookmarkStart w:id="12533" w:name="_Toc100119140"/>
      <w:bookmarkStart w:id="12534" w:name="_Toc100122474"/>
      <w:bookmarkStart w:id="12535" w:name="_Toc100143039"/>
      <w:bookmarkStart w:id="12536" w:name="_Toc100156349"/>
      <w:bookmarkStart w:id="12537" w:name="_Toc100161869"/>
      <w:bookmarkStart w:id="12538" w:name="_Toc100167634"/>
      <w:bookmarkStart w:id="12539" w:name="_Toc100207344"/>
      <w:bookmarkStart w:id="12540" w:name="_Toc100646909"/>
      <w:bookmarkStart w:id="12541" w:name="_Toc100651472"/>
      <w:bookmarkStart w:id="12542" w:name="_Toc100656554"/>
      <w:bookmarkStart w:id="12543" w:name="_Toc100657728"/>
      <w:bookmarkStart w:id="12544" w:name="_Toc100662866"/>
      <w:bookmarkStart w:id="12545" w:name="_Toc100667147"/>
      <w:bookmarkStart w:id="12546" w:name="_Toc100668817"/>
      <w:bookmarkStart w:id="12547" w:name="_Toc100670490"/>
      <w:bookmarkStart w:id="12548" w:name="_Toc100686009"/>
      <w:bookmarkStart w:id="12549" w:name="_Toc100687804"/>
      <w:bookmarkStart w:id="12550" w:name="_Toc100753776"/>
      <w:bookmarkStart w:id="12551" w:name="_Toc100754947"/>
      <w:bookmarkStart w:id="12552" w:name="_Toc100756118"/>
      <w:bookmarkStart w:id="12553" w:name="_Toc100757113"/>
      <w:bookmarkStart w:id="12554" w:name="_Toc105774173"/>
      <w:bookmarkStart w:id="12555" w:name="_Toc105775187"/>
      <w:bookmarkStart w:id="12556" w:name="_Toc106401341"/>
      <w:bookmarkStart w:id="12557" w:name="_Toc106884525"/>
      <w:bookmarkStart w:id="12558" w:name="_Toc106885500"/>
      <w:bookmarkEnd w:id="12531"/>
      <w:bookmarkEnd w:id="12532"/>
      <w:bookmarkEnd w:id="12533"/>
      <w:bookmarkEnd w:id="12534"/>
      <w:bookmarkEnd w:id="12535"/>
      <w:bookmarkEnd w:id="12536"/>
      <w:bookmarkEnd w:id="12537"/>
      <w:bookmarkEnd w:id="12538"/>
      <w:bookmarkEnd w:id="12539"/>
      <w:bookmarkEnd w:id="12540"/>
      <w:bookmarkEnd w:id="12541"/>
      <w:bookmarkEnd w:id="12542"/>
      <w:bookmarkEnd w:id="12543"/>
      <w:bookmarkEnd w:id="12544"/>
      <w:bookmarkEnd w:id="12545"/>
      <w:bookmarkEnd w:id="12546"/>
      <w:bookmarkEnd w:id="12547"/>
      <w:bookmarkEnd w:id="12548"/>
      <w:bookmarkEnd w:id="12549"/>
      <w:bookmarkEnd w:id="12550"/>
      <w:bookmarkEnd w:id="12551"/>
      <w:bookmarkEnd w:id="12552"/>
      <w:bookmarkEnd w:id="12553"/>
      <w:bookmarkEnd w:id="12554"/>
      <w:bookmarkEnd w:id="12555"/>
      <w:bookmarkEnd w:id="12556"/>
      <w:bookmarkEnd w:id="12557"/>
      <w:bookmarkEnd w:id="12558"/>
    </w:p>
    <w:p w:rsidR="00580BF1" w:rsidRPr="00580BF1" w:rsidRDefault="00580BF1" w:rsidP="00580BF1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b/>
          <w:color w:val="000000"/>
          <w:bdr w:val="none" w:sz="0" w:space="0" w:color="auto"/>
        </w:rPr>
      </w:pPr>
      <w:bookmarkStart w:id="12559" w:name="_Toc106401342"/>
      <w:r w:rsidRPr="00580BF1">
        <w:rPr>
          <w:rFonts w:ascii="Proxima Nova Rg" w:eastAsia="Calibri" w:hAnsi="Proxima Nova Rg"/>
          <w:b/>
          <w:color w:val="000000"/>
          <w:bdr w:val="none" w:sz="0" w:space="0" w:color="auto"/>
        </w:rPr>
        <w:t>A vizsga leírása és módszertana</w:t>
      </w:r>
      <w:bookmarkEnd w:id="12559"/>
    </w:p>
    <w:p w:rsidR="00580BF1" w:rsidRPr="00580BF1" w:rsidRDefault="00580BF1" w:rsidP="00580B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580BF1">
        <w:rPr>
          <w:rFonts w:ascii="Proxima Nova Rg" w:eastAsia="Calibri" w:hAnsi="Proxima Nova Rg"/>
          <w:color w:val="000000"/>
          <w:bdr w:val="none" w:sz="0" w:space="0" w:color="auto"/>
        </w:rPr>
        <w:t>A vizsga szóbeli vizsgatevékenységből áll.</w:t>
      </w:r>
    </w:p>
    <w:p w:rsidR="00580BF1" w:rsidRPr="00580BF1" w:rsidRDefault="00580BF1" w:rsidP="00580B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580BF1">
        <w:rPr>
          <w:rFonts w:ascii="Proxima Nova Rg" w:eastAsia="Calibri" w:hAnsi="Proxima Nova Rg"/>
          <w:color w:val="000000"/>
          <w:bdr w:val="none" w:sz="0" w:space="0" w:color="auto"/>
        </w:rPr>
        <w:t xml:space="preserve">A szóbeli vizsgatevékenység 1 tételből áll, amely 4 vizsgakérdést tartalmaz. A vizsgakérdések </w:t>
      </w:r>
      <w:proofErr w:type="spellStart"/>
      <w:r w:rsidRPr="00580BF1">
        <w:rPr>
          <w:rFonts w:ascii="Proxima Nova Rg" w:eastAsia="Calibri" w:hAnsi="Proxima Nova Rg"/>
          <w:color w:val="000000"/>
          <w:bdr w:val="none" w:sz="0" w:space="0" w:color="auto"/>
        </w:rPr>
        <w:t>tételenkénti</w:t>
      </w:r>
      <w:proofErr w:type="spellEnd"/>
      <w:r w:rsidRPr="00580BF1">
        <w:rPr>
          <w:rFonts w:ascii="Proxima Nova Rg" w:eastAsia="Calibri" w:hAnsi="Proxima Nova Rg"/>
          <w:color w:val="000000"/>
          <w:bdr w:val="none" w:sz="0" w:space="0" w:color="auto"/>
        </w:rPr>
        <w:t xml:space="preserve"> megoszlása:</w:t>
      </w:r>
    </w:p>
    <w:p w:rsidR="00580BF1" w:rsidRPr="00580BF1" w:rsidRDefault="00580BF1" w:rsidP="00580BF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580BF1">
        <w:rPr>
          <w:rFonts w:ascii="Proxima Nova Rg" w:eastAsia="Calibri" w:hAnsi="Proxima Nova Rg"/>
          <w:color w:val="000000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580BF1" w:rsidRPr="00580BF1" w:rsidRDefault="00580BF1" w:rsidP="00580BF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580BF1">
        <w:rPr>
          <w:rFonts w:ascii="Proxima Nova Rg" w:eastAsia="Calibri" w:hAnsi="Proxima Nova Rg"/>
          <w:color w:val="000000"/>
          <w:bdr w:val="none" w:sz="0" w:space="0" w:color="auto"/>
        </w:rPr>
        <w:t>1 kérdés a helyi ismeretekre vonatkozó ellenőrző kérdések közül,</w:t>
      </w:r>
    </w:p>
    <w:p w:rsidR="00580BF1" w:rsidRPr="00580BF1" w:rsidRDefault="00580BF1" w:rsidP="00580BF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580BF1">
        <w:rPr>
          <w:rFonts w:ascii="Proxima Nova Rg" w:eastAsia="Calibri" w:hAnsi="Proxima Nova Rg"/>
          <w:color w:val="000000"/>
          <w:bdr w:val="none" w:sz="0" w:space="0" w:color="auto"/>
        </w:rPr>
        <w:t>1 kérdés az értekezési lehetőségekre vonatkozó ellenőrző kérdések közül és</w:t>
      </w:r>
    </w:p>
    <w:p w:rsidR="00580BF1" w:rsidRPr="00580BF1" w:rsidRDefault="00580BF1" w:rsidP="00580BF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580BF1">
        <w:rPr>
          <w:rFonts w:ascii="Proxima Nova Rg" w:eastAsia="Calibri" w:hAnsi="Proxima Nova Rg"/>
          <w:color w:val="000000"/>
          <w:bdr w:val="none" w:sz="0" w:space="0" w:color="auto"/>
        </w:rPr>
        <w:t xml:space="preserve">1 kérdés a </w:t>
      </w:r>
      <w:proofErr w:type="spellStart"/>
      <w:r w:rsidRPr="00580BF1">
        <w:rPr>
          <w:rFonts w:ascii="Proxima Nova Rg" w:eastAsia="Calibri" w:hAnsi="Proxima Nova Rg"/>
          <w:color w:val="000000"/>
          <w:bdr w:val="none" w:sz="0" w:space="0" w:color="auto"/>
        </w:rPr>
        <w:t>lejtviszonyokra</w:t>
      </w:r>
      <w:proofErr w:type="spellEnd"/>
      <w:r w:rsidRPr="00580BF1">
        <w:rPr>
          <w:rFonts w:ascii="Proxima Nova Rg" w:eastAsia="Calibri" w:hAnsi="Proxima Nova Rg"/>
          <w:color w:val="000000"/>
          <w:bdr w:val="none" w:sz="0" w:space="0" w:color="auto"/>
        </w:rPr>
        <w:t xml:space="preserve"> vonatkozó ellenőrző kérdések közül.</w:t>
      </w:r>
    </w:p>
    <w:p w:rsidR="00580BF1" w:rsidRPr="00580BF1" w:rsidRDefault="00580BF1" w:rsidP="00580B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580BF1">
        <w:rPr>
          <w:rFonts w:ascii="Proxima Nova Rg" w:eastAsia="Calibri" w:hAnsi="Proxima Nova Rg"/>
          <w:color w:val="000000"/>
          <w:bdr w:val="none" w:sz="0" w:space="0" w:color="auto"/>
        </w:rPr>
        <w:t>A szóbeli vizsgatevékenység időtartama legfeljebb 10 perc.</w:t>
      </w:r>
    </w:p>
    <w:p w:rsidR="00580BF1" w:rsidRPr="00580BF1" w:rsidRDefault="00580BF1" w:rsidP="00580B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580BF1">
        <w:rPr>
          <w:rFonts w:ascii="Proxima Nova Rg" w:eastAsia="Calibri" w:hAnsi="Proxima Nova Rg"/>
          <w:color w:val="000000"/>
          <w:bdr w:val="none" w:sz="0" w:space="0" w:color="auto"/>
        </w:rPr>
        <w:t>Az alkalmazott módszertan: hagyományos kifejtős válaszadások.</w:t>
      </w:r>
    </w:p>
    <w:p w:rsidR="00D56042" w:rsidRPr="00D56042" w:rsidRDefault="00D56042" w:rsidP="00D56042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</w:p>
    <w:p w:rsidR="00D56042" w:rsidRPr="00D56042" w:rsidRDefault="00D56042" w:rsidP="00D56042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</w:p>
    <w:p w:rsidR="00D56042" w:rsidRPr="00D56042" w:rsidRDefault="00D56042" w:rsidP="00D5604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D5604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Helyi Végrehajtási Utasítás és Üzemi Rend Nyíregyháza 17914-1/2017/START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I.3.2. Területi létesítmények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 Fejezet – Járműbiztosítás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V.1. Karbantartó műhely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V.2.1. Vágányhálózat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V.2.2. Felsővezetéki rendszer, villamos hálózatok, áramkörök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V.3. Vasúti járművek telephelyi mozgások, tolatások, be- és kijárás szabályozása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V.3.1. Járművek bejáratása a mozdonyjavító telephelyre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V.3.2. Járművekkel történő tolatási mozgások végzése a karbantartó telepen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580BF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D56042" w:rsidRPr="00D56042" w:rsidRDefault="00D56042" w:rsidP="00580BF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lastRenderedPageBreak/>
        <w:t>A szolgálati hely nyomtávolsága, pályasebessége, tengelyterhelése</w:t>
      </w:r>
    </w:p>
    <w:p w:rsidR="00D56042" w:rsidRPr="00D56042" w:rsidRDefault="00D56042" w:rsidP="00580BF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D56042" w:rsidRPr="00D56042" w:rsidRDefault="00D56042" w:rsidP="00580BF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D56042" w:rsidRPr="00D56042" w:rsidRDefault="00D56042" w:rsidP="00580BF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felsővezetéki áramkörei</w:t>
      </w:r>
    </w:p>
    <w:p w:rsidR="00D56042" w:rsidRPr="00D56042" w:rsidRDefault="00D56042" w:rsidP="00580BF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D56042" w:rsidRPr="00D56042" w:rsidRDefault="00D56042" w:rsidP="00580BF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D56042" w:rsidRPr="00D56042" w:rsidRDefault="00D56042" w:rsidP="00580B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56042" w:rsidRPr="00D56042" w:rsidRDefault="00D56042" w:rsidP="00580B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56042" w:rsidRPr="00D56042" w:rsidRDefault="00D56042" w:rsidP="00580B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56042" w:rsidRPr="00D56042" w:rsidRDefault="00D56042" w:rsidP="00580BF1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D56042" w:rsidRPr="00D56042" w:rsidRDefault="00D56042" w:rsidP="00580B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580BF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vágányai</w:t>
      </w:r>
    </w:p>
    <w:p w:rsidR="00D56042" w:rsidRPr="00D56042" w:rsidRDefault="00D56042" w:rsidP="00580BF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őrhelyeinek elhelyezkedése</w:t>
      </w:r>
    </w:p>
    <w:p w:rsidR="00D56042" w:rsidRPr="00D56042" w:rsidRDefault="00D56042" w:rsidP="00580BF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D56042" w:rsidRPr="00D56042" w:rsidRDefault="00D56042" w:rsidP="00580BF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D56042" w:rsidRPr="00D56042" w:rsidRDefault="00D56042" w:rsidP="00580BF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Kiágazások</w:t>
      </w:r>
    </w:p>
    <w:p w:rsidR="00D56042" w:rsidRPr="00D56042" w:rsidRDefault="00D56042" w:rsidP="00580BF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D56042" w:rsidRPr="00D56042" w:rsidRDefault="00D56042" w:rsidP="00580BF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D56042" w:rsidRPr="00D56042" w:rsidRDefault="00D56042" w:rsidP="00580BF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Útátjárók</w:t>
      </w:r>
    </w:p>
    <w:p w:rsidR="00D56042" w:rsidRPr="00D56042" w:rsidRDefault="00D56042" w:rsidP="00580BF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D56042" w:rsidRPr="00D56042" w:rsidRDefault="00D56042" w:rsidP="00580BF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D56042" w:rsidRPr="00D56042" w:rsidRDefault="00D56042" w:rsidP="00580BF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Helyi végrehajtási utasítás és Üzemi rend, tolatáshoz kapcsolódó előírásai</w:t>
      </w:r>
    </w:p>
    <w:p w:rsidR="00D56042" w:rsidRPr="00D56042" w:rsidRDefault="00D56042" w:rsidP="00580BF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D56042" w:rsidRPr="00D56042" w:rsidRDefault="00D56042" w:rsidP="00580B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D56042" w:rsidRPr="00D56042" w:rsidRDefault="00D56042" w:rsidP="00580BF1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  <w:proofErr w:type="spellStart"/>
      <w:r w:rsidRPr="00D56042">
        <w:rPr>
          <w:rFonts w:ascii="Proxima Nova Rg" w:eastAsia="Calibri" w:hAnsi="Proxima Nova Rg"/>
          <w:u w:val="single"/>
          <w:bdr w:val="none" w:sz="0" w:space="0" w:color="auto"/>
        </w:rPr>
        <w:t>Lejtviszonyok</w:t>
      </w:r>
      <w:proofErr w:type="spellEnd"/>
      <w:r w:rsidRPr="00D56042">
        <w:rPr>
          <w:rFonts w:ascii="Proxima Nova Rg" w:eastAsia="Calibri" w:hAnsi="Proxima Nova Rg"/>
          <w:u w:val="single"/>
          <w:bdr w:val="none" w:sz="0" w:space="0" w:color="auto"/>
        </w:rPr>
        <w:t>:</w:t>
      </w:r>
    </w:p>
    <w:p w:rsidR="00D56042" w:rsidRPr="00D56042" w:rsidRDefault="00D56042" w:rsidP="00580B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580BF1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D56042" w:rsidRPr="00D56042" w:rsidRDefault="00D56042" w:rsidP="00580B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580BF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Értekezési lehetőségek a szolgálati helyen,</w:t>
      </w:r>
    </w:p>
    <w:p w:rsidR="00D56042" w:rsidRPr="00D56042" w:rsidRDefault="00D56042" w:rsidP="00580BF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sz w:val="22"/>
          <w:szCs w:val="22"/>
          <w:bdr w:val="none" w:sz="0" w:space="0" w:color="auto"/>
        </w:rPr>
      </w:pPr>
    </w:p>
    <w:p w:rsidR="00580BF1" w:rsidRPr="00BA12AE" w:rsidRDefault="00580BF1" w:rsidP="00580B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u w:val="single"/>
          <w:bdr w:val="none" w:sz="0" w:space="0" w:color="auto"/>
        </w:rPr>
      </w:pPr>
    </w:p>
    <w:p w:rsidR="00580BF1" w:rsidRPr="00BA12AE" w:rsidRDefault="00580BF1" w:rsidP="00580BF1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12560" w:name="_Toc106401344"/>
      <w:r w:rsidRPr="00BA12AE">
        <w:rPr>
          <w:rFonts w:ascii="Proxima Nova Rg" w:eastAsia="Calibri" w:hAnsi="Proxima Nova Rg"/>
          <w:b/>
          <w:bdr w:val="none" w:sz="0" w:space="0" w:color="auto"/>
        </w:rPr>
        <w:t>A vizsgához kapcsolódó vizsgakérdések, feladatok</w:t>
      </w:r>
      <w:bookmarkEnd w:id="12560"/>
    </w:p>
    <w:p w:rsidR="00580BF1" w:rsidRPr="00580BF1" w:rsidRDefault="00580BF1" w:rsidP="00580B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580BF1" w:rsidRPr="00580BF1" w:rsidRDefault="00580BF1" w:rsidP="00BA12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2561" w:name="_Toc106401345"/>
      <w:r w:rsidRPr="00580BF1">
        <w:rPr>
          <w:rFonts w:ascii="Proxima Nova Rg" w:eastAsia="Calibri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2561"/>
    </w:p>
    <w:p w:rsidR="00580BF1" w:rsidRPr="00580BF1" w:rsidRDefault="00580BF1" w:rsidP="00580BF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580BF1">
        <w:rPr>
          <w:rFonts w:ascii="Proxima Nova Rg" w:eastAsia="Calibri" w:hAnsi="Proxima Nova Rg"/>
          <w:bdr w:val="none" w:sz="0" w:space="0" w:color="auto"/>
        </w:rPr>
        <w:t>Hány műhelyrészből áll Nyíregyháza telephely?</w:t>
      </w:r>
    </w:p>
    <w:p w:rsidR="00580BF1" w:rsidRPr="00580BF1" w:rsidRDefault="00580BF1" w:rsidP="00580BF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580BF1">
        <w:rPr>
          <w:rFonts w:ascii="Proxima Nova Rg" w:eastAsia="Calibri" w:hAnsi="Proxima Nova Rg"/>
          <w:bdr w:val="none" w:sz="0" w:space="0" w:color="auto"/>
        </w:rPr>
        <w:t xml:space="preserve">Milyenek a </w:t>
      </w:r>
      <w:proofErr w:type="spellStart"/>
      <w:r w:rsidRPr="00580BF1">
        <w:rPr>
          <w:rFonts w:ascii="Proxima Nova Rg" w:eastAsia="Calibri" w:hAnsi="Proxima Nova Rg"/>
          <w:bdr w:val="none" w:sz="0" w:space="0" w:color="auto"/>
        </w:rPr>
        <w:t>lejtviszonyok</w:t>
      </w:r>
      <w:proofErr w:type="spellEnd"/>
      <w:r w:rsidRPr="00580BF1">
        <w:rPr>
          <w:rFonts w:ascii="Proxima Nova Rg" w:eastAsia="Calibri" w:hAnsi="Proxima Nova Rg"/>
          <w:bdr w:val="none" w:sz="0" w:space="0" w:color="auto"/>
        </w:rPr>
        <w:t xml:space="preserve"> egyes vágányokon?</w:t>
      </w:r>
    </w:p>
    <w:p w:rsidR="00580BF1" w:rsidRPr="00580BF1" w:rsidRDefault="00580BF1" w:rsidP="00580BF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580BF1">
        <w:rPr>
          <w:rFonts w:ascii="Proxima Nova Rg" w:eastAsia="Calibri" w:hAnsi="Proxima Nova Rg"/>
          <w:bdr w:val="none" w:sz="0" w:space="0" w:color="auto"/>
        </w:rPr>
        <w:t>Hol találhatók telephelyi útátjárók?</w:t>
      </w:r>
    </w:p>
    <w:p w:rsidR="00580BF1" w:rsidRPr="00580BF1" w:rsidRDefault="00580BF1" w:rsidP="00580BF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580BF1">
        <w:rPr>
          <w:rFonts w:ascii="Proxima Nova Rg" w:eastAsia="Calibri" w:hAnsi="Proxima Nova Rg"/>
          <w:bdr w:val="none" w:sz="0" w:space="0" w:color="auto"/>
        </w:rPr>
        <w:t>Hány mozdonyműhelyi tolatási körzet van?</w:t>
      </w:r>
    </w:p>
    <w:p w:rsidR="00580BF1" w:rsidRPr="00580BF1" w:rsidRDefault="00580BF1" w:rsidP="00580BF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580BF1">
        <w:rPr>
          <w:rFonts w:ascii="Proxima Nova Rg" w:eastAsia="Calibri" w:hAnsi="Proxima Nova Rg"/>
          <w:bdr w:val="none" w:sz="0" w:space="0" w:color="auto"/>
        </w:rPr>
        <w:t>Hol találhatók felsővezetékkel ellátott vágányok?</w:t>
      </w:r>
    </w:p>
    <w:p w:rsidR="00580BF1" w:rsidRPr="00580BF1" w:rsidRDefault="00580BF1" w:rsidP="00580BF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580BF1">
        <w:rPr>
          <w:rFonts w:ascii="Proxima Nova Rg" w:eastAsia="Calibri" w:hAnsi="Proxima Nova Rg"/>
          <w:bdr w:val="none" w:sz="0" w:space="0" w:color="auto"/>
        </w:rPr>
        <w:t>Hol találhatók telephelyi szakaszolók?</w:t>
      </w:r>
    </w:p>
    <w:p w:rsidR="00580BF1" w:rsidRPr="00580BF1" w:rsidRDefault="00580BF1" w:rsidP="00580B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580BF1" w:rsidRPr="00580BF1" w:rsidRDefault="00580BF1" w:rsidP="00BA12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2562" w:name="_Toc106401346"/>
      <w:r w:rsidRPr="00580BF1">
        <w:rPr>
          <w:rFonts w:ascii="Proxima Nova Rg" w:eastAsia="Calibri" w:hAnsi="Proxima Nova Rg"/>
          <w:i/>
          <w:bdr w:val="none" w:sz="0" w:space="0" w:color="auto"/>
        </w:rPr>
        <w:lastRenderedPageBreak/>
        <w:t>Helyi ismeretek</w:t>
      </w:r>
      <w:bookmarkEnd w:id="12562"/>
    </w:p>
    <w:p w:rsidR="00580BF1" w:rsidRPr="00580BF1" w:rsidRDefault="00580BF1" w:rsidP="00580BF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580BF1">
        <w:rPr>
          <w:rFonts w:ascii="Proxima Nova Rg" w:eastAsia="Calibri" w:hAnsi="Proxima Nova Rg"/>
          <w:bdr w:val="none" w:sz="0" w:space="0" w:color="auto"/>
        </w:rPr>
        <w:t>Ismertesse, hogy milyen járművekkel történhet tolatás Nyíregyháza telephelyen!</w:t>
      </w:r>
    </w:p>
    <w:p w:rsidR="00580BF1" w:rsidRPr="00580BF1" w:rsidRDefault="00580BF1" w:rsidP="00580BF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580BF1">
        <w:rPr>
          <w:rFonts w:ascii="Proxima Nova Rg" w:eastAsia="Calibri" w:hAnsi="Proxima Nova Rg"/>
          <w:bdr w:val="none" w:sz="0" w:space="0" w:color="auto"/>
        </w:rPr>
        <w:t>Mekkora az engedélyezett legnagyobb sebesség Nyíregyháza telephelyen?</w:t>
      </w:r>
    </w:p>
    <w:p w:rsidR="00580BF1" w:rsidRPr="00580BF1" w:rsidRDefault="00580BF1" w:rsidP="00580BF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580BF1">
        <w:rPr>
          <w:rFonts w:ascii="Proxima Nova Rg" w:eastAsia="Calibri" w:hAnsi="Proxima Nova Rg"/>
          <w:bdr w:val="none" w:sz="0" w:space="0" w:color="auto"/>
        </w:rPr>
        <w:t>A telephelyre bejáró járműveknek hol kell megállniuk?</w:t>
      </w:r>
    </w:p>
    <w:p w:rsidR="00580BF1" w:rsidRPr="00580BF1" w:rsidRDefault="00580BF1" w:rsidP="00580BF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580BF1">
        <w:rPr>
          <w:rFonts w:ascii="Proxima Nova Rg" w:eastAsia="Calibri" w:hAnsi="Proxima Nova Rg"/>
          <w:bdr w:val="none" w:sz="0" w:space="0" w:color="auto"/>
        </w:rPr>
        <w:t xml:space="preserve"> A bejáró villamosmozdonyok hogyan haladhatnak be a telephelyre?</w:t>
      </w:r>
    </w:p>
    <w:p w:rsidR="00580BF1" w:rsidRPr="00580BF1" w:rsidRDefault="00580BF1" w:rsidP="00580BF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580BF1">
        <w:rPr>
          <w:rFonts w:ascii="Proxima Nova Rg" w:eastAsia="Calibri" w:hAnsi="Proxima Nova Rg"/>
          <w:bdr w:val="none" w:sz="0" w:space="0" w:color="auto"/>
        </w:rPr>
        <w:t>A kijáró vágányon a telephelyről kijáró járműveknek hol kell megállniuk?</w:t>
      </w:r>
    </w:p>
    <w:p w:rsidR="00580BF1" w:rsidRPr="00580BF1" w:rsidRDefault="00580BF1" w:rsidP="00580BF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580BF1">
        <w:rPr>
          <w:rFonts w:ascii="Proxima Nova Rg" w:eastAsia="Calibri" w:hAnsi="Proxima Nova Rg"/>
          <w:bdr w:val="none" w:sz="0" w:space="0" w:color="auto"/>
        </w:rPr>
        <w:t>Villamos mozdonnyal hogyan lehet a mozdonyjavító csarnokba beállni?</w:t>
      </w:r>
    </w:p>
    <w:p w:rsidR="00580BF1" w:rsidRPr="00580BF1" w:rsidRDefault="00580BF1" w:rsidP="00580BF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580BF1">
        <w:rPr>
          <w:rFonts w:ascii="Proxima Nova Rg" w:eastAsia="Calibri" w:hAnsi="Proxima Nova Rg"/>
          <w:bdr w:val="none" w:sz="0" w:space="0" w:color="auto"/>
        </w:rPr>
        <w:t>Hol szabad a dízelmozdonyok dízelmotorját beindítani?</w:t>
      </w:r>
    </w:p>
    <w:p w:rsidR="00580BF1" w:rsidRPr="00580BF1" w:rsidRDefault="00580BF1" w:rsidP="00580BF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580BF1">
        <w:rPr>
          <w:rFonts w:ascii="Proxima Nova Rg" w:eastAsia="Calibri" w:hAnsi="Proxima Nova Rg"/>
          <w:bdr w:val="none" w:sz="0" w:space="0" w:color="auto"/>
        </w:rPr>
        <w:t xml:space="preserve">Van-e </w:t>
      </w:r>
      <w:proofErr w:type="spellStart"/>
      <w:r w:rsidRPr="00580BF1">
        <w:rPr>
          <w:rFonts w:ascii="Proxima Nova Rg" w:eastAsia="Calibri" w:hAnsi="Proxima Nova Rg"/>
          <w:bdr w:val="none" w:sz="0" w:space="0" w:color="auto"/>
        </w:rPr>
        <w:t>kisiklasztó</w:t>
      </w:r>
      <w:proofErr w:type="spellEnd"/>
      <w:r w:rsidRPr="00580BF1">
        <w:rPr>
          <w:rFonts w:ascii="Proxima Nova Rg" w:eastAsia="Calibri" w:hAnsi="Proxima Nova Rg"/>
          <w:bdr w:val="none" w:sz="0" w:space="0" w:color="auto"/>
        </w:rPr>
        <w:t xml:space="preserve"> saru, vágányzáró sorompó a telephelyen?</w:t>
      </w:r>
    </w:p>
    <w:p w:rsidR="00580BF1" w:rsidRPr="00580BF1" w:rsidRDefault="00580BF1" w:rsidP="00580BF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580BF1">
        <w:rPr>
          <w:rFonts w:ascii="Proxima Nova Rg" w:eastAsia="Calibri" w:hAnsi="Proxima Nova Rg"/>
          <w:bdr w:val="none" w:sz="0" w:space="0" w:color="auto"/>
        </w:rPr>
        <w:t>Van-e központi állítású váltó a telephelyen?</w:t>
      </w:r>
    </w:p>
    <w:p w:rsidR="00580BF1" w:rsidRPr="00580BF1" w:rsidRDefault="00580BF1" w:rsidP="00580BF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580BF1">
        <w:rPr>
          <w:rFonts w:ascii="Proxima Nova Rg" w:eastAsia="Calibri" w:hAnsi="Proxima Nova Rg"/>
          <w:bdr w:val="none" w:sz="0" w:space="0" w:color="auto"/>
        </w:rPr>
        <w:t>A mozdonyjavító csarnokba beálláskor kinek a feladata a kapu kinyitása?</w:t>
      </w:r>
    </w:p>
    <w:p w:rsidR="00580BF1" w:rsidRPr="00580BF1" w:rsidRDefault="00580BF1" w:rsidP="00580BF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580BF1">
        <w:rPr>
          <w:rFonts w:ascii="Proxima Nova Rg" w:eastAsia="Calibri" w:hAnsi="Proxima Nova Rg"/>
          <w:bdr w:val="none" w:sz="0" w:space="0" w:color="auto"/>
        </w:rPr>
        <w:t>A mozdonyműhely mely vágányain tilos járó motorú vontatójárművel ki-, illetve beállni?</w:t>
      </w:r>
    </w:p>
    <w:p w:rsidR="00580BF1" w:rsidRPr="00580BF1" w:rsidRDefault="00580BF1" w:rsidP="00580BF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580BF1">
        <w:rPr>
          <w:rFonts w:ascii="Proxima Nova Rg" w:eastAsia="Calibri" w:hAnsi="Proxima Nova Rg"/>
          <w:bdr w:val="none" w:sz="0" w:space="0" w:color="auto"/>
        </w:rPr>
        <w:t>Járműmosáskor mikor nem kell mosóvédőkocsit alkalmazni?</w:t>
      </w:r>
    </w:p>
    <w:p w:rsidR="00580BF1" w:rsidRPr="00580BF1" w:rsidRDefault="00580BF1" w:rsidP="00580BF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580BF1">
        <w:rPr>
          <w:rFonts w:ascii="Proxima Nova Rg" w:eastAsia="Calibri" w:hAnsi="Proxima Nova Rg"/>
          <w:bdr w:val="none" w:sz="0" w:space="0" w:color="auto"/>
        </w:rPr>
        <w:t>Melyik tolatásjelzőtől kezdődik a villamosmozdonyjavító gépészeti teleprész területe?</w:t>
      </w:r>
    </w:p>
    <w:p w:rsidR="00580BF1" w:rsidRPr="00580BF1" w:rsidRDefault="00580BF1" w:rsidP="00580BF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proofErr w:type="spellStart"/>
      <w:r w:rsidRPr="00580BF1">
        <w:rPr>
          <w:rFonts w:ascii="Proxima Nova Rg" w:eastAsia="Calibri" w:hAnsi="Proxima Nova Rg"/>
          <w:bdr w:val="none" w:sz="0" w:space="0" w:color="auto"/>
        </w:rPr>
        <w:t>lyik</w:t>
      </w:r>
      <w:proofErr w:type="spellEnd"/>
      <w:r w:rsidRPr="00580BF1">
        <w:rPr>
          <w:rFonts w:ascii="Proxima Nova Rg" w:eastAsia="Calibri" w:hAnsi="Proxima Nova Rg"/>
          <w:bdr w:val="none" w:sz="0" w:space="0" w:color="auto"/>
        </w:rPr>
        <w:t xml:space="preserve"> tolatásjelzőtől kezdődik a dízelmozdonyjavító gépészeti teleprész területe?</w:t>
      </w:r>
    </w:p>
    <w:p w:rsidR="00580BF1" w:rsidRPr="00580BF1" w:rsidRDefault="00580BF1" w:rsidP="00580BF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580BF1">
        <w:rPr>
          <w:rFonts w:ascii="Proxima Nova Rg" w:eastAsia="Calibri" w:hAnsi="Proxima Nova Rg"/>
          <w:bdr w:val="none" w:sz="0" w:space="0" w:color="auto"/>
        </w:rPr>
        <w:t xml:space="preserve">Mely sorozatú járművek </w:t>
      </w:r>
      <w:proofErr w:type="spellStart"/>
      <w:r w:rsidRPr="00580BF1">
        <w:rPr>
          <w:rFonts w:ascii="Proxima Nova Rg" w:eastAsia="Calibri" w:hAnsi="Proxima Nova Rg"/>
          <w:bdr w:val="none" w:sz="0" w:space="0" w:color="auto"/>
        </w:rPr>
        <w:t>állvatartására</w:t>
      </w:r>
      <w:proofErr w:type="spellEnd"/>
      <w:r w:rsidRPr="00580BF1">
        <w:rPr>
          <w:rFonts w:ascii="Proxima Nova Rg" w:eastAsia="Calibri" w:hAnsi="Proxima Nova Rg"/>
          <w:bdr w:val="none" w:sz="0" w:space="0" w:color="auto"/>
        </w:rPr>
        <w:t xml:space="preserve"> nem használható rögzítősaru?</w:t>
      </w:r>
    </w:p>
    <w:p w:rsidR="00580BF1" w:rsidRPr="00580BF1" w:rsidRDefault="00580BF1" w:rsidP="00580BF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580BF1">
        <w:rPr>
          <w:rFonts w:ascii="Proxima Nova Rg" w:eastAsia="Calibri" w:hAnsi="Proxima Nova Rg"/>
          <w:bdr w:val="none" w:sz="0" w:space="0" w:color="auto"/>
        </w:rPr>
        <w:t>Kinek az engedélyével lehet a gépészeti telep területére bejárni?</w:t>
      </w:r>
    </w:p>
    <w:p w:rsidR="00580BF1" w:rsidRPr="00580BF1" w:rsidRDefault="00580BF1" w:rsidP="00580BF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580BF1">
        <w:rPr>
          <w:rFonts w:ascii="Proxima Nova Rg" w:eastAsia="Calibri" w:hAnsi="Proxima Nova Rg"/>
          <w:bdr w:val="none" w:sz="0" w:space="0" w:color="auto"/>
        </w:rPr>
        <w:t>Milyen feltételek megléte esetén végezhet a mozdonyvezető tolatási mozgást szóbeli engedély alapján?</w:t>
      </w:r>
    </w:p>
    <w:p w:rsidR="00580BF1" w:rsidRPr="00580BF1" w:rsidRDefault="00580BF1" w:rsidP="00580B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580BF1" w:rsidRPr="00580BF1" w:rsidRDefault="00580BF1" w:rsidP="00BA12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2563" w:name="_Toc106401347"/>
      <w:proofErr w:type="spellStart"/>
      <w:r w:rsidRPr="00580BF1">
        <w:rPr>
          <w:rFonts w:ascii="Proxima Nova Rg" w:eastAsia="Calibri" w:hAnsi="Proxima Nova Rg"/>
          <w:i/>
          <w:bdr w:val="none" w:sz="0" w:space="0" w:color="auto"/>
        </w:rPr>
        <w:t>Lejtviszonyok</w:t>
      </w:r>
      <w:bookmarkEnd w:id="12563"/>
      <w:proofErr w:type="spellEnd"/>
    </w:p>
    <w:p w:rsidR="00580BF1" w:rsidRPr="00580BF1" w:rsidRDefault="00580BF1" w:rsidP="00580BF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580BF1">
        <w:rPr>
          <w:rFonts w:ascii="Proxima Nova Rg" w:eastAsia="Calibri" w:hAnsi="Proxima Nova Rg"/>
          <w:bdr w:val="none" w:sz="0" w:space="0" w:color="auto"/>
        </w:rPr>
        <w:t>Vannak-e 2,5 ‰-</w:t>
      </w:r>
      <w:proofErr w:type="spellStart"/>
      <w:r w:rsidRPr="00580BF1">
        <w:rPr>
          <w:rFonts w:ascii="Proxima Nova Rg" w:eastAsia="Calibri" w:hAnsi="Proxima Nova Rg"/>
          <w:bdr w:val="none" w:sz="0" w:space="0" w:color="auto"/>
        </w:rPr>
        <w:t>nél</w:t>
      </w:r>
      <w:proofErr w:type="spellEnd"/>
      <w:r w:rsidRPr="00580BF1">
        <w:rPr>
          <w:rFonts w:ascii="Proxima Nova Rg" w:eastAsia="Calibri" w:hAnsi="Proxima Nova Rg"/>
          <w:bdr w:val="none" w:sz="0" w:space="0" w:color="auto"/>
        </w:rPr>
        <w:t xml:space="preserve"> nagyobb lejtőben lévő vágányok Nyíregyháza telephelyen?</w:t>
      </w:r>
    </w:p>
    <w:p w:rsidR="00580BF1" w:rsidRPr="00580BF1" w:rsidRDefault="00580BF1" w:rsidP="00580B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580BF1" w:rsidRPr="00580BF1" w:rsidRDefault="00580BF1" w:rsidP="00BA12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2564" w:name="_Toc106401348"/>
      <w:r w:rsidRPr="00580BF1">
        <w:rPr>
          <w:rFonts w:ascii="Proxima Nova Rg" w:eastAsia="Calibri" w:hAnsi="Proxima Nova Rg"/>
          <w:i/>
          <w:bdr w:val="none" w:sz="0" w:space="0" w:color="auto"/>
        </w:rPr>
        <w:t>Értekezési lehetőségek</w:t>
      </w:r>
      <w:bookmarkEnd w:id="12564"/>
    </w:p>
    <w:p w:rsidR="00580BF1" w:rsidRPr="00580BF1" w:rsidRDefault="00580BF1" w:rsidP="00580B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580BF1">
        <w:rPr>
          <w:rFonts w:ascii="Proxima Nova Rg" w:eastAsia="Calibri" w:hAnsi="Proxima Nova Rg"/>
          <w:bdr w:val="none" w:sz="0" w:space="0" w:color="auto"/>
        </w:rPr>
        <w:t>Melyik tolatócsatorna használatos Nyíregyháza telephelyen</w:t>
      </w:r>
    </w:p>
    <w:p w:rsidR="00580BF1" w:rsidRPr="00580BF1" w:rsidRDefault="00580BF1" w:rsidP="00580BF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580BF1">
        <w:rPr>
          <w:rFonts w:ascii="Proxima Nova Rg" w:eastAsia="Calibri" w:hAnsi="Proxima Nova Rg"/>
          <w:bdr w:val="none" w:sz="0" w:space="0" w:color="auto"/>
        </w:rPr>
        <w:t>Milyen értekezési lehetőség van a telepi rendező, váltókezelő és az állomási váltókezelő dolgozó között tolatás közben?</w:t>
      </w:r>
    </w:p>
    <w:p w:rsidR="00580BF1" w:rsidRPr="00580BF1" w:rsidRDefault="00580BF1" w:rsidP="00580BF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580BF1">
        <w:rPr>
          <w:rFonts w:ascii="Proxima Nova Rg" w:eastAsia="Calibri" w:hAnsi="Proxima Nova Rg"/>
          <w:bdr w:val="none" w:sz="0" w:space="0" w:color="auto"/>
        </w:rPr>
        <w:t>Hogyan kell elhatárolni egyidejű tolatási mozgásoknál a különböző tolatási egységeket?</w:t>
      </w:r>
    </w:p>
    <w:p w:rsidR="00580BF1" w:rsidRPr="00580BF1" w:rsidRDefault="00580BF1" w:rsidP="00580B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580BF1" w:rsidRPr="00BA12AE" w:rsidRDefault="00580BF1" w:rsidP="00580BF1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12565" w:name="_Toc106401349"/>
      <w:r w:rsidRPr="00BA12AE">
        <w:rPr>
          <w:rFonts w:ascii="Proxima Nova Rg" w:eastAsia="Calibri" w:hAnsi="Proxima Nova Rg"/>
          <w:b/>
          <w:bdr w:val="none" w:sz="0" w:space="0" w:color="auto"/>
        </w:rPr>
        <w:t>A vizsgák megfelelt minősítésének követelményei</w:t>
      </w:r>
      <w:bookmarkEnd w:id="12565"/>
    </w:p>
    <w:p w:rsidR="00580BF1" w:rsidRPr="00580BF1" w:rsidRDefault="00580BF1" w:rsidP="00580B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580BF1" w:rsidRPr="00580BF1" w:rsidRDefault="00580BF1" w:rsidP="00580B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580BF1">
        <w:rPr>
          <w:rFonts w:ascii="Proxima Nova Rg" w:eastAsia="Calibri" w:hAnsi="Proxima Nova Rg"/>
          <w:bdr w:val="none" w:sz="0" w:space="0" w:color="auto"/>
        </w:rPr>
        <w:t>A hallgató a szóbeli vizsga során képes legyen tévesztés nélkül ismerni:</w:t>
      </w:r>
    </w:p>
    <w:p w:rsidR="00580BF1" w:rsidRPr="00580BF1" w:rsidRDefault="00580BF1" w:rsidP="00580BF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580BF1">
        <w:rPr>
          <w:rFonts w:ascii="Proxima Nova Rg" w:eastAsia="Calibri" w:hAnsi="Proxima Nova Rg"/>
          <w:bdr w:val="none" w:sz="0" w:space="0" w:color="auto"/>
        </w:rPr>
        <w:t>a szolgálati hely általános és különleges előírásait,</w:t>
      </w:r>
    </w:p>
    <w:p w:rsidR="00580BF1" w:rsidRPr="00580BF1" w:rsidRDefault="00580BF1" w:rsidP="00580BF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580BF1">
        <w:rPr>
          <w:rFonts w:ascii="Proxima Nova Rg" w:eastAsia="Calibri" w:hAnsi="Proxima Nova Rg"/>
          <w:bdr w:val="none" w:sz="0" w:space="0" w:color="auto"/>
        </w:rPr>
        <w:t>a szolgálati helyen alkalmazható technológiákat,</w:t>
      </w:r>
    </w:p>
    <w:p w:rsidR="00580BF1" w:rsidRPr="00580BF1" w:rsidRDefault="00580BF1" w:rsidP="00580BF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580BF1">
        <w:rPr>
          <w:rFonts w:ascii="Proxima Nova Rg" w:eastAsia="Calibri" w:hAnsi="Proxima Nova Rg"/>
          <w:bdr w:val="none" w:sz="0" w:space="0" w:color="auto"/>
        </w:rPr>
        <w:t>a szolgálati hely pályaüzemeltetőjét, hatályos utasításrendszerét</w:t>
      </w:r>
    </w:p>
    <w:p w:rsidR="00580BF1" w:rsidRPr="00580BF1" w:rsidRDefault="00580BF1" w:rsidP="00580BF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580BF1">
        <w:rPr>
          <w:rFonts w:ascii="Proxima Nova Rg" w:eastAsia="Calibri" w:hAnsi="Proxima Nova Rg"/>
          <w:bdr w:val="none" w:sz="0" w:space="0" w:color="auto"/>
        </w:rPr>
        <w:t>a szolgálati hely besorolását, fajtáját, szolgálat ellátásának módját</w:t>
      </w:r>
    </w:p>
    <w:p w:rsidR="00580BF1" w:rsidRPr="00580BF1" w:rsidRDefault="00580BF1" w:rsidP="00580BF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580BF1">
        <w:rPr>
          <w:rFonts w:ascii="Proxima Nova Rg" w:eastAsia="Calibri" w:hAnsi="Proxima Nova Rg"/>
          <w:bdr w:val="none" w:sz="0" w:space="0" w:color="auto"/>
        </w:rPr>
        <w:t>a létesítmények elhelyezkedését,</w:t>
      </w:r>
    </w:p>
    <w:p w:rsidR="00580BF1" w:rsidRPr="00580BF1" w:rsidRDefault="00580BF1" w:rsidP="00580BF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580BF1">
        <w:rPr>
          <w:rFonts w:ascii="Proxima Nova Rg" w:eastAsia="Calibri" w:hAnsi="Proxima Nova Rg"/>
          <w:bdr w:val="none" w:sz="0" w:space="0" w:color="auto"/>
        </w:rPr>
        <w:t>a kijelölt megállási helyeket,</w:t>
      </w:r>
    </w:p>
    <w:p w:rsidR="00580BF1" w:rsidRPr="00580BF1" w:rsidRDefault="00580BF1" w:rsidP="00580BF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580BF1">
        <w:rPr>
          <w:rFonts w:ascii="Proxima Nova Rg" w:eastAsia="Calibri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580BF1" w:rsidRPr="00580BF1" w:rsidRDefault="00580BF1" w:rsidP="00580BF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580BF1">
        <w:rPr>
          <w:rFonts w:ascii="Proxima Nova Rg" w:eastAsia="Calibri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580BF1" w:rsidRPr="00580BF1" w:rsidRDefault="00580BF1" w:rsidP="00580BF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580BF1">
        <w:rPr>
          <w:rFonts w:ascii="Proxima Nova Rg" w:eastAsia="Calibri" w:hAnsi="Proxima Nova Rg"/>
          <w:bdr w:val="none" w:sz="0" w:space="0" w:color="auto"/>
        </w:rPr>
        <w:lastRenderedPageBreak/>
        <w:t>a szolgálati hely vágányain alkalmazható sebességeket</w:t>
      </w:r>
    </w:p>
    <w:p w:rsidR="00580BF1" w:rsidRPr="00580BF1" w:rsidRDefault="00580BF1" w:rsidP="00580BF1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580BF1">
        <w:rPr>
          <w:rFonts w:ascii="Proxima Nova Rg" w:eastAsia="Calibri" w:hAnsi="Proxima Nova Rg"/>
          <w:bdr w:val="none" w:sz="0" w:space="0" w:color="auto"/>
        </w:rPr>
        <w:t xml:space="preserve">a szolgálati helyen a kommunikációs lehetőségeket </w:t>
      </w:r>
    </w:p>
    <w:p w:rsidR="00580BF1" w:rsidRPr="00580BF1" w:rsidRDefault="00580BF1" w:rsidP="00580B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580BF1">
        <w:rPr>
          <w:rFonts w:ascii="Proxima Nova Rg" w:eastAsia="Calibri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/>
          <w:bdr w:val="none" w:sz="0" w:space="0" w:color="auto"/>
        </w:rPr>
      </w:pPr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2566" w:name="_Toc106885671"/>
      <w:r w:rsidRPr="00D56042">
        <w:rPr>
          <w:rFonts w:ascii="Proxima Nova Rg" w:eastAsia="Times New Roman" w:hAnsi="Proxima Nova Rg"/>
          <w:b/>
          <w:bdr w:val="none" w:sz="0" w:space="0" w:color="auto"/>
        </w:rPr>
        <w:t>FÜGGELÉK: HELYISMERET: MÁV-START Zrt. NAGYKANIZSA TELEPHELY V01-VT2022/1</w:t>
      </w:r>
      <w:bookmarkEnd w:id="12566"/>
    </w:p>
    <w:p w:rsidR="00030B2B" w:rsidRDefault="00030B2B" w:rsidP="00030B2B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12567" w:name="_Toc106401418"/>
      <w:r w:rsidRPr="00030B2B">
        <w:rPr>
          <w:rFonts w:ascii="Proxima Nova Rg" w:eastAsia="Calibri" w:hAnsi="Proxima Nova Rg"/>
          <w:b/>
          <w:bdr w:val="none" w:sz="0" w:space="0" w:color="auto"/>
        </w:rPr>
        <w:t>A vizsga leírása és módszertana</w:t>
      </w:r>
      <w:bookmarkEnd w:id="12567"/>
    </w:p>
    <w:p w:rsidR="00030B2B" w:rsidRPr="00030B2B" w:rsidRDefault="00030B2B" w:rsidP="00030B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74"/>
        <w:rPr>
          <w:rFonts w:ascii="Proxima Nova Rg" w:eastAsia="Calibri" w:hAnsi="Proxima Nova Rg"/>
          <w:b/>
          <w:bdr w:val="none" w:sz="0" w:space="0" w:color="auto"/>
        </w:rPr>
      </w:pPr>
    </w:p>
    <w:p w:rsidR="00030B2B" w:rsidRPr="00030B2B" w:rsidRDefault="00030B2B" w:rsidP="00030B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030B2B">
        <w:rPr>
          <w:rFonts w:ascii="Proxima Nova Rg" w:eastAsia="Calibri" w:hAnsi="Proxima Nova Rg"/>
          <w:bdr w:val="none" w:sz="0" w:space="0" w:color="auto"/>
        </w:rPr>
        <w:t>A vizsga szóbeli vizsgatevékenységből áll.</w:t>
      </w:r>
    </w:p>
    <w:p w:rsidR="00030B2B" w:rsidRPr="00030B2B" w:rsidRDefault="00030B2B" w:rsidP="00030B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030B2B">
        <w:rPr>
          <w:rFonts w:ascii="Proxima Nova Rg" w:eastAsia="Calibri" w:hAnsi="Proxima Nova Rg"/>
          <w:bdr w:val="none" w:sz="0" w:space="0" w:color="auto"/>
        </w:rPr>
        <w:t xml:space="preserve">A szóbeli vizsgatevékenység 1 tételből áll, amely 4 vizsgakérdést tartalmaz. A vizsgakérdések </w:t>
      </w:r>
      <w:proofErr w:type="spellStart"/>
      <w:r w:rsidRPr="00030B2B">
        <w:rPr>
          <w:rFonts w:ascii="Proxima Nova Rg" w:eastAsia="Calibri" w:hAnsi="Proxima Nova Rg"/>
          <w:bdr w:val="none" w:sz="0" w:space="0" w:color="auto"/>
        </w:rPr>
        <w:t>tételenkénti</w:t>
      </w:r>
      <w:proofErr w:type="spellEnd"/>
      <w:r w:rsidRPr="00030B2B">
        <w:rPr>
          <w:rFonts w:ascii="Proxima Nova Rg" w:eastAsia="Calibri" w:hAnsi="Proxima Nova Rg"/>
          <w:bdr w:val="none" w:sz="0" w:space="0" w:color="auto"/>
        </w:rPr>
        <w:t xml:space="preserve"> megoszlása:</w:t>
      </w:r>
    </w:p>
    <w:p w:rsidR="00030B2B" w:rsidRPr="00030B2B" w:rsidRDefault="00030B2B" w:rsidP="00030B2B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030B2B">
        <w:rPr>
          <w:rFonts w:ascii="Proxima Nova Rg" w:eastAsia="Calibri" w:hAnsi="Proxima Nova Rg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030B2B" w:rsidRPr="00030B2B" w:rsidRDefault="00030B2B" w:rsidP="00030B2B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030B2B">
        <w:rPr>
          <w:rFonts w:ascii="Proxima Nova Rg" w:eastAsia="Calibri" w:hAnsi="Proxima Nova Rg"/>
          <w:bdr w:val="none" w:sz="0" w:space="0" w:color="auto"/>
        </w:rPr>
        <w:t>1 kérdés a helyi ismeretekre vonatkozó ellenőrző kérdések közül,</w:t>
      </w:r>
    </w:p>
    <w:p w:rsidR="00030B2B" w:rsidRPr="00030B2B" w:rsidRDefault="00030B2B" w:rsidP="00030B2B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030B2B">
        <w:rPr>
          <w:rFonts w:ascii="Proxima Nova Rg" w:eastAsia="Calibri" w:hAnsi="Proxima Nova Rg"/>
          <w:bdr w:val="none" w:sz="0" w:space="0" w:color="auto"/>
        </w:rPr>
        <w:t>1 kérdés az értekezési lehetőségekre vonatkozó ellenőrző kérdések közül és</w:t>
      </w:r>
    </w:p>
    <w:p w:rsidR="00030B2B" w:rsidRPr="00030B2B" w:rsidRDefault="00030B2B" w:rsidP="00030B2B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030B2B">
        <w:rPr>
          <w:rFonts w:ascii="Proxima Nova Rg" w:eastAsia="Calibri" w:hAnsi="Proxima Nova Rg"/>
          <w:bdr w:val="none" w:sz="0" w:space="0" w:color="auto"/>
        </w:rPr>
        <w:t xml:space="preserve">1 kérdés a </w:t>
      </w:r>
      <w:proofErr w:type="spellStart"/>
      <w:r w:rsidRPr="00030B2B">
        <w:rPr>
          <w:rFonts w:ascii="Proxima Nova Rg" w:eastAsia="Calibri" w:hAnsi="Proxima Nova Rg"/>
          <w:bdr w:val="none" w:sz="0" w:space="0" w:color="auto"/>
        </w:rPr>
        <w:t>lejtviszonyokra</w:t>
      </w:r>
      <w:proofErr w:type="spellEnd"/>
      <w:r w:rsidRPr="00030B2B">
        <w:rPr>
          <w:rFonts w:ascii="Proxima Nova Rg" w:eastAsia="Calibri" w:hAnsi="Proxima Nova Rg"/>
          <w:bdr w:val="none" w:sz="0" w:space="0" w:color="auto"/>
        </w:rPr>
        <w:t xml:space="preserve"> vonatkozó ellenőrző kérdések közül.</w:t>
      </w:r>
    </w:p>
    <w:p w:rsidR="00030B2B" w:rsidRPr="00030B2B" w:rsidRDefault="00030B2B" w:rsidP="00030B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030B2B">
        <w:rPr>
          <w:rFonts w:ascii="Proxima Nova Rg" w:eastAsia="Calibri" w:hAnsi="Proxima Nova Rg"/>
          <w:bdr w:val="none" w:sz="0" w:space="0" w:color="auto"/>
        </w:rPr>
        <w:t>A szóbeli vizsgatevékenység időtartama legfeljebb 10 perc.</w:t>
      </w:r>
    </w:p>
    <w:p w:rsidR="00030B2B" w:rsidRPr="00030B2B" w:rsidRDefault="00030B2B" w:rsidP="00030B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030B2B">
        <w:rPr>
          <w:rFonts w:ascii="Proxima Nova Rg" w:eastAsia="Calibri" w:hAnsi="Proxima Nova Rg"/>
          <w:bdr w:val="none" w:sz="0" w:space="0" w:color="auto"/>
        </w:rPr>
        <w:t>Az alkalmazott módszertan: hagyományos kifejtős válaszadások.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568" w:name="_Toc100059746"/>
      <w:bookmarkStart w:id="12569" w:name="_Toc100063039"/>
      <w:bookmarkStart w:id="12570" w:name="_Toc100119145"/>
      <w:bookmarkStart w:id="12571" w:name="_Toc100122479"/>
      <w:bookmarkStart w:id="12572" w:name="_Toc100143044"/>
      <w:bookmarkStart w:id="12573" w:name="_Toc100156354"/>
      <w:bookmarkStart w:id="12574" w:name="_Toc100161874"/>
      <w:bookmarkStart w:id="12575" w:name="_Toc100167639"/>
      <w:bookmarkStart w:id="12576" w:name="_Toc100207349"/>
      <w:bookmarkStart w:id="12577" w:name="_Toc100646914"/>
      <w:bookmarkStart w:id="12578" w:name="_Toc100651477"/>
      <w:bookmarkStart w:id="12579" w:name="_Toc100656559"/>
      <w:bookmarkStart w:id="12580" w:name="_Toc100657733"/>
      <w:bookmarkStart w:id="12581" w:name="_Toc100662875"/>
      <w:bookmarkStart w:id="12582" w:name="_Toc100667156"/>
      <w:bookmarkStart w:id="12583" w:name="_Toc100668826"/>
      <w:bookmarkStart w:id="12584" w:name="_Toc100670499"/>
      <w:bookmarkStart w:id="12585" w:name="_Toc100686018"/>
      <w:bookmarkStart w:id="12586" w:name="_Toc100687813"/>
      <w:bookmarkStart w:id="12587" w:name="_Toc100753785"/>
      <w:bookmarkStart w:id="12588" w:name="_Toc100754956"/>
      <w:bookmarkStart w:id="12589" w:name="_Toc100756127"/>
      <w:bookmarkStart w:id="12590" w:name="_Toc100757122"/>
      <w:bookmarkStart w:id="12591" w:name="_Toc105774183"/>
      <w:bookmarkStart w:id="12592" w:name="_Toc105775197"/>
      <w:bookmarkStart w:id="12593" w:name="_Toc106401351"/>
      <w:bookmarkStart w:id="12594" w:name="_Toc106884528"/>
      <w:bookmarkStart w:id="12595" w:name="_Toc106885503"/>
      <w:bookmarkEnd w:id="12568"/>
      <w:bookmarkEnd w:id="12569"/>
      <w:bookmarkEnd w:id="12570"/>
      <w:bookmarkEnd w:id="12571"/>
      <w:bookmarkEnd w:id="12572"/>
      <w:bookmarkEnd w:id="12573"/>
      <w:bookmarkEnd w:id="12574"/>
      <w:bookmarkEnd w:id="12575"/>
      <w:bookmarkEnd w:id="12576"/>
      <w:bookmarkEnd w:id="12577"/>
      <w:bookmarkEnd w:id="12578"/>
      <w:bookmarkEnd w:id="12579"/>
      <w:bookmarkEnd w:id="12580"/>
      <w:bookmarkEnd w:id="12581"/>
      <w:bookmarkEnd w:id="12582"/>
      <w:bookmarkEnd w:id="12583"/>
      <w:bookmarkEnd w:id="12584"/>
      <w:bookmarkEnd w:id="12585"/>
      <w:bookmarkEnd w:id="12586"/>
      <w:bookmarkEnd w:id="12587"/>
      <w:bookmarkEnd w:id="12588"/>
      <w:bookmarkEnd w:id="12589"/>
      <w:bookmarkEnd w:id="12590"/>
      <w:bookmarkEnd w:id="12591"/>
      <w:bookmarkEnd w:id="12592"/>
      <w:bookmarkEnd w:id="12593"/>
      <w:bookmarkEnd w:id="12594"/>
      <w:bookmarkEnd w:id="1259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596" w:name="_Toc100059747"/>
      <w:bookmarkStart w:id="12597" w:name="_Toc100063040"/>
      <w:bookmarkStart w:id="12598" w:name="_Toc100119146"/>
      <w:bookmarkStart w:id="12599" w:name="_Toc100122480"/>
      <w:bookmarkStart w:id="12600" w:name="_Toc100143045"/>
      <w:bookmarkStart w:id="12601" w:name="_Toc100156355"/>
      <w:bookmarkStart w:id="12602" w:name="_Toc100161875"/>
      <w:bookmarkStart w:id="12603" w:name="_Toc100167640"/>
      <w:bookmarkStart w:id="12604" w:name="_Toc100207350"/>
      <w:bookmarkStart w:id="12605" w:name="_Toc100646915"/>
      <w:bookmarkStart w:id="12606" w:name="_Toc100651478"/>
      <w:bookmarkStart w:id="12607" w:name="_Toc100656560"/>
      <w:bookmarkStart w:id="12608" w:name="_Toc100657734"/>
      <w:bookmarkStart w:id="12609" w:name="_Toc100662876"/>
      <w:bookmarkStart w:id="12610" w:name="_Toc100667157"/>
      <w:bookmarkStart w:id="12611" w:name="_Toc100668827"/>
      <w:bookmarkStart w:id="12612" w:name="_Toc100670500"/>
      <w:bookmarkStart w:id="12613" w:name="_Toc100686019"/>
      <w:bookmarkStart w:id="12614" w:name="_Toc100687814"/>
      <w:bookmarkStart w:id="12615" w:name="_Toc100753786"/>
      <w:bookmarkStart w:id="12616" w:name="_Toc100754957"/>
      <w:bookmarkStart w:id="12617" w:name="_Toc100756128"/>
      <w:bookmarkStart w:id="12618" w:name="_Toc100757123"/>
      <w:bookmarkStart w:id="12619" w:name="_Toc105774184"/>
      <w:bookmarkStart w:id="12620" w:name="_Toc105775198"/>
      <w:bookmarkStart w:id="12621" w:name="_Toc106401352"/>
      <w:bookmarkStart w:id="12622" w:name="_Toc106884529"/>
      <w:bookmarkStart w:id="12623" w:name="_Toc106885504"/>
      <w:bookmarkEnd w:id="12596"/>
      <w:bookmarkEnd w:id="12597"/>
      <w:bookmarkEnd w:id="12598"/>
      <w:bookmarkEnd w:id="12599"/>
      <w:bookmarkEnd w:id="12600"/>
      <w:bookmarkEnd w:id="12601"/>
      <w:bookmarkEnd w:id="12602"/>
      <w:bookmarkEnd w:id="12603"/>
      <w:bookmarkEnd w:id="12604"/>
      <w:bookmarkEnd w:id="12605"/>
      <w:bookmarkEnd w:id="12606"/>
      <w:bookmarkEnd w:id="12607"/>
      <w:bookmarkEnd w:id="12608"/>
      <w:bookmarkEnd w:id="12609"/>
      <w:bookmarkEnd w:id="12610"/>
      <w:bookmarkEnd w:id="12611"/>
      <w:bookmarkEnd w:id="12612"/>
      <w:bookmarkEnd w:id="12613"/>
      <w:bookmarkEnd w:id="12614"/>
      <w:bookmarkEnd w:id="12615"/>
      <w:bookmarkEnd w:id="12616"/>
      <w:bookmarkEnd w:id="12617"/>
      <w:bookmarkEnd w:id="12618"/>
      <w:bookmarkEnd w:id="12619"/>
      <w:bookmarkEnd w:id="12620"/>
      <w:bookmarkEnd w:id="12621"/>
      <w:bookmarkEnd w:id="12622"/>
      <w:bookmarkEnd w:id="1262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624" w:name="_Toc100059748"/>
      <w:bookmarkStart w:id="12625" w:name="_Toc100063041"/>
      <w:bookmarkStart w:id="12626" w:name="_Toc100119147"/>
      <w:bookmarkStart w:id="12627" w:name="_Toc100122481"/>
      <w:bookmarkStart w:id="12628" w:name="_Toc100143046"/>
      <w:bookmarkStart w:id="12629" w:name="_Toc100156356"/>
      <w:bookmarkStart w:id="12630" w:name="_Toc100161876"/>
      <w:bookmarkStart w:id="12631" w:name="_Toc100167641"/>
      <w:bookmarkStart w:id="12632" w:name="_Toc100207351"/>
      <w:bookmarkStart w:id="12633" w:name="_Toc100646916"/>
      <w:bookmarkStart w:id="12634" w:name="_Toc100651479"/>
      <w:bookmarkStart w:id="12635" w:name="_Toc100656561"/>
      <w:bookmarkStart w:id="12636" w:name="_Toc100657735"/>
      <w:bookmarkStart w:id="12637" w:name="_Toc100662877"/>
      <w:bookmarkStart w:id="12638" w:name="_Toc100667158"/>
      <w:bookmarkStart w:id="12639" w:name="_Toc100668828"/>
      <w:bookmarkStart w:id="12640" w:name="_Toc100670501"/>
      <w:bookmarkStart w:id="12641" w:name="_Toc100686020"/>
      <w:bookmarkStart w:id="12642" w:name="_Toc100687815"/>
      <w:bookmarkStart w:id="12643" w:name="_Toc100753787"/>
      <w:bookmarkStart w:id="12644" w:name="_Toc100754958"/>
      <w:bookmarkStart w:id="12645" w:name="_Toc100756129"/>
      <w:bookmarkStart w:id="12646" w:name="_Toc100757124"/>
      <w:bookmarkStart w:id="12647" w:name="_Toc105774185"/>
      <w:bookmarkStart w:id="12648" w:name="_Toc105775199"/>
      <w:bookmarkStart w:id="12649" w:name="_Toc106401353"/>
      <w:bookmarkStart w:id="12650" w:name="_Toc106884530"/>
      <w:bookmarkStart w:id="12651" w:name="_Toc106885505"/>
      <w:bookmarkEnd w:id="12624"/>
      <w:bookmarkEnd w:id="12625"/>
      <w:bookmarkEnd w:id="12626"/>
      <w:bookmarkEnd w:id="12627"/>
      <w:bookmarkEnd w:id="12628"/>
      <w:bookmarkEnd w:id="12629"/>
      <w:bookmarkEnd w:id="12630"/>
      <w:bookmarkEnd w:id="12631"/>
      <w:bookmarkEnd w:id="12632"/>
      <w:bookmarkEnd w:id="12633"/>
      <w:bookmarkEnd w:id="12634"/>
      <w:bookmarkEnd w:id="12635"/>
      <w:bookmarkEnd w:id="12636"/>
      <w:bookmarkEnd w:id="12637"/>
      <w:bookmarkEnd w:id="12638"/>
      <w:bookmarkEnd w:id="12639"/>
      <w:bookmarkEnd w:id="12640"/>
      <w:bookmarkEnd w:id="12641"/>
      <w:bookmarkEnd w:id="12642"/>
      <w:bookmarkEnd w:id="12643"/>
      <w:bookmarkEnd w:id="12644"/>
      <w:bookmarkEnd w:id="12645"/>
      <w:bookmarkEnd w:id="12646"/>
      <w:bookmarkEnd w:id="12647"/>
      <w:bookmarkEnd w:id="12648"/>
      <w:bookmarkEnd w:id="12649"/>
      <w:bookmarkEnd w:id="12650"/>
      <w:bookmarkEnd w:id="1265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652" w:name="_Toc100059749"/>
      <w:bookmarkStart w:id="12653" w:name="_Toc100063042"/>
      <w:bookmarkStart w:id="12654" w:name="_Toc100119148"/>
      <w:bookmarkStart w:id="12655" w:name="_Toc100122482"/>
      <w:bookmarkStart w:id="12656" w:name="_Toc100143047"/>
      <w:bookmarkStart w:id="12657" w:name="_Toc100156357"/>
      <w:bookmarkStart w:id="12658" w:name="_Toc100161877"/>
      <w:bookmarkStart w:id="12659" w:name="_Toc100167642"/>
      <w:bookmarkStart w:id="12660" w:name="_Toc100207352"/>
      <w:bookmarkStart w:id="12661" w:name="_Toc100646917"/>
      <w:bookmarkStart w:id="12662" w:name="_Toc100651480"/>
      <w:bookmarkStart w:id="12663" w:name="_Toc100656562"/>
      <w:bookmarkStart w:id="12664" w:name="_Toc100657736"/>
      <w:bookmarkStart w:id="12665" w:name="_Toc100662878"/>
      <w:bookmarkStart w:id="12666" w:name="_Toc100667159"/>
      <w:bookmarkStart w:id="12667" w:name="_Toc100668829"/>
      <w:bookmarkStart w:id="12668" w:name="_Toc100670502"/>
      <w:bookmarkStart w:id="12669" w:name="_Toc100686021"/>
      <w:bookmarkStart w:id="12670" w:name="_Toc100687816"/>
      <w:bookmarkStart w:id="12671" w:name="_Toc100753788"/>
      <w:bookmarkStart w:id="12672" w:name="_Toc100754959"/>
      <w:bookmarkStart w:id="12673" w:name="_Toc100756130"/>
      <w:bookmarkStart w:id="12674" w:name="_Toc100757125"/>
      <w:bookmarkStart w:id="12675" w:name="_Toc105774186"/>
      <w:bookmarkStart w:id="12676" w:name="_Toc105775200"/>
      <w:bookmarkStart w:id="12677" w:name="_Toc106401354"/>
      <w:bookmarkStart w:id="12678" w:name="_Toc106884531"/>
      <w:bookmarkStart w:id="12679" w:name="_Toc106885506"/>
      <w:bookmarkEnd w:id="12652"/>
      <w:bookmarkEnd w:id="12653"/>
      <w:bookmarkEnd w:id="12654"/>
      <w:bookmarkEnd w:id="12655"/>
      <w:bookmarkEnd w:id="12656"/>
      <w:bookmarkEnd w:id="12657"/>
      <w:bookmarkEnd w:id="12658"/>
      <w:bookmarkEnd w:id="12659"/>
      <w:bookmarkEnd w:id="12660"/>
      <w:bookmarkEnd w:id="12661"/>
      <w:bookmarkEnd w:id="12662"/>
      <w:bookmarkEnd w:id="12663"/>
      <w:bookmarkEnd w:id="12664"/>
      <w:bookmarkEnd w:id="12665"/>
      <w:bookmarkEnd w:id="12666"/>
      <w:bookmarkEnd w:id="12667"/>
      <w:bookmarkEnd w:id="12668"/>
      <w:bookmarkEnd w:id="12669"/>
      <w:bookmarkEnd w:id="12670"/>
      <w:bookmarkEnd w:id="12671"/>
      <w:bookmarkEnd w:id="12672"/>
      <w:bookmarkEnd w:id="12673"/>
      <w:bookmarkEnd w:id="12674"/>
      <w:bookmarkEnd w:id="12675"/>
      <w:bookmarkEnd w:id="12676"/>
      <w:bookmarkEnd w:id="12677"/>
      <w:bookmarkEnd w:id="12678"/>
      <w:bookmarkEnd w:id="1267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680" w:name="_Toc100059750"/>
      <w:bookmarkStart w:id="12681" w:name="_Toc100063043"/>
      <w:bookmarkStart w:id="12682" w:name="_Toc100119149"/>
      <w:bookmarkStart w:id="12683" w:name="_Toc100122483"/>
      <w:bookmarkStart w:id="12684" w:name="_Toc100143048"/>
      <w:bookmarkStart w:id="12685" w:name="_Toc100156358"/>
      <w:bookmarkStart w:id="12686" w:name="_Toc100161878"/>
      <w:bookmarkStart w:id="12687" w:name="_Toc100167643"/>
      <w:bookmarkStart w:id="12688" w:name="_Toc100207353"/>
      <w:bookmarkStart w:id="12689" w:name="_Toc100646918"/>
      <w:bookmarkStart w:id="12690" w:name="_Toc100651481"/>
      <w:bookmarkStart w:id="12691" w:name="_Toc100656563"/>
      <w:bookmarkStart w:id="12692" w:name="_Toc100657737"/>
      <w:bookmarkStart w:id="12693" w:name="_Toc100662879"/>
      <w:bookmarkStart w:id="12694" w:name="_Toc100667160"/>
      <w:bookmarkStart w:id="12695" w:name="_Toc100668830"/>
      <w:bookmarkStart w:id="12696" w:name="_Toc100670503"/>
      <w:bookmarkStart w:id="12697" w:name="_Toc100686022"/>
      <w:bookmarkStart w:id="12698" w:name="_Toc100687817"/>
      <w:bookmarkStart w:id="12699" w:name="_Toc100753789"/>
      <w:bookmarkStart w:id="12700" w:name="_Toc100754960"/>
      <w:bookmarkStart w:id="12701" w:name="_Toc100756131"/>
      <w:bookmarkStart w:id="12702" w:name="_Toc100757126"/>
      <w:bookmarkStart w:id="12703" w:name="_Toc105774187"/>
      <w:bookmarkStart w:id="12704" w:name="_Toc105775201"/>
      <w:bookmarkStart w:id="12705" w:name="_Toc106401355"/>
      <w:bookmarkStart w:id="12706" w:name="_Toc106884532"/>
      <w:bookmarkStart w:id="12707" w:name="_Toc106885507"/>
      <w:bookmarkEnd w:id="12680"/>
      <w:bookmarkEnd w:id="12681"/>
      <w:bookmarkEnd w:id="12682"/>
      <w:bookmarkEnd w:id="12683"/>
      <w:bookmarkEnd w:id="12684"/>
      <w:bookmarkEnd w:id="12685"/>
      <w:bookmarkEnd w:id="12686"/>
      <w:bookmarkEnd w:id="12687"/>
      <w:bookmarkEnd w:id="12688"/>
      <w:bookmarkEnd w:id="12689"/>
      <w:bookmarkEnd w:id="12690"/>
      <w:bookmarkEnd w:id="12691"/>
      <w:bookmarkEnd w:id="12692"/>
      <w:bookmarkEnd w:id="12693"/>
      <w:bookmarkEnd w:id="12694"/>
      <w:bookmarkEnd w:id="12695"/>
      <w:bookmarkEnd w:id="12696"/>
      <w:bookmarkEnd w:id="12697"/>
      <w:bookmarkEnd w:id="12698"/>
      <w:bookmarkEnd w:id="12699"/>
      <w:bookmarkEnd w:id="12700"/>
      <w:bookmarkEnd w:id="12701"/>
      <w:bookmarkEnd w:id="12702"/>
      <w:bookmarkEnd w:id="12703"/>
      <w:bookmarkEnd w:id="12704"/>
      <w:bookmarkEnd w:id="12705"/>
      <w:bookmarkEnd w:id="12706"/>
      <w:bookmarkEnd w:id="1270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708" w:name="_Toc100059751"/>
      <w:bookmarkStart w:id="12709" w:name="_Toc100063044"/>
      <w:bookmarkStart w:id="12710" w:name="_Toc100119150"/>
      <w:bookmarkStart w:id="12711" w:name="_Toc100122484"/>
      <w:bookmarkStart w:id="12712" w:name="_Toc100143049"/>
      <w:bookmarkStart w:id="12713" w:name="_Toc100156359"/>
      <w:bookmarkStart w:id="12714" w:name="_Toc100161879"/>
      <w:bookmarkStart w:id="12715" w:name="_Toc100167644"/>
      <w:bookmarkStart w:id="12716" w:name="_Toc100207354"/>
      <w:bookmarkStart w:id="12717" w:name="_Toc100646919"/>
      <w:bookmarkStart w:id="12718" w:name="_Toc100651482"/>
      <w:bookmarkStart w:id="12719" w:name="_Toc100656564"/>
      <w:bookmarkStart w:id="12720" w:name="_Toc100657738"/>
      <w:bookmarkStart w:id="12721" w:name="_Toc100662880"/>
      <w:bookmarkStart w:id="12722" w:name="_Toc100667161"/>
      <w:bookmarkStart w:id="12723" w:name="_Toc100668831"/>
      <w:bookmarkStart w:id="12724" w:name="_Toc100670504"/>
      <w:bookmarkStart w:id="12725" w:name="_Toc100686023"/>
      <w:bookmarkStart w:id="12726" w:name="_Toc100687818"/>
      <w:bookmarkStart w:id="12727" w:name="_Toc100753790"/>
      <w:bookmarkStart w:id="12728" w:name="_Toc100754961"/>
      <w:bookmarkStart w:id="12729" w:name="_Toc100756132"/>
      <w:bookmarkStart w:id="12730" w:name="_Toc100757127"/>
      <w:bookmarkStart w:id="12731" w:name="_Toc105774188"/>
      <w:bookmarkStart w:id="12732" w:name="_Toc105775202"/>
      <w:bookmarkStart w:id="12733" w:name="_Toc106401356"/>
      <w:bookmarkStart w:id="12734" w:name="_Toc106884533"/>
      <w:bookmarkStart w:id="12735" w:name="_Toc106885508"/>
      <w:bookmarkEnd w:id="12708"/>
      <w:bookmarkEnd w:id="12709"/>
      <w:bookmarkEnd w:id="12710"/>
      <w:bookmarkEnd w:id="12711"/>
      <w:bookmarkEnd w:id="12712"/>
      <w:bookmarkEnd w:id="12713"/>
      <w:bookmarkEnd w:id="12714"/>
      <w:bookmarkEnd w:id="12715"/>
      <w:bookmarkEnd w:id="12716"/>
      <w:bookmarkEnd w:id="12717"/>
      <w:bookmarkEnd w:id="12718"/>
      <w:bookmarkEnd w:id="12719"/>
      <w:bookmarkEnd w:id="12720"/>
      <w:bookmarkEnd w:id="12721"/>
      <w:bookmarkEnd w:id="12722"/>
      <w:bookmarkEnd w:id="12723"/>
      <w:bookmarkEnd w:id="12724"/>
      <w:bookmarkEnd w:id="12725"/>
      <w:bookmarkEnd w:id="12726"/>
      <w:bookmarkEnd w:id="12727"/>
      <w:bookmarkEnd w:id="12728"/>
      <w:bookmarkEnd w:id="12729"/>
      <w:bookmarkEnd w:id="12730"/>
      <w:bookmarkEnd w:id="12731"/>
      <w:bookmarkEnd w:id="12732"/>
      <w:bookmarkEnd w:id="12733"/>
      <w:bookmarkEnd w:id="12734"/>
      <w:bookmarkEnd w:id="1273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736" w:name="_Toc100059752"/>
      <w:bookmarkStart w:id="12737" w:name="_Toc100063045"/>
      <w:bookmarkStart w:id="12738" w:name="_Toc100119151"/>
      <w:bookmarkStart w:id="12739" w:name="_Toc100122485"/>
      <w:bookmarkStart w:id="12740" w:name="_Toc100143050"/>
      <w:bookmarkStart w:id="12741" w:name="_Toc100156360"/>
      <w:bookmarkStart w:id="12742" w:name="_Toc100161880"/>
      <w:bookmarkStart w:id="12743" w:name="_Toc100167645"/>
      <w:bookmarkStart w:id="12744" w:name="_Toc100207355"/>
      <w:bookmarkStart w:id="12745" w:name="_Toc100646920"/>
      <w:bookmarkStart w:id="12746" w:name="_Toc100651483"/>
      <w:bookmarkStart w:id="12747" w:name="_Toc100656565"/>
      <w:bookmarkStart w:id="12748" w:name="_Toc100657739"/>
      <w:bookmarkStart w:id="12749" w:name="_Toc100662881"/>
      <w:bookmarkStart w:id="12750" w:name="_Toc100667162"/>
      <w:bookmarkStart w:id="12751" w:name="_Toc100668832"/>
      <w:bookmarkStart w:id="12752" w:name="_Toc100670505"/>
      <w:bookmarkStart w:id="12753" w:name="_Toc100686024"/>
      <w:bookmarkStart w:id="12754" w:name="_Toc100687819"/>
      <w:bookmarkStart w:id="12755" w:name="_Toc100753791"/>
      <w:bookmarkStart w:id="12756" w:name="_Toc100754962"/>
      <w:bookmarkStart w:id="12757" w:name="_Toc100756133"/>
      <w:bookmarkStart w:id="12758" w:name="_Toc100757128"/>
      <w:bookmarkStart w:id="12759" w:name="_Toc105774189"/>
      <w:bookmarkStart w:id="12760" w:name="_Toc105775203"/>
      <w:bookmarkStart w:id="12761" w:name="_Toc106401357"/>
      <w:bookmarkStart w:id="12762" w:name="_Toc106884534"/>
      <w:bookmarkStart w:id="12763" w:name="_Toc106885509"/>
      <w:bookmarkEnd w:id="12736"/>
      <w:bookmarkEnd w:id="12737"/>
      <w:bookmarkEnd w:id="12738"/>
      <w:bookmarkEnd w:id="12739"/>
      <w:bookmarkEnd w:id="12740"/>
      <w:bookmarkEnd w:id="12741"/>
      <w:bookmarkEnd w:id="12742"/>
      <w:bookmarkEnd w:id="12743"/>
      <w:bookmarkEnd w:id="12744"/>
      <w:bookmarkEnd w:id="12745"/>
      <w:bookmarkEnd w:id="12746"/>
      <w:bookmarkEnd w:id="12747"/>
      <w:bookmarkEnd w:id="12748"/>
      <w:bookmarkEnd w:id="12749"/>
      <w:bookmarkEnd w:id="12750"/>
      <w:bookmarkEnd w:id="12751"/>
      <w:bookmarkEnd w:id="12752"/>
      <w:bookmarkEnd w:id="12753"/>
      <w:bookmarkEnd w:id="12754"/>
      <w:bookmarkEnd w:id="12755"/>
      <w:bookmarkEnd w:id="12756"/>
      <w:bookmarkEnd w:id="12757"/>
      <w:bookmarkEnd w:id="12758"/>
      <w:bookmarkEnd w:id="12759"/>
      <w:bookmarkEnd w:id="12760"/>
      <w:bookmarkEnd w:id="12761"/>
      <w:bookmarkEnd w:id="12762"/>
      <w:bookmarkEnd w:id="1276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764" w:name="_Toc100059753"/>
      <w:bookmarkStart w:id="12765" w:name="_Toc100063046"/>
      <w:bookmarkStart w:id="12766" w:name="_Toc100119152"/>
      <w:bookmarkStart w:id="12767" w:name="_Toc100122486"/>
      <w:bookmarkStart w:id="12768" w:name="_Toc100143051"/>
      <w:bookmarkStart w:id="12769" w:name="_Toc100156361"/>
      <w:bookmarkStart w:id="12770" w:name="_Toc100161881"/>
      <w:bookmarkStart w:id="12771" w:name="_Toc100167646"/>
      <w:bookmarkStart w:id="12772" w:name="_Toc100207356"/>
      <w:bookmarkStart w:id="12773" w:name="_Toc100646921"/>
      <w:bookmarkStart w:id="12774" w:name="_Toc100651484"/>
      <w:bookmarkStart w:id="12775" w:name="_Toc100656566"/>
      <w:bookmarkStart w:id="12776" w:name="_Toc100657740"/>
      <w:bookmarkStart w:id="12777" w:name="_Toc100662882"/>
      <w:bookmarkStart w:id="12778" w:name="_Toc100667163"/>
      <w:bookmarkStart w:id="12779" w:name="_Toc100668833"/>
      <w:bookmarkStart w:id="12780" w:name="_Toc100670506"/>
      <w:bookmarkStart w:id="12781" w:name="_Toc100686025"/>
      <w:bookmarkStart w:id="12782" w:name="_Toc100687820"/>
      <w:bookmarkStart w:id="12783" w:name="_Toc100753792"/>
      <w:bookmarkStart w:id="12784" w:name="_Toc100754963"/>
      <w:bookmarkStart w:id="12785" w:name="_Toc100756134"/>
      <w:bookmarkStart w:id="12786" w:name="_Toc100757129"/>
      <w:bookmarkStart w:id="12787" w:name="_Toc105774190"/>
      <w:bookmarkStart w:id="12788" w:name="_Toc105775204"/>
      <w:bookmarkStart w:id="12789" w:name="_Toc106401358"/>
      <w:bookmarkStart w:id="12790" w:name="_Toc106884535"/>
      <w:bookmarkStart w:id="12791" w:name="_Toc106885510"/>
      <w:bookmarkEnd w:id="12764"/>
      <w:bookmarkEnd w:id="12765"/>
      <w:bookmarkEnd w:id="12766"/>
      <w:bookmarkEnd w:id="12767"/>
      <w:bookmarkEnd w:id="12768"/>
      <w:bookmarkEnd w:id="12769"/>
      <w:bookmarkEnd w:id="12770"/>
      <w:bookmarkEnd w:id="12771"/>
      <w:bookmarkEnd w:id="12772"/>
      <w:bookmarkEnd w:id="12773"/>
      <w:bookmarkEnd w:id="12774"/>
      <w:bookmarkEnd w:id="12775"/>
      <w:bookmarkEnd w:id="12776"/>
      <w:bookmarkEnd w:id="12777"/>
      <w:bookmarkEnd w:id="12778"/>
      <w:bookmarkEnd w:id="12779"/>
      <w:bookmarkEnd w:id="12780"/>
      <w:bookmarkEnd w:id="12781"/>
      <w:bookmarkEnd w:id="12782"/>
      <w:bookmarkEnd w:id="12783"/>
      <w:bookmarkEnd w:id="12784"/>
      <w:bookmarkEnd w:id="12785"/>
      <w:bookmarkEnd w:id="12786"/>
      <w:bookmarkEnd w:id="12787"/>
      <w:bookmarkEnd w:id="12788"/>
      <w:bookmarkEnd w:id="12789"/>
      <w:bookmarkEnd w:id="12790"/>
      <w:bookmarkEnd w:id="1279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792" w:name="_Toc100059754"/>
      <w:bookmarkStart w:id="12793" w:name="_Toc100063047"/>
      <w:bookmarkStart w:id="12794" w:name="_Toc100119153"/>
      <w:bookmarkStart w:id="12795" w:name="_Toc100122487"/>
      <w:bookmarkStart w:id="12796" w:name="_Toc100143052"/>
      <w:bookmarkStart w:id="12797" w:name="_Toc100156362"/>
      <w:bookmarkStart w:id="12798" w:name="_Toc100161882"/>
      <w:bookmarkStart w:id="12799" w:name="_Toc100167647"/>
      <w:bookmarkStart w:id="12800" w:name="_Toc100207357"/>
      <w:bookmarkStart w:id="12801" w:name="_Toc100646922"/>
      <w:bookmarkStart w:id="12802" w:name="_Toc100651485"/>
      <w:bookmarkStart w:id="12803" w:name="_Toc100656567"/>
      <w:bookmarkStart w:id="12804" w:name="_Toc100657741"/>
      <w:bookmarkStart w:id="12805" w:name="_Toc100662883"/>
      <w:bookmarkStart w:id="12806" w:name="_Toc100667164"/>
      <w:bookmarkStart w:id="12807" w:name="_Toc100668834"/>
      <w:bookmarkStart w:id="12808" w:name="_Toc100670507"/>
      <w:bookmarkStart w:id="12809" w:name="_Toc100686026"/>
      <w:bookmarkStart w:id="12810" w:name="_Toc100687821"/>
      <w:bookmarkStart w:id="12811" w:name="_Toc100753793"/>
      <w:bookmarkStart w:id="12812" w:name="_Toc100754964"/>
      <w:bookmarkStart w:id="12813" w:name="_Toc100756135"/>
      <w:bookmarkStart w:id="12814" w:name="_Toc100757130"/>
      <w:bookmarkStart w:id="12815" w:name="_Toc105774191"/>
      <w:bookmarkStart w:id="12816" w:name="_Toc105775205"/>
      <w:bookmarkStart w:id="12817" w:name="_Toc106401359"/>
      <w:bookmarkStart w:id="12818" w:name="_Toc106884536"/>
      <w:bookmarkStart w:id="12819" w:name="_Toc106885511"/>
      <w:bookmarkEnd w:id="12792"/>
      <w:bookmarkEnd w:id="12793"/>
      <w:bookmarkEnd w:id="12794"/>
      <w:bookmarkEnd w:id="12795"/>
      <w:bookmarkEnd w:id="12796"/>
      <w:bookmarkEnd w:id="12797"/>
      <w:bookmarkEnd w:id="12798"/>
      <w:bookmarkEnd w:id="12799"/>
      <w:bookmarkEnd w:id="12800"/>
      <w:bookmarkEnd w:id="12801"/>
      <w:bookmarkEnd w:id="12802"/>
      <w:bookmarkEnd w:id="12803"/>
      <w:bookmarkEnd w:id="12804"/>
      <w:bookmarkEnd w:id="12805"/>
      <w:bookmarkEnd w:id="12806"/>
      <w:bookmarkEnd w:id="12807"/>
      <w:bookmarkEnd w:id="12808"/>
      <w:bookmarkEnd w:id="12809"/>
      <w:bookmarkEnd w:id="12810"/>
      <w:bookmarkEnd w:id="12811"/>
      <w:bookmarkEnd w:id="12812"/>
      <w:bookmarkEnd w:id="12813"/>
      <w:bookmarkEnd w:id="12814"/>
      <w:bookmarkEnd w:id="12815"/>
      <w:bookmarkEnd w:id="12816"/>
      <w:bookmarkEnd w:id="12817"/>
      <w:bookmarkEnd w:id="12818"/>
      <w:bookmarkEnd w:id="1281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820" w:name="_Toc100059755"/>
      <w:bookmarkStart w:id="12821" w:name="_Toc100063048"/>
      <w:bookmarkStart w:id="12822" w:name="_Toc100119154"/>
      <w:bookmarkStart w:id="12823" w:name="_Toc100122488"/>
      <w:bookmarkStart w:id="12824" w:name="_Toc100143053"/>
      <w:bookmarkStart w:id="12825" w:name="_Toc100156363"/>
      <w:bookmarkStart w:id="12826" w:name="_Toc100161883"/>
      <w:bookmarkStart w:id="12827" w:name="_Toc100167648"/>
      <w:bookmarkStart w:id="12828" w:name="_Toc100207358"/>
      <w:bookmarkStart w:id="12829" w:name="_Toc100646923"/>
      <w:bookmarkStart w:id="12830" w:name="_Toc100651486"/>
      <w:bookmarkStart w:id="12831" w:name="_Toc100656568"/>
      <w:bookmarkStart w:id="12832" w:name="_Toc100657742"/>
      <w:bookmarkStart w:id="12833" w:name="_Toc100662884"/>
      <w:bookmarkStart w:id="12834" w:name="_Toc100667165"/>
      <w:bookmarkStart w:id="12835" w:name="_Toc100668835"/>
      <w:bookmarkStart w:id="12836" w:name="_Toc100670508"/>
      <w:bookmarkStart w:id="12837" w:name="_Toc100686027"/>
      <w:bookmarkStart w:id="12838" w:name="_Toc100687822"/>
      <w:bookmarkStart w:id="12839" w:name="_Toc100753794"/>
      <w:bookmarkStart w:id="12840" w:name="_Toc100754965"/>
      <w:bookmarkStart w:id="12841" w:name="_Toc100756136"/>
      <w:bookmarkStart w:id="12842" w:name="_Toc100757131"/>
      <w:bookmarkStart w:id="12843" w:name="_Toc105774192"/>
      <w:bookmarkStart w:id="12844" w:name="_Toc105775206"/>
      <w:bookmarkStart w:id="12845" w:name="_Toc106401360"/>
      <w:bookmarkStart w:id="12846" w:name="_Toc106884537"/>
      <w:bookmarkStart w:id="12847" w:name="_Toc106885512"/>
      <w:bookmarkEnd w:id="12820"/>
      <w:bookmarkEnd w:id="12821"/>
      <w:bookmarkEnd w:id="12822"/>
      <w:bookmarkEnd w:id="12823"/>
      <w:bookmarkEnd w:id="12824"/>
      <w:bookmarkEnd w:id="12825"/>
      <w:bookmarkEnd w:id="12826"/>
      <w:bookmarkEnd w:id="12827"/>
      <w:bookmarkEnd w:id="12828"/>
      <w:bookmarkEnd w:id="12829"/>
      <w:bookmarkEnd w:id="12830"/>
      <w:bookmarkEnd w:id="12831"/>
      <w:bookmarkEnd w:id="12832"/>
      <w:bookmarkEnd w:id="12833"/>
      <w:bookmarkEnd w:id="12834"/>
      <w:bookmarkEnd w:id="12835"/>
      <w:bookmarkEnd w:id="12836"/>
      <w:bookmarkEnd w:id="12837"/>
      <w:bookmarkEnd w:id="12838"/>
      <w:bookmarkEnd w:id="12839"/>
      <w:bookmarkEnd w:id="12840"/>
      <w:bookmarkEnd w:id="12841"/>
      <w:bookmarkEnd w:id="12842"/>
      <w:bookmarkEnd w:id="12843"/>
      <w:bookmarkEnd w:id="12844"/>
      <w:bookmarkEnd w:id="12845"/>
      <w:bookmarkEnd w:id="12846"/>
      <w:bookmarkEnd w:id="1284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848" w:name="_Toc100059756"/>
      <w:bookmarkStart w:id="12849" w:name="_Toc100063049"/>
      <w:bookmarkStart w:id="12850" w:name="_Toc100119155"/>
      <w:bookmarkStart w:id="12851" w:name="_Toc100122489"/>
      <w:bookmarkStart w:id="12852" w:name="_Toc100143054"/>
      <w:bookmarkStart w:id="12853" w:name="_Toc100156364"/>
      <w:bookmarkStart w:id="12854" w:name="_Toc100161884"/>
      <w:bookmarkStart w:id="12855" w:name="_Toc100167649"/>
      <w:bookmarkStart w:id="12856" w:name="_Toc100207359"/>
      <w:bookmarkStart w:id="12857" w:name="_Toc100646924"/>
      <w:bookmarkStart w:id="12858" w:name="_Toc100651487"/>
      <w:bookmarkStart w:id="12859" w:name="_Toc100656569"/>
      <w:bookmarkStart w:id="12860" w:name="_Toc100657743"/>
      <w:bookmarkStart w:id="12861" w:name="_Toc100662885"/>
      <w:bookmarkStart w:id="12862" w:name="_Toc100667166"/>
      <w:bookmarkStart w:id="12863" w:name="_Toc100668836"/>
      <w:bookmarkStart w:id="12864" w:name="_Toc100670509"/>
      <w:bookmarkStart w:id="12865" w:name="_Toc100686028"/>
      <w:bookmarkStart w:id="12866" w:name="_Toc100687823"/>
      <w:bookmarkStart w:id="12867" w:name="_Toc100753795"/>
      <w:bookmarkStart w:id="12868" w:name="_Toc100754966"/>
      <w:bookmarkStart w:id="12869" w:name="_Toc100756137"/>
      <w:bookmarkStart w:id="12870" w:name="_Toc100757132"/>
      <w:bookmarkStart w:id="12871" w:name="_Toc105774193"/>
      <w:bookmarkStart w:id="12872" w:name="_Toc105775207"/>
      <w:bookmarkStart w:id="12873" w:name="_Toc106401361"/>
      <w:bookmarkStart w:id="12874" w:name="_Toc106884538"/>
      <w:bookmarkStart w:id="12875" w:name="_Toc106885513"/>
      <w:bookmarkEnd w:id="12848"/>
      <w:bookmarkEnd w:id="12849"/>
      <w:bookmarkEnd w:id="12850"/>
      <w:bookmarkEnd w:id="12851"/>
      <w:bookmarkEnd w:id="12852"/>
      <w:bookmarkEnd w:id="12853"/>
      <w:bookmarkEnd w:id="12854"/>
      <w:bookmarkEnd w:id="12855"/>
      <w:bookmarkEnd w:id="12856"/>
      <w:bookmarkEnd w:id="12857"/>
      <w:bookmarkEnd w:id="12858"/>
      <w:bookmarkEnd w:id="12859"/>
      <w:bookmarkEnd w:id="12860"/>
      <w:bookmarkEnd w:id="12861"/>
      <w:bookmarkEnd w:id="12862"/>
      <w:bookmarkEnd w:id="12863"/>
      <w:bookmarkEnd w:id="12864"/>
      <w:bookmarkEnd w:id="12865"/>
      <w:bookmarkEnd w:id="12866"/>
      <w:bookmarkEnd w:id="12867"/>
      <w:bookmarkEnd w:id="12868"/>
      <w:bookmarkEnd w:id="12869"/>
      <w:bookmarkEnd w:id="12870"/>
      <w:bookmarkEnd w:id="12871"/>
      <w:bookmarkEnd w:id="12872"/>
      <w:bookmarkEnd w:id="12873"/>
      <w:bookmarkEnd w:id="12874"/>
      <w:bookmarkEnd w:id="1287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876" w:name="_Toc100059757"/>
      <w:bookmarkStart w:id="12877" w:name="_Toc100063050"/>
      <w:bookmarkStart w:id="12878" w:name="_Toc100119156"/>
      <w:bookmarkStart w:id="12879" w:name="_Toc100122490"/>
      <w:bookmarkStart w:id="12880" w:name="_Toc100143055"/>
      <w:bookmarkStart w:id="12881" w:name="_Toc100156365"/>
      <w:bookmarkStart w:id="12882" w:name="_Toc100161885"/>
      <w:bookmarkStart w:id="12883" w:name="_Toc100167650"/>
      <w:bookmarkStart w:id="12884" w:name="_Toc100207360"/>
      <w:bookmarkStart w:id="12885" w:name="_Toc100646925"/>
      <w:bookmarkStart w:id="12886" w:name="_Toc100651488"/>
      <w:bookmarkStart w:id="12887" w:name="_Toc100656570"/>
      <w:bookmarkStart w:id="12888" w:name="_Toc100657744"/>
      <w:bookmarkStart w:id="12889" w:name="_Toc100662886"/>
      <w:bookmarkStart w:id="12890" w:name="_Toc100667167"/>
      <w:bookmarkStart w:id="12891" w:name="_Toc100668837"/>
      <w:bookmarkStart w:id="12892" w:name="_Toc100670510"/>
      <w:bookmarkStart w:id="12893" w:name="_Toc100686029"/>
      <w:bookmarkStart w:id="12894" w:name="_Toc100687824"/>
      <w:bookmarkStart w:id="12895" w:name="_Toc100753796"/>
      <w:bookmarkStart w:id="12896" w:name="_Toc100754967"/>
      <w:bookmarkStart w:id="12897" w:name="_Toc100756138"/>
      <w:bookmarkStart w:id="12898" w:name="_Toc100757133"/>
      <w:bookmarkStart w:id="12899" w:name="_Toc105774194"/>
      <w:bookmarkStart w:id="12900" w:name="_Toc105775208"/>
      <w:bookmarkStart w:id="12901" w:name="_Toc106401362"/>
      <w:bookmarkStart w:id="12902" w:name="_Toc106884539"/>
      <w:bookmarkStart w:id="12903" w:name="_Toc106885514"/>
      <w:bookmarkEnd w:id="12876"/>
      <w:bookmarkEnd w:id="12877"/>
      <w:bookmarkEnd w:id="12878"/>
      <w:bookmarkEnd w:id="12879"/>
      <w:bookmarkEnd w:id="12880"/>
      <w:bookmarkEnd w:id="12881"/>
      <w:bookmarkEnd w:id="12882"/>
      <w:bookmarkEnd w:id="12883"/>
      <w:bookmarkEnd w:id="12884"/>
      <w:bookmarkEnd w:id="12885"/>
      <w:bookmarkEnd w:id="12886"/>
      <w:bookmarkEnd w:id="12887"/>
      <w:bookmarkEnd w:id="12888"/>
      <w:bookmarkEnd w:id="12889"/>
      <w:bookmarkEnd w:id="12890"/>
      <w:bookmarkEnd w:id="12891"/>
      <w:bookmarkEnd w:id="12892"/>
      <w:bookmarkEnd w:id="12893"/>
      <w:bookmarkEnd w:id="12894"/>
      <w:bookmarkEnd w:id="12895"/>
      <w:bookmarkEnd w:id="12896"/>
      <w:bookmarkEnd w:id="12897"/>
      <w:bookmarkEnd w:id="12898"/>
      <w:bookmarkEnd w:id="12899"/>
      <w:bookmarkEnd w:id="12900"/>
      <w:bookmarkEnd w:id="12901"/>
      <w:bookmarkEnd w:id="12902"/>
      <w:bookmarkEnd w:id="1290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904" w:name="_Toc100059758"/>
      <w:bookmarkStart w:id="12905" w:name="_Toc100063051"/>
      <w:bookmarkStart w:id="12906" w:name="_Toc100119157"/>
      <w:bookmarkStart w:id="12907" w:name="_Toc100122491"/>
      <w:bookmarkStart w:id="12908" w:name="_Toc100143056"/>
      <w:bookmarkStart w:id="12909" w:name="_Toc100156366"/>
      <w:bookmarkStart w:id="12910" w:name="_Toc100161886"/>
      <w:bookmarkStart w:id="12911" w:name="_Toc100167651"/>
      <w:bookmarkStart w:id="12912" w:name="_Toc100207361"/>
      <w:bookmarkStart w:id="12913" w:name="_Toc100646926"/>
      <w:bookmarkStart w:id="12914" w:name="_Toc100651489"/>
      <w:bookmarkStart w:id="12915" w:name="_Toc100656571"/>
      <w:bookmarkStart w:id="12916" w:name="_Toc100657745"/>
      <w:bookmarkStart w:id="12917" w:name="_Toc100662887"/>
      <w:bookmarkStart w:id="12918" w:name="_Toc100667168"/>
      <w:bookmarkStart w:id="12919" w:name="_Toc100668838"/>
      <w:bookmarkStart w:id="12920" w:name="_Toc100670511"/>
      <w:bookmarkStart w:id="12921" w:name="_Toc100686030"/>
      <w:bookmarkStart w:id="12922" w:name="_Toc100687825"/>
      <w:bookmarkStart w:id="12923" w:name="_Toc100753797"/>
      <w:bookmarkStart w:id="12924" w:name="_Toc100754968"/>
      <w:bookmarkStart w:id="12925" w:name="_Toc100756139"/>
      <w:bookmarkStart w:id="12926" w:name="_Toc100757134"/>
      <w:bookmarkStart w:id="12927" w:name="_Toc105774195"/>
      <w:bookmarkStart w:id="12928" w:name="_Toc105775209"/>
      <w:bookmarkStart w:id="12929" w:name="_Toc106401363"/>
      <w:bookmarkStart w:id="12930" w:name="_Toc106884540"/>
      <w:bookmarkStart w:id="12931" w:name="_Toc106885515"/>
      <w:bookmarkEnd w:id="12904"/>
      <w:bookmarkEnd w:id="12905"/>
      <w:bookmarkEnd w:id="12906"/>
      <w:bookmarkEnd w:id="12907"/>
      <w:bookmarkEnd w:id="12908"/>
      <w:bookmarkEnd w:id="12909"/>
      <w:bookmarkEnd w:id="12910"/>
      <w:bookmarkEnd w:id="12911"/>
      <w:bookmarkEnd w:id="12912"/>
      <w:bookmarkEnd w:id="12913"/>
      <w:bookmarkEnd w:id="12914"/>
      <w:bookmarkEnd w:id="12915"/>
      <w:bookmarkEnd w:id="12916"/>
      <w:bookmarkEnd w:id="12917"/>
      <w:bookmarkEnd w:id="12918"/>
      <w:bookmarkEnd w:id="12919"/>
      <w:bookmarkEnd w:id="12920"/>
      <w:bookmarkEnd w:id="12921"/>
      <w:bookmarkEnd w:id="12922"/>
      <w:bookmarkEnd w:id="12923"/>
      <w:bookmarkEnd w:id="12924"/>
      <w:bookmarkEnd w:id="12925"/>
      <w:bookmarkEnd w:id="12926"/>
      <w:bookmarkEnd w:id="12927"/>
      <w:bookmarkEnd w:id="12928"/>
      <w:bookmarkEnd w:id="12929"/>
      <w:bookmarkEnd w:id="12930"/>
      <w:bookmarkEnd w:id="1293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932" w:name="_Toc100059759"/>
      <w:bookmarkStart w:id="12933" w:name="_Toc100063052"/>
      <w:bookmarkStart w:id="12934" w:name="_Toc100119158"/>
      <w:bookmarkStart w:id="12935" w:name="_Toc100122492"/>
      <w:bookmarkStart w:id="12936" w:name="_Toc100143057"/>
      <w:bookmarkStart w:id="12937" w:name="_Toc100156367"/>
      <w:bookmarkStart w:id="12938" w:name="_Toc100161887"/>
      <w:bookmarkStart w:id="12939" w:name="_Toc100167652"/>
      <w:bookmarkStart w:id="12940" w:name="_Toc100207362"/>
      <w:bookmarkStart w:id="12941" w:name="_Toc100646927"/>
      <w:bookmarkStart w:id="12942" w:name="_Toc100651490"/>
      <w:bookmarkStart w:id="12943" w:name="_Toc100656572"/>
      <w:bookmarkStart w:id="12944" w:name="_Toc100657746"/>
      <w:bookmarkStart w:id="12945" w:name="_Toc100662888"/>
      <w:bookmarkStart w:id="12946" w:name="_Toc100667169"/>
      <w:bookmarkStart w:id="12947" w:name="_Toc100668839"/>
      <w:bookmarkStart w:id="12948" w:name="_Toc100670512"/>
      <w:bookmarkStart w:id="12949" w:name="_Toc100686031"/>
      <w:bookmarkStart w:id="12950" w:name="_Toc100687826"/>
      <w:bookmarkStart w:id="12951" w:name="_Toc100753798"/>
      <w:bookmarkStart w:id="12952" w:name="_Toc100754969"/>
      <w:bookmarkStart w:id="12953" w:name="_Toc100756140"/>
      <w:bookmarkStart w:id="12954" w:name="_Toc100757135"/>
      <w:bookmarkStart w:id="12955" w:name="_Toc105774196"/>
      <w:bookmarkStart w:id="12956" w:name="_Toc105775210"/>
      <w:bookmarkStart w:id="12957" w:name="_Toc106401364"/>
      <w:bookmarkStart w:id="12958" w:name="_Toc106884541"/>
      <w:bookmarkStart w:id="12959" w:name="_Toc106885516"/>
      <w:bookmarkEnd w:id="12932"/>
      <w:bookmarkEnd w:id="12933"/>
      <w:bookmarkEnd w:id="12934"/>
      <w:bookmarkEnd w:id="12935"/>
      <w:bookmarkEnd w:id="12936"/>
      <w:bookmarkEnd w:id="12937"/>
      <w:bookmarkEnd w:id="12938"/>
      <w:bookmarkEnd w:id="12939"/>
      <w:bookmarkEnd w:id="12940"/>
      <w:bookmarkEnd w:id="12941"/>
      <w:bookmarkEnd w:id="12942"/>
      <w:bookmarkEnd w:id="12943"/>
      <w:bookmarkEnd w:id="12944"/>
      <w:bookmarkEnd w:id="12945"/>
      <w:bookmarkEnd w:id="12946"/>
      <w:bookmarkEnd w:id="12947"/>
      <w:bookmarkEnd w:id="12948"/>
      <w:bookmarkEnd w:id="12949"/>
      <w:bookmarkEnd w:id="12950"/>
      <w:bookmarkEnd w:id="12951"/>
      <w:bookmarkEnd w:id="12952"/>
      <w:bookmarkEnd w:id="12953"/>
      <w:bookmarkEnd w:id="12954"/>
      <w:bookmarkEnd w:id="12955"/>
      <w:bookmarkEnd w:id="12956"/>
      <w:bookmarkEnd w:id="12957"/>
      <w:bookmarkEnd w:id="12958"/>
      <w:bookmarkEnd w:id="1295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960" w:name="_Toc100059760"/>
      <w:bookmarkStart w:id="12961" w:name="_Toc100063053"/>
      <w:bookmarkStart w:id="12962" w:name="_Toc100119159"/>
      <w:bookmarkStart w:id="12963" w:name="_Toc100122493"/>
      <w:bookmarkStart w:id="12964" w:name="_Toc100143058"/>
      <w:bookmarkStart w:id="12965" w:name="_Toc100156368"/>
      <w:bookmarkStart w:id="12966" w:name="_Toc100161888"/>
      <w:bookmarkStart w:id="12967" w:name="_Toc100167653"/>
      <w:bookmarkStart w:id="12968" w:name="_Toc100207363"/>
      <w:bookmarkStart w:id="12969" w:name="_Toc100646928"/>
      <w:bookmarkStart w:id="12970" w:name="_Toc100651491"/>
      <w:bookmarkStart w:id="12971" w:name="_Toc100656573"/>
      <w:bookmarkStart w:id="12972" w:name="_Toc100657747"/>
      <w:bookmarkStart w:id="12973" w:name="_Toc100662889"/>
      <w:bookmarkStart w:id="12974" w:name="_Toc100667170"/>
      <w:bookmarkStart w:id="12975" w:name="_Toc100668840"/>
      <w:bookmarkStart w:id="12976" w:name="_Toc100670513"/>
      <w:bookmarkStart w:id="12977" w:name="_Toc100686032"/>
      <w:bookmarkStart w:id="12978" w:name="_Toc100687827"/>
      <w:bookmarkStart w:id="12979" w:name="_Toc100753799"/>
      <w:bookmarkStart w:id="12980" w:name="_Toc100754970"/>
      <w:bookmarkStart w:id="12981" w:name="_Toc100756141"/>
      <w:bookmarkStart w:id="12982" w:name="_Toc100757136"/>
      <w:bookmarkStart w:id="12983" w:name="_Toc105774197"/>
      <w:bookmarkStart w:id="12984" w:name="_Toc105775211"/>
      <w:bookmarkStart w:id="12985" w:name="_Toc106401365"/>
      <w:bookmarkStart w:id="12986" w:name="_Toc106884542"/>
      <w:bookmarkStart w:id="12987" w:name="_Toc106885517"/>
      <w:bookmarkEnd w:id="12960"/>
      <w:bookmarkEnd w:id="12961"/>
      <w:bookmarkEnd w:id="12962"/>
      <w:bookmarkEnd w:id="12963"/>
      <w:bookmarkEnd w:id="12964"/>
      <w:bookmarkEnd w:id="12965"/>
      <w:bookmarkEnd w:id="12966"/>
      <w:bookmarkEnd w:id="12967"/>
      <w:bookmarkEnd w:id="12968"/>
      <w:bookmarkEnd w:id="12969"/>
      <w:bookmarkEnd w:id="12970"/>
      <w:bookmarkEnd w:id="12971"/>
      <w:bookmarkEnd w:id="12972"/>
      <w:bookmarkEnd w:id="12973"/>
      <w:bookmarkEnd w:id="12974"/>
      <w:bookmarkEnd w:id="12975"/>
      <w:bookmarkEnd w:id="12976"/>
      <w:bookmarkEnd w:id="12977"/>
      <w:bookmarkEnd w:id="12978"/>
      <w:bookmarkEnd w:id="12979"/>
      <w:bookmarkEnd w:id="12980"/>
      <w:bookmarkEnd w:id="12981"/>
      <w:bookmarkEnd w:id="12982"/>
      <w:bookmarkEnd w:id="12983"/>
      <w:bookmarkEnd w:id="12984"/>
      <w:bookmarkEnd w:id="12985"/>
      <w:bookmarkEnd w:id="12986"/>
      <w:bookmarkEnd w:id="1298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2988" w:name="_Toc100059761"/>
      <w:bookmarkStart w:id="12989" w:name="_Toc100063054"/>
      <w:bookmarkStart w:id="12990" w:name="_Toc100119160"/>
      <w:bookmarkStart w:id="12991" w:name="_Toc100122494"/>
      <w:bookmarkStart w:id="12992" w:name="_Toc100143059"/>
      <w:bookmarkStart w:id="12993" w:name="_Toc100156369"/>
      <w:bookmarkStart w:id="12994" w:name="_Toc100161889"/>
      <w:bookmarkStart w:id="12995" w:name="_Toc100167654"/>
      <w:bookmarkStart w:id="12996" w:name="_Toc100207364"/>
      <w:bookmarkStart w:id="12997" w:name="_Toc100646929"/>
      <w:bookmarkStart w:id="12998" w:name="_Toc100651492"/>
      <w:bookmarkStart w:id="12999" w:name="_Toc100656574"/>
      <w:bookmarkStart w:id="13000" w:name="_Toc100657748"/>
      <w:bookmarkStart w:id="13001" w:name="_Toc100662890"/>
      <w:bookmarkStart w:id="13002" w:name="_Toc100667171"/>
      <w:bookmarkStart w:id="13003" w:name="_Toc100668841"/>
      <w:bookmarkStart w:id="13004" w:name="_Toc100670514"/>
      <w:bookmarkStart w:id="13005" w:name="_Toc100686033"/>
      <w:bookmarkStart w:id="13006" w:name="_Toc100687828"/>
      <w:bookmarkStart w:id="13007" w:name="_Toc100753800"/>
      <w:bookmarkStart w:id="13008" w:name="_Toc100754971"/>
      <w:bookmarkStart w:id="13009" w:name="_Toc100756142"/>
      <w:bookmarkStart w:id="13010" w:name="_Toc100757137"/>
      <w:bookmarkStart w:id="13011" w:name="_Toc105774198"/>
      <w:bookmarkStart w:id="13012" w:name="_Toc105775212"/>
      <w:bookmarkStart w:id="13013" w:name="_Toc106401366"/>
      <w:bookmarkStart w:id="13014" w:name="_Toc106884543"/>
      <w:bookmarkStart w:id="13015" w:name="_Toc106885518"/>
      <w:bookmarkEnd w:id="12988"/>
      <w:bookmarkEnd w:id="12989"/>
      <w:bookmarkEnd w:id="12990"/>
      <w:bookmarkEnd w:id="12991"/>
      <w:bookmarkEnd w:id="12992"/>
      <w:bookmarkEnd w:id="12993"/>
      <w:bookmarkEnd w:id="12994"/>
      <w:bookmarkEnd w:id="12995"/>
      <w:bookmarkEnd w:id="12996"/>
      <w:bookmarkEnd w:id="12997"/>
      <w:bookmarkEnd w:id="12998"/>
      <w:bookmarkEnd w:id="12999"/>
      <w:bookmarkEnd w:id="13000"/>
      <w:bookmarkEnd w:id="13001"/>
      <w:bookmarkEnd w:id="13002"/>
      <w:bookmarkEnd w:id="13003"/>
      <w:bookmarkEnd w:id="13004"/>
      <w:bookmarkEnd w:id="13005"/>
      <w:bookmarkEnd w:id="13006"/>
      <w:bookmarkEnd w:id="13007"/>
      <w:bookmarkEnd w:id="13008"/>
      <w:bookmarkEnd w:id="13009"/>
      <w:bookmarkEnd w:id="13010"/>
      <w:bookmarkEnd w:id="13011"/>
      <w:bookmarkEnd w:id="13012"/>
      <w:bookmarkEnd w:id="13013"/>
      <w:bookmarkEnd w:id="13014"/>
      <w:bookmarkEnd w:id="1301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016" w:name="_Toc100059762"/>
      <w:bookmarkStart w:id="13017" w:name="_Toc100063055"/>
      <w:bookmarkStart w:id="13018" w:name="_Toc100119161"/>
      <w:bookmarkStart w:id="13019" w:name="_Toc100122495"/>
      <w:bookmarkStart w:id="13020" w:name="_Toc100143060"/>
      <w:bookmarkStart w:id="13021" w:name="_Toc100156370"/>
      <w:bookmarkStart w:id="13022" w:name="_Toc100161890"/>
      <w:bookmarkStart w:id="13023" w:name="_Toc100167655"/>
      <w:bookmarkStart w:id="13024" w:name="_Toc100207365"/>
      <w:bookmarkStart w:id="13025" w:name="_Toc100646930"/>
      <w:bookmarkStart w:id="13026" w:name="_Toc100651493"/>
      <w:bookmarkStart w:id="13027" w:name="_Toc100656575"/>
      <w:bookmarkStart w:id="13028" w:name="_Toc100657749"/>
      <w:bookmarkStart w:id="13029" w:name="_Toc100662891"/>
      <w:bookmarkStart w:id="13030" w:name="_Toc100667172"/>
      <w:bookmarkStart w:id="13031" w:name="_Toc100668842"/>
      <w:bookmarkStart w:id="13032" w:name="_Toc100670515"/>
      <w:bookmarkStart w:id="13033" w:name="_Toc100686034"/>
      <w:bookmarkStart w:id="13034" w:name="_Toc100687829"/>
      <w:bookmarkStart w:id="13035" w:name="_Toc100753801"/>
      <w:bookmarkStart w:id="13036" w:name="_Toc100754972"/>
      <w:bookmarkStart w:id="13037" w:name="_Toc100756143"/>
      <w:bookmarkStart w:id="13038" w:name="_Toc100757138"/>
      <w:bookmarkStart w:id="13039" w:name="_Toc105774199"/>
      <w:bookmarkStart w:id="13040" w:name="_Toc105775213"/>
      <w:bookmarkStart w:id="13041" w:name="_Toc106401367"/>
      <w:bookmarkStart w:id="13042" w:name="_Toc106884544"/>
      <w:bookmarkStart w:id="13043" w:name="_Toc106885519"/>
      <w:bookmarkEnd w:id="13016"/>
      <w:bookmarkEnd w:id="13017"/>
      <w:bookmarkEnd w:id="13018"/>
      <w:bookmarkEnd w:id="13019"/>
      <w:bookmarkEnd w:id="13020"/>
      <w:bookmarkEnd w:id="13021"/>
      <w:bookmarkEnd w:id="13022"/>
      <w:bookmarkEnd w:id="13023"/>
      <w:bookmarkEnd w:id="13024"/>
      <w:bookmarkEnd w:id="13025"/>
      <w:bookmarkEnd w:id="13026"/>
      <w:bookmarkEnd w:id="13027"/>
      <w:bookmarkEnd w:id="13028"/>
      <w:bookmarkEnd w:id="13029"/>
      <w:bookmarkEnd w:id="13030"/>
      <w:bookmarkEnd w:id="13031"/>
      <w:bookmarkEnd w:id="13032"/>
      <w:bookmarkEnd w:id="13033"/>
      <w:bookmarkEnd w:id="13034"/>
      <w:bookmarkEnd w:id="13035"/>
      <w:bookmarkEnd w:id="13036"/>
      <w:bookmarkEnd w:id="13037"/>
      <w:bookmarkEnd w:id="13038"/>
      <w:bookmarkEnd w:id="13039"/>
      <w:bookmarkEnd w:id="13040"/>
      <w:bookmarkEnd w:id="13041"/>
      <w:bookmarkEnd w:id="13042"/>
      <w:bookmarkEnd w:id="1304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044" w:name="_Toc100059763"/>
      <w:bookmarkStart w:id="13045" w:name="_Toc100063056"/>
      <w:bookmarkStart w:id="13046" w:name="_Toc100119162"/>
      <w:bookmarkStart w:id="13047" w:name="_Toc100122496"/>
      <w:bookmarkStart w:id="13048" w:name="_Toc100143061"/>
      <w:bookmarkStart w:id="13049" w:name="_Toc100156371"/>
      <w:bookmarkStart w:id="13050" w:name="_Toc100161891"/>
      <w:bookmarkStart w:id="13051" w:name="_Toc100167656"/>
      <w:bookmarkStart w:id="13052" w:name="_Toc100207366"/>
      <w:bookmarkStart w:id="13053" w:name="_Toc100646931"/>
      <w:bookmarkStart w:id="13054" w:name="_Toc100651494"/>
      <w:bookmarkStart w:id="13055" w:name="_Toc100656576"/>
      <w:bookmarkStart w:id="13056" w:name="_Toc100657750"/>
      <w:bookmarkStart w:id="13057" w:name="_Toc100662892"/>
      <w:bookmarkStart w:id="13058" w:name="_Toc100667173"/>
      <w:bookmarkStart w:id="13059" w:name="_Toc100668843"/>
      <w:bookmarkStart w:id="13060" w:name="_Toc100670516"/>
      <w:bookmarkStart w:id="13061" w:name="_Toc100686035"/>
      <w:bookmarkStart w:id="13062" w:name="_Toc100687830"/>
      <w:bookmarkStart w:id="13063" w:name="_Toc100753802"/>
      <w:bookmarkStart w:id="13064" w:name="_Toc100754973"/>
      <w:bookmarkStart w:id="13065" w:name="_Toc100756144"/>
      <w:bookmarkStart w:id="13066" w:name="_Toc100757139"/>
      <w:bookmarkStart w:id="13067" w:name="_Toc105774200"/>
      <w:bookmarkStart w:id="13068" w:name="_Toc105775214"/>
      <w:bookmarkStart w:id="13069" w:name="_Toc106401368"/>
      <w:bookmarkStart w:id="13070" w:name="_Toc106884545"/>
      <w:bookmarkStart w:id="13071" w:name="_Toc106885520"/>
      <w:bookmarkEnd w:id="13044"/>
      <w:bookmarkEnd w:id="13045"/>
      <w:bookmarkEnd w:id="13046"/>
      <w:bookmarkEnd w:id="13047"/>
      <w:bookmarkEnd w:id="13048"/>
      <w:bookmarkEnd w:id="13049"/>
      <w:bookmarkEnd w:id="13050"/>
      <w:bookmarkEnd w:id="13051"/>
      <w:bookmarkEnd w:id="13052"/>
      <w:bookmarkEnd w:id="13053"/>
      <w:bookmarkEnd w:id="13054"/>
      <w:bookmarkEnd w:id="13055"/>
      <w:bookmarkEnd w:id="13056"/>
      <w:bookmarkEnd w:id="13057"/>
      <w:bookmarkEnd w:id="13058"/>
      <w:bookmarkEnd w:id="13059"/>
      <w:bookmarkEnd w:id="13060"/>
      <w:bookmarkEnd w:id="13061"/>
      <w:bookmarkEnd w:id="13062"/>
      <w:bookmarkEnd w:id="13063"/>
      <w:bookmarkEnd w:id="13064"/>
      <w:bookmarkEnd w:id="13065"/>
      <w:bookmarkEnd w:id="13066"/>
      <w:bookmarkEnd w:id="13067"/>
      <w:bookmarkEnd w:id="13068"/>
      <w:bookmarkEnd w:id="13069"/>
      <w:bookmarkEnd w:id="13070"/>
      <w:bookmarkEnd w:id="1307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072" w:name="_Toc100059764"/>
      <w:bookmarkStart w:id="13073" w:name="_Toc100063057"/>
      <w:bookmarkStart w:id="13074" w:name="_Toc100119163"/>
      <w:bookmarkStart w:id="13075" w:name="_Toc100122497"/>
      <w:bookmarkStart w:id="13076" w:name="_Toc100143062"/>
      <w:bookmarkStart w:id="13077" w:name="_Toc100156372"/>
      <w:bookmarkStart w:id="13078" w:name="_Toc100161892"/>
      <w:bookmarkStart w:id="13079" w:name="_Toc100167657"/>
      <w:bookmarkStart w:id="13080" w:name="_Toc100207367"/>
      <w:bookmarkStart w:id="13081" w:name="_Toc100646932"/>
      <w:bookmarkStart w:id="13082" w:name="_Toc100651495"/>
      <w:bookmarkStart w:id="13083" w:name="_Toc100656577"/>
      <w:bookmarkStart w:id="13084" w:name="_Toc100657751"/>
      <w:bookmarkStart w:id="13085" w:name="_Toc100662893"/>
      <w:bookmarkStart w:id="13086" w:name="_Toc100667174"/>
      <w:bookmarkStart w:id="13087" w:name="_Toc100668844"/>
      <w:bookmarkStart w:id="13088" w:name="_Toc100670517"/>
      <w:bookmarkStart w:id="13089" w:name="_Toc100686036"/>
      <w:bookmarkStart w:id="13090" w:name="_Toc100687831"/>
      <w:bookmarkStart w:id="13091" w:name="_Toc100753803"/>
      <w:bookmarkStart w:id="13092" w:name="_Toc100754974"/>
      <w:bookmarkStart w:id="13093" w:name="_Toc100756145"/>
      <w:bookmarkStart w:id="13094" w:name="_Toc100757140"/>
      <w:bookmarkStart w:id="13095" w:name="_Toc105774201"/>
      <w:bookmarkStart w:id="13096" w:name="_Toc105775215"/>
      <w:bookmarkStart w:id="13097" w:name="_Toc106401369"/>
      <w:bookmarkStart w:id="13098" w:name="_Toc106884546"/>
      <w:bookmarkStart w:id="13099" w:name="_Toc106885521"/>
      <w:bookmarkEnd w:id="13072"/>
      <w:bookmarkEnd w:id="13073"/>
      <w:bookmarkEnd w:id="13074"/>
      <w:bookmarkEnd w:id="13075"/>
      <w:bookmarkEnd w:id="13076"/>
      <w:bookmarkEnd w:id="13077"/>
      <w:bookmarkEnd w:id="13078"/>
      <w:bookmarkEnd w:id="13079"/>
      <w:bookmarkEnd w:id="13080"/>
      <w:bookmarkEnd w:id="13081"/>
      <w:bookmarkEnd w:id="13082"/>
      <w:bookmarkEnd w:id="13083"/>
      <w:bookmarkEnd w:id="13084"/>
      <w:bookmarkEnd w:id="13085"/>
      <w:bookmarkEnd w:id="13086"/>
      <w:bookmarkEnd w:id="13087"/>
      <w:bookmarkEnd w:id="13088"/>
      <w:bookmarkEnd w:id="13089"/>
      <w:bookmarkEnd w:id="13090"/>
      <w:bookmarkEnd w:id="13091"/>
      <w:bookmarkEnd w:id="13092"/>
      <w:bookmarkEnd w:id="13093"/>
      <w:bookmarkEnd w:id="13094"/>
      <w:bookmarkEnd w:id="13095"/>
      <w:bookmarkEnd w:id="13096"/>
      <w:bookmarkEnd w:id="13097"/>
      <w:bookmarkEnd w:id="13098"/>
      <w:bookmarkEnd w:id="1309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100" w:name="_Toc100059765"/>
      <w:bookmarkStart w:id="13101" w:name="_Toc100063058"/>
      <w:bookmarkStart w:id="13102" w:name="_Toc100119164"/>
      <w:bookmarkStart w:id="13103" w:name="_Toc100122498"/>
      <w:bookmarkStart w:id="13104" w:name="_Toc100143063"/>
      <w:bookmarkStart w:id="13105" w:name="_Toc100156373"/>
      <w:bookmarkStart w:id="13106" w:name="_Toc100161893"/>
      <w:bookmarkStart w:id="13107" w:name="_Toc100167658"/>
      <w:bookmarkStart w:id="13108" w:name="_Toc100207368"/>
      <w:bookmarkStart w:id="13109" w:name="_Toc100646933"/>
      <w:bookmarkStart w:id="13110" w:name="_Toc100651496"/>
      <w:bookmarkStart w:id="13111" w:name="_Toc100656578"/>
      <w:bookmarkStart w:id="13112" w:name="_Toc100657752"/>
      <w:bookmarkStart w:id="13113" w:name="_Toc100662894"/>
      <w:bookmarkStart w:id="13114" w:name="_Toc100667175"/>
      <w:bookmarkStart w:id="13115" w:name="_Toc100668845"/>
      <w:bookmarkStart w:id="13116" w:name="_Toc100670518"/>
      <w:bookmarkStart w:id="13117" w:name="_Toc100686037"/>
      <w:bookmarkStart w:id="13118" w:name="_Toc100687832"/>
      <w:bookmarkStart w:id="13119" w:name="_Toc100753804"/>
      <w:bookmarkStart w:id="13120" w:name="_Toc100754975"/>
      <w:bookmarkStart w:id="13121" w:name="_Toc100756146"/>
      <w:bookmarkStart w:id="13122" w:name="_Toc100757141"/>
      <w:bookmarkStart w:id="13123" w:name="_Toc105774202"/>
      <w:bookmarkStart w:id="13124" w:name="_Toc105775216"/>
      <w:bookmarkStart w:id="13125" w:name="_Toc106401370"/>
      <w:bookmarkStart w:id="13126" w:name="_Toc106884547"/>
      <w:bookmarkStart w:id="13127" w:name="_Toc106885522"/>
      <w:bookmarkEnd w:id="13100"/>
      <w:bookmarkEnd w:id="13101"/>
      <w:bookmarkEnd w:id="13102"/>
      <w:bookmarkEnd w:id="13103"/>
      <w:bookmarkEnd w:id="13104"/>
      <w:bookmarkEnd w:id="13105"/>
      <w:bookmarkEnd w:id="13106"/>
      <w:bookmarkEnd w:id="13107"/>
      <w:bookmarkEnd w:id="13108"/>
      <w:bookmarkEnd w:id="13109"/>
      <w:bookmarkEnd w:id="13110"/>
      <w:bookmarkEnd w:id="13111"/>
      <w:bookmarkEnd w:id="13112"/>
      <w:bookmarkEnd w:id="13113"/>
      <w:bookmarkEnd w:id="13114"/>
      <w:bookmarkEnd w:id="13115"/>
      <w:bookmarkEnd w:id="13116"/>
      <w:bookmarkEnd w:id="13117"/>
      <w:bookmarkEnd w:id="13118"/>
      <w:bookmarkEnd w:id="13119"/>
      <w:bookmarkEnd w:id="13120"/>
      <w:bookmarkEnd w:id="13121"/>
      <w:bookmarkEnd w:id="13122"/>
      <w:bookmarkEnd w:id="13123"/>
      <w:bookmarkEnd w:id="13124"/>
      <w:bookmarkEnd w:id="13125"/>
      <w:bookmarkEnd w:id="13126"/>
      <w:bookmarkEnd w:id="1312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128" w:name="_Toc100059766"/>
      <w:bookmarkStart w:id="13129" w:name="_Toc100063059"/>
      <w:bookmarkStart w:id="13130" w:name="_Toc100119165"/>
      <w:bookmarkStart w:id="13131" w:name="_Toc100122499"/>
      <w:bookmarkStart w:id="13132" w:name="_Toc100143064"/>
      <w:bookmarkStart w:id="13133" w:name="_Toc100156374"/>
      <w:bookmarkStart w:id="13134" w:name="_Toc100161894"/>
      <w:bookmarkStart w:id="13135" w:name="_Toc100167659"/>
      <w:bookmarkStart w:id="13136" w:name="_Toc100207369"/>
      <w:bookmarkStart w:id="13137" w:name="_Toc100646934"/>
      <w:bookmarkStart w:id="13138" w:name="_Toc100651497"/>
      <w:bookmarkStart w:id="13139" w:name="_Toc100656579"/>
      <w:bookmarkStart w:id="13140" w:name="_Toc100657753"/>
      <w:bookmarkStart w:id="13141" w:name="_Toc100662895"/>
      <w:bookmarkStart w:id="13142" w:name="_Toc100667176"/>
      <w:bookmarkStart w:id="13143" w:name="_Toc100668846"/>
      <w:bookmarkStart w:id="13144" w:name="_Toc100670519"/>
      <w:bookmarkStart w:id="13145" w:name="_Toc100686038"/>
      <w:bookmarkStart w:id="13146" w:name="_Toc100687833"/>
      <w:bookmarkStart w:id="13147" w:name="_Toc100753805"/>
      <w:bookmarkStart w:id="13148" w:name="_Toc100754976"/>
      <w:bookmarkStart w:id="13149" w:name="_Toc100756147"/>
      <w:bookmarkStart w:id="13150" w:name="_Toc100757142"/>
      <w:bookmarkStart w:id="13151" w:name="_Toc105774203"/>
      <w:bookmarkStart w:id="13152" w:name="_Toc105775217"/>
      <w:bookmarkStart w:id="13153" w:name="_Toc106401371"/>
      <w:bookmarkStart w:id="13154" w:name="_Toc106884548"/>
      <w:bookmarkStart w:id="13155" w:name="_Toc106885523"/>
      <w:bookmarkEnd w:id="13128"/>
      <w:bookmarkEnd w:id="13129"/>
      <w:bookmarkEnd w:id="13130"/>
      <w:bookmarkEnd w:id="13131"/>
      <w:bookmarkEnd w:id="13132"/>
      <w:bookmarkEnd w:id="13133"/>
      <w:bookmarkEnd w:id="13134"/>
      <w:bookmarkEnd w:id="13135"/>
      <w:bookmarkEnd w:id="13136"/>
      <w:bookmarkEnd w:id="13137"/>
      <w:bookmarkEnd w:id="13138"/>
      <w:bookmarkEnd w:id="13139"/>
      <w:bookmarkEnd w:id="13140"/>
      <w:bookmarkEnd w:id="13141"/>
      <w:bookmarkEnd w:id="13142"/>
      <w:bookmarkEnd w:id="13143"/>
      <w:bookmarkEnd w:id="13144"/>
      <w:bookmarkEnd w:id="13145"/>
      <w:bookmarkEnd w:id="13146"/>
      <w:bookmarkEnd w:id="13147"/>
      <w:bookmarkEnd w:id="13148"/>
      <w:bookmarkEnd w:id="13149"/>
      <w:bookmarkEnd w:id="13150"/>
      <w:bookmarkEnd w:id="13151"/>
      <w:bookmarkEnd w:id="13152"/>
      <w:bookmarkEnd w:id="13153"/>
      <w:bookmarkEnd w:id="13154"/>
      <w:bookmarkEnd w:id="1315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156" w:name="_Toc100059767"/>
      <w:bookmarkStart w:id="13157" w:name="_Toc100063060"/>
      <w:bookmarkStart w:id="13158" w:name="_Toc100119166"/>
      <w:bookmarkStart w:id="13159" w:name="_Toc100122500"/>
      <w:bookmarkStart w:id="13160" w:name="_Toc100143065"/>
      <w:bookmarkStart w:id="13161" w:name="_Toc100156375"/>
      <w:bookmarkStart w:id="13162" w:name="_Toc100161895"/>
      <w:bookmarkStart w:id="13163" w:name="_Toc100167660"/>
      <w:bookmarkStart w:id="13164" w:name="_Toc100207370"/>
      <w:bookmarkStart w:id="13165" w:name="_Toc100646935"/>
      <w:bookmarkStart w:id="13166" w:name="_Toc100651498"/>
      <w:bookmarkStart w:id="13167" w:name="_Toc100656580"/>
      <w:bookmarkStart w:id="13168" w:name="_Toc100657754"/>
      <w:bookmarkStart w:id="13169" w:name="_Toc100662896"/>
      <w:bookmarkStart w:id="13170" w:name="_Toc100667177"/>
      <w:bookmarkStart w:id="13171" w:name="_Toc100668847"/>
      <w:bookmarkStart w:id="13172" w:name="_Toc100670520"/>
      <w:bookmarkStart w:id="13173" w:name="_Toc100686039"/>
      <w:bookmarkStart w:id="13174" w:name="_Toc100687834"/>
      <w:bookmarkStart w:id="13175" w:name="_Toc100753806"/>
      <w:bookmarkStart w:id="13176" w:name="_Toc100754977"/>
      <w:bookmarkStart w:id="13177" w:name="_Toc100756148"/>
      <w:bookmarkStart w:id="13178" w:name="_Toc100757143"/>
      <w:bookmarkStart w:id="13179" w:name="_Toc105774204"/>
      <w:bookmarkStart w:id="13180" w:name="_Toc105775218"/>
      <w:bookmarkStart w:id="13181" w:name="_Toc106401372"/>
      <w:bookmarkStart w:id="13182" w:name="_Toc106884549"/>
      <w:bookmarkStart w:id="13183" w:name="_Toc106885524"/>
      <w:bookmarkEnd w:id="13156"/>
      <w:bookmarkEnd w:id="13157"/>
      <w:bookmarkEnd w:id="13158"/>
      <w:bookmarkEnd w:id="13159"/>
      <w:bookmarkEnd w:id="13160"/>
      <w:bookmarkEnd w:id="13161"/>
      <w:bookmarkEnd w:id="13162"/>
      <w:bookmarkEnd w:id="13163"/>
      <w:bookmarkEnd w:id="13164"/>
      <w:bookmarkEnd w:id="13165"/>
      <w:bookmarkEnd w:id="13166"/>
      <w:bookmarkEnd w:id="13167"/>
      <w:bookmarkEnd w:id="13168"/>
      <w:bookmarkEnd w:id="13169"/>
      <w:bookmarkEnd w:id="13170"/>
      <w:bookmarkEnd w:id="13171"/>
      <w:bookmarkEnd w:id="13172"/>
      <w:bookmarkEnd w:id="13173"/>
      <w:bookmarkEnd w:id="13174"/>
      <w:bookmarkEnd w:id="13175"/>
      <w:bookmarkEnd w:id="13176"/>
      <w:bookmarkEnd w:id="13177"/>
      <w:bookmarkEnd w:id="13178"/>
      <w:bookmarkEnd w:id="13179"/>
      <w:bookmarkEnd w:id="13180"/>
      <w:bookmarkEnd w:id="13181"/>
      <w:bookmarkEnd w:id="13182"/>
      <w:bookmarkEnd w:id="1318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184" w:name="_Toc100059768"/>
      <w:bookmarkStart w:id="13185" w:name="_Toc100063061"/>
      <w:bookmarkStart w:id="13186" w:name="_Toc100119167"/>
      <w:bookmarkStart w:id="13187" w:name="_Toc100122501"/>
      <w:bookmarkStart w:id="13188" w:name="_Toc100143066"/>
      <w:bookmarkStart w:id="13189" w:name="_Toc100156376"/>
      <w:bookmarkStart w:id="13190" w:name="_Toc100161896"/>
      <w:bookmarkStart w:id="13191" w:name="_Toc100167661"/>
      <w:bookmarkStart w:id="13192" w:name="_Toc100207371"/>
      <w:bookmarkStart w:id="13193" w:name="_Toc100646936"/>
      <w:bookmarkStart w:id="13194" w:name="_Toc100651499"/>
      <w:bookmarkStart w:id="13195" w:name="_Toc100656581"/>
      <w:bookmarkStart w:id="13196" w:name="_Toc100657755"/>
      <w:bookmarkStart w:id="13197" w:name="_Toc100662897"/>
      <w:bookmarkStart w:id="13198" w:name="_Toc100667178"/>
      <w:bookmarkStart w:id="13199" w:name="_Toc100668848"/>
      <w:bookmarkStart w:id="13200" w:name="_Toc100670521"/>
      <w:bookmarkStart w:id="13201" w:name="_Toc100686040"/>
      <w:bookmarkStart w:id="13202" w:name="_Toc100687835"/>
      <w:bookmarkStart w:id="13203" w:name="_Toc100753807"/>
      <w:bookmarkStart w:id="13204" w:name="_Toc100754978"/>
      <w:bookmarkStart w:id="13205" w:name="_Toc100756149"/>
      <w:bookmarkStart w:id="13206" w:name="_Toc100757144"/>
      <w:bookmarkStart w:id="13207" w:name="_Toc105774205"/>
      <w:bookmarkStart w:id="13208" w:name="_Toc105775219"/>
      <w:bookmarkStart w:id="13209" w:name="_Toc106401373"/>
      <w:bookmarkStart w:id="13210" w:name="_Toc106884550"/>
      <w:bookmarkStart w:id="13211" w:name="_Toc106885525"/>
      <w:bookmarkEnd w:id="13184"/>
      <w:bookmarkEnd w:id="13185"/>
      <w:bookmarkEnd w:id="13186"/>
      <w:bookmarkEnd w:id="13187"/>
      <w:bookmarkEnd w:id="13188"/>
      <w:bookmarkEnd w:id="13189"/>
      <w:bookmarkEnd w:id="13190"/>
      <w:bookmarkEnd w:id="13191"/>
      <w:bookmarkEnd w:id="13192"/>
      <w:bookmarkEnd w:id="13193"/>
      <w:bookmarkEnd w:id="13194"/>
      <w:bookmarkEnd w:id="13195"/>
      <w:bookmarkEnd w:id="13196"/>
      <w:bookmarkEnd w:id="13197"/>
      <w:bookmarkEnd w:id="13198"/>
      <w:bookmarkEnd w:id="13199"/>
      <w:bookmarkEnd w:id="13200"/>
      <w:bookmarkEnd w:id="13201"/>
      <w:bookmarkEnd w:id="13202"/>
      <w:bookmarkEnd w:id="13203"/>
      <w:bookmarkEnd w:id="13204"/>
      <w:bookmarkEnd w:id="13205"/>
      <w:bookmarkEnd w:id="13206"/>
      <w:bookmarkEnd w:id="13207"/>
      <w:bookmarkEnd w:id="13208"/>
      <w:bookmarkEnd w:id="13209"/>
      <w:bookmarkEnd w:id="13210"/>
      <w:bookmarkEnd w:id="1321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212" w:name="_Toc100059769"/>
      <w:bookmarkStart w:id="13213" w:name="_Toc100063062"/>
      <w:bookmarkStart w:id="13214" w:name="_Toc100119168"/>
      <w:bookmarkStart w:id="13215" w:name="_Toc100122502"/>
      <w:bookmarkStart w:id="13216" w:name="_Toc100143067"/>
      <w:bookmarkStart w:id="13217" w:name="_Toc100156377"/>
      <w:bookmarkStart w:id="13218" w:name="_Toc100161897"/>
      <w:bookmarkStart w:id="13219" w:name="_Toc100167662"/>
      <w:bookmarkStart w:id="13220" w:name="_Toc100207372"/>
      <w:bookmarkStart w:id="13221" w:name="_Toc100646937"/>
      <w:bookmarkStart w:id="13222" w:name="_Toc100651500"/>
      <w:bookmarkStart w:id="13223" w:name="_Toc100656582"/>
      <w:bookmarkStart w:id="13224" w:name="_Toc100657756"/>
      <w:bookmarkStart w:id="13225" w:name="_Toc100662898"/>
      <w:bookmarkStart w:id="13226" w:name="_Toc100667179"/>
      <w:bookmarkStart w:id="13227" w:name="_Toc100668849"/>
      <w:bookmarkStart w:id="13228" w:name="_Toc100670522"/>
      <w:bookmarkStart w:id="13229" w:name="_Toc100686041"/>
      <w:bookmarkStart w:id="13230" w:name="_Toc100687836"/>
      <w:bookmarkStart w:id="13231" w:name="_Toc100753808"/>
      <w:bookmarkStart w:id="13232" w:name="_Toc100754979"/>
      <w:bookmarkStart w:id="13233" w:name="_Toc100756150"/>
      <w:bookmarkStart w:id="13234" w:name="_Toc100757145"/>
      <w:bookmarkStart w:id="13235" w:name="_Toc105774206"/>
      <w:bookmarkStart w:id="13236" w:name="_Toc105775220"/>
      <w:bookmarkStart w:id="13237" w:name="_Toc106401374"/>
      <w:bookmarkStart w:id="13238" w:name="_Toc106884551"/>
      <w:bookmarkStart w:id="13239" w:name="_Toc106885526"/>
      <w:bookmarkEnd w:id="13212"/>
      <w:bookmarkEnd w:id="13213"/>
      <w:bookmarkEnd w:id="13214"/>
      <w:bookmarkEnd w:id="13215"/>
      <w:bookmarkEnd w:id="13216"/>
      <w:bookmarkEnd w:id="13217"/>
      <w:bookmarkEnd w:id="13218"/>
      <w:bookmarkEnd w:id="13219"/>
      <w:bookmarkEnd w:id="13220"/>
      <w:bookmarkEnd w:id="13221"/>
      <w:bookmarkEnd w:id="13222"/>
      <w:bookmarkEnd w:id="13223"/>
      <w:bookmarkEnd w:id="13224"/>
      <w:bookmarkEnd w:id="13225"/>
      <w:bookmarkEnd w:id="13226"/>
      <w:bookmarkEnd w:id="13227"/>
      <w:bookmarkEnd w:id="13228"/>
      <w:bookmarkEnd w:id="13229"/>
      <w:bookmarkEnd w:id="13230"/>
      <w:bookmarkEnd w:id="13231"/>
      <w:bookmarkEnd w:id="13232"/>
      <w:bookmarkEnd w:id="13233"/>
      <w:bookmarkEnd w:id="13234"/>
      <w:bookmarkEnd w:id="13235"/>
      <w:bookmarkEnd w:id="13236"/>
      <w:bookmarkEnd w:id="13237"/>
      <w:bookmarkEnd w:id="13238"/>
      <w:bookmarkEnd w:id="1323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240" w:name="_Toc100059770"/>
      <w:bookmarkStart w:id="13241" w:name="_Toc100063063"/>
      <w:bookmarkStart w:id="13242" w:name="_Toc100119169"/>
      <w:bookmarkStart w:id="13243" w:name="_Toc100122503"/>
      <w:bookmarkStart w:id="13244" w:name="_Toc100143068"/>
      <w:bookmarkStart w:id="13245" w:name="_Toc100156378"/>
      <w:bookmarkStart w:id="13246" w:name="_Toc100161898"/>
      <w:bookmarkStart w:id="13247" w:name="_Toc100167663"/>
      <w:bookmarkStart w:id="13248" w:name="_Toc100207373"/>
      <w:bookmarkStart w:id="13249" w:name="_Toc100646938"/>
      <w:bookmarkStart w:id="13250" w:name="_Toc100651501"/>
      <w:bookmarkStart w:id="13251" w:name="_Toc100656583"/>
      <w:bookmarkStart w:id="13252" w:name="_Toc100657757"/>
      <w:bookmarkStart w:id="13253" w:name="_Toc100662899"/>
      <w:bookmarkStart w:id="13254" w:name="_Toc100667180"/>
      <w:bookmarkStart w:id="13255" w:name="_Toc100668850"/>
      <w:bookmarkStart w:id="13256" w:name="_Toc100670523"/>
      <w:bookmarkStart w:id="13257" w:name="_Toc100686042"/>
      <w:bookmarkStart w:id="13258" w:name="_Toc100687837"/>
      <w:bookmarkStart w:id="13259" w:name="_Toc100753809"/>
      <w:bookmarkStart w:id="13260" w:name="_Toc100754980"/>
      <w:bookmarkStart w:id="13261" w:name="_Toc100756151"/>
      <w:bookmarkStart w:id="13262" w:name="_Toc100757146"/>
      <w:bookmarkStart w:id="13263" w:name="_Toc105774207"/>
      <w:bookmarkStart w:id="13264" w:name="_Toc105775221"/>
      <w:bookmarkStart w:id="13265" w:name="_Toc106401375"/>
      <w:bookmarkStart w:id="13266" w:name="_Toc106884552"/>
      <w:bookmarkStart w:id="13267" w:name="_Toc106885527"/>
      <w:bookmarkEnd w:id="13240"/>
      <w:bookmarkEnd w:id="13241"/>
      <w:bookmarkEnd w:id="13242"/>
      <w:bookmarkEnd w:id="13243"/>
      <w:bookmarkEnd w:id="13244"/>
      <w:bookmarkEnd w:id="13245"/>
      <w:bookmarkEnd w:id="13246"/>
      <w:bookmarkEnd w:id="13247"/>
      <w:bookmarkEnd w:id="13248"/>
      <w:bookmarkEnd w:id="13249"/>
      <w:bookmarkEnd w:id="13250"/>
      <w:bookmarkEnd w:id="13251"/>
      <w:bookmarkEnd w:id="13252"/>
      <w:bookmarkEnd w:id="13253"/>
      <w:bookmarkEnd w:id="13254"/>
      <w:bookmarkEnd w:id="13255"/>
      <w:bookmarkEnd w:id="13256"/>
      <w:bookmarkEnd w:id="13257"/>
      <w:bookmarkEnd w:id="13258"/>
      <w:bookmarkEnd w:id="13259"/>
      <w:bookmarkEnd w:id="13260"/>
      <w:bookmarkEnd w:id="13261"/>
      <w:bookmarkEnd w:id="13262"/>
      <w:bookmarkEnd w:id="13263"/>
      <w:bookmarkEnd w:id="13264"/>
      <w:bookmarkEnd w:id="13265"/>
      <w:bookmarkEnd w:id="13266"/>
      <w:bookmarkEnd w:id="1326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268" w:name="_Toc100059771"/>
      <w:bookmarkStart w:id="13269" w:name="_Toc100063064"/>
      <w:bookmarkStart w:id="13270" w:name="_Toc100119170"/>
      <w:bookmarkStart w:id="13271" w:name="_Toc100122504"/>
      <w:bookmarkStart w:id="13272" w:name="_Toc100143069"/>
      <w:bookmarkStart w:id="13273" w:name="_Toc100156379"/>
      <w:bookmarkStart w:id="13274" w:name="_Toc100161899"/>
      <w:bookmarkStart w:id="13275" w:name="_Toc100167664"/>
      <w:bookmarkStart w:id="13276" w:name="_Toc100207374"/>
      <w:bookmarkStart w:id="13277" w:name="_Toc100646939"/>
      <w:bookmarkStart w:id="13278" w:name="_Toc100651502"/>
      <w:bookmarkStart w:id="13279" w:name="_Toc100656584"/>
      <w:bookmarkStart w:id="13280" w:name="_Toc100657758"/>
      <w:bookmarkStart w:id="13281" w:name="_Toc100662900"/>
      <w:bookmarkStart w:id="13282" w:name="_Toc100667181"/>
      <w:bookmarkStart w:id="13283" w:name="_Toc100668851"/>
      <w:bookmarkStart w:id="13284" w:name="_Toc100670524"/>
      <w:bookmarkStart w:id="13285" w:name="_Toc100686043"/>
      <w:bookmarkStart w:id="13286" w:name="_Toc100687838"/>
      <w:bookmarkStart w:id="13287" w:name="_Toc100753810"/>
      <w:bookmarkStart w:id="13288" w:name="_Toc100754981"/>
      <w:bookmarkStart w:id="13289" w:name="_Toc100756152"/>
      <w:bookmarkStart w:id="13290" w:name="_Toc100757147"/>
      <w:bookmarkStart w:id="13291" w:name="_Toc105774208"/>
      <w:bookmarkStart w:id="13292" w:name="_Toc105775222"/>
      <w:bookmarkStart w:id="13293" w:name="_Toc106401376"/>
      <w:bookmarkStart w:id="13294" w:name="_Toc106884553"/>
      <w:bookmarkStart w:id="13295" w:name="_Toc106885528"/>
      <w:bookmarkEnd w:id="13268"/>
      <w:bookmarkEnd w:id="13269"/>
      <w:bookmarkEnd w:id="13270"/>
      <w:bookmarkEnd w:id="13271"/>
      <w:bookmarkEnd w:id="13272"/>
      <w:bookmarkEnd w:id="13273"/>
      <w:bookmarkEnd w:id="13274"/>
      <w:bookmarkEnd w:id="13275"/>
      <w:bookmarkEnd w:id="13276"/>
      <w:bookmarkEnd w:id="13277"/>
      <w:bookmarkEnd w:id="13278"/>
      <w:bookmarkEnd w:id="13279"/>
      <w:bookmarkEnd w:id="13280"/>
      <w:bookmarkEnd w:id="13281"/>
      <w:bookmarkEnd w:id="13282"/>
      <w:bookmarkEnd w:id="13283"/>
      <w:bookmarkEnd w:id="13284"/>
      <w:bookmarkEnd w:id="13285"/>
      <w:bookmarkEnd w:id="13286"/>
      <w:bookmarkEnd w:id="13287"/>
      <w:bookmarkEnd w:id="13288"/>
      <w:bookmarkEnd w:id="13289"/>
      <w:bookmarkEnd w:id="13290"/>
      <w:bookmarkEnd w:id="13291"/>
      <w:bookmarkEnd w:id="13292"/>
      <w:bookmarkEnd w:id="13293"/>
      <w:bookmarkEnd w:id="13294"/>
      <w:bookmarkEnd w:id="1329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296" w:name="_Toc100059772"/>
      <w:bookmarkStart w:id="13297" w:name="_Toc100063065"/>
      <w:bookmarkStart w:id="13298" w:name="_Toc100119171"/>
      <w:bookmarkStart w:id="13299" w:name="_Toc100122505"/>
      <w:bookmarkStart w:id="13300" w:name="_Toc100143070"/>
      <w:bookmarkStart w:id="13301" w:name="_Toc100156380"/>
      <w:bookmarkStart w:id="13302" w:name="_Toc100161900"/>
      <w:bookmarkStart w:id="13303" w:name="_Toc100167665"/>
      <w:bookmarkStart w:id="13304" w:name="_Toc100207375"/>
      <w:bookmarkStart w:id="13305" w:name="_Toc100646940"/>
      <w:bookmarkStart w:id="13306" w:name="_Toc100651503"/>
      <w:bookmarkStart w:id="13307" w:name="_Toc100656585"/>
      <w:bookmarkStart w:id="13308" w:name="_Toc100657759"/>
      <w:bookmarkStart w:id="13309" w:name="_Toc100662901"/>
      <w:bookmarkStart w:id="13310" w:name="_Toc100667182"/>
      <w:bookmarkStart w:id="13311" w:name="_Toc100668852"/>
      <w:bookmarkStart w:id="13312" w:name="_Toc100670525"/>
      <w:bookmarkStart w:id="13313" w:name="_Toc100686044"/>
      <w:bookmarkStart w:id="13314" w:name="_Toc100687839"/>
      <w:bookmarkStart w:id="13315" w:name="_Toc100753811"/>
      <w:bookmarkStart w:id="13316" w:name="_Toc100754982"/>
      <w:bookmarkStart w:id="13317" w:name="_Toc100756153"/>
      <w:bookmarkStart w:id="13318" w:name="_Toc100757148"/>
      <w:bookmarkStart w:id="13319" w:name="_Toc105774209"/>
      <w:bookmarkStart w:id="13320" w:name="_Toc105775223"/>
      <w:bookmarkStart w:id="13321" w:name="_Toc106401377"/>
      <w:bookmarkStart w:id="13322" w:name="_Toc106884554"/>
      <w:bookmarkStart w:id="13323" w:name="_Toc106885529"/>
      <w:bookmarkEnd w:id="13296"/>
      <w:bookmarkEnd w:id="13297"/>
      <w:bookmarkEnd w:id="13298"/>
      <w:bookmarkEnd w:id="13299"/>
      <w:bookmarkEnd w:id="13300"/>
      <w:bookmarkEnd w:id="13301"/>
      <w:bookmarkEnd w:id="13302"/>
      <w:bookmarkEnd w:id="13303"/>
      <w:bookmarkEnd w:id="13304"/>
      <w:bookmarkEnd w:id="13305"/>
      <w:bookmarkEnd w:id="13306"/>
      <w:bookmarkEnd w:id="13307"/>
      <w:bookmarkEnd w:id="13308"/>
      <w:bookmarkEnd w:id="13309"/>
      <w:bookmarkEnd w:id="13310"/>
      <w:bookmarkEnd w:id="13311"/>
      <w:bookmarkEnd w:id="13312"/>
      <w:bookmarkEnd w:id="13313"/>
      <w:bookmarkEnd w:id="13314"/>
      <w:bookmarkEnd w:id="13315"/>
      <w:bookmarkEnd w:id="13316"/>
      <w:bookmarkEnd w:id="13317"/>
      <w:bookmarkEnd w:id="13318"/>
      <w:bookmarkEnd w:id="13319"/>
      <w:bookmarkEnd w:id="13320"/>
      <w:bookmarkEnd w:id="13321"/>
      <w:bookmarkEnd w:id="13322"/>
      <w:bookmarkEnd w:id="1332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324" w:name="_Toc100059773"/>
      <w:bookmarkStart w:id="13325" w:name="_Toc100063066"/>
      <w:bookmarkStart w:id="13326" w:name="_Toc100119172"/>
      <w:bookmarkStart w:id="13327" w:name="_Toc100122506"/>
      <w:bookmarkStart w:id="13328" w:name="_Toc100143071"/>
      <w:bookmarkStart w:id="13329" w:name="_Toc100156381"/>
      <w:bookmarkStart w:id="13330" w:name="_Toc100161901"/>
      <w:bookmarkStart w:id="13331" w:name="_Toc100167666"/>
      <w:bookmarkStart w:id="13332" w:name="_Toc100207376"/>
      <w:bookmarkStart w:id="13333" w:name="_Toc100646941"/>
      <w:bookmarkStart w:id="13334" w:name="_Toc100651504"/>
      <w:bookmarkStart w:id="13335" w:name="_Toc100656586"/>
      <w:bookmarkStart w:id="13336" w:name="_Toc100657760"/>
      <w:bookmarkStart w:id="13337" w:name="_Toc100662902"/>
      <w:bookmarkStart w:id="13338" w:name="_Toc100667183"/>
      <w:bookmarkStart w:id="13339" w:name="_Toc100668853"/>
      <w:bookmarkStart w:id="13340" w:name="_Toc100670526"/>
      <w:bookmarkStart w:id="13341" w:name="_Toc100686045"/>
      <w:bookmarkStart w:id="13342" w:name="_Toc100687840"/>
      <w:bookmarkStart w:id="13343" w:name="_Toc100753812"/>
      <w:bookmarkStart w:id="13344" w:name="_Toc100754983"/>
      <w:bookmarkStart w:id="13345" w:name="_Toc100756154"/>
      <w:bookmarkStart w:id="13346" w:name="_Toc100757149"/>
      <w:bookmarkStart w:id="13347" w:name="_Toc105774210"/>
      <w:bookmarkStart w:id="13348" w:name="_Toc105775224"/>
      <w:bookmarkStart w:id="13349" w:name="_Toc106401378"/>
      <w:bookmarkStart w:id="13350" w:name="_Toc106884555"/>
      <w:bookmarkStart w:id="13351" w:name="_Toc106885530"/>
      <w:bookmarkEnd w:id="13324"/>
      <w:bookmarkEnd w:id="13325"/>
      <w:bookmarkEnd w:id="13326"/>
      <w:bookmarkEnd w:id="13327"/>
      <w:bookmarkEnd w:id="13328"/>
      <w:bookmarkEnd w:id="13329"/>
      <w:bookmarkEnd w:id="13330"/>
      <w:bookmarkEnd w:id="13331"/>
      <w:bookmarkEnd w:id="13332"/>
      <w:bookmarkEnd w:id="13333"/>
      <w:bookmarkEnd w:id="13334"/>
      <w:bookmarkEnd w:id="13335"/>
      <w:bookmarkEnd w:id="13336"/>
      <w:bookmarkEnd w:id="13337"/>
      <w:bookmarkEnd w:id="13338"/>
      <w:bookmarkEnd w:id="13339"/>
      <w:bookmarkEnd w:id="13340"/>
      <w:bookmarkEnd w:id="13341"/>
      <w:bookmarkEnd w:id="13342"/>
      <w:bookmarkEnd w:id="13343"/>
      <w:bookmarkEnd w:id="13344"/>
      <w:bookmarkEnd w:id="13345"/>
      <w:bookmarkEnd w:id="13346"/>
      <w:bookmarkEnd w:id="13347"/>
      <w:bookmarkEnd w:id="13348"/>
      <w:bookmarkEnd w:id="13349"/>
      <w:bookmarkEnd w:id="13350"/>
      <w:bookmarkEnd w:id="1335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352" w:name="_Toc100059774"/>
      <w:bookmarkStart w:id="13353" w:name="_Toc100063067"/>
      <w:bookmarkStart w:id="13354" w:name="_Toc100119173"/>
      <w:bookmarkStart w:id="13355" w:name="_Toc100122507"/>
      <w:bookmarkStart w:id="13356" w:name="_Toc100143072"/>
      <w:bookmarkStart w:id="13357" w:name="_Toc100156382"/>
      <w:bookmarkStart w:id="13358" w:name="_Toc100161902"/>
      <w:bookmarkStart w:id="13359" w:name="_Toc100167667"/>
      <w:bookmarkStart w:id="13360" w:name="_Toc100207377"/>
      <w:bookmarkStart w:id="13361" w:name="_Toc100646942"/>
      <w:bookmarkStart w:id="13362" w:name="_Toc100651505"/>
      <w:bookmarkStart w:id="13363" w:name="_Toc100656587"/>
      <w:bookmarkStart w:id="13364" w:name="_Toc100657761"/>
      <w:bookmarkStart w:id="13365" w:name="_Toc100662903"/>
      <w:bookmarkStart w:id="13366" w:name="_Toc100667184"/>
      <w:bookmarkStart w:id="13367" w:name="_Toc100668854"/>
      <w:bookmarkStart w:id="13368" w:name="_Toc100670527"/>
      <w:bookmarkStart w:id="13369" w:name="_Toc100686046"/>
      <w:bookmarkStart w:id="13370" w:name="_Toc100687841"/>
      <w:bookmarkStart w:id="13371" w:name="_Toc100753813"/>
      <w:bookmarkStart w:id="13372" w:name="_Toc100754984"/>
      <w:bookmarkStart w:id="13373" w:name="_Toc100756155"/>
      <w:bookmarkStart w:id="13374" w:name="_Toc100757150"/>
      <w:bookmarkStart w:id="13375" w:name="_Toc105774211"/>
      <w:bookmarkStart w:id="13376" w:name="_Toc105775225"/>
      <w:bookmarkStart w:id="13377" w:name="_Toc106401379"/>
      <w:bookmarkStart w:id="13378" w:name="_Toc106884556"/>
      <w:bookmarkStart w:id="13379" w:name="_Toc106885531"/>
      <w:bookmarkEnd w:id="13352"/>
      <w:bookmarkEnd w:id="13353"/>
      <w:bookmarkEnd w:id="13354"/>
      <w:bookmarkEnd w:id="13355"/>
      <w:bookmarkEnd w:id="13356"/>
      <w:bookmarkEnd w:id="13357"/>
      <w:bookmarkEnd w:id="13358"/>
      <w:bookmarkEnd w:id="13359"/>
      <w:bookmarkEnd w:id="13360"/>
      <w:bookmarkEnd w:id="13361"/>
      <w:bookmarkEnd w:id="13362"/>
      <w:bookmarkEnd w:id="13363"/>
      <w:bookmarkEnd w:id="13364"/>
      <w:bookmarkEnd w:id="13365"/>
      <w:bookmarkEnd w:id="13366"/>
      <w:bookmarkEnd w:id="13367"/>
      <w:bookmarkEnd w:id="13368"/>
      <w:bookmarkEnd w:id="13369"/>
      <w:bookmarkEnd w:id="13370"/>
      <w:bookmarkEnd w:id="13371"/>
      <w:bookmarkEnd w:id="13372"/>
      <w:bookmarkEnd w:id="13373"/>
      <w:bookmarkEnd w:id="13374"/>
      <w:bookmarkEnd w:id="13375"/>
      <w:bookmarkEnd w:id="13376"/>
      <w:bookmarkEnd w:id="13377"/>
      <w:bookmarkEnd w:id="13378"/>
      <w:bookmarkEnd w:id="1337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380" w:name="_Toc100059775"/>
      <w:bookmarkStart w:id="13381" w:name="_Toc100063068"/>
      <w:bookmarkStart w:id="13382" w:name="_Toc100119174"/>
      <w:bookmarkStart w:id="13383" w:name="_Toc100122508"/>
      <w:bookmarkStart w:id="13384" w:name="_Toc100143073"/>
      <w:bookmarkStart w:id="13385" w:name="_Toc100156383"/>
      <w:bookmarkStart w:id="13386" w:name="_Toc100161903"/>
      <w:bookmarkStart w:id="13387" w:name="_Toc100167668"/>
      <w:bookmarkStart w:id="13388" w:name="_Toc100207378"/>
      <w:bookmarkStart w:id="13389" w:name="_Toc100646943"/>
      <w:bookmarkStart w:id="13390" w:name="_Toc100651506"/>
      <w:bookmarkStart w:id="13391" w:name="_Toc100656588"/>
      <w:bookmarkStart w:id="13392" w:name="_Toc100657762"/>
      <w:bookmarkStart w:id="13393" w:name="_Toc100662904"/>
      <w:bookmarkStart w:id="13394" w:name="_Toc100667185"/>
      <w:bookmarkStart w:id="13395" w:name="_Toc100668855"/>
      <w:bookmarkStart w:id="13396" w:name="_Toc100670528"/>
      <w:bookmarkStart w:id="13397" w:name="_Toc100686047"/>
      <w:bookmarkStart w:id="13398" w:name="_Toc100687842"/>
      <w:bookmarkStart w:id="13399" w:name="_Toc100753814"/>
      <w:bookmarkStart w:id="13400" w:name="_Toc100754985"/>
      <w:bookmarkStart w:id="13401" w:name="_Toc100756156"/>
      <w:bookmarkStart w:id="13402" w:name="_Toc100757151"/>
      <w:bookmarkStart w:id="13403" w:name="_Toc105774212"/>
      <w:bookmarkStart w:id="13404" w:name="_Toc105775226"/>
      <w:bookmarkStart w:id="13405" w:name="_Toc106401380"/>
      <w:bookmarkStart w:id="13406" w:name="_Toc106884557"/>
      <w:bookmarkStart w:id="13407" w:name="_Toc106885532"/>
      <w:bookmarkEnd w:id="13380"/>
      <w:bookmarkEnd w:id="13381"/>
      <w:bookmarkEnd w:id="13382"/>
      <w:bookmarkEnd w:id="13383"/>
      <w:bookmarkEnd w:id="13384"/>
      <w:bookmarkEnd w:id="13385"/>
      <w:bookmarkEnd w:id="13386"/>
      <w:bookmarkEnd w:id="13387"/>
      <w:bookmarkEnd w:id="13388"/>
      <w:bookmarkEnd w:id="13389"/>
      <w:bookmarkEnd w:id="13390"/>
      <w:bookmarkEnd w:id="13391"/>
      <w:bookmarkEnd w:id="13392"/>
      <w:bookmarkEnd w:id="13393"/>
      <w:bookmarkEnd w:id="13394"/>
      <w:bookmarkEnd w:id="13395"/>
      <w:bookmarkEnd w:id="13396"/>
      <w:bookmarkEnd w:id="13397"/>
      <w:bookmarkEnd w:id="13398"/>
      <w:bookmarkEnd w:id="13399"/>
      <w:bookmarkEnd w:id="13400"/>
      <w:bookmarkEnd w:id="13401"/>
      <w:bookmarkEnd w:id="13402"/>
      <w:bookmarkEnd w:id="13403"/>
      <w:bookmarkEnd w:id="13404"/>
      <w:bookmarkEnd w:id="13405"/>
      <w:bookmarkEnd w:id="13406"/>
      <w:bookmarkEnd w:id="1340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408" w:name="_Toc100059776"/>
      <w:bookmarkStart w:id="13409" w:name="_Toc100063069"/>
      <w:bookmarkStart w:id="13410" w:name="_Toc100119175"/>
      <w:bookmarkStart w:id="13411" w:name="_Toc100122509"/>
      <w:bookmarkStart w:id="13412" w:name="_Toc100143074"/>
      <w:bookmarkStart w:id="13413" w:name="_Toc100156384"/>
      <w:bookmarkStart w:id="13414" w:name="_Toc100161904"/>
      <w:bookmarkStart w:id="13415" w:name="_Toc100167669"/>
      <w:bookmarkStart w:id="13416" w:name="_Toc100207379"/>
      <w:bookmarkStart w:id="13417" w:name="_Toc100646944"/>
      <w:bookmarkStart w:id="13418" w:name="_Toc100651507"/>
      <w:bookmarkStart w:id="13419" w:name="_Toc100656589"/>
      <w:bookmarkStart w:id="13420" w:name="_Toc100657763"/>
      <w:bookmarkStart w:id="13421" w:name="_Toc100662905"/>
      <w:bookmarkStart w:id="13422" w:name="_Toc100667186"/>
      <w:bookmarkStart w:id="13423" w:name="_Toc100668856"/>
      <w:bookmarkStart w:id="13424" w:name="_Toc100670529"/>
      <w:bookmarkStart w:id="13425" w:name="_Toc100686048"/>
      <w:bookmarkStart w:id="13426" w:name="_Toc100687843"/>
      <w:bookmarkStart w:id="13427" w:name="_Toc100753815"/>
      <w:bookmarkStart w:id="13428" w:name="_Toc100754986"/>
      <w:bookmarkStart w:id="13429" w:name="_Toc100756157"/>
      <w:bookmarkStart w:id="13430" w:name="_Toc100757152"/>
      <w:bookmarkStart w:id="13431" w:name="_Toc105774213"/>
      <w:bookmarkStart w:id="13432" w:name="_Toc105775227"/>
      <w:bookmarkStart w:id="13433" w:name="_Toc106401381"/>
      <w:bookmarkStart w:id="13434" w:name="_Toc106884558"/>
      <w:bookmarkStart w:id="13435" w:name="_Toc106885533"/>
      <w:bookmarkEnd w:id="13408"/>
      <w:bookmarkEnd w:id="13409"/>
      <w:bookmarkEnd w:id="13410"/>
      <w:bookmarkEnd w:id="13411"/>
      <w:bookmarkEnd w:id="13412"/>
      <w:bookmarkEnd w:id="13413"/>
      <w:bookmarkEnd w:id="13414"/>
      <w:bookmarkEnd w:id="13415"/>
      <w:bookmarkEnd w:id="13416"/>
      <w:bookmarkEnd w:id="13417"/>
      <w:bookmarkEnd w:id="13418"/>
      <w:bookmarkEnd w:id="13419"/>
      <w:bookmarkEnd w:id="13420"/>
      <w:bookmarkEnd w:id="13421"/>
      <w:bookmarkEnd w:id="13422"/>
      <w:bookmarkEnd w:id="13423"/>
      <w:bookmarkEnd w:id="13424"/>
      <w:bookmarkEnd w:id="13425"/>
      <w:bookmarkEnd w:id="13426"/>
      <w:bookmarkEnd w:id="13427"/>
      <w:bookmarkEnd w:id="13428"/>
      <w:bookmarkEnd w:id="13429"/>
      <w:bookmarkEnd w:id="13430"/>
      <w:bookmarkEnd w:id="13431"/>
      <w:bookmarkEnd w:id="13432"/>
      <w:bookmarkEnd w:id="13433"/>
      <w:bookmarkEnd w:id="13434"/>
      <w:bookmarkEnd w:id="1343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436" w:name="_Toc100059777"/>
      <w:bookmarkStart w:id="13437" w:name="_Toc100063070"/>
      <w:bookmarkStart w:id="13438" w:name="_Toc100119176"/>
      <w:bookmarkStart w:id="13439" w:name="_Toc100122510"/>
      <w:bookmarkStart w:id="13440" w:name="_Toc100143075"/>
      <w:bookmarkStart w:id="13441" w:name="_Toc100156385"/>
      <w:bookmarkStart w:id="13442" w:name="_Toc100161905"/>
      <w:bookmarkStart w:id="13443" w:name="_Toc100167670"/>
      <w:bookmarkStart w:id="13444" w:name="_Toc100207380"/>
      <w:bookmarkStart w:id="13445" w:name="_Toc100646945"/>
      <w:bookmarkStart w:id="13446" w:name="_Toc100651508"/>
      <w:bookmarkStart w:id="13447" w:name="_Toc100656590"/>
      <w:bookmarkStart w:id="13448" w:name="_Toc100657764"/>
      <w:bookmarkStart w:id="13449" w:name="_Toc100662906"/>
      <w:bookmarkStart w:id="13450" w:name="_Toc100667187"/>
      <w:bookmarkStart w:id="13451" w:name="_Toc100668857"/>
      <w:bookmarkStart w:id="13452" w:name="_Toc100670530"/>
      <w:bookmarkStart w:id="13453" w:name="_Toc100686049"/>
      <w:bookmarkStart w:id="13454" w:name="_Toc100687844"/>
      <w:bookmarkStart w:id="13455" w:name="_Toc100753816"/>
      <w:bookmarkStart w:id="13456" w:name="_Toc100754987"/>
      <w:bookmarkStart w:id="13457" w:name="_Toc100756158"/>
      <w:bookmarkStart w:id="13458" w:name="_Toc100757153"/>
      <w:bookmarkStart w:id="13459" w:name="_Toc105774214"/>
      <w:bookmarkStart w:id="13460" w:name="_Toc105775228"/>
      <w:bookmarkStart w:id="13461" w:name="_Toc106401382"/>
      <w:bookmarkStart w:id="13462" w:name="_Toc106884559"/>
      <w:bookmarkStart w:id="13463" w:name="_Toc106885534"/>
      <w:bookmarkEnd w:id="13436"/>
      <w:bookmarkEnd w:id="13437"/>
      <w:bookmarkEnd w:id="13438"/>
      <w:bookmarkEnd w:id="13439"/>
      <w:bookmarkEnd w:id="13440"/>
      <w:bookmarkEnd w:id="13441"/>
      <w:bookmarkEnd w:id="13442"/>
      <w:bookmarkEnd w:id="13443"/>
      <w:bookmarkEnd w:id="13444"/>
      <w:bookmarkEnd w:id="13445"/>
      <w:bookmarkEnd w:id="13446"/>
      <w:bookmarkEnd w:id="13447"/>
      <w:bookmarkEnd w:id="13448"/>
      <w:bookmarkEnd w:id="13449"/>
      <w:bookmarkEnd w:id="13450"/>
      <w:bookmarkEnd w:id="13451"/>
      <w:bookmarkEnd w:id="13452"/>
      <w:bookmarkEnd w:id="13453"/>
      <w:bookmarkEnd w:id="13454"/>
      <w:bookmarkEnd w:id="13455"/>
      <w:bookmarkEnd w:id="13456"/>
      <w:bookmarkEnd w:id="13457"/>
      <w:bookmarkEnd w:id="13458"/>
      <w:bookmarkEnd w:id="13459"/>
      <w:bookmarkEnd w:id="13460"/>
      <w:bookmarkEnd w:id="13461"/>
      <w:bookmarkEnd w:id="13462"/>
      <w:bookmarkEnd w:id="1346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464" w:name="_Toc100059778"/>
      <w:bookmarkStart w:id="13465" w:name="_Toc100063071"/>
      <w:bookmarkStart w:id="13466" w:name="_Toc100119177"/>
      <w:bookmarkStart w:id="13467" w:name="_Toc100122511"/>
      <w:bookmarkStart w:id="13468" w:name="_Toc100143076"/>
      <w:bookmarkStart w:id="13469" w:name="_Toc100156386"/>
      <w:bookmarkStart w:id="13470" w:name="_Toc100161906"/>
      <w:bookmarkStart w:id="13471" w:name="_Toc100167671"/>
      <w:bookmarkStart w:id="13472" w:name="_Toc100207381"/>
      <w:bookmarkStart w:id="13473" w:name="_Toc100646946"/>
      <w:bookmarkStart w:id="13474" w:name="_Toc100651509"/>
      <w:bookmarkStart w:id="13475" w:name="_Toc100656591"/>
      <w:bookmarkStart w:id="13476" w:name="_Toc100657765"/>
      <w:bookmarkStart w:id="13477" w:name="_Toc100662907"/>
      <w:bookmarkStart w:id="13478" w:name="_Toc100667188"/>
      <w:bookmarkStart w:id="13479" w:name="_Toc100668858"/>
      <w:bookmarkStart w:id="13480" w:name="_Toc100670531"/>
      <w:bookmarkStart w:id="13481" w:name="_Toc100686050"/>
      <w:bookmarkStart w:id="13482" w:name="_Toc100687845"/>
      <w:bookmarkStart w:id="13483" w:name="_Toc100753817"/>
      <w:bookmarkStart w:id="13484" w:name="_Toc100754988"/>
      <w:bookmarkStart w:id="13485" w:name="_Toc100756159"/>
      <w:bookmarkStart w:id="13486" w:name="_Toc100757154"/>
      <w:bookmarkStart w:id="13487" w:name="_Toc105774215"/>
      <w:bookmarkStart w:id="13488" w:name="_Toc105775229"/>
      <w:bookmarkStart w:id="13489" w:name="_Toc106401383"/>
      <w:bookmarkStart w:id="13490" w:name="_Toc106884560"/>
      <w:bookmarkStart w:id="13491" w:name="_Toc106885535"/>
      <w:bookmarkEnd w:id="13464"/>
      <w:bookmarkEnd w:id="13465"/>
      <w:bookmarkEnd w:id="13466"/>
      <w:bookmarkEnd w:id="13467"/>
      <w:bookmarkEnd w:id="13468"/>
      <w:bookmarkEnd w:id="13469"/>
      <w:bookmarkEnd w:id="13470"/>
      <w:bookmarkEnd w:id="13471"/>
      <w:bookmarkEnd w:id="13472"/>
      <w:bookmarkEnd w:id="13473"/>
      <w:bookmarkEnd w:id="13474"/>
      <w:bookmarkEnd w:id="13475"/>
      <w:bookmarkEnd w:id="13476"/>
      <w:bookmarkEnd w:id="13477"/>
      <w:bookmarkEnd w:id="13478"/>
      <w:bookmarkEnd w:id="13479"/>
      <w:bookmarkEnd w:id="13480"/>
      <w:bookmarkEnd w:id="13481"/>
      <w:bookmarkEnd w:id="13482"/>
      <w:bookmarkEnd w:id="13483"/>
      <w:bookmarkEnd w:id="13484"/>
      <w:bookmarkEnd w:id="13485"/>
      <w:bookmarkEnd w:id="13486"/>
      <w:bookmarkEnd w:id="13487"/>
      <w:bookmarkEnd w:id="13488"/>
      <w:bookmarkEnd w:id="13489"/>
      <w:bookmarkEnd w:id="13490"/>
      <w:bookmarkEnd w:id="1349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492" w:name="_Toc100059779"/>
      <w:bookmarkStart w:id="13493" w:name="_Toc100063072"/>
      <w:bookmarkStart w:id="13494" w:name="_Toc100119178"/>
      <w:bookmarkStart w:id="13495" w:name="_Toc100122512"/>
      <w:bookmarkStart w:id="13496" w:name="_Toc100143077"/>
      <w:bookmarkStart w:id="13497" w:name="_Toc100156387"/>
      <w:bookmarkStart w:id="13498" w:name="_Toc100161907"/>
      <w:bookmarkStart w:id="13499" w:name="_Toc100167672"/>
      <w:bookmarkStart w:id="13500" w:name="_Toc100207382"/>
      <w:bookmarkStart w:id="13501" w:name="_Toc100646947"/>
      <w:bookmarkStart w:id="13502" w:name="_Toc100651510"/>
      <w:bookmarkStart w:id="13503" w:name="_Toc100656592"/>
      <w:bookmarkStart w:id="13504" w:name="_Toc100657766"/>
      <w:bookmarkStart w:id="13505" w:name="_Toc100662908"/>
      <w:bookmarkStart w:id="13506" w:name="_Toc100667189"/>
      <w:bookmarkStart w:id="13507" w:name="_Toc100668859"/>
      <w:bookmarkStart w:id="13508" w:name="_Toc100670532"/>
      <w:bookmarkStart w:id="13509" w:name="_Toc100686051"/>
      <w:bookmarkStart w:id="13510" w:name="_Toc100687846"/>
      <w:bookmarkStart w:id="13511" w:name="_Toc100753818"/>
      <w:bookmarkStart w:id="13512" w:name="_Toc100754989"/>
      <w:bookmarkStart w:id="13513" w:name="_Toc100756160"/>
      <w:bookmarkStart w:id="13514" w:name="_Toc100757155"/>
      <w:bookmarkStart w:id="13515" w:name="_Toc105774216"/>
      <w:bookmarkStart w:id="13516" w:name="_Toc105775230"/>
      <w:bookmarkStart w:id="13517" w:name="_Toc106401384"/>
      <w:bookmarkStart w:id="13518" w:name="_Toc106884561"/>
      <w:bookmarkStart w:id="13519" w:name="_Toc106885536"/>
      <w:bookmarkEnd w:id="13492"/>
      <w:bookmarkEnd w:id="13493"/>
      <w:bookmarkEnd w:id="13494"/>
      <w:bookmarkEnd w:id="13495"/>
      <w:bookmarkEnd w:id="13496"/>
      <w:bookmarkEnd w:id="13497"/>
      <w:bookmarkEnd w:id="13498"/>
      <w:bookmarkEnd w:id="13499"/>
      <w:bookmarkEnd w:id="13500"/>
      <w:bookmarkEnd w:id="13501"/>
      <w:bookmarkEnd w:id="13502"/>
      <w:bookmarkEnd w:id="13503"/>
      <w:bookmarkEnd w:id="13504"/>
      <w:bookmarkEnd w:id="13505"/>
      <w:bookmarkEnd w:id="13506"/>
      <w:bookmarkEnd w:id="13507"/>
      <w:bookmarkEnd w:id="13508"/>
      <w:bookmarkEnd w:id="13509"/>
      <w:bookmarkEnd w:id="13510"/>
      <w:bookmarkEnd w:id="13511"/>
      <w:bookmarkEnd w:id="13512"/>
      <w:bookmarkEnd w:id="13513"/>
      <w:bookmarkEnd w:id="13514"/>
      <w:bookmarkEnd w:id="13515"/>
      <w:bookmarkEnd w:id="13516"/>
      <w:bookmarkEnd w:id="13517"/>
      <w:bookmarkEnd w:id="13518"/>
      <w:bookmarkEnd w:id="1351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520" w:name="_Toc100059780"/>
      <w:bookmarkStart w:id="13521" w:name="_Toc100063073"/>
      <w:bookmarkStart w:id="13522" w:name="_Toc100119179"/>
      <w:bookmarkStart w:id="13523" w:name="_Toc100122513"/>
      <w:bookmarkStart w:id="13524" w:name="_Toc100143078"/>
      <w:bookmarkStart w:id="13525" w:name="_Toc100156388"/>
      <w:bookmarkStart w:id="13526" w:name="_Toc100161908"/>
      <w:bookmarkStart w:id="13527" w:name="_Toc100167673"/>
      <w:bookmarkStart w:id="13528" w:name="_Toc100207383"/>
      <w:bookmarkStart w:id="13529" w:name="_Toc100646948"/>
      <w:bookmarkStart w:id="13530" w:name="_Toc100651511"/>
      <w:bookmarkStart w:id="13531" w:name="_Toc100656593"/>
      <w:bookmarkStart w:id="13532" w:name="_Toc100657767"/>
      <w:bookmarkStart w:id="13533" w:name="_Toc100662909"/>
      <w:bookmarkStart w:id="13534" w:name="_Toc100667190"/>
      <w:bookmarkStart w:id="13535" w:name="_Toc100668860"/>
      <w:bookmarkStart w:id="13536" w:name="_Toc100670533"/>
      <w:bookmarkStart w:id="13537" w:name="_Toc100686052"/>
      <w:bookmarkStart w:id="13538" w:name="_Toc100687847"/>
      <w:bookmarkStart w:id="13539" w:name="_Toc100753819"/>
      <w:bookmarkStart w:id="13540" w:name="_Toc100754990"/>
      <w:bookmarkStart w:id="13541" w:name="_Toc100756161"/>
      <w:bookmarkStart w:id="13542" w:name="_Toc100757156"/>
      <w:bookmarkStart w:id="13543" w:name="_Toc105774217"/>
      <w:bookmarkStart w:id="13544" w:name="_Toc105775231"/>
      <w:bookmarkStart w:id="13545" w:name="_Toc106401385"/>
      <w:bookmarkStart w:id="13546" w:name="_Toc106884562"/>
      <w:bookmarkStart w:id="13547" w:name="_Toc106885537"/>
      <w:bookmarkEnd w:id="13520"/>
      <w:bookmarkEnd w:id="13521"/>
      <w:bookmarkEnd w:id="13522"/>
      <w:bookmarkEnd w:id="13523"/>
      <w:bookmarkEnd w:id="13524"/>
      <w:bookmarkEnd w:id="13525"/>
      <w:bookmarkEnd w:id="13526"/>
      <w:bookmarkEnd w:id="13527"/>
      <w:bookmarkEnd w:id="13528"/>
      <w:bookmarkEnd w:id="13529"/>
      <w:bookmarkEnd w:id="13530"/>
      <w:bookmarkEnd w:id="13531"/>
      <w:bookmarkEnd w:id="13532"/>
      <w:bookmarkEnd w:id="13533"/>
      <w:bookmarkEnd w:id="13534"/>
      <w:bookmarkEnd w:id="13535"/>
      <w:bookmarkEnd w:id="13536"/>
      <w:bookmarkEnd w:id="13537"/>
      <w:bookmarkEnd w:id="13538"/>
      <w:bookmarkEnd w:id="13539"/>
      <w:bookmarkEnd w:id="13540"/>
      <w:bookmarkEnd w:id="13541"/>
      <w:bookmarkEnd w:id="13542"/>
      <w:bookmarkEnd w:id="13543"/>
      <w:bookmarkEnd w:id="13544"/>
      <w:bookmarkEnd w:id="13545"/>
      <w:bookmarkEnd w:id="13546"/>
      <w:bookmarkEnd w:id="1354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548" w:name="_Toc100059781"/>
      <w:bookmarkStart w:id="13549" w:name="_Toc100063074"/>
      <w:bookmarkStart w:id="13550" w:name="_Toc100119180"/>
      <w:bookmarkStart w:id="13551" w:name="_Toc100122514"/>
      <w:bookmarkStart w:id="13552" w:name="_Toc100143079"/>
      <w:bookmarkStart w:id="13553" w:name="_Toc100156389"/>
      <w:bookmarkStart w:id="13554" w:name="_Toc100161909"/>
      <w:bookmarkStart w:id="13555" w:name="_Toc100167674"/>
      <w:bookmarkStart w:id="13556" w:name="_Toc100207384"/>
      <w:bookmarkStart w:id="13557" w:name="_Toc100646949"/>
      <w:bookmarkStart w:id="13558" w:name="_Toc100651512"/>
      <w:bookmarkStart w:id="13559" w:name="_Toc100656594"/>
      <w:bookmarkStart w:id="13560" w:name="_Toc100657768"/>
      <w:bookmarkStart w:id="13561" w:name="_Toc100662910"/>
      <w:bookmarkStart w:id="13562" w:name="_Toc100667191"/>
      <w:bookmarkStart w:id="13563" w:name="_Toc100668861"/>
      <w:bookmarkStart w:id="13564" w:name="_Toc100670534"/>
      <w:bookmarkStart w:id="13565" w:name="_Toc100686053"/>
      <w:bookmarkStart w:id="13566" w:name="_Toc100687848"/>
      <w:bookmarkStart w:id="13567" w:name="_Toc100753820"/>
      <w:bookmarkStart w:id="13568" w:name="_Toc100754991"/>
      <w:bookmarkStart w:id="13569" w:name="_Toc100756162"/>
      <w:bookmarkStart w:id="13570" w:name="_Toc100757157"/>
      <w:bookmarkStart w:id="13571" w:name="_Toc105774218"/>
      <w:bookmarkStart w:id="13572" w:name="_Toc105775232"/>
      <w:bookmarkStart w:id="13573" w:name="_Toc106401386"/>
      <w:bookmarkStart w:id="13574" w:name="_Toc106884563"/>
      <w:bookmarkStart w:id="13575" w:name="_Toc106885538"/>
      <w:bookmarkEnd w:id="13548"/>
      <w:bookmarkEnd w:id="13549"/>
      <w:bookmarkEnd w:id="13550"/>
      <w:bookmarkEnd w:id="13551"/>
      <w:bookmarkEnd w:id="13552"/>
      <w:bookmarkEnd w:id="13553"/>
      <w:bookmarkEnd w:id="13554"/>
      <w:bookmarkEnd w:id="13555"/>
      <w:bookmarkEnd w:id="13556"/>
      <w:bookmarkEnd w:id="13557"/>
      <w:bookmarkEnd w:id="13558"/>
      <w:bookmarkEnd w:id="13559"/>
      <w:bookmarkEnd w:id="13560"/>
      <w:bookmarkEnd w:id="13561"/>
      <w:bookmarkEnd w:id="13562"/>
      <w:bookmarkEnd w:id="13563"/>
      <w:bookmarkEnd w:id="13564"/>
      <w:bookmarkEnd w:id="13565"/>
      <w:bookmarkEnd w:id="13566"/>
      <w:bookmarkEnd w:id="13567"/>
      <w:bookmarkEnd w:id="13568"/>
      <w:bookmarkEnd w:id="13569"/>
      <w:bookmarkEnd w:id="13570"/>
      <w:bookmarkEnd w:id="13571"/>
      <w:bookmarkEnd w:id="13572"/>
      <w:bookmarkEnd w:id="13573"/>
      <w:bookmarkEnd w:id="13574"/>
      <w:bookmarkEnd w:id="1357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576" w:name="_Toc100059782"/>
      <w:bookmarkStart w:id="13577" w:name="_Toc100063075"/>
      <w:bookmarkStart w:id="13578" w:name="_Toc100119181"/>
      <w:bookmarkStart w:id="13579" w:name="_Toc100122515"/>
      <w:bookmarkStart w:id="13580" w:name="_Toc100143080"/>
      <w:bookmarkStart w:id="13581" w:name="_Toc100156390"/>
      <w:bookmarkStart w:id="13582" w:name="_Toc100161910"/>
      <w:bookmarkStart w:id="13583" w:name="_Toc100167675"/>
      <w:bookmarkStart w:id="13584" w:name="_Toc100207385"/>
      <w:bookmarkStart w:id="13585" w:name="_Toc100646950"/>
      <w:bookmarkStart w:id="13586" w:name="_Toc100651513"/>
      <w:bookmarkStart w:id="13587" w:name="_Toc100656595"/>
      <w:bookmarkStart w:id="13588" w:name="_Toc100657769"/>
      <w:bookmarkStart w:id="13589" w:name="_Toc100662911"/>
      <w:bookmarkStart w:id="13590" w:name="_Toc100667192"/>
      <w:bookmarkStart w:id="13591" w:name="_Toc100668862"/>
      <w:bookmarkStart w:id="13592" w:name="_Toc100670535"/>
      <w:bookmarkStart w:id="13593" w:name="_Toc100686054"/>
      <w:bookmarkStart w:id="13594" w:name="_Toc100687849"/>
      <w:bookmarkStart w:id="13595" w:name="_Toc100753821"/>
      <w:bookmarkStart w:id="13596" w:name="_Toc100754992"/>
      <w:bookmarkStart w:id="13597" w:name="_Toc100756163"/>
      <w:bookmarkStart w:id="13598" w:name="_Toc100757158"/>
      <w:bookmarkStart w:id="13599" w:name="_Toc105774219"/>
      <w:bookmarkStart w:id="13600" w:name="_Toc105775233"/>
      <w:bookmarkStart w:id="13601" w:name="_Toc106401387"/>
      <w:bookmarkStart w:id="13602" w:name="_Toc106884564"/>
      <w:bookmarkStart w:id="13603" w:name="_Toc106885539"/>
      <w:bookmarkEnd w:id="13576"/>
      <w:bookmarkEnd w:id="13577"/>
      <w:bookmarkEnd w:id="13578"/>
      <w:bookmarkEnd w:id="13579"/>
      <w:bookmarkEnd w:id="13580"/>
      <w:bookmarkEnd w:id="13581"/>
      <w:bookmarkEnd w:id="13582"/>
      <w:bookmarkEnd w:id="13583"/>
      <w:bookmarkEnd w:id="13584"/>
      <w:bookmarkEnd w:id="13585"/>
      <w:bookmarkEnd w:id="13586"/>
      <w:bookmarkEnd w:id="13587"/>
      <w:bookmarkEnd w:id="13588"/>
      <w:bookmarkEnd w:id="13589"/>
      <w:bookmarkEnd w:id="13590"/>
      <w:bookmarkEnd w:id="13591"/>
      <w:bookmarkEnd w:id="13592"/>
      <w:bookmarkEnd w:id="13593"/>
      <w:bookmarkEnd w:id="13594"/>
      <w:bookmarkEnd w:id="13595"/>
      <w:bookmarkEnd w:id="13596"/>
      <w:bookmarkEnd w:id="13597"/>
      <w:bookmarkEnd w:id="13598"/>
      <w:bookmarkEnd w:id="13599"/>
      <w:bookmarkEnd w:id="13600"/>
      <w:bookmarkEnd w:id="13601"/>
      <w:bookmarkEnd w:id="13602"/>
      <w:bookmarkEnd w:id="1360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604" w:name="_Toc100059783"/>
      <w:bookmarkStart w:id="13605" w:name="_Toc100063076"/>
      <w:bookmarkStart w:id="13606" w:name="_Toc100119182"/>
      <w:bookmarkStart w:id="13607" w:name="_Toc100122516"/>
      <w:bookmarkStart w:id="13608" w:name="_Toc100143081"/>
      <w:bookmarkStart w:id="13609" w:name="_Toc100156391"/>
      <w:bookmarkStart w:id="13610" w:name="_Toc100161911"/>
      <w:bookmarkStart w:id="13611" w:name="_Toc100167676"/>
      <w:bookmarkStart w:id="13612" w:name="_Toc100207386"/>
      <w:bookmarkStart w:id="13613" w:name="_Toc100646951"/>
      <w:bookmarkStart w:id="13614" w:name="_Toc100651514"/>
      <w:bookmarkStart w:id="13615" w:name="_Toc100656596"/>
      <w:bookmarkStart w:id="13616" w:name="_Toc100657770"/>
      <w:bookmarkStart w:id="13617" w:name="_Toc100662912"/>
      <w:bookmarkStart w:id="13618" w:name="_Toc100667193"/>
      <w:bookmarkStart w:id="13619" w:name="_Toc100668863"/>
      <w:bookmarkStart w:id="13620" w:name="_Toc100670536"/>
      <w:bookmarkStart w:id="13621" w:name="_Toc100686055"/>
      <w:bookmarkStart w:id="13622" w:name="_Toc100687850"/>
      <w:bookmarkStart w:id="13623" w:name="_Toc100753822"/>
      <w:bookmarkStart w:id="13624" w:name="_Toc100754993"/>
      <w:bookmarkStart w:id="13625" w:name="_Toc100756164"/>
      <w:bookmarkStart w:id="13626" w:name="_Toc100757159"/>
      <w:bookmarkStart w:id="13627" w:name="_Toc105774220"/>
      <w:bookmarkStart w:id="13628" w:name="_Toc105775234"/>
      <w:bookmarkStart w:id="13629" w:name="_Toc106401388"/>
      <w:bookmarkStart w:id="13630" w:name="_Toc106884565"/>
      <w:bookmarkStart w:id="13631" w:name="_Toc106885540"/>
      <w:bookmarkEnd w:id="13604"/>
      <w:bookmarkEnd w:id="13605"/>
      <w:bookmarkEnd w:id="13606"/>
      <w:bookmarkEnd w:id="13607"/>
      <w:bookmarkEnd w:id="13608"/>
      <w:bookmarkEnd w:id="13609"/>
      <w:bookmarkEnd w:id="13610"/>
      <w:bookmarkEnd w:id="13611"/>
      <w:bookmarkEnd w:id="13612"/>
      <w:bookmarkEnd w:id="13613"/>
      <w:bookmarkEnd w:id="13614"/>
      <w:bookmarkEnd w:id="13615"/>
      <w:bookmarkEnd w:id="13616"/>
      <w:bookmarkEnd w:id="13617"/>
      <w:bookmarkEnd w:id="13618"/>
      <w:bookmarkEnd w:id="13619"/>
      <w:bookmarkEnd w:id="13620"/>
      <w:bookmarkEnd w:id="13621"/>
      <w:bookmarkEnd w:id="13622"/>
      <w:bookmarkEnd w:id="13623"/>
      <w:bookmarkEnd w:id="13624"/>
      <w:bookmarkEnd w:id="13625"/>
      <w:bookmarkEnd w:id="13626"/>
      <w:bookmarkEnd w:id="13627"/>
      <w:bookmarkEnd w:id="13628"/>
      <w:bookmarkEnd w:id="13629"/>
      <w:bookmarkEnd w:id="13630"/>
      <w:bookmarkEnd w:id="1363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632" w:name="_Toc100059784"/>
      <w:bookmarkStart w:id="13633" w:name="_Toc100063077"/>
      <w:bookmarkStart w:id="13634" w:name="_Toc100119183"/>
      <w:bookmarkStart w:id="13635" w:name="_Toc100122517"/>
      <w:bookmarkStart w:id="13636" w:name="_Toc100143082"/>
      <w:bookmarkStart w:id="13637" w:name="_Toc100156392"/>
      <w:bookmarkStart w:id="13638" w:name="_Toc100161912"/>
      <w:bookmarkStart w:id="13639" w:name="_Toc100167677"/>
      <w:bookmarkStart w:id="13640" w:name="_Toc100207387"/>
      <w:bookmarkStart w:id="13641" w:name="_Toc100646952"/>
      <w:bookmarkStart w:id="13642" w:name="_Toc100651515"/>
      <w:bookmarkStart w:id="13643" w:name="_Toc100656597"/>
      <w:bookmarkStart w:id="13644" w:name="_Toc100657771"/>
      <w:bookmarkStart w:id="13645" w:name="_Toc100662913"/>
      <w:bookmarkStart w:id="13646" w:name="_Toc100667194"/>
      <w:bookmarkStart w:id="13647" w:name="_Toc100668864"/>
      <w:bookmarkStart w:id="13648" w:name="_Toc100670537"/>
      <w:bookmarkStart w:id="13649" w:name="_Toc100686056"/>
      <w:bookmarkStart w:id="13650" w:name="_Toc100687851"/>
      <w:bookmarkStart w:id="13651" w:name="_Toc100753823"/>
      <w:bookmarkStart w:id="13652" w:name="_Toc100754994"/>
      <w:bookmarkStart w:id="13653" w:name="_Toc100756165"/>
      <w:bookmarkStart w:id="13654" w:name="_Toc100757160"/>
      <w:bookmarkStart w:id="13655" w:name="_Toc105774221"/>
      <w:bookmarkStart w:id="13656" w:name="_Toc105775235"/>
      <w:bookmarkStart w:id="13657" w:name="_Toc106401389"/>
      <w:bookmarkStart w:id="13658" w:name="_Toc106884566"/>
      <w:bookmarkStart w:id="13659" w:name="_Toc106885541"/>
      <w:bookmarkEnd w:id="13632"/>
      <w:bookmarkEnd w:id="13633"/>
      <w:bookmarkEnd w:id="13634"/>
      <w:bookmarkEnd w:id="13635"/>
      <w:bookmarkEnd w:id="13636"/>
      <w:bookmarkEnd w:id="13637"/>
      <w:bookmarkEnd w:id="13638"/>
      <w:bookmarkEnd w:id="13639"/>
      <w:bookmarkEnd w:id="13640"/>
      <w:bookmarkEnd w:id="13641"/>
      <w:bookmarkEnd w:id="13642"/>
      <w:bookmarkEnd w:id="13643"/>
      <w:bookmarkEnd w:id="13644"/>
      <w:bookmarkEnd w:id="13645"/>
      <w:bookmarkEnd w:id="13646"/>
      <w:bookmarkEnd w:id="13647"/>
      <w:bookmarkEnd w:id="13648"/>
      <w:bookmarkEnd w:id="13649"/>
      <w:bookmarkEnd w:id="13650"/>
      <w:bookmarkEnd w:id="13651"/>
      <w:bookmarkEnd w:id="13652"/>
      <w:bookmarkEnd w:id="13653"/>
      <w:bookmarkEnd w:id="13654"/>
      <w:bookmarkEnd w:id="13655"/>
      <w:bookmarkEnd w:id="13656"/>
      <w:bookmarkEnd w:id="13657"/>
      <w:bookmarkEnd w:id="13658"/>
      <w:bookmarkEnd w:id="1365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660" w:name="_Toc100059785"/>
      <w:bookmarkStart w:id="13661" w:name="_Toc100063078"/>
      <w:bookmarkStart w:id="13662" w:name="_Toc100119184"/>
      <w:bookmarkStart w:id="13663" w:name="_Toc100122518"/>
      <w:bookmarkStart w:id="13664" w:name="_Toc100143083"/>
      <w:bookmarkStart w:id="13665" w:name="_Toc100156393"/>
      <w:bookmarkStart w:id="13666" w:name="_Toc100161913"/>
      <w:bookmarkStart w:id="13667" w:name="_Toc100167678"/>
      <w:bookmarkStart w:id="13668" w:name="_Toc100207388"/>
      <w:bookmarkStart w:id="13669" w:name="_Toc100646953"/>
      <w:bookmarkStart w:id="13670" w:name="_Toc100651516"/>
      <w:bookmarkStart w:id="13671" w:name="_Toc100656598"/>
      <w:bookmarkStart w:id="13672" w:name="_Toc100657772"/>
      <w:bookmarkStart w:id="13673" w:name="_Toc100662914"/>
      <w:bookmarkStart w:id="13674" w:name="_Toc100667195"/>
      <w:bookmarkStart w:id="13675" w:name="_Toc100668865"/>
      <w:bookmarkStart w:id="13676" w:name="_Toc100670538"/>
      <w:bookmarkStart w:id="13677" w:name="_Toc100686057"/>
      <w:bookmarkStart w:id="13678" w:name="_Toc100687852"/>
      <w:bookmarkStart w:id="13679" w:name="_Toc100753824"/>
      <w:bookmarkStart w:id="13680" w:name="_Toc100754995"/>
      <w:bookmarkStart w:id="13681" w:name="_Toc100756166"/>
      <w:bookmarkStart w:id="13682" w:name="_Toc100757161"/>
      <w:bookmarkStart w:id="13683" w:name="_Toc105774222"/>
      <w:bookmarkStart w:id="13684" w:name="_Toc105775236"/>
      <w:bookmarkStart w:id="13685" w:name="_Toc106401390"/>
      <w:bookmarkStart w:id="13686" w:name="_Toc106884567"/>
      <w:bookmarkStart w:id="13687" w:name="_Toc106885542"/>
      <w:bookmarkEnd w:id="13660"/>
      <w:bookmarkEnd w:id="13661"/>
      <w:bookmarkEnd w:id="13662"/>
      <w:bookmarkEnd w:id="13663"/>
      <w:bookmarkEnd w:id="13664"/>
      <w:bookmarkEnd w:id="13665"/>
      <w:bookmarkEnd w:id="13666"/>
      <w:bookmarkEnd w:id="13667"/>
      <w:bookmarkEnd w:id="13668"/>
      <w:bookmarkEnd w:id="13669"/>
      <w:bookmarkEnd w:id="13670"/>
      <w:bookmarkEnd w:id="13671"/>
      <w:bookmarkEnd w:id="13672"/>
      <w:bookmarkEnd w:id="13673"/>
      <w:bookmarkEnd w:id="13674"/>
      <w:bookmarkEnd w:id="13675"/>
      <w:bookmarkEnd w:id="13676"/>
      <w:bookmarkEnd w:id="13677"/>
      <w:bookmarkEnd w:id="13678"/>
      <w:bookmarkEnd w:id="13679"/>
      <w:bookmarkEnd w:id="13680"/>
      <w:bookmarkEnd w:id="13681"/>
      <w:bookmarkEnd w:id="13682"/>
      <w:bookmarkEnd w:id="13683"/>
      <w:bookmarkEnd w:id="13684"/>
      <w:bookmarkEnd w:id="13685"/>
      <w:bookmarkEnd w:id="13686"/>
      <w:bookmarkEnd w:id="1368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688" w:name="_Toc100059786"/>
      <w:bookmarkStart w:id="13689" w:name="_Toc100063079"/>
      <w:bookmarkStart w:id="13690" w:name="_Toc100119185"/>
      <w:bookmarkStart w:id="13691" w:name="_Toc100122519"/>
      <w:bookmarkStart w:id="13692" w:name="_Toc100143084"/>
      <w:bookmarkStart w:id="13693" w:name="_Toc100156394"/>
      <w:bookmarkStart w:id="13694" w:name="_Toc100161914"/>
      <w:bookmarkStart w:id="13695" w:name="_Toc100167679"/>
      <w:bookmarkStart w:id="13696" w:name="_Toc100207389"/>
      <w:bookmarkStart w:id="13697" w:name="_Toc100646954"/>
      <w:bookmarkStart w:id="13698" w:name="_Toc100651517"/>
      <w:bookmarkStart w:id="13699" w:name="_Toc100656599"/>
      <w:bookmarkStart w:id="13700" w:name="_Toc100657773"/>
      <w:bookmarkStart w:id="13701" w:name="_Toc100662915"/>
      <w:bookmarkStart w:id="13702" w:name="_Toc100667196"/>
      <w:bookmarkStart w:id="13703" w:name="_Toc100668866"/>
      <w:bookmarkStart w:id="13704" w:name="_Toc100670539"/>
      <w:bookmarkStart w:id="13705" w:name="_Toc100686058"/>
      <w:bookmarkStart w:id="13706" w:name="_Toc100687853"/>
      <w:bookmarkStart w:id="13707" w:name="_Toc100753825"/>
      <w:bookmarkStart w:id="13708" w:name="_Toc100754996"/>
      <w:bookmarkStart w:id="13709" w:name="_Toc100756167"/>
      <w:bookmarkStart w:id="13710" w:name="_Toc100757162"/>
      <w:bookmarkStart w:id="13711" w:name="_Toc105774223"/>
      <w:bookmarkStart w:id="13712" w:name="_Toc105775237"/>
      <w:bookmarkStart w:id="13713" w:name="_Toc106401391"/>
      <w:bookmarkStart w:id="13714" w:name="_Toc106884568"/>
      <w:bookmarkStart w:id="13715" w:name="_Toc106885543"/>
      <w:bookmarkEnd w:id="13688"/>
      <w:bookmarkEnd w:id="13689"/>
      <w:bookmarkEnd w:id="13690"/>
      <w:bookmarkEnd w:id="13691"/>
      <w:bookmarkEnd w:id="13692"/>
      <w:bookmarkEnd w:id="13693"/>
      <w:bookmarkEnd w:id="13694"/>
      <w:bookmarkEnd w:id="13695"/>
      <w:bookmarkEnd w:id="13696"/>
      <w:bookmarkEnd w:id="13697"/>
      <w:bookmarkEnd w:id="13698"/>
      <w:bookmarkEnd w:id="13699"/>
      <w:bookmarkEnd w:id="13700"/>
      <w:bookmarkEnd w:id="13701"/>
      <w:bookmarkEnd w:id="13702"/>
      <w:bookmarkEnd w:id="13703"/>
      <w:bookmarkEnd w:id="13704"/>
      <w:bookmarkEnd w:id="13705"/>
      <w:bookmarkEnd w:id="13706"/>
      <w:bookmarkEnd w:id="13707"/>
      <w:bookmarkEnd w:id="13708"/>
      <w:bookmarkEnd w:id="13709"/>
      <w:bookmarkEnd w:id="13710"/>
      <w:bookmarkEnd w:id="13711"/>
      <w:bookmarkEnd w:id="13712"/>
      <w:bookmarkEnd w:id="13713"/>
      <w:bookmarkEnd w:id="13714"/>
      <w:bookmarkEnd w:id="1371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716" w:name="_Toc100059787"/>
      <w:bookmarkStart w:id="13717" w:name="_Toc100063080"/>
      <w:bookmarkStart w:id="13718" w:name="_Toc100119186"/>
      <w:bookmarkStart w:id="13719" w:name="_Toc100122520"/>
      <w:bookmarkStart w:id="13720" w:name="_Toc100143085"/>
      <w:bookmarkStart w:id="13721" w:name="_Toc100156395"/>
      <w:bookmarkStart w:id="13722" w:name="_Toc100161915"/>
      <w:bookmarkStart w:id="13723" w:name="_Toc100167680"/>
      <w:bookmarkStart w:id="13724" w:name="_Toc100207390"/>
      <w:bookmarkStart w:id="13725" w:name="_Toc100646955"/>
      <w:bookmarkStart w:id="13726" w:name="_Toc100651518"/>
      <w:bookmarkStart w:id="13727" w:name="_Toc100656600"/>
      <w:bookmarkStart w:id="13728" w:name="_Toc100657774"/>
      <w:bookmarkStart w:id="13729" w:name="_Toc100662916"/>
      <w:bookmarkStart w:id="13730" w:name="_Toc100667197"/>
      <w:bookmarkStart w:id="13731" w:name="_Toc100668867"/>
      <w:bookmarkStart w:id="13732" w:name="_Toc100670540"/>
      <w:bookmarkStart w:id="13733" w:name="_Toc100686059"/>
      <w:bookmarkStart w:id="13734" w:name="_Toc100687854"/>
      <w:bookmarkStart w:id="13735" w:name="_Toc100753826"/>
      <w:bookmarkStart w:id="13736" w:name="_Toc100754997"/>
      <w:bookmarkStart w:id="13737" w:name="_Toc100756168"/>
      <w:bookmarkStart w:id="13738" w:name="_Toc100757163"/>
      <w:bookmarkStart w:id="13739" w:name="_Toc105774224"/>
      <w:bookmarkStart w:id="13740" w:name="_Toc105775238"/>
      <w:bookmarkStart w:id="13741" w:name="_Toc106401392"/>
      <w:bookmarkStart w:id="13742" w:name="_Toc106884569"/>
      <w:bookmarkStart w:id="13743" w:name="_Toc106885544"/>
      <w:bookmarkEnd w:id="13716"/>
      <w:bookmarkEnd w:id="13717"/>
      <w:bookmarkEnd w:id="13718"/>
      <w:bookmarkEnd w:id="13719"/>
      <w:bookmarkEnd w:id="13720"/>
      <w:bookmarkEnd w:id="13721"/>
      <w:bookmarkEnd w:id="13722"/>
      <w:bookmarkEnd w:id="13723"/>
      <w:bookmarkEnd w:id="13724"/>
      <w:bookmarkEnd w:id="13725"/>
      <w:bookmarkEnd w:id="13726"/>
      <w:bookmarkEnd w:id="13727"/>
      <w:bookmarkEnd w:id="13728"/>
      <w:bookmarkEnd w:id="13729"/>
      <w:bookmarkEnd w:id="13730"/>
      <w:bookmarkEnd w:id="13731"/>
      <w:bookmarkEnd w:id="13732"/>
      <w:bookmarkEnd w:id="13733"/>
      <w:bookmarkEnd w:id="13734"/>
      <w:bookmarkEnd w:id="13735"/>
      <w:bookmarkEnd w:id="13736"/>
      <w:bookmarkEnd w:id="13737"/>
      <w:bookmarkEnd w:id="13738"/>
      <w:bookmarkEnd w:id="13739"/>
      <w:bookmarkEnd w:id="13740"/>
      <w:bookmarkEnd w:id="13741"/>
      <w:bookmarkEnd w:id="13742"/>
      <w:bookmarkEnd w:id="1374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744" w:name="_Toc100059788"/>
      <w:bookmarkStart w:id="13745" w:name="_Toc100063081"/>
      <w:bookmarkStart w:id="13746" w:name="_Toc100119187"/>
      <w:bookmarkStart w:id="13747" w:name="_Toc100122521"/>
      <w:bookmarkStart w:id="13748" w:name="_Toc100143086"/>
      <w:bookmarkStart w:id="13749" w:name="_Toc100156396"/>
      <w:bookmarkStart w:id="13750" w:name="_Toc100161916"/>
      <w:bookmarkStart w:id="13751" w:name="_Toc100167681"/>
      <w:bookmarkStart w:id="13752" w:name="_Toc100207391"/>
      <w:bookmarkStart w:id="13753" w:name="_Toc100646956"/>
      <w:bookmarkStart w:id="13754" w:name="_Toc100651519"/>
      <w:bookmarkStart w:id="13755" w:name="_Toc100656601"/>
      <w:bookmarkStart w:id="13756" w:name="_Toc100657775"/>
      <w:bookmarkStart w:id="13757" w:name="_Toc100662917"/>
      <w:bookmarkStart w:id="13758" w:name="_Toc100667198"/>
      <w:bookmarkStart w:id="13759" w:name="_Toc100668868"/>
      <w:bookmarkStart w:id="13760" w:name="_Toc100670541"/>
      <w:bookmarkStart w:id="13761" w:name="_Toc100686060"/>
      <w:bookmarkStart w:id="13762" w:name="_Toc100687855"/>
      <w:bookmarkStart w:id="13763" w:name="_Toc100753827"/>
      <w:bookmarkStart w:id="13764" w:name="_Toc100754998"/>
      <w:bookmarkStart w:id="13765" w:name="_Toc100756169"/>
      <w:bookmarkStart w:id="13766" w:name="_Toc100757164"/>
      <w:bookmarkStart w:id="13767" w:name="_Toc105774225"/>
      <w:bookmarkStart w:id="13768" w:name="_Toc105775239"/>
      <w:bookmarkStart w:id="13769" w:name="_Toc106401393"/>
      <w:bookmarkStart w:id="13770" w:name="_Toc106884570"/>
      <w:bookmarkStart w:id="13771" w:name="_Toc106885545"/>
      <w:bookmarkEnd w:id="13744"/>
      <w:bookmarkEnd w:id="13745"/>
      <w:bookmarkEnd w:id="13746"/>
      <w:bookmarkEnd w:id="13747"/>
      <w:bookmarkEnd w:id="13748"/>
      <w:bookmarkEnd w:id="13749"/>
      <w:bookmarkEnd w:id="13750"/>
      <w:bookmarkEnd w:id="13751"/>
      <w:bookmarkEnd w:id="13752"/>
      <w:bookmarkEnd w:id="13753"/>
      <w:bookmarkEnd w:id="13754"/>
      <w:bookmarkEnd w:id="13755"/>
      <w:bookmarkEnd w:id="13756"/>
      <w:bookmarkEnd w:id="13757"/>
      <w:bookmarkEnd w:id="13758"/>
      <w:bookmarkEnd w:id="13759"/>
      <w:bookmarkEnd w:id="13760"/>
      <w:bookmarkEnd w:id="13761"/>
      <w:bookmarkEnd w:id="13762"/>
      <w:bookmarkEnd w:id="13763"/>
      <w:bookmarkEnd w:id="13764"/>
      <w:bookmarkEnd w:id="13765"/>
      <w:bookmarkEnd w:id="13766"/>
      <w:bookmarkEnd w:id="13767"/>
      <w:bookmarkEnd w:id="13768"/>
      <w:bookmarkEnd w:id="13769"/>
      <w:bookmarkEnd w:id="13770"/>
      <w:bookmarkEnd w:id="1377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772" w:name="_Toc100059789"/>
      <w:bookmarkStart w:id="13773" w:name="_Toc100063082"/>
      <w:bookmarkStart w:id="13774" w:name="_Toc100119188"/>
      <w:bookmarkStart w:id="13775" w:name="_Toc100122522"/>
      <w:bookmarkStart w:id="13776" w:name="_Toc100143087"/>
      <w:bookmarkStart w:id="13777" w:name="_Toc100156397"/>
      <w:bookmarkStart w:id="13778" w:name="_Toc100161917"/>
      <w:bookmarkStart w:id="13779" w:name="_Toc100167682"/>
      <w:bookmarkStart w:id="13780" w:name="_Toc100207392"/>
      <w:bookmarkStart w:id="13781" w:name="_Toc100646957"/>
      <w:bookmarkStart w:id="13782" w:name="_Toc100651520"/>
      <w:bookmarkStart w:id="13783" w:name="_Toc100656602"/>
      <w:bookmarkStart w:id="13784" w:name="_Toc100657776"/>
      <w:bookmarkStart w:id="13785" w:name="_Toc100662918"/>
      <w:bookmarkStart w:id="13786" w:name="_Toc100667199"/>
      <w:bookmarkStart w:id="13787" w:name="_Toc100668869"/>
      <w:bookmarkStart w:id="13788" w:name="_Toc100670542"/>
      <w:bookmarkStart w:id="13789" w:name="_Toc100686061"/>
      <w:bookmarkStart w:id="13790" w:name="_Toc100687856"/>
      <w:bookmarkStart w:id="13791" w:name="_Toc100753828"/>
      <w:bookmarkStart w:id="13792" w:name="_Toc100754999"/>
      <w:bookmarkStart w:id="13793" w:name="_Toc100756170"/>
      <w:bookmarkStart w:id="13794" w:name="_Toc100757165"/>
      <w:bookmarkStart w:id="13795" w:name="_Toc105774226"/>
      <w:bookmarkStart w:id="13796" w:name="_Toc105775240"/>
      <w:bookmarkStart w:id="13797" w:name="_Toc106401394"/>
      <w:bookmarkStart w:id="13798" w:name="_Toc106884571"/>
      <w:bookmarkStart w:id="13799" w:name="_Toc106885546"/>
      <w:bookmarkEnd w:id="13772"/>
      <w:bookmarkEnd w:id="13773"/>
      <w:bookmarkEnd w:id="13774"/>
      <w:bookmarkEnd w:id="13775"/>
      <w:bookmarkEnd w:id="13776"/>
      <w:bookmarkEnd w:id="13777"/>
      <w:bookmarkEnd w:id="13778"/>
      <w:bookmarkEnd w:id="13779"/>
      <w:bookmarkEnd w:id="13780"/>
      <w:bookmarkEnd w:id="13781"/>
      <w:bookmarkEnd w:id="13782"/>
      <w:bookmarkEnd w:id="13783"/>
      <w:bookmarkEnd w:id="13784"/>
      <w:bookmarkEnd w:id="13785"/>
      <w:bookmarkEnd w:id="13786"/>
      <w:bookmarkEnd w:id="13787"/>
      <w:bookmarkEnd w:id="13788"/>
      <w:bookmarkEnd w:id="13789"/>
      <w:bookmarkEnd w:id="13790"/>
      <w:bookmarkEnd w:id="13791"/>
      <w:bookmarkEnd w:id="13792"/>
      <w:bookmarkEnd w:id="13793"/>
      <w:bookmarkEnd w:id="13794"/>
      <w:bookmarkEnd w:id="13795"/>
      <w:bookmarkEnd w:id="13796"/>
      <w:bookmarkEnd w:id="13797"/>
      <w:bookmarkEnd w:id="13798"/>
      <w:bookmarkEnd w:id="1379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800" w:name="_Toc100059790"/>
      <w:bookmarkStart w:id="13801" w:name="_Toc100063083"/>
      <w:bookmarkStart w:id="13802" w:name="_Toc100119189"/>
      <w:bookmarkStart w:id="13803" w:name="_Toc100122523"/>
      <w:bookmarkStart w:id="13804" w:name="_Toc100143088"/>
      <w:bookmarkStart w:id="13805" w:name="_Toc100156398"/>
      <w:bookmarkStart w:id="13806" w:name="_Toc100161918"/>
      <w:bookmarkStart w:id="13807" w:name="_Toc100167683"/>
      <w:bookmarkStart w:id="13808" w:name="_Toc100207393"/>
      <w:bookmarkStart w:id="13809" w:name="_Toc100646958"/>
      <w:bookmarkStart w:id="13810" w:name="_Toc100651521"/>
      <w:bookmarkStart w:id="13811" w:name="_Toc100656603"/>
      <w:bookmarkStart w:id="13812" w:name="_Toc100657777"/>
      <w:bookmarkStart w:id="13813" w:name="_Toc100662919"/>
      <w:bookmarkStart w:id="13814" w:name="_Toc100667200"/>
      <w:bookmarkStart w:id="13815" w:name="_Toc100668870"/>
      <w:bookmarkStart w:id="13816" w:name="_Toc100670543"/>
      <w:bookmarkStart w:id="13817" w:name="_Toc100686062"/>
      <w:bookmarkStart w:id="13818" w:name="_Toc100687857"/>
      <w:bookmarkStart w:id="13819" w:name="_Toc100753829"/>
      <w:bookmarkStart w:id="13820" w:name="_Toc100755000"/>
      <w:bookmarkStart w:id="13821" w:name="_Toc100756171"/>
      <w:bookmarkStart w:id="13822" w:name="_Toc100757166"/>
      <w:bookmarkStart w:id="13823" w:name="_Toc105774227"/>
      <w:bookmarkStart w:id="13824" w:name="_Toc105775241"/>
      <w:bookmarkStart w:id="13825" w:name="_Toc106401395"/>
      <w:bookmarkStart w:id="13826" w:name="_Toc106884572"/>
      <w:bookmarkStart w:id="13827" w:name="_Toc106885547"/>
      <w:bookmarkEnd w:id="13800"/>
      <w:bookmarkEnd w:id="13801"/>
      <w:bookmarkEnd w:id="13802"/>
      <w:bookmarkEnd w:id="13803"/>
      <w:bookmarkEnd w:id="13804"/>
      <w:bookmarkEnd w:id="13805"/>
      <w:bookmarkEnd w:id="13806"/>
      <w:bookmarkEnd w:id="13807"/>
      <w:bookmarkEnd w:id="13808"/>
      <w:bookmarkEnd w:id="13809"/>
      <w:bookmarkEnd w:id="13810"/>
      <w:bookmarkEnd w:id="13811"/>
      <w:bookmarkEnd w:id="13812"/>
      <w:bookmarkEnd w:id="13813"/>
      <w:bookmarkEnd w:id="13814"/>
      <w:bookmarkEnd w:id="13815"/>
      <w:bookmarkEnd w:id="13816"/>
      <w:bookmarkEnd w:id="13817"/>
      <w:bookmarkEnd w:id="13818"/>
      <w:bookmarkEnd w:id="13819"/>
      <w:bookmarkEnd w:id="13820"/>
      <w:bookmarkEnd w:id="13821"/>
      <w:bookmarkEnd w:id="13822"/>
      <w:bookmarkEnd w:id="13823"/>
      <w:bookmarkEnd w:id="13824"/>
      <w:bookmarkEnd w:id="13825"/>
      <w:bookmarkEnd w:id="13826"/>
      <w:bookmarkEnd w:id="1382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828" w:name="_Toc100059791"/>
      <w:bookmarkStart w:id="13829" w:name="_Toc100063084"/>
      <w:bookmarkStart w:id="13830" w:name="_Toc100119190"/>
      <w:bookmarkStart w:id="13831" w:name="_Toc100122524"/>
      <w:bookmarkStart w:id="13832" w:name="_Toc100143089"/>
      <w:bookmarkStart w:id="13833" w:name="_Toc100156399"/>
      <w:bookmarkStart w:id="13834" w:name="_Toc100161919"/>
      <w:bookmarkStart w:id="13835" w:name="_Toc100167684"/>
      <w:bookmarkStart w:id="13836" w:name="_Toc100207394"/>
      <w:bookmarkStart w:id="13837" w:name="_Toc100646959"/>
      <w:bookmarkStart w:id="13838" w:name="_Toc100651522"/>
      <w:bookmarkStart w:id="13839" w:name="_Toc100656604"/>
      <w:bookmarkStart w:id="13840" w:name="_Toc100657778"/>
      <w:bookmarkStart w:id="13841" w:name="_Toc100662920"/>
      <w:bookmarkStart w:id="13842" w:name="_Toc100667201"/>
      <w:bookmarkStart w:id="13843" w:name="_Toc100668871"/>
      <w:bookmarkStart w:id="13844" w:name="_Toc100670544"/>
      <w:bookmarkStart w:id="13845" w:name="_Toc100686063"/>
      <w:bookmarkStart w:id="13846" w:name="_Toc100687858"/>
      <w:bookmarkStart w:id="13847" w:name="_Toc100753830"/>
      <w:bookmarkStart w:id="13848" w:name="_Toc100755001"/>
      <w:bookmarkStart w:id="13849" w:name="_Toc100756172"/>
      <w:bookmarkStart w:id="13850" w:name="_Toc100757167"/>
      <w:bookmarkStart w:id="13851" w:name="_Toc105774228"/>
      <w:bookmarkStart w:id="13852" w:name="_Toc105775242"/>
      <w:bookmarkStart w:id="13853" w:name="_Toc106401396"/>
      <w:bookmarkStart w:id="13854" w:name="_Toc106884573"/>
      <w:bookmarkStart w:id="13855" w:name="_Toc106885548"/>
      <w:bookmarkEnd w:id="13828"/>
      <w:bookmarkEnd w:id="13829"/>
      <w:bookmarkEnd w:id="13830"/>
      <w:bookmarkEnd w:id="13831"/>
      <w:bookmarkEnd w:id="13832"/>
      <w:bookmarkEnd w:id="13833"/>
      <w:bookmarkEnd w:id="13834"/>
      <w:bookmarkEnd w:id="13835"/>
      <w:bookmarkEnd w:id="13836"/>
      <w:bookmarkEnd w:id="13837"/>
      <w:bookmarkEnd w:id="13838"/>
      <w:bookmarkEnd w:id="13839"/>
      <w:bookmarkEnd w:id="13840"/>
      <w:bookmarkEnd w:id="13841"/>
      <w:bookmarkEnd w:id="13842"/>
      <w:bookmarkEnd w:id="13843"/>
      <w:bookmarkEnd w:id="13844"/>
      <w:bookmarkEnd w:id="13845"/>
      <w:bookmarkEnd w:id="13846"/>
      <w:bookmarkEnd w:id="13847"/>
      <w:bookmarkEnd w:id="13848"/>
      <w:bookmarkEnd w:id="13849"/>
      <w:bookmarkEnd w:id="13850"/>
      <w:bookmarkEnd w:id="13851"/>
      <w:bookmarkEnd w:id="13852"/>
      <w:bookmarkEnd w:id="13853"/>
      <w:bookmarkEnd w:id="13854"/>
      <w:bookmarkEnd w:id="1385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856" w:name="_Toc100059792"/>
      <w:bookmarkStart w:id="13857" w:name="_Toc100063085"/>
      <w:bookmarkStart w:id="13858" w:name="_Toc100119191"/>
      <w:bookmarkStart w:id="13859" w:name="_Toc100122525"/>
      <w:bookmarkStart w:id="13860" w:name="_Toc100143090"/>
      <w:bookmarkStart w:id="13861" w:name="_Toc100156400"/>
      <w:bookmarkStart w:id="13862" w:name="_Toc100161920"/>
      <w:bookmarkStart w:id="13863" w:name="_Toc100167685"/>
      <w:bookmarkStart w:id="13864" w:name="_Toc100207395"/>
      <w:bookmarkStart w:id="13865" w:name="_Toc100646960"/>
      <w:bookmarkStart w:id="13866" w:name="_Toc100651523"/>
      <w:bookmarkStart w:id="13867" w:name="_Toc100656605"/>
      <w:bookmarkStart w:id="13868" w:name="_Toc100657779"/>
      <w:bookmarkStart w:id="13869" w:name="_Toc100662921"/>
      <w:bookmarkStart w:id="13870" w:name="_Toc100667202"/>
      <w:bookmarkStart w:id="13871" w:name="_Toc100668872"/>
      <w:bookmarkStart w:id="13872" w:name="_Toc100670545"/>
      <w:bookmarkStart w:id="13873" w:name="_Toc100686064"/>
      <w:bookmarkStart w:id="13874" w:name="_Toc100687859"/>
      <w:bookmarkStart w:id="13875" w:name="_Toc100753831"/>
      <w:bookmarkStart w:id="13876" w:name="_Toc100755002"/>
      <w:bookmarkStart w:id="13877" w:name="_Toc100756173"/>
      <w:bookmarkStart w:id="13878" w:name="_Toc100757168"/>
      <w:bookmarkStart w:id="13879" w:name="_Toc105774229"/>
      <w:bookmarkStart w:id="13880" w:name="_Toc105775243"/>
      <w:bookmarkStart w:id="13881" w:name="_Toc106401397"/>
      <w:bookmarkStart w:id="13882" w:name="_Toc106884574"/>
      <w:bookmarkStart w:id="13883" w:name="_Toc106885549"/>
      <w:bookmarkEnd w:id="13856"/>
      <w:bookmarkEnd w:id="13857"/>
      <w:bookmarkEnd w:id="13858"/>
      <w:bookmarkEnd w:id="13859"/>
      <w:bookmarkEnd w:id="13860"/>
      <w:bookmarkEnd w:id="13861"/>
      <w:bookmarkEnd w:id="13862"/>
      <w:bookmarkEnd w:id="13863"/>
      <w:bookmarkEnd w:id="13864"/>
      <w:bookmarkEnd w:id="13865"/>
      <w:bookmarkEnd w:id="13866"/>
      <w:bookmarkEnd w:id="13867"/>
      <w:bookmarkEnd w:id="13868"/>
      <w:bookmarkEnd w:id="13869"/>
      <w:bookmarkEnd w:id="13870"/>
      <w:bookmarkEnd w:id="13871"/>
      <w:bookmarkEnd w:id="13872"/>
      <w:bookmarkEnd w:id="13873"/>
      <w:bookmarkEnd w:id="13874"/>
      <w:bookmarkEnd w:id="13875"/>
      <w:bookmarkEnd w:id="13876"/>
      <w:bookmarkEnd w:id="13877"/>
      <w:bookmarkEnd w:id="13878"/>
      <w:bookmarkEnd w:id="13879"/>
      <w:bookmarkEnd w:id="13880"/>
      <w:bookmarkEnd w:id="13881"/>
      <w:bookmarkEnd w:id="13882"/>
      <w:bookmarkEnd w:id="1388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884" w:name="_Toc100059793"/>
      <w:bookmarkStart w:id="13885" w:name="_Toc100063086"/>
      <w:bookmarkStart w:id="13886" w:name="_Toc100119192"/>
      <w:bookmarkStart w:id="13887" w:name="_Toc100122526"/>
      <w:bookmarkStart w:id="13888" w:name="_Toc100143091"/>
      <w:bookmarkStart w:id="13889" w:name="_Toc100156401"/>
      <w:bookmarkStart w:id="13890" w:name="_Toc100161921"/>
      <w:bookmarkStart w:id="13891" w:name="_Toc100167686"/>
      <w:bookmarkStart w:id="13892" w:name="_Toc100207396"/>
      <w:bookmarkStart w:id="13893" w:name="_Toc100646961"/>
      <w:bookmarkStart w:id="13894" w:name="_Toc100651524"/>
      <w:bookmarkStart w:id="13895" w:name="_Toc100656606"/>
      <w:bookmarkStart w:id="13896" w:name="_Toc100657780"/>
      <w:bookmarkStart w:id="13897" w:name="_Toc100662922"/>
      <w:bookmarkStart w:id="13898" w:name="_Toc100667203"/>
      <w:bookmarkStart w:id="13899" w:name="_Toc100668873"/>
      <w:bookmarkStart w:id="13900" w:name="_Toc100670546"/>
      <w:bookmarkStart w:id="13901" w:name="_Toc100686065"/>
      <w:bookmarkStart w:id="13902" w:name="_Toc100687860"/>
      <w:bookmarkStart w:id="13903" w:name="_Toc100753832"/>
      <w:bookmarkStart w:id="13904" w:name="_Toc100755003"/>
      <w:bookmarkStart w:id="13905" w:name="_Toc100756174"/>
      <w:bookmarkStart w:id="13906" w:name="_Toc100757169"/>
      <w:bookmarkStart w:id="13907" w:name="_Toc105774230"/>
      <w:bookmarkStart w:id="13908" w:name="_Toc105775244"/>
      <w:bookmarkStart w:id="13909" w:name="_Toc106401398"/>
      <w:bookmarkStart w:id="13910" w:name="_Toc106884575"/>
      <w:bookmarkStart w:id="13911" w:name="_Toc106885550"/>
      <w:bookmarkEnd w:id="13884"/>
      <w:bookmarkEnd w:id="13885"/>
      <w:bookmarkEnd w:id="13886"/>
      <w:bookmarkEnd w:id="13887"/>
      <w:bookmarkEnd w:id="13888"/>
      <w:bookmarkEnd w:id="13889"/>
      <w:bookmarkEnd w:id="13890"/>
      <w:bookmarkEnd w:id="13891"/>
      <w:bookmarkEnd w:id="13892"/>
      <w:bookmarkEnd w:id="13893"/>
      <w:bookmarkEnd w:id="13894"/>
      <w:bookmarkEnd w:id="13895"/>
      <w:bookmarkEnd w:id="13896"/>
      <w:bookmarkEnd w:id="13897"/>
      <w:bookmarkEnd w:id="13898"/>
      <w:bookmarkEnd w:id="13899"/>
      <w:bookmarkEnd w:id="13900"/>
      <w:bookmarkEnd w:id="13901"/>
      <w:bookmarkEnd w:id="13902"/>
      <w:bookmarkEnd w:id="13903"/>
      <w:bookmarkEnd w:id="13904"/>
      <w:bookmarkEnd w:id="13905"/>
      <w:bookmarkEnd w:id="13906"/>
      <w:bookmarkEnd w:id="13907"/>
      <w:bookmarkEnd w:id="13908"/>
      <w:bookmarkEnd w:id="13909"/>
      <w:bookmarkEnd w:id="13910"/>
      <w:bookmarkEnd w:id="1391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912" w:name="_Toc100059794"/>
      <w:bookmarkStart w:id="13913" w:name="_Toc100063087"/>
      <w:bookmarkStart w:id="13914" w:name="_Toc100119193"/>
      <w:bookmarkStart w:id="13915" w:name="_Toc100122527"/>
      <w:bookmarkStart w:id="13916" w:name="_Toc100143092"/>
      <w:bookmarkStart w:id="13917" w:name="_Toc100156402"/>
      <w:bookmarkStart w:id="13918" w:name="_Toc100161922"/>
      <w:bookmarkStart w:id="13919" w:name="_Toc100167687"/>
      <w:bookmarkStart w:id="13920" w:name="_Toc100207397"/>
      <w:bookmarkStart w:id="13921" w:name="_Toc100646962"/>
      <w:bookmarkStart w:id="13922" w:name="_Toc100651525"/>
      <w:bookmarkStart w:id="13923" w:name="_Toc100656607"/>
      <w:bookmarkStart w:id="13924" w:name="_Toc100657781"/>
      <w:bookmarkStart w:id="13925" w:name="_Toc100662923"/>
      <w:bookmarkStart w:id="13926" w:name="_Toc100667204"/>
      <w:bookmarkStart w:id="13927" w:name="_Toc100668874"/>
      <w:bookmarkStart w:id="13928" w:name="_Toc100670547"/>
      <w:bookmarkStart w:id="13929" w:name="_Toc100686066"/>
      <w:bookmarkStart w:id="13930" w:name="_Toc100687861"/>
      <w:bookmarkStart w:id="13931" w:name="_Toc100753833"/>
      <w:bookmarkStart w:id="13932" w:name="_Toc100755004"/>
      <w:bookmarkStart w:id="13933" w:name="_Toc100756175"/>
      <w:bookmarkStart w:id="13934" w:name="_Toc100757170"/>
      <w:bookmarkStart w:id="13935" w:name="_Toc105774231"/>
      <w:bookmarkStart w:id="13936" w:name="_Toc105775245"/>
      <w:bookmarkStart w:id="13937" w:name="_Toc106401399"/>
      <w:bookmarkStart w:id="13938" w:name="_Toc106884576"/>
      <w:bookmarkStart w:id="13939" w:name="_Toc106885551"/>
      <w:bookmarkEnd w:id="13912"/>
      <w:bookmarkEnd w:id="13913"/>
      <w:bookmarkEnd w:id="13914"/>
      <w:bookmarkEnd w:id="13915"/>
      <w:bookmarkEnd w:id="13916"/>
      <w:bookmarkEnd w:id="13917"/>
      <w:bookmarkEnd w:id="13918"/>
      <w:bookmarkEnd w:id="13919"/>
      <w:bookmarkEnd w:id="13920"/>
      <w:bookmarkEnd w:id="13921"/>
      <w:bookmarkEnd w:id="13922"/>
      <w:bookmarkEnd w:id="13923"/>
      <w:bookmarkEnd w:id="13924"/>
      <w:bookmarkEnd w:id="13925"/>
      <w:bookmarkEnd w:id="13926"/>
      <w:bookmarkEnd w:id="13927"/>
      <w:bookmarkEnd w:id="13928"/>
      <w:bookmarkEnd w:id="13929"/>
      <w:bookmarkEnd w:id="13930"/>
      <w:bookmarkEnd w:id="13931"/>
      <w:bookmarkEnd w:id="13932"/>
      <w:bookmarkEnd w:id="13933"/>
      <w:bookmarkEnd w:id="13934"/>
      <w:bookmarkEnd w:id="13935"/>
      <w:bookmarkEnd w:id="13936"/>
      <w:bookmarkEnd w:id="13937"/>
      <w:bookmarkEnd w:id="13938"/>
      <w:bookmarkEnd w:id="1393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940" w:name="_Toc100059795"/>
      <w:bookmarkStart w:id="13941" w:name="_Toc100063088"/>
      <w:bookmarkStart w:id="13942" w:name="_Toc100119194"/>
      <w:bookmarkStart w:id="13943" w:name="_Toc100122528"/>
      <w:bookmarkStart w:id="13944" w:name="_Toc100143093"/>
      <w:bookmarkStart w:id="13945" w:name="_Toc100156403"/>
      <w:bookmarkStart w:id="13946" w:name="_Toc100161923"/>
      <w:bookmarkStart w:id="13947" w:name="_Toc100167688"/>
      <w:bookmarkStart w:id="13948" w:name="_Toc100207398"/>
      <w:bookmarkStart w:id="13949" w:name="_Toc100646963"/>
      <w:bookmarkStart w:id="13950" w:name="_Toc100651526"/>
      <w:bookmarkStart w:id="13951" w:name="_Toc100656608"/>
      <w:bookmarkStart w:id="13952" w:name="_Toc100657782"/>
      <w:bookmarkStart w:id="13953" w:name="_Toc100662924"/>
      <w:bookmarkStart w:id="13954" w:name="_Toc100667205"/>
      <w:bookmarkStart w:id="13955" w:name="_Toc100668875"/>
      <w:bookmarkStart w:id="13956" w:name="_Toc100670548"/>
      <w:bookmarkStart w:id="13957" w:name="_Toc100686067"/>
      <w:bookmarkStart w:id="13958" w:name="_Toc100687862"/>
      <w:bookmarkStart w:id="13959" w:name="_Toc100753834"/>
      <w:bookmarkStart w:id="13960" w:name="_Toc100755005"/>
      <w:bookmarkStart w:id="13961" w:name="_Toc100756176"/>
      <w:bookmarkStart w:id="13962" w:name="_Toc100757171"/>
      <w:bookmarkStart w:id="13963" w:name="_Toc105774232"/>
      <w:bookmarkStart w:id="13964" w:name="_Toc105775246"/>
      <w:bookmarkStart w:id="13965" w:name="_Toc106401400"/>
      <w:bookmarkStart w:id="13966" w:name="_Toc106884577"/>
      <w:bookmarkStart w:id="13967" w:name="_Toc106885552"/>
      <w:bookmarkEnd w:id="13940"/>
      <w:bookmarkEnd w:id="13941"/>
      <w:bookmarkEnd w:id="13942"/>
      <w:bookmarkEnd w:id="13943"/>
      <w:bookmarkEnd w:id="13944"/>
      <w:bookmarkEnd w:id="13945"/>
      <w:bookmarkEnd w:id="13946"/>
      <w:bookmarkEnd w:id="13947"/>
      <w:bookmarkEnd w:id="13948"/>
      <w:bookmarkEnd w:id="13949"/>
      <w:bookmarkEnd w:id="13950"/>
      <w:bookmarkEnd w:id="13951"/>
      <w:bookmarkEnd w:id="13952"/>
      <w:bookmarkEnd w:id="13953"/>
      <w:bookmarkEnd w:id="13954"/>
      <w:bookmarkEnd w:id="13955"/>
      <w:bookmarkEnd w:id="13956"/>
      <w:bookmarkEnd w:id="13957"/>
      <w:bookmarkEnd w:id="13958"/>
      <w:bookmarkEnd w:id="13959"/>
      <w:bookmarkEnd w:id="13960"/>
      <w:bookmarkEnd w:id="13961"/>
      <w:bookmarkEnd w:id="13962"/>
      <w:bookmarkEnd w:id="13963"/>
      <w:bookmarkEnd w:id="13964"/>
      <w:bookmarkEnd w:id="13965"/>
      <w:bookmarkEnd w:id="13966"/>
      <w:bookmarkEnd w:id="1396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968" w:name="_Toc100059796"/>
      <w:bookmarkStart w:id="13969" w:name="_Toc100063089"/>
      <w:bookmarkStart w:id="13970" w:name="_Toc100119195"/>
      <w:bookmarkStart w:id="13971" w:name="_Toc100122529"/>
      <w:bookmarkStart w:id="13972" w:name="_Toc100143094"/>
      <w:bookmarkStart w:id="13973" w:name="_Toc100156404"/>
      <w:bookmarkStart w:id="13974" w:name="_Toc100161924"/>
      <w:bookmarkStart w:id="13975" w:name="_Toc100167689"/>
      <w:bookmarkStart w:id="13976" w:name="_Toc100207399"/>
      <w:bookmarkStart w:id="13977" w:name="_Toc100646964"/>
      <w:bookmarkStart w:id="13978" w:name="_Toc100651527"/>
      <w:bookmarkStart w:id="13979" w:name="_Toc100656609"/>
      <w:bookmarkStart w:id="13980" w:name="_Toc100657783"/>
      <w:bookmarkStart w:id="13981" w:name="_Toc100662925"/>
      <w:bookmarkStart w:id="13982" w:name="_Toc100667206"/>
      <w:bookmarkStart w:id="13983" w:name="_Toc100668876"/>
      <w:bookmarkStart w:id="13984" w:name="_Toc100670549"/>
      <w:bookmarkStart w:id="13985" w:name="_Toc100686068"/>
      <w:bookmarkStart w:id="13986" w:name="_Toc100687863"/>
      <w:bookmarkStart w:id="13987" w:name="_Toc100753835"/>
      <w:bookmarkStart w:id="13988" w:name="_Toc100755006"/>
      <w:bookmarkStart w:id="13989" w:name="_Toc100756177"/>
      <w:bookmarkStart w:id="13990" w:name="_Toc100757172"/>
      <w:bookmarkStart w:id="13991" w:name="_Toc105774233"/>
      <w:bookmarkStart w:id="13992" w:name="_Toc105775247"/>
      <w:bookmarkStart w:id="13993" w:name="_Toc106401401"/>
      <w:bookmarkStart w:id="13994" w:name="_Toc106884578"/>
      <w:bookmarkStart w:id="13995" w:name="_Toc106885553"/>
      <w:bookmarkEnd w:id="13968"/>
      <w:bookmarkEnd w:id="13969"/>
      <w:bookmarkEnd w:id="13970"/>
      <w:bookmarkEnd w:id="13971"/>
      <w:bookmarkEnd w:id="13972"/>
      <w:bookmarkEnd w:id="13973"/>
      <w:bookmarkEnd w:id="13974"/>
      <w:bookmarkEnd w:id="13975"/>
      <w:bookmarkEnd w:id="13976"/>
      <w:bookmarkEnd w:id="13977"/>
      <w:bookmarkEnd w:id="13978"/>
      <w:bookmarkEnd w:id="13979"/>
      <w:bookmarkEnd w:id="13980"/>
      <w:bookmarkEnd w:id="13981"/>
      <w:bookmarkEnd w:id="13982"/>
      <w:bookmarkEnd w:id="13983"/>
      <w:bookmarkEnd w:id="13984"/>
      <w:bookmarkEnd w:id="13985"/>
      <w:bookmarkEnd w:id="13986"/>
      <w:bookmarkEnd w:id="13987"/>
      <w:bookmarkEnd w:id="13988"/>
      <w:bookmarkEnd w:id="13989"/>
      <w:bookmarkEnd w:id="13990"/>
      <w:bookmarkEnd w:id="13991"/>
      <w:bookmarkEnd w:id="13992"/>
      <w:bookmarkEnd w:id="13993"/>
      <w:bookmarkEnd w:id="13994"/>
      <w:bookmarkEnd w:id="1399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3996" w:name="_Toc100059797"/>
      <w:bookmarkStart w:id="13997" w:name="_Toc100063090"/>
      <w:bookmarkStart w:id="13998" w:name="_Toc100119196"/>
      <w:bookmarkStart w:id="13999" w:name="_Toc100122530"/>
      <w:bookmarkStart w:id="14000" w:name="_Toc100143095"/>
      <w:bookmarkStart w:id="14001" w:name="_Toc100156405"/>
      <w:bookmarkStart w:id="14002" w:name="_Toc100161925"/>
      <w:bookmarkStart w:id="14003" w:name="_Toc100167690"/>
      <w:bookmarkStart w:id="14004" w:name="_Toc100207400"/>
      <w:bookmarkStart w:id="14005" w:name="_Toc100646965"/>
      <w:bookmarkStart w:id="14006" w:name="_Toc100651528"/>
      <w:bookmarkStart w:id="14007" w:name="_Toc100656610"/>
      <w:bookmarkStart w:id="14008" w:name="_Toc100657784"/>
      <w:bookmarkStart w:id="14009" w:name="_Toc100662926"/>
      <w:bookmarkStart w:id="14010" w:name="_Toc100667207"/>
      <w:bookmarkStart w:id="14011" w:name="_Toc100668877"/>
      <w:bookmarkStart w:id="14012" w:name="_Toc100670550"/>
      <w:bookmarkStart w:id="14013" w:name="_Toc100686069"/>
      <w:bookmarkStart w:id="14014" w:name="_Toc100687864"/>
      <w:bookmarkStart w:id="14015" w:name="_Toc100753836"/>
      <w:bookmarkStart w:id="14016" w:name="_Toc100755007"/>
      <w:bookmarkStart w:id="14017" w:name="_Toc100756178"/>
      <w:bookmarkStart w:id="14018" w:name="_Toc100757173"/>
      <w:bookmarkStart w:id="14019" w:name="_Toc105774234"/>
      <w:bookmarkStart w:id="14020" w:name="_Toc105775248"/>
      <w:bookmarkStart w:id="14021" w:name="_Toc106401402"/>
      <w:bookmarkStart w:id="14022" w:name="_Toc106884579"/>
      <w:bookmarkStart w:id="14023" w:name="_Toc106885554"/>
      <w:bookmarkEnd w:id="13996"/>
      <w:bookmarkEnd w:id="13997"/>
      <w:bookmarkEnd w:id="13998"/>
      <w:bookmarkEnd w:id="13999"/>
      <w:bookmarkEnd w:id="14000"/>
      <w:bookmarkEnd w:id="14001"/>
      <w:bookmarkEnd w:id="14002"/>
      <w:bookmarkEnd w:id="14003"/>
      <w:bookmarkEnd w:id="14004"/>
      <w:bookmarkEnd w:id="14005"/>
      <w:bookmarkEnd w:id="14006"/>
      <w:bookmarkEnd w:id="14007"/>
      <w:bookmarkEnd w:id="14008"/>
      <w:bookmarkEnd w:id="14009"/>
      <w:bookmarkEnd w:id="14010"/>
      <w:bookmarkEnd w:id="14011"/>
      <w:bookmarkEnd w:id="14012"/>
      <w:bookmarkEnd w:id="14013"/>
      <w:bookmarkEnd w:id="14014"/>
      <w:bookmarkEnd w:id="14015"/>
      <w:bookmarkEnd w:id="14016"/>
      <w:bookmarkEnd w:id="14017"/>
      <w:bookmarkEnd w:id="14018"/>
      <w:bookmarkEnd w:id="14019"/>
      <w:bookmarkEnd w:id="14020"/>
      <w:bookmarkEnd w:id="14021"/>
      <w:bookmarkEnd w:id="14022"/>
      <w:bookmarkEnd w:id="1402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024" w:name="_Toc100059798"/>
      <w:bookmarkStart w:id="14025" w:name="_Toc100063091"/>
      <w:bookmarkStart w:id="14026" w:name="_Toc100119197"/>
      <w:bookmarkStart w:id="14027" w:name="_Toc100122531"/>
      <w:bookmarkStart w:id="14028" w:name="_Toc100143096"/>
      <w:bookmarkStart w:id="14029" w:name="_Toc100156406"/>
      <w:bookmarkStart w:id="14030" w:name="_Toc100161926"/>
      <w:bookmarkStart w:id="14031" w:name="_Toc100167691"/>
      <w:bookmarkStart w:id="14032" w:name="_Toc100207401"/>
      <w:bookmarkStart w:id="14033" w:name="_Toc100646966"/>
      <w:bookmarkStart w:id="14034" w:name="_Toc100651529"/>
      <w:bookmarkStart w:id="14035" w:name="_Toc100656611"/>
      <w:bookmarkStart w:id="14036" w:name="_Toc100657785"/>
      <w:bookmarkStart w:id="14037" w:name="_Toc100662927"/>
      <w:bookmarkStart w:id="14038" w:name="_Toc100667208"/>
      <w:bookmarkStart w:id="14039" w:name="_Toc100668878"/>
      <w:bookmarkStart w:id="14040" w:name="_Toc100670551"/>
      <w:bookmarkStart w:id="14041" w:name="_Toc100686070"/>
      <w:bookmarkStart w:id="14042" w:name="_Toc100687865"/>
      <w:bookmarkStart w:id="14043" w:name="_Toc100753837"/>
      <w:bookmarkStart w:id="14044" w:name="_Toc100755008"/>
      <w:bookmarkStart w:id="14045" w:name="_Toc100756179"/>
      <w:bookmarkStart w:id="14046" w:name="_Toc100757174"/>
      <w:bookmarkStart w:id="14047" w:name="_Toc105774235"/>
      <w:bookmarkStart w:id="14048" w:name="_Toc105775249"/>
      <w:bookmarkStart w:id="14049" w:name="_Toc106401403"/>
      <w:bookmarkStart w:id="14050" w:name="_Toc106884580"/>
      <w:bookmarkStart w:id="14051" w:name="_Toc106885555"/>
      <w:bookmarkEnd w:id="14024"/>
      <w:bookmarkEnd w:id="14025"/>
      <w:bookmarkEnd w:id="14026"/>
      <w:bookmarkEnd w:id="14027"/>
      <w:bookmarkEnd w:id="14028"/>
      <w:bookmarkEnd w:id="14029"/>
      <w:bookmarkEnd w:id="14030"/>
      <w:bookmarkEnd w:id="14031"/>
      <w:bookmarkEnd w:id="14032"/>
      <w:bookmarkEnd w:id="14033"/>
      <w:bookmarkEnd w:id="14034"/>
      <w:bookmarkEnd w:id="14035"/>
      <w:bookmarkEnd w:id="14036"/>
      <w:bookmarkEnd w:id="14037"/>
      <w:bookmarkEnd w:id="14038"/>
      <w:bookmarkEnd w:id="14039"/>
      <w:bookmarkEnd w:id="14040"/>
      <w:bookmarkEnd w:id="14041"/>
      <w:bookmarkEnd w:id="14042"/>
      <w:bookmarkEnd w:id="14043"/>
      <w:bookmarkEnd w:id="14044"/>
      <w:bookmarkEnd w:id="14045"/>
      <w:bookmarkEnd w:id="14046"/>
      <w:bookmarkEnd w:id="14047"/>
      <w:bookmarkEnd w:id="14048"/>
      <w:bookmarkEnd w:id="14049"/>
      <w:bookmarkEnd w:id="14050"/>
      <w:bookmarkEnd w:id="1405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052" w:name="_Toc100059799"/>
      <w:bookmarkStart w:id="14053" w:name="_Toc100063092"/>
      <w:bookmarkStart w:id="14054" w:name="_Toc100119198"/>
      <w:bookmarkStart w:id="14055" w:name="_Toc100122532"/>
      <w:bookmarkStart w:id="14056" w:name="_Toc100143097"/>
      <w:bookmarkStart w:id="14057" w:name="_Toc100156407"/>
      <w:bookmarkStart w:id="14058" w:name="_Toc100161927"/>
      <w:bookmarkStart w:id="14059" w:name="_Toc100167692"/>
      <w:bookmarkStart w:id="14060" w:name="_Toc100207402"/>
      <w:bookmarkStart w:id="14061" w:name="_Toc100646967"/>
      <w:bookmarkStart w:id="14062" w:name="_Toc100651530"/>
      <w:bookmarkStart w:id="14063" w:name="_Toc100656612"/>
      <w:bookmarkStart w:id="14064" w:name="_Toc100657786"/>
      <w:bookmarkStart w:id="14065" w:name="_Toc100662928"/>
      <w:bookmarkStart w:id="14066" w:name="_Toc100667209"/>
      <w:bookmarkStart w:id="14067" w:name="_Toc100668879"/>
      <w:bookmarkStart w:id="14068" w:name="_Toc100670552"/>
      <w:bookmarkStart w:id="14069" w:name="_Toc100686071"/>
      <w:bookmarkStart w:id="14070" w:name="_Toc100687866"/>
      <w:bookmarkStart w:id="14071" w:name="_Toc100753838"/>
      <w:bookmarkStart w:id="14072" w:name="_Toc100755009"/>
      <w:bookmarkStart w:id="14073" w:name="_Toc100756180"/>
      <w:bookmarkStart w:id="14074" w:name="_Toc100757175"/>
      <w:bookmarkStart w:id="14075" w:name="_Toc105774236"/>
      <w:bookmarkStart w:id="14076" w:name="_Toc105775250"/>
      <w:bookmarkStart w:id="14077" w:name="_Toc106401404"/>
      <w:bookmarkStart w:id="14078" w:name="_Toc106884581"/>
      <w:bookmarkStart w:id="14079" w:name="_Toc106885556"/>
      <w:bookmarkEnd w:id="14052"/>
      <w:bookmarkEnd w:id="14053"/>
      <w:bookmarkEnd w:id="14054"/>
      <w:bookmarkEnd w:id="14055"/>
      <w:bookmarkEnd w:id="14056"/>
      <w:bookmarkEnd w:id="14057"/>
      <w:bookmarkEnd w:id="14058"/>
      <w:bookmarkEnd w:id="14059"/>
      <w:bookmarkEnd w:id="14060"/>
      <w:bookmarkEnd w:id="14061"/>
      <w:bookmarkEnd w:id="14062"/>
      <w:bookmarkEnd w:id="14063"/>
      <w:bookmarkEnd w:id="14064"/>
      <w:bookmarkEnd w:id="14065"/>
      <w:bookmarkEnd w:id="14066"/>
      <w:bookmarkEnd w:id="14067"/>
      <w:bookmarkEnd w:id="14068"/>
      <w:bookmarkEnd w:id="14069"/>
      <w:bookmarkEnd w:id="14070"/>
      <w:bookmarkEnd w:id="14071"/>
      <w:bookmarkEnd w:id="14072"/>
      <w:bookmarkEnd w:id="14073"/>
      <w:bookmarkEnd w:id="14074"/>
      <w:bookmarkEnd w:id="14075"/>
      <w:bookmarkEnd w:id="14076"/>
      <w:bookmarkEnd w:id="14077"/>
      <w:bookmarkEnd w:id="14078"/>
      <w:bookmarkEnd w:id="1407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080" w:name="_Toc100059800"/>
      <w:bookmarkStart w:id="14081" w:name="_Toc100063093"/>
      <w:bookmarkStart w:id="14082" w:name="_Toc100119199"/>
      <w:bookmarkStart w:id="14083" w:name="_Toc100122533"/>
      <w:bookmarkStart w:id="14084" w:name="_Toc100143098"/>
      <w:bookmarkStart w:id="14085" w:name="_Toc100156408"/>
      <w:bookmarkStart w:id="14086" w:name="_Toc100161928"/>
      <w:bookmarkStart w:id="14087" w:name="_Toc100167693"/>
      <w:bookmarkStart w:id="14088" w:name="_Toc100207403"/>
      <w:bookmarkStart w:id="14089" w:name="_Toc100646968"/>
      <w:bookmarkStart w:id="14090" w:name="_Toc100651531"/>
      <w:bookmarkStart w:id="14091" w:name="_Toc100656613"/>
      <w:bookmarkStart w:id="14092" w:name="_Toc100657787"/>
      <w:bookmarkStart w:id="14093" w:name="_Toc100662929"/>
      <w:bookmarkStart w:id="14094" w:name="_Toc100667210"/>
      <w:bookmarkStart w:id="14095" w:name="_Toc100668880"/>
      <w:bookmarkStart w:id="14096" w:name="_Toc100670553"/>
      <w:bookmarkStart w:id="14097" w:name="_Toc100686072"/>
      <w:bookmarkStart w:id="14098" w:name="_Toc100687867"/>
      <w:bookmarkStart w:id="14099" w:name="_Toc100753839"/>
      <w:bookmarkStart w:id="14100" w:name="_Toc100755010"/>
      <w:bookmarkStart w:id="14101" w:name="_Toc100756181"/>
      <w:bookmarkStart w:id="14102" w:name="_Toc100757176"/>
      <w:bookmarkStart w:id="14103" w:name="_Toc105774237"/>
      <w:bookmarkStart w:id="14104" w:name="_Toc105775251"/>
      <w:bookmarkStart w:id="14105" w:name="_Toc106401405"/>
      <w:bookmarkStart w:id="14106" w:name="_Toc106884582"/>
      <w:bookmarkStart w:id="14107" w:name="_Toc106885557"/>
      <w:bookmarkEnd w:id="14080"/>
      <w:bookmarkEnd w:id="14081"/>
      <w:bookmarkEnd w:id="14082"/>
      <w:bookmarkEnd w:id="14083"/>
      <w:bookmarkEnd w:id="14084"/>
      <w:bookmarkEnd w:id="14085"/>
      <w:bookmarkEnd w:id="14086"/>
      <w:bookmarkEnd w:id="14087"/>
      <w:bookmarkEnd w:id="14088"/>
      <w:bookmarkEnd w:id="14089"/>
      <w:bookmarkEnd w:id="14090"/>
      <w:bookmarkEnd w:id="14091"/>
      <w:bookmarkEnd w:id="14092"/>
      <w:bookmarkEnd w:id="14093"/>
      <w:bookmarkEnd w:id="14094"/>
      <w:bookmarkEnd w:id="14095"/>
      <w:bookmarkEnd w:id="14096"/>
      <w:bookmarkEnd w:id="14097"/>
      <w:bookmarkEnd w:id="14098"/>
      <w:bookmarkEnd w:id="14099"/>
      <w:bookmarkEnd w:id="14100"/>
      <w:bookmarkEnd w:id="14101"/>
      <w:bookmarkEnd w:id="14102"/>
      <w:bookmarkEnd w:id="14103"/>
      <w:bookmarkEnd w:id="14104"/>
      <w:bookmarkEnd w:id="14105"/>
      <w:bookmarkEnd w:id="14106"/>
      <w:bookmarkEnd w:id="1410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108" w:name="_Toc100059801"/>
      <w:bookmarkStart w:id="14109" w:name="_Toc100063094"/>
      <w:bookmarkStart w:id="14110" w:name="_Toc100119200"/>
      <w:bookmarkStart w:id="14111" w:name="_Toc100122534"/>
      <w:bookmarkStart w:id="14112" w:name="_Toc100143099"/>
      <w:bookmarkStart w:id="14113" w:name="_Toc100156409"/>
      <w:bookmarkStart w:id="14114" w:name="_Toc100161929"/>
      <w:bookmarkStart w:id="14115" w:name="_Toc100167694"/>
      <w:bookmarkStart w:id="14116" w:name="_Toc100207404"/>
      <w:bookmarkStart w:id="14117" w:name="_Toc100646969"/>
      <w:bookmarkStart w:id="14118" w:name="_Toc100651532"/>
      <w:bookmarkStart w:id="14119" w:name="_Toc100656614"/>
      <w:bookmarkStart w:id="14120" w:name="_Toc100657788"/>
      <w:bookmarkStart w:id="14121" w:name="_Toc100662930"/>
      <w:bookmarkStart w:id="14122" w:name="_Toc100667211"/>
      <w:bookmarkStart w:id="14123" w:name="_Toc100668881"/>
      <w:bookmarkStart w:id="14124" w:name="_Toc100670554"/>
      <w:bookmarkStart w:id="14125" w:name="_Toc100686073"/>
      <w:bookmarkStart w:id="14126" w:name="_Toc100687868"/>
      <w:bookmarkStart w:id="14127" w:name="_Toc100753840"/>
      <w:bookmarkStart w:id="14128" w:name="_Toc100755011"/>
      <w:bookmarkStart w:id="14129" w:name="_Toc100756182"/>
      <w:bookmarkStart w:id="14130" w:name="_Toc100757177"/>
      <w:bookmarkStart w:id="14131" w:name="_Toc105774238"/>
      <w:bookmarkStart w:id="14132" w:name="_Toc105775252"/>
      <w:bookmarkStart w:id="14133" w:name="_Toc106401406"/>
      <w:bookmarkStart w:id="14134" w:name="_Toc106884583"/>
      <w:bookmarkStart w:id="14135" w:name="_Toc106885558"/>
      <w:bookmarkEnd w:id="14108"/>
      <w:bookmarkEnd w:id="14109"/>
      <w:bookmarkEnd w:id="14110"/>
      <w:bookmarkEnd w:id="14111"/>
      <w:bookmarkEnd w:id="14112"/>
      <w:bookmarkEnd w:id="14113"/>
      <w:bookmarkEnd w:id="14114"/>
      <w:bookmarkEnd w:id="14115"/>
      <w:bookmarkEnd w:id="14116"/>
      <w:bookmarkEnd w:id="14117"/>
      <w:bookmarkEnd w:id="14118"/>
      <w:bookmarkEnd w:id="14119"/>
      <w:bookmarkEnd w:id="14120"/>
      <w:bookmarkEnd w:id="14121"/>
      <w:bookmarkEnd w:id="14122"/>
      <w:bookmarkEnd w:id="14123"/>
      <w:bookmarkEnd w:id="14124"/>
      <w:bookmarkEnd w:id="14125"/>
      <w:bookmarkEnd w:id="14126"/>
      <w:bookmarkEnd w:id="14127"/>
      <w:bookmarkEnd w:id="14128"/>
      <w:bookmarkEnd w:id="14129"/>
      <w:bookmarkEnd w:id="14130"/>
      <w:bookmarkEnd w:id="14131"/>
      <w:bookmarkEnd w:id="14132"/>
      <w:bookmarkEnd w:id="14133"/>
      <w:bookmarkEnd w:id="14134"/>
      <w:bookmarkEnd w:id="1413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136" w:name="_Toc100059802"/>
      <w:bookmarkStart w:id="14137" w:name="_Toc100063095"/>
      <w:bookmarkStart w:id="14138" w:name="_Toc100119201"/>
      <w:bookmarkStart w:id="14139" w:name="_Toc100122535"/>
      <w:bookmarkStart w:id="14140" w:name="_Toc100143100"/>
      <w:bookmarkStart w:id="14141" w:name="_Toc100156410"/>
      <w:bookmarkStart w:id="14142" w:name="_Toc100161930"/>
      <w:bookmarkStart w:id="14143" w:name="_Toc100167695"/>
      <w:bookmarkStart w:id="14144" w:name="_Toc100207405"/>
      <w:bookmarkStart w:id="14145" w:name="_Toc100646970"/>
      <w:bookmarkStart w:id="14146" w:name="_Toc100651533"/>
      <w:bookmarkStart w:id="14147" w:name="_Toc100656615"/>
      <w:bookmarkStart w:id="14148" w:name="_Toc100657789"/>
      <w:bookmarkStart w:id="14149" w:name="_Toc100662931"/>
      <w:bookmarkStart w:id="14150" w:name="_Toc100667212"/>
      <w:bookmarkStart w:id="14151" w:name="_Toc100668882"/>
      <w:bookmarkStart w:id="14152" w:name="_Toc100670555"/>
      <w:bookmarkStart w:id="14153" w:name="_Toc100686074"/>
      <w:bookmarkStart w:id="14154" w:name="_Toc100687869"/>
      <w:bookmarkStart w:id="14155" w:name="_Toc100753841"/>
      <w:bookmarkStart w:id="14156" w:name="_Toc100755012"/>
      <w:bookmarkStart w:id="14157" w:name="_Toc100756183"/>
      <w:bookmarkStart w:id="14158" w:name="_Toc100757178"/>
      <w:bookmarkStart w:id="14159" w:name="_Toc105774239"/>
      <w:bookmarkStart w:id="14160" w:name="_Toc105775253"/>
      <w:bookmarkStart w:id="14161" w:name="_Toc106401407"/>
      <w:bookmarkStart w:id="14162" w:name="_Toc106884584"/>
      <w:bookmarkStart w:id="14163" w:name="_Toc106885559"/>
      <w:bookmarkEnd w:id="14136"/>
      <w:bookmarkEnd w:id="14137"/>
      <w:bookmarkEnd w:id="14138"/>
      <w:bookmarkEnd w:id="14139"/>
      <w:bookmarkEnd w:id="14140"/>
      <w:bookmarkEnd w:id="14141"/>
      <w:bookmarkEnd w:id="14142"/>
      <w:bookmarkEnd w:id="14143"/>
      <w:bookmarkEnd w:id="14144"/>
      <w:bookmarkEnd w:id="14145"/>
      <w:bookmarkEnd w:id="14146"/>
      <w:bookmarkEnd w:id="14147"/>
      <w:bookmarkEnd w:id="14148"/>
      <w:bookmarkEnd w:id="14149"/>
      <w:bookmarkEnd w:id="14150"/>
      <w:bookmarkEnd w:id="14151"/>
      <w:bookmarkEnd w:id="14152"/>
      <w:bookmarkEnd w:id="14153"/>
      <w:bookmarkEnd w:id="14154"/>
      <w:bookmarkEnd w:id="14155"/>
      <w:bookmarkEnd w:id="14156"/>
      <w:bookmarkEnd w:id="14157"/>
      <w:bookmarkEnd w:id="14158"/>
      <w:bookmarkEnd w:id="14159"/>
      <w:bookmarkEnd w:id="14160"/>
      <w:bookmarkEnd w:id="14161"/>
      <w:bookmarkEnd w:id="14162"/>
      <w:bookmarkEnd w:id="1416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164" w:name="_Toc100059803"/>
      <w:bookmarkStart w:id="14165" w:name="_Toc100063096"/>
      <w:bookmarkStart w:id="14166" w:name="_Toc100119202"/>
      <w:bookmarkStart w:id="14167" w:name="_Toc100122536"/>
      <w:bookmarkStart w:id="14168" w:name="_Toc100143101"/>
      <w:bookmarkStart w:id="14169" w:name="_Toc100156411"/>
      <w:bookmarkStart w:id="14170" w:name="_Toc100161931"/>
      <w:bookmarkStart w:id="14171" w:name="_Toc100167696"/>
      <w:bookmarkStart w:id="14172" w:name="_Toc100207406"/>
      <w:bookmarkStart w:id="14173" w:name="_Toc100646971"/>
      <w:bookmarkStart w:id="14174" w:name="_Toc100651534"/>
      <w:bookmarkStart w:id="14175" w:name="_Toc100656616"/>
      <w:bookmarkStart w:id="14176" w:name="_Toc100657790"/>
      <w:bookmarkStart w:id="14177" w:name="_Toc100662932"/>
      <w:bookmarkStart w:id="14178" w:name="_Toc100667213"/>
      <w:bookmarkStart w:id="14179" w:name="_Toc100668883"/>
      <w:bookmarkStart w:id="14180" w:name="_Toc100670556"/>
      <w:bookmarkStart w:id="14181" w:name="_Toc100686075"/>
      <w:bookmarkStart w:id="14182" w:name="_Toc100687870"/>
      <w:bookmarkStart w:id="14183" w:name="_Toc100753842"/>
      <w:bookmarkStart w:id="14184" w:name="_Toc100755013"/>
      <w:bookmarkStart w:id="14185" w:name="_Toc100756184"/>
      <w:bookmarkStart w:id="14186" w:name="_Toc100757179"/>
      <w:bookmarkStart w:id="14187" w:name="_Toc105774240"/>
      <w:bookmarkStart w:id="14188" w:name="_Toc105775254"/>
      <w:bookmarkStart w:id="14189" w:name="_Toc106401408"/>
      <w:bookmarkStart w:id="14190" w:name="_Toc106884585"/>
      <w:bookmarkStart w:id="14191" w:name="_Toc106885560"/>
      <w:bookmarkEnd w:id="14164"/>
      <w:bookmarkEnd w:id="14165"/>
      <w:bookmarkEnd w:id="14166"/>
      <w:bookmarkEnd w:id="14167"/>
      <w:bookmarkEnd w:id="14168"/>
      <w:bookmarkEnd w:id="14169"/>
      <w:bookmarkEnd w:id="14170"/>
      <w:bookmarkEnd w:id="14171"/>
      <w:bookmarkEnd w:id="14172"/>
      <w:bookmarkEnd w:id="14173"/>
      <w:bookmarkEnd w:id="14174"/>
      <w:bookmarkEnd w:id="14175"/>
      <w:bookmarkEnd w:id="14176"/>
      <w:bookmarkEnd w:id="14177"/>
      <w:bookmarkEnd w:id="14178"/>
      <w:bookmarkEnd w:id="14179"/>
      <w:bookmarkEnd w:id="14180"/>
      <w:bookmarkEnd w:id="14181"/>
      <w:bookmarkEnd w:id="14182"/>
      <w:bookmarkEnd w:id="14183"/>
      <w:bookmarkEnd w:id="14184"/>
      <w:bookmarkEnd w:id="14185"/>
      <w:bookmarkEnd w:id="14186"/>
      <w:bookmarkEnd w:id="14187"/>
      <w:bookmarkEnd w:id="14188"/>
      <w:bookmarkEnd w:id="14189"/>
      <w:bookmarkEnd w:id="14190"/>
      <w:bookmarkEnd w:id="1419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192" w:name="_Toc100059804"/>
      <w:bookmarkStart w:id="14193" w:name="_Toc100063097"/>
      <w:bookmarkStart w:id="14194" w:name="_Toc100119203"/>
      <w:bookmarkStart w:id="14195" w:name="_Toc100122537"/>
      <w:bookmarkStart w:id="14196" w:name="_Toc100143102"/>
      <w:bookmarkStart w:id="14197" w:name="_Toc100156412"/>
      <w:bookmarkStart w:id="14198" w:name="_Toc100161932"/>
      <w:bookmarkStart w:id="14199" w:name="_Toc100167697"/>
      <w:bookmarkStart w:id="14200" w:name="_Toc100207407"/>
      <w:bookmarkStart w:id="14201" w:name="_Toc100646972"/>
      <w:bookmarkStart w:id="14202" w:name="_Toc100651535"/>
      <w:bookmarkStart w:id="14203" w:name="_Toc100656617"/>
      <w:bookmarkStart w:id="14204" w:name="_Toc100657791"/>
      <w:bookmarkStart w:id="14205" w:name="_Toc100662933"/>
      <w:bookmarkStart w:id="14206" w:name="_Toc100667214"/>
      <w:bookmarkStart w:id="14207" w:name="_Toc100668884"/>
      <w:bookmarkStart w:id="14208" w:name="_Toc100670557"/>
      <w:bookmarkStart w:id="14209" w:name="_Toc100686076"/>
      <w:bookmarkStart w:id="14210" w:name="_Toc100687871"/>
      <w:bookmarkStart w:id="14211" w:name="_Toc100753843"/>
      <w:bookmarkStart w:id="14212" w:name="_Toc100755014"/>
      <w:bookmarkStart w:id="14213" w:name="_Toc100756185"/>
      <w:bookmarkStart w:id="14214" w:name="_Toc100757180"/>
      <w:bookmarkStart w:id="14215" w:name="_Toc105774241"/>
      <w:bookmarkStart w:id="14216" w:name="_Toc105775255"/>
      <w:bookmarkStart w:id="14217" w:name="_Toc106401409"/>
      <w:bookmarkStart w:id="14218" w:name="_Toc106884586"/>
      <w:bookmarkStart w:id="14219" w:name="_Toc106885561"/>
      <w:bookmarkEnd w:id="14192"/>
      <w:bookmarkEnd w:id="14193"/>
      <w:bookmarkEnd w:id="14194"/>
      <w:bookmarkEnd w:id="14195"/>
      <w:bookmarkEnd w:id="14196"/>
      <w:bookmarkEnd w:id="14197"/>
      <w:bookmarkEnd w:id="14198"/>
      <w:bookmarkEnd w:id="14199"/>
      <w:bookmarkEnd w:id="14200"/>
      <w:bookmarkEnd w:id="14201"/>
      <w:bookmarkEnd w:id="14202"/>
      <w:bookmarkEnd w:id="14203"/>
      <w:bookmarkEnd w:id="14204"/>
      <w:bookmarkEnd w:id="14205"/>
      <w:bookmarkEnd w:id="14206"/>
      <w:bookmarkEnd w:id="14207"/>
      <w:bookmarkEnd w:id="14208"/>
      <w:bookmarkEnd w:id="14209"/>
      <w:bookmarkEnd w:id="14210"/>
      <w:bookmarkEnd w:id="14211"/>
      <w:bookmarkEnd w:id="14212"/>
      <w:bookmarkEnd w:id="14213"/>
      <w:bookmarkEnd w:id="14214"/>
      <w:bookmarkEnd w:id="14215"/>
      <w:bookmarkEnd w:id="14216"/>
      <w:bookmarkEnd w:id="14217"/>
      <w:bookmarkEnd w:id="14218"/>
      <w:bookmarkEnd w:id="1421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220" w:name="_Toc100059805"/>
      <w:bookmarkStart w:id="14221" w:name="_Toc100063098"/>
      <w:bookmarkStart w:id="14222" w:name="_Toc100119204"/>
      <w:bookmarkStart w:id="14223" w:name="_Toc100122538"/>
      <w:bookmarkStart w:id="14224" w:name="_Toc100143103"/>
      <w:bookmarkStart w:id="14225" w:name="_Toc100156413"/>
      <w:bookmarkStart w:id="14226" w:name="_Toc100161933"/>
      <w:bookmarkStart w:id="14227" w:name="_Toc100167698"/>
      <w:bookmarkStart w:id="14228" w:name="_Toc100207408"/>
      <w:bookmarkStart w:id="14229" w:name="_Toc100646973"/>
      <w:bookmarkStart w:id="14230" w:name="_Toc100651536"/>
      <w:bookmarkStart w:id="14231" w:name="_Toc100656618"/>
      <w:bookmarkStart w:id="14232" w:name="_Toc100657792"/>
      <w:bookmarkStart w:id="14233" w:name="_Toc100662934"/>
      <w:bookmarkStart w:id="14234" w:name="_Toc100667215"/>
      <w:bookmarkStart w:id="14235" w:name="_Toc100668885"/>
      <w:bookmarkStart w:id="14236" w:name="_Toc100670558"/>
      <w:bookmarkStart w:id="14237" w:name="_Toc100686077"/>
      <w:bookmarkStart w:id="14238" w:name="_Toc100687872"/>
      <w:bookmarkStart w:id="14239" w:name="_Toc100753844"/>
      <w:bookmarkStart w:id="14240" w:name="_Toc100755015"/>
      <w:bookmarkStart w:id="14241" w:name="_Toc100756186"/>
      <w:bookmarkStart w:id="14242" w:name="_Toc100757181"/>
      <w:bookmarkStart w:id="14243" w:name="_Toc105774242"/>
      <w:bookmarkStart w:id="14244" w:name="_Toc105775256"/>
      <w:bookmarkStart w:id="14245" w:name="_Toc106401410"/>
      <w:bookmarkStart w:id="14246" w:name="_Toc106884587"/>
      <w:bookmarkStart w:id="14247" w:name="_Toc106885562"/>
      <w:bookmarkEnd w:id="14220"/>
      <w:bookmarkEnd w:id="14221"/>
      <w:bookmarkEnd w:id="14222"/>
      <w:bookmarkEnd w:id="14223"/>
      <w:bookmarkEnd w:id="14224"/>
      <w:bookmarkEnd w:id="14225"/>
      <w:bookmarkEnd w:id="14226"/>
      <w:bookmarkEnd w:id="14227"/>
      <w:bookmarkEnd w:id="14228"/>
      <w:bookmarkEnd w:id="14229"/>
      <w:bookmarkEnd w:id="14230"/>
      <w:bookmarkEnd w:id="14231"/>
      <w:bookmarkEnd w:id="14232"/>
      <w:bookmarkEnd w:id="14233"/>
      <w:bookmarkEnd w:id="14234"/>
      <w:bookmarkEnd w:id="14235"/>
      <w:bookmarkEnd w:id="14236"/>
      <w:bookmarkEnd w:id="14237"/>
      <w:bookmarkEnd w:id="14238"/>
      <w:bookmarkEnd w:id="14239"/>
      <w:bookmarkEnd w:id="14240"/>
      <w:bookmarkEnd w:id="14241"/>
      <w:bookmarkEnd w:id="14242"/>
      <w:bookmarkEnd w:id="14243"/>
      <w:bookmarkEnd w:id="14244"/>
      <w:bookmarkEnd w:id="14245"/>
      <w:bookmarkEnd w:id="14246"/>
      <w:bookmarkEnd w:id="1424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248" w:name="_Toc100059806"/>
      <w:bookmarkStart w:id="14249" w:name="_Toc100063099"/>
      <w:bookmarkStart w:id="14250" w:name="_Toc100119205"/>
      <w:bookmarkStart w:id="14251" w:name="_Toc100122539"/>
      <w:bookmarkStart w:id="14252" w:name="_Toc100143104"/>
      <w:bookmarkStart w:id="14253" w:name="_Toc100156414"/>
      <w:bookmarkStart w:id="14254" w:name="_Toc100161934"/>
      <w:bookmarkStart w:id="14255" w:name="_Toc100167699"/>
      <w:bookmarkStart w:id="14256" w:name="_Toc100207409"/>
      <w:bookmarkStart w:id="14257" w:name="_Toc100646974"/>
      <w:bookmarkStart w:id="14258" w:name="_Toc100651537"/>
      <w:bookmarkStart w:id="14259" w:name="_Toc100656619"/>
      <w:bookmarkStart w:id="14260" w:name="_Toc100657793"/>
      <w:bookmarkStart w:id="14261" w:name="_Toc100662935"/>
      <w:bookmarkStart w:id="14262" w:name="_Toc100667216"/>
      <w:bookmarkStart w:id="14263" w:name="_Toc100668886"/>
      <w:bookmarkStart w:id="14264" w:name="_Toc100670559"/>
      <w:bookmarkStart w:id="14265" w:name="_Toc100686078"/>
      <w:bookmarkStart w:id="14266" w:name="_Toc100687873"/>
      <w:bookmarkStart w:id="14267" w:name="_Toc100753845"/>
      <w:bookmarkStart w:id="14268" w:name="_Toc100755016"/>
      <w:bookmarkStart w:id="14269" w:name="_Toc100756187"/>
      <w:bookmarkStart w:id="14270" w:name="_Toc100757182"/>
      <w:bookmarkStart w:id="14271" w:name="_Toc105774243"/>
      <w:bookmarkStart w:id="14272" w:name="_Toc105775257"/>
      <w:bookmarkStart w:id="14273" w:name="_Toc106401411"/>
      <w:bookmarkStart w:id="14274" w:name="_Toc106884588"/>
      <w:bookmarkStart w:id="14275" w:name="_Toc106885563"/>
      <w:bookmarkEnd w:id="14248"/>
      <w:bookmarkEnd w:id="14249"/>
      <w:bookmarkEnd w:id="14250"/>
      <w:bookmarkEnd w:id="14251"/>
      <w:bookmarkEnd w:id="14252"/>
      <w:bookmarkEnd w:id="14253"/>
      <w:bookmarkEnd w:id="14254"/>
      <w:bookmarkEnd w:id="14255"/>
      <w:bookmarkEnd w:id="14256"/>
      <w:bookmarkEnd w:id="14257"/>
      <w:bookmarkEnd w:id="14258"/>
      <w:bookmarkEnd w:id="14259"/>
      <w:bookmarkEnd w:id="14260"/>
      <w:bookmarkEnd w:id="14261"/>
      <w:bookmarkEnd w:id="14262"/>
      <w:bookmarkEnd w:id="14263"/>
      <w:bookmarkEnd w:id="14264"/>
      <w:bookmarkEnd w:id="14265"/>
      <w:bookmarkEnd w:id="14266"/>
      <w:bookmarkEnd w:id="14267"/>
      <w:bookmarkEnd w:id="14268"/>
      <w:bookmarkEnd w:id="14269"/>
      <w:bookmarkEnd w:id="14270"/>
      <w:bookmarkEnd w:id="14271"/>
      <w:bookmarkEnd w:id="14272"/>
      <w:bookmarkEnd w:id="14273"/>
      <w:bookmarkEnd w:id="14274"/>
      <w:bookmarkEnd w:id="1427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276" w:name="_Toc100059807"/>
      <w:bookmarkStart w:id="14277" w:name="_Toc100063100"/>
      <w:bookmarkStart w:id="14278" w:name="_Toc100119206"/>
      <w:bookmarkStart w:id="14279" w:name="_Toc100122540"/>
      <w:bookmarkStart w:id="14280" w:name="_Toc100143105"/>
      <w:bookmarkStart w:id="14281" w:name="_Toc100156415"/>
      <w:bookmarkStart w:id="14282" w:name="_Toc100161935"/>
      <w:bookmarkStart w:id="14283" w:name="_Toc100167700"/>
      <w:bookmarkStart w:id="14284" w:name="_Toc100207410"/>
      <w:bookmarkStart w:id="14285" w:name="_Toc100646975"/>
      <w:bookmarkStart w:id="14286" w:name="_Toc100651538"/>
      <w:bookmarkStart w:id="14287" w:name="_Toc100656620"/>
      <w:bookmarkStart w:id="14288" w:name="_Toc100657794"/>
      <w:bookmarkStart w:id="14289" w:name="_Toc100662936"/>
      <w:bookmarkStart w:id="14290" w:name="_Toc100667217"/>
      <w:bookmarkStart w:id="14291" w:name="_Toc100668887"/>
      <w:bookmarkStart w:id="14292" w:name="_Toc100670560"/>
      <w:bookmarkStart w:id="14293" w:name="_Toc100686079"/>
      <w:bookmarkStart w:id="14294" w:name="_Toc100687874"/>
      <w:bookmarkStart w:id="14295" w:name="_Toc100753846"/>
      <w:bookmarkStart w:id="14296" w:name="_Toc100755017"/>
      <w:bookmarkStart w:id="14297" w:name="_Toc100756188"/>
      <w:bookmarkStart w:id="14298" w:name="_Toc100757183"/>
      <w:bookmarkStart w:id="14299" w:name="_Toc105774244"/>
      <w:bookmarkStart w:id="14300" w:name="_Toc105775258"/>
      <w:bookmarkStart w:id="14301" w:name="_Toc106401412"/>
      <w:bookmarkStart w:id="14302" w:name="_Toc106884589"/>
      <w:bookmarkStart w:id="14303" w:name="_Toc106885564"/>
      <w:bookmarkEnd w:id="14276"/>
      <w:bookmarkEnd w:id="14277"/>
      <w:bookmarkEnd w:id="14278"/>
      <w:bookmarkEnd w:id="14279"/>
      <w:bookmarkEnd w:id="14280"/>
      <w:bookmarkEnd w:id="14281"/>
      <w:bookmarkEnd w:id="14282"/>
      <w:bookmarkEnd w:id="14283"/>
      <w:bookmarkEnd w:id="14284"/>
      <w:bookmarkEnd w:id="14285"/>
      <w:bookmarkEnd w:id="14286"/>
      <w:bookmarkEnd w:id="14287"/>
      <w:bookmarkEnd w:id="14288"/>
      <w:bookmarkEnd w:id="14289"/>
      <w:bookmarkEnd w:id="14290"/>
      <w:bookmarkEnd w:id="14291"/>
      <w:bookmarkEnd w:id="14292"/>
      <w:bookmarkEnd w:id="14293"/>
      <w:bookmarkEnd w:id="14294"/>
      <w:bookmarkEnd w:id="14295"/>
      <w:bookmarkEnd w:id="14296"/>
      <w:bookmarkEnd w:id="14297"/>
      <w:bookmarkEnd w:id="14298"/>
      <w:bookmarkEnd w:id="14299"/>
      <w:bookmarkEnd w:id="14300"/>
      <w:bookmarkEnd w:id="14301"/>
      <w:bookmarkEnd w:id="14302"/>
      <w:bookmarkEnd w:id="1430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304" w:name="_Toc100059808"/>
      <w:bookmarkStart w:id="14305" w:name="_Toc100063101"/>
      <w:bookmarkStart w:id="14306" w:name="_Toc100119207"/>
      <w:bookmarkStart w:id="14307" w:name="_Toc100122541"/>
      <w:bookmarkStart w:id="14308" w:name="_Toc100143106"/>
      <w:bookmarkStart w:id="14309" w:name="_Toc100156416"/>
      <w:bookmarkStart w:id="14310" w:name="_Toc100161936"/>
      <w:bookmarkStart w:id="14311" w:name="_Toc100167701"/>
      <w:bookmarkStart w:id="14312" w:name="_Toc100207411"/>
      <w:bookmarkStart w:id="14313" w:name="_Toc100646976"/>
      <w:bookmarkStart w:id="14314" w:name="_Toc100651539"/>
      <w:bookmarkStart w:id="14315" w:name="_Toc100656621"/>
      <w:bookmarkStart w:id="14316" w:name="_Toc100657795"/>
      <w:bookmarkStart w:id="14317" w:name="_Toc100662937"/>
      <w:bookmarkStart w:id="14318" w:name="_Toc100667218"/>
      <w:bookmarkStart w:id="14319" w:name="_Toc100668888"/>
      <w:bookmarkStart w:id="14320" w:name="_Toc100670561"/>
      <w:bookmarkStart w:id="14321" w:name="_Toc100686080"/>
      <w:bookmarkStart w:id="14322" w:name="_Toc100687875"/>
      <w:bookmarkStart w:id="14323" w:name="_Toc100753847"/>
      <w:bookmarkStart w:id="14324" w:name="_Toc100755018"/>
      <w:bookmarkStart w:id="14325" w:name="_Toc100756189"/>
      <w:bookmarkStart w:id="14326" w:name="_Toc100757184"/>
      <w:bookmarkStart w:id="14327" w:name="_Toc105774245"/>
      <w:bookmarkStart w:id="14328" w:name="_Toc105775259"/>
      <w:bookmarkStart w:id="14329" w:name="_Toc106401413"/>
      <w:bookmarkStart w:id="14330" w:name="_Toc106884590"/>
      <w:bookmarkStart w:id="14331" w:name="_Toc106885565"/>
      <w:bookmarkEnd w:id="14304"/>
      <w:bookmarkEnd w:id="14305"/>
      <w:bookmarkEnd w:id="14306"/>
      <w:bookmarkEnd w:id="14307"/>
      <w:bookmarkEnd w:id="14308"/>
      <w:bookmarkEnd w:id="14309"/>
      <w:bookmarkEnd w:id="14310"/>
      <w:bookmarkEnd w:id="14311"/>
      <w:bookmarkEnd w:id="14312"/>
      <w:bookmarkEnd w:id="14313"/>
      <w:bookmarkEnd w:id="14314"/>
      <w:bookmarkEnd w:id="14315"/>
      <w:bookmarkEnd w:id="14316"/>
      <w:bookmarkEnd w:id="14317"/>
      <w:bookmarkEnd w:id="14318"/>
      <w:bookmarkEnd w:id="14319"/>
      <w:bookmarkEnd w:id="14320"/>
      <w:bookmarkEnd w:id="14321"/>
      <w:bookmarkEnd w:id="14322"/>
      <w:bookmarkEnd w:id="14323"/>
      <w:bookmarkEnd w:id="14324"/>
      <w:bookmarkEnd w:id="14325"/>
      <w:bookmarkEnd w:id="14326"/>
      <w:bookmarkEnd w:id="14327"/>
      <w:bookmarkEnd w:id="14328"/>
      <w:bookmarkEnd w:id="14329"/>
      <w:bookmarkEnd w:id="14330"/>
      <w:bookmarkEnd w:id="1433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332" w:name="_Toc100059809"/>
      <w:bookmarkStart w:id="14333" w:name="_Toc100063102"/>
      <w:bookmarkStart w:id="14334" w:name="_Toc100119208"/>
      <w:bookmarkStart w:id="14335" w:name="_Toc100122542"/>
      <w:bookmarkStart w:id="14336" w:name="_Toc100143107"/>
      <w:bookmarkStart w:id="14337" w:name="_Toc100156417"/>
      <w:bookmarkStart w:id="14338" w:name="_Toc100161937"/>
      <w:bookmarkStart w:id="14339" w:name="_Toc100167702"/>
      <w:bookmarkStart w:id="14340" w:name="_Toc100207412"/>
      <w:bookmarkStart w:id="14341" w:name="_Toc100646977"/>
      <w:bookmarkStart w:id="14342" w:name="_Toc100651540"/>
      <w:bookmarkStart w:id="14343" w:name="_Toc100656622"/>
      <w:bookmarkStart w:id="14344" w:name="_Toc100657796"/>
      <w:bookmarkStart w:id="14345" w:name="_Toc100662938"/>
      <w:bookmarkStart w:id="14346" w:name="_Toc100667219"/>
      <w:bookmarkStart w:id="14347" w:name="_Toc100668889"/>
      <w:bookmarkStart w:id="14348" w:name="_Toc100670562"/>
      <w:bookmarkStart w:id="14349" w:name="_Toc100686081"/>
      <w:bookmarkStart w:id="14350" w:name="_Toc100687876"/>
      <w:bookmarkStart w:id="14351" w:name="_Toc100753848"/>
      <w:bookmarkStart w:id="14352" w:name="_Toc100755019"/>
      <w:bookmarkStart w:id="14353" w:name="_Toc100756190"/>
      <w:bookmarkStart w:id="14354" w:name="_Toc100757185"/>
      <w:bookmarkStart w:id="14355" w:name="_Toc105774246"/>
      <w:bookmarkStart w:id="14356" w:name="_Toc105775260"/>
      <w:bookmarkStart w:id="14357" w:name="_Toc106401414"/>
      <w:bookmarkStart w:id="14358" w:name="_Toc106884591"/>
      <w:bookmarkStart w:id="14359" w:name="_Toc106885566"/>
      <w:bookmarkEnd w:id="14332"/>
      <w:bookmarkEnd w:id="14333"/>
      <w:bookmarkEnd w:id="14334"/>
      <w:bookmarkEnd w:id="14335"/>
      <w:bookmarkEnd w:id="14336"/>
      <w:bookmarkEnd w:id="14337"/>
      <w:bookmarkEnd w:id="14338"/>
      <w:bookmarkEnd w:id="14339"/>
      <w:bookmarkEnd w:id="14340"/>
      <w:bookmarkEnd w:id="14341"/>
      <w:bookmarkEnd w:id="14342"/>
      <w:bookmarkEnd w:id="14343"/>
      <w:bookmarkEnd w:id="14344"/>
      <w:bookmarkEnd w:id="14345"/>
      <w:bookmarkEnd w:id="14346"/>
      <w:bookmarkEnd w:id="14347"/>
      <w:bookmarkEnd w:id="14348"/>
      <w:bookmarkEnd w:id="14349"/>
      <w:bookmarkEnd w:id="14350"/>
      <w:bookmarkEnd w:id="14351"/>
      <w:bookmarkEnd w:id="14352"/>
      <w:bookmarkEnd w:id="14353"/>
      <w:bookmarkEnd w:id="14354"/>
      <w:bookmarkEnd w:id="14355"/>
      <w:bookmarkEnd w:id="14356"/>
      <w:bookmarkEnd w:id="14357"/>
      <w:bookmarkEnd w:id="14358"/>
      <w:bookmarkEnd w:id="1435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360" w:name="_Toc100059810"/>
      <w:bookmarkStart w:id="14361" w:name="_Toc100063103"/>
      <w:bookmarkStart w:id="14362" w:name="_Toc100119209"/>
      <w:bookmarkStart w:id="14363" w:name="_Toc100122543"/>
      <w:bookmarkStart w:id="14364" w:name="_Toc100143108"/>
      <w:bookmarkStart w:id="14365" w:name="_Toc100156418"/>
      <w:bookmarkStart w:id="14366" w:name="_Toc100161938"/>
      <w:bookmarkStart w:id="14367" w:name="_Toc100167703"/>
      <w:bookmarkStart w:id="14368" w:name="_Toc100207413"/>
      <w:bookmarkStart w:id="14369" w:name="_Toc100646978"/>
      <w:bookmarkStart w:id="14370" w:name="_Toc100651541"/>
      <w:bookmarkStart w:id="14371" w:name="_Toc100656623"/>
      <w:bookmarkStart w:id="14372" w:name="_Toc100657797"/>
      <w:bookmarkStart w:id="14373" w:name="_Toc100662939"/>
      <w:bookmarkStart w:id="14374" w:name="_Toc100667220"/>
      <w:bookmarkStart w:id="14375" w:name="_Toc100668890"/>
      <w:bookmarkStart w:id="14376" w:name="_Toc100670563"/>
      <w:bookmarkStart w:id="14377" w:name="_Toc100686082"/>
      <w:bookmarkStart w:id="14378" w:name="_Toc100687877"/>
      <w:bookmarkStart w:id="14379" w:name="_Toc100753849"/>
      <w:bookmarkStart w:id="14380" w:name="_Toc100755020"/>
      <w:bookmarkStart w:id="14381" w:name="_Toc100756191"/>
      <w:bookmarkStart w:id="14382" w:name="_Toc100757186"/>
      <w:bookmarkStart w:id="14383" w:name="_Toc105774247"/>
      <w:bookmarkStart w:id="14384" w:name="_Toc105775261"/>
      <w:bookmarkStart w:id="14385" w:name="_Toc106401415"/>
      <w:bookmarkStart w:id="14386" w:name="_Toc106884592"/>
      <w:bookmarkStart w:id="14387" w:name="_Toc106885567"/>
      <w:bookmarkEnd w:id="14360"/>
      <w:bookmarkEnd w:id="14361"/>
      <w:bookmarkEnd w:id="14362"/>
      <w:bookmarkEnd w:id="14363"/>
      <w:bookmarkEnd w:id="14364"/>
      <w:bookmarkEnd w:id="14365"/>
      <w:bookmarkEnd w:id="14366"/>
      <w:bookmarkEnd w:id="14367"/>
      <w:bookmarkEnd w:id="14368"/>
      <w:bookmarkEnd w:id="14369"/>
      <w:bookmarkEnd w:id="14370"/>
      <w:bookmarkEnd w:id="14371"/>
      <w:bookmarkEnd w:id="14372"/>
      <w:bookmarkEnd w:id="14373"/>
      <w:bookmarkEnd w:id="14374"/>
      <w:bookmarkEnd w:id="14375"/>
      <w:bookmarkEnd w:id="14376"/>
      <w:bookmarkEnd w:id="14377"/>
      <w:bookmarkEnd w:id="14378"/>
      <w:bookmarkEnd w:id="14379"/>
      <w:bookmarkEnd w:id="14380"/>
      <w:bookmarkEnd w:id="14381"/>
      <w:bookmarkEnd w:id="14382"/>
      <w:bookmarkEnd w:id="14383"/>
      <w:bookmarkEnd w:id="14384"/>
      <w:bookmarkEnd w:id="14385"/>
      <w:bookmarkEnd w:id="14386"/>
      <w:bookmarkEnd w:id="1438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388" w:name="_Toc100059811"/>
      <w:bookmarkStart w:id="14389" w:name="_Toc100063104"/>
      <w:bookmarkStart w:id="14390" w:name="_Toc100119210"/>
      <w:bookmarkStart w:id="14391" w:name="_Toc100122544"/>
      <w:bookmarkStart w:id="14392" w:name="_Toc100143109"/>
      <w:bookmarkStart w:id="14393" w:name="_Toc100156419"/>
      <w:bookmarkStart w:id="14394" w:name="_Toc100161939"/>
      <w:bookmarkStart w:id="14395" w:name="_Toc100167704"/>
      <w:bookmarkStart w:id="14396" w:name="_Toc100207414"/>
      <w:bookmarkStart w:id="14397" w:name="_Toc100646979"/>
      <w:bookmarkStart w:id="14398" w:name="_Toc100651542"/>
      <w:bookmarkStart w:id="14399" w:name="_Toc100656624"/>
      <w:bookmarkStart w:id="14400" w:name="_Toc100657798"/>
      <w:bookmarkStart w:id="14401" w:name="_Toc100662940"/>
      <w:bookmarkStart w:id="14402" w:name="_Toc100667221"/>
      <w:bookmarkStart w:id="14403" w:name="_Toc100668891"/>
      <w:bookmarkStart w:id="14404" w:name="_Toc100670564"/>
      <w:bookmarkStart w:id="14405" w:name="_Toc100686083"/>
      <w:bookmarkStart w:id="14406" w:name="_Toc100687878"/>
      <w:bookmarkStart w:id="14407" w:name="_Toc100753850"/>
      <w:bookmarkStart w:id="14408" w:name="_Toc100755021"/>
      <w:bookmarkStart w:id="14409" w:name="_Toc100756192"/>
      <w:bookmarkStart w:id="14410" w:name="_Toc100757187"/>
      <w:bookmarkStart w:id="14411" w:name="_Toc105774248"/>
      <w:bookmarkStart w:id="14412" w:name="_Toc105775262"/>
      <w:bookmarkStart w:id="14413" w:name="_Toc106401416"/>
      <w:bookmarkStart w:id="14414" w:name="_Toc106884593"/>
      <w:bookmarkStart w:id="14415" w:name="_Toc106885568"/>
      <w:bookmarkEnd w:id="14388"/>
      <w:bookmarkEnd w:id="14389"/>
      <w:bookmarkEnd w:id="14390"/>
      <w:bookmarkEnd w:id="14391"/>
      <w:bookmarkEnd w:id="14392"/>
      <w:bookmarkEnd w:id="14393"/>
      <w:bookmarkEnd w:id="14394"/>
      <w:bookmarkEnd w:id="14395"/>
      <w:bookmarkEnd w:id="14396"/>
      <w:bookmarkEnd w:id="14397"/>
      <w:bookmarkEnd w:id="14398"/>
      <w:bookmarkEnd w:id="14399"/>
      <w:bookmarkEnd w:id="14400"/>
      <w:bookmarkEnd w:id="14401"/>
      <w:bookmarkEnd w:id="14402"/>
      <w:bookmarkEnd w:id="14403"/>
      <w:bookmarkEnd w:id="14404"/>
      <w:bookmarkEnd w:id="14405"/>
      <w:bookmarkEnd w:id="14406"/>
      <w:bookmarkEnd w:id="14407"/>
      <w:bookmarkEnd w:id="14408"/>
      <w:bookmarkEnd w:id="14409"/>
      <w:bookmarkEnd w:id="14410"/>
      <w:bookmarkEnd w:id="14411"/>
      <w:bookmarkEnd w:id="14412"/>
      <w:bookmarkEnd w:id="14413"/>
      <w:bookmarkEnd w:id="14414"/>
      <w:bookmarkEnd w:id="1441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416" w:name="_Toc100059812"/>
      <w:bookmarkStart w:id="14417" w:name="_Toc100063105"/>
      <w:bookmarkStart w:id="14418" w:name="_Toc100119211"/>
      <w:bookmarkStart w:id="14419" w:name="_Toc100122545"/>
      <w:bookmarkStart w:id="14420" w:name="_Toc100143110"/>
      <w:bookmarkStart w:id="14421" w:name="_Toc100156420"/>
      <w:bookmarkStart w:id="14422" w:name="_Toc100161940"/>
      <w:bookmarkStart w:id="14423" w:name="_Toc100167705"/>
      <w:bookmarkStart w:id="14424" w:name="_Toc100207415"/>
      <w:bookmarkStart w:id="14425" w:name="_Toc100646980"/>
      <w:bookmarkStart w:id="14426" w:name="_Toc100651543"/>
      <w:bookmarkStart w:id="14427" w:name="_Toc100656625"/>
      <w:bookmarkStart w:id="14428" w:name="_Toc100657799"/>
      <w:bookmarkStart w:id="14429" w:name="_Toc100662941"/>
      <w:bookmarkStart w:id="14430" w:name="_Toc100667222"/>
      <w:bookmarkStart w:id="14431" w:name="_Toc100668892"/>
      <w:bookmarkStart w:id="14432" w:name="_Toc100670565"/>
      <w:bookmarkStart w:id="14433" w:name="_Toc100686084"/>
      <w:bookmarkStart w:id="14434" w:name="_Toc100687879"/>
      <w:bookmarkStart w:id="14435" w:name="_Toc100753851"/>
      <w:bookmarkStart w:id="14436" w:name="_Toc100755022"/>
      <w:bookmarkStart w:id="14437" w:name="_Toc100756193"/>
      <w:bookmarkStart w:id="14438" w:name="_Toc100757188"/>
      <w:bookmarkStart w:id="14439" w:name="_Toc105774249"/>
      <w:bookmarkStart w:id="14440" w:name="_Toc105775263"/>
      <w:bookmarkStart w:id="14441" w:name="_Toc106401417"/>
      <w:bookmarkStart w:id="14442" w:name="_Toc106884594"/>
      <w:bookmarkStart w:id="14443" w:name="_Toc106885569"/>
      <w:bookmarkEnd w:id="14416"/>
      <w:bookmarkEnd w:id="14417"/>
      <w:bookmarkEnd w:id="14418"/>
      <w:bookmarkEnd w:id="14419"/>
      <w:bookmarkEnd w:id="14420"/>
      <w:bookmarkEnd w:id="14421"/>
      <w:bookmarkEnd w:id="14422"/>
      <w:bookmarkEnd w:id="14423"/>
      <w:bookmarkEnd w:id="14424"/>
      <w:bookmarkEnd w:id="14425"/>
      <w:bookmarkEnd w:id="14426"/>
      <w:bookmarkEnd w:id="14427"/>
      <w:bookmarkEnd w:id="14428"/>
      <w:bookmarkEnd w:id="14429"/>
      <w:bookmarkEnd w:id="14430"/>
      <w:bookmarkEnd w:id="14431"/>
      <w:bookmarkEnd w:id="14432"/>
      <w:bookmarkEnd w:id="14433"/>
      <w:bookmarkEnd w:id="14434"/>
      <w:bookmarkEnd w:id="14435"/>
      <w:bookmarkEnd w:id="14436"/>
      <w:bookmarkEnd w:id="14437"/>
      <w:bookmarkEnd w:id="14438"/>
      <w:bookmarkEnd w:id="14439"/>
      <w:bookmarkEnd w:id="14440"/>
      <w:bookmarkEnd w:id="14441"/>
      <w:bookmarkEnd w:id="14442"/>
      <w:bookmarkEnd w:id="14443"/>
    </w:p>
    <w:p w:rsidR="00D56042" w:rsidRPr="00D56042" w:rsidRDefault="00D56042" w:rsidP="00D56042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bdr w:val="none" w:sz="0" w:space="0" w:color="auto"/>
        </w:rPr>
      </w:pPr>
    </w:p>
    <w:p w:rsidR="00D56042" w:rsidRPr="00D56042" w:rsidRDefault="00D56042" w:rsidP="00D5604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D5604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Helyi Végrehajtási Utasítás és Üzemi Rend Nagykanizsa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I.3.2. Területi létesítmények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 fejezet – Járműbiztosítás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V.1. Karbantartó műhely (kocsiműhely/mozdonyműhely)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V.2.1.</w:t>
      </w:r>
      <w:r w:rsidRPr="00D56042">
        <w:rPr>
          <w:rFonts w:ascii="Proxima Nova Rg" w:eastAsia="Calibri" w:hAnsi="Proxima Nova Rg"/>
          <w:bdr w:val="none" w:sz="0" w:space="0" w:color="auto"/>
        </w:rPr>
        <w:tab/>
        <w:t>Vágányhálózat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V.2.2.</w:t>
      </w:r>
      <w:r w:rsidRPr="00D56042">
        <w:rPr>
          <w:rFonts w:ascii="Proxima Nova Rg" w:eastAsia="Calibri" w:hAnsi="Proxima Nova Rg"/>
          <w:bdr w:val="none" w:sz="0" w:space="0" w:color="auto"/>
        </w:rPr>
        <w:tab/>
        <w:t>Felsővezetéki rendszer, villamos hálózatok, áramkörök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V.3.</w:t>
      </w:r>
      <w:r w:rsidRPr="00D56042">
        <w:rPr>
          <w:rFonts w:ascii="Proxima Nova Rg" w:eastAsia="Calibri" w:hAnsi="Proxima Nova Rg"/>
          <w:bdr w:val="none" w:sz="0" w:space="0" w:color="auto"/>
        </w:rPr>
        <w:tab/>
        <w:t>Vasúti járművek telephelyi mozgások, tolatások, be- és kijárás szabályozása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D56042" w:rsidRPr="00D56042" w:rsidRDefault="00D56042" w:rsidP="00D948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948D7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D56042" w:rsidRPr="00D56042" w:rsidRDefault="00D56042" w:rsidP="00D948D7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D56042" w:rsidRPr="00D56042" w:rsidRDefault="00D56042" w:rsidP="00D948D7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D56042" w:rsidRPr="00D56042" w:rsidRDefault="00D56042" w:rsidP="00D948D7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lastRenderedPageBreak/>
        <w:t>A forgalomszabályozás módja</w:t>
      </w:r>
    </w:p>
    <w:p w:rsidR="00D56042" w:rsidRPr="00D56042" w:rsidRDefault="00D56042" w:rsidP="00D948D7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felsővezetéki áramkörei</w:t>
      </w:r>
    </w:p>
    <w:p w:rsidR="00D56042" w:rsidRPr="00D56042" w:rsidRDefault="00D56042" w:rsidP="00D948D7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D56042" w:rsidRPr="00D56042" w:rsidRDefault="00D56042" w:rsidP="00D948D7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D56042" w:rsidRPr="00D56042" w:rsidRDefault="00D56042" w:rsidP="00D948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56042" w:rsidRPr="00D56042" w:rsidRDefault="00D56042" w:rsidP="00D948D7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D56042" w:rsidRPr="00D56042" w:rsidRDefault="00D56042" w:rsidP="00D948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948D7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vágányai</w:t>
      </w:r>
    </w:p>
    <w:p w:rsidR="00D56042" w:rsidRPr="00D56042" w:rsidRDefault="00D56042" w:rsidP="00D948D7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őrhelyeinek elhelyezkedése</w:t>
      </w:r>
    </w:p>
    <w:p w:rsidR="00D56042" w:rsidRPr="00D56042" w:rsidRDefault="00D56042" w:rsidP="00D948D7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D56042" w:rsidRPr="00D56042" w:rsidRDefault="00D56042" w:rsidP="00D948D7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D56042" w:rsidRPr="00D56042" w:rsidRDefault="00D56042" w:rsidP="00D948D7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Kiágazások</w:t>
      </w:r>
    </w:p>
    <w:p w:rsidR="00D56042" w:rsidRPr="00D56042" w:rsidRDefault="00D56042" w:rsidP="00D948D7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D56042" w:rsidRPr="00D56042" w:rsidRDefault="00D56042" w:rsidP="00D948D7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D56042" w:rsidRPr="00D56042" w:rsidRDefault="00D56042" w:rsidP="00D948D7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Útátjárók</w:t>
      </w:r>
    </w:p>
    <w:p w:rsidR="00D56042" w:rsidRPr="00D56042" w:rsidRDefault="00D56042" w:rsidP="00D948D7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D56042" w:rsidRPr="00D56042" w:rsidRDefault="00D56042" w:rsidP="00D948D7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D56042" w:rsidRPr="00D56042" w:rsidRDefault="00D56042" w:rsidP="00D948D7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Helyi végrehajtási utasítás és Üzemi rend, tolatáshoz kapcsolódó előírásai</w:t>
      </w:r>
    </w:p>
    <w:p w:rsidR="00D56042" w:rsidRPr="00D56042" w:rsidRDefault="00D56042" w:rsidP="00D948D7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D56042" w:rsidRPr="00D56042" w:rsidRDefault="00D56042" w:rsidP="00D948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D56042" w:rsidRPr="00D56042" w:rsidRDefault="00D56042" w:rsidP="00D948D7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proofErr w:type="spellStart"/>
      <w:r w:rsidRPr="00D56042">
        <w:rPr>
          <w:rFonts w:ascii="Proxima Nova Rg" w:eastAsia="Calibri" w:hAnsi="Proxima Nova Rg"/>
          <w:u w:val="single"/>
          <w:bdr w:val="none" w:sz="0" w:space="0" w:color="auto"/>
        </w:rPr>
        <w:t>Lejtviszonyok</w:t>
      </w:r>
      <w:proofErr w:type="spellEnd"/>
      <w:r w:rsidRPr="00D56042">
        <w:rPr>
          <w:rFonts w:ascii="Proxima Nova Rg" w:eastAsia="Calibri" w:hAnsi="Proxima Nova Rg"/>
          <w:u w:val="single"/>
          <w:bdr w:val="none" w:sz="0" w:space="0" w:color="auto"/>
        </w:rPr>
        <w:t>:</w:t>
      </w:r>
    </w:p>
    <w:p w:rsidR="00D56042" w:rsidRPr="00D56042" w:rsidRDefault="00D56042" w:rsidP="00D948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948D7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D56042" w:rsidRPr="00D56042" w:rsidRDefault="00D56042" w:rsidP="00D948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948D7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Értekezési lehetőségek a szolgálati helyen,</w:t>
      </w:r>
    </w:p>
    <w:p w:rsidR="00D56042" w:rsidRDefault="00D56042" w:rsidP="00D948D7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D948D7" w:rsidRPr="00D56042" w:rsidRDefault="00D948D7" w:rsidP="00D948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948D7" w:rsidRPr="00D948D7" w:rsidRDefault="00D948D7" w:rsidP="00D948D7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14444" w:name="_Toc106401420"/>
      <w:r w:rsidRPr="00D948D7">
        <w:rPr>
          <w:rFonts w:ascii="Proxima Nova Rg" w:eastAsia="Calibri" w:hAnsi="Proxima Nova Rg"/>
          <w:b/>
          <w:bdr w:val="none" w:sz="0" w:space="0" w:color="auto"/>
        </w:rPr>
        <w:t>A vizsgához kapcsolódó vizsgakérdések, feladatok</w:t>
      </w:r>
      <w:bookmarkEnd w:id="14444"/>
    </w:p>
    <w:p w:rsidR="00D948D7" w:rsidRPr="00D948D7" w:rsidRDefault="00D948D7" w:rsidP="00D948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D948D7" w:rsidRPr="00D948D7" w:rsidRDefault="00D948D7" w:rsidP="00D948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4445" w:name="_Toc106401421"/>
      <w:r w:rsidRPr="00D948D7">
        <w:rPr>
          <w:rFonts w:ascii="Proxima Nova Rg" w:eastAsia="Calibri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4445"/>
    </w:p>
    <w:p w:rsidR="00D948D7" w:rsidRPr="00D948D7" w:rsidRDefault="00D948D7" w:rsidP="00D948D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948D7">
        <w:rPr>
          <w:rFonts w:ascii="Proxima Nova Rg" w:eastAsia="Calibri" w:hAnsi="Proxima Nova Rg"/>
          <w:bdr w:val="none" w:sz="0" w:space="0" w:color="auto"/>
        </w:rPr>
        <w:t>Hány műhelyrészből áll Nagykanizsa telephely?</w:t>
      </w:r>
    </w:p>
    <w:p w:rsidR="00D948D7" w:rsidRPr="00D948D7" w:rsidRDefault="00D948D7" w:rsidP="00D948D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948D7">
        <w:rPr>
          <w:rFonts w:ascii="Proxima Nova Rg" w:eastAsia="Calibri" w:hAnsi="Proxima Nova Rg"/>
          <w:bdr w:val="none" w:sz="0" w:space="0" w:color="auto"/>
        </w:rPr>
        <w:t xml:space="preserve">Milyenek a </w:t>
      </w:r>
      <w:proofErr w:type="spellStart"/>
      <w:r w:rsidRPr="00D948D7">
        <w:rPr>
          <w:rFonts w:ascii="Proxima Nova Rg" w:eastAsia="Calibri" w:hAnsi="Proxima Nova Rg"/>
          <w:bdr w:val="none" w:sz="0" w:space="0" w:color="auto"/>
        </w:rPr>
        <w:t>lejtviszonyok</w:t>
      </w:r>
      <w:proofErr w:type="spellEnd"/>
      <w:r w:rsidRPr="00D948D7">
        <w:rPr>
          <w:rFonts w:ascii="Proxima Nova Rg" w:eastAsia="Calibri" w:hAnsi="Proxima Nova Rg"/>
          <w:bdr w:val="none" w:sz="0" w:space="0" w:color="auto"/>
        </w:rPr>
        <w:t xml:space="preserve"> egyes vágányokon?</w:t>
      </w:r>
    </w:p>
    <w:p w:rsidR="00D948D7" w:rsidRPr="00D948D7" w:rsidRDefault="00D948D7" w:rsidP="00D948D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948D7">
        <w:rPr>
          <w:rFonts w:ascii="Proxima Nova Rg" w:eastAsia="Calibri" w:hAnsi="Proxima Nova Rg"/>
          <w:bdr w:val="none" w:sz="0" w:space="0" w:color="auto"/>
        </w:rPr>
        <w:t>Hol találhatók telephelyi útátjárók?</w:t>
      </w:r>
    </w:p>
    <w:p w:rsidR="00D948D7" w:rsidRPr="00D948D7" w:rsidRDefault="00D948D7" w:rsidP="00D948D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948D7">
        <w:rPr>
          <w:rFonts w:ascii="Proxima Nova Rg" w:eastAsia="Calibri" w:hAnsi="Proxima Nova Rg"/>
          <w:bdr w:val="none" w:sz="0" w:space="0" w:color="auto"/>
        </w:rPr>
        <w:t>Hány mozdonyműhelyi tolatási körzet van?</w:t>
      </w:r>
    </w:p>
    <w:p w:rsidR="00D948D7" w:rsidRPr="00D948D7" w:rsidRDefault="00D948D7" w:rsidP="00D948D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948D7">
        <w:rPr>
          <w:rFonts w:ascii="Proxima Nova Rg" w:eastAsia="Calibri" w:hAnsi="Proxima Nova Rg"/>
          <w:bdr w:val="none" w:sz="0" w:space="0" w:color="auto"/>
        </w:rPr>
        <w:t>Hol találhatók felsővezetékkel ellátott vágányok?</w:t>
      </w:r>
    </w:p>
    <w:p w:rsidR="00D948D7" w:rsidRPr="00D948D7" w:rsidRDefault="00D948D7" w:rsidP="00D948D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948D7">
        <w:rPr>
          <w:rFonts w:ascii="Proxima Nova Rg" w:eastAsia="Calibri" w:hAnsi="Proxima Nova Rg"/>
          <w:bdr w:val="none" w:sz="0" w:space="0" w:color="auto"/>
        </w:rPr>
        <w:t>Hol találhatók telephelyi szakaszolók?</w:t>
      </w:r>
    </w:p>
    <w:p w:rsidR="00D948D7" w:rsidRPr="00D948D7" w:rsidRDefault="00D948D7" w:rsidP="00D948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D948D7" w:rsidRPr="00D948D7" w:rsidRDefault="00D948D7" w:rsidP="00D948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4446" w:name="_Toc106401422"/>
      <w:r w:rsidRPr="00D948D7">
        <w:rPr>
          <w:rFonts w:ascii="Proxima Nova Rg" w:eastAsia="Calibri" w:hAnsi="Proxima Nova Rg"/>
          <w:i/>
          <w:bdr w:val="none" w:sz="0" w:space="0" w:color="auto"/>
        </w:rPr>
        <w:t>Helyi ismeretek</w:t>
      </w:r>
      <w:bookmarkEnd w:id="14446"/>
    </w:p>
    <w:p w:rsidR="00D948D7" w:rsidRPr="00D948D7" w:rsidRDefault="00D948D7" w:rsidP="00D948D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948D7">
        <w:rPr>
          <w:rFonts w:ascii="Proxima Nova Rg" w:eastAsia="Calibri" w:hAnsi="Proxima Nova Rg"/>
          <w:bdr w:val="none" w:sz="0" w:space="0" w:color="auto"/>
        </w:rPr>
        <w:t>Ismertesse, hogy milyen járművekkel történhet tolatás Nagykanizsa telephelyen!</w:t>
      </w:r>
    </w:p>
    <w:p w:rsidR="00D948D7" w:rsidRPr="00D948D7" w:rsidRDefault="00D948D7" w:rsidP="00D948D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948D7">
        <w:rPr>
          <w:rFonts w:ascii="Proxima Nova Rg" w:eastAsia="Calibri" w:hAnsi="Proxima Nova Rg"/>
          <w:bdr w:val="none" w:sz="0" w:space="0" w:color="auto"/>
        </w:rPr>
        <w:t>Mekkora az engedélyezett legnagyobb sebesség Nagykanizsa telephelyen?</w:t>
      </w:r>
    </w:p>
    <w:p w:rsidR="00D948D7" w:rsidRPr="00D948D7" w:rsidRDefault="00D948D7" w:rsidP="00D948D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948D7">
        <w:rPr>
          <w:rFonts w:ascii="Proxima Nova Rg" w:eastAsia="Calibri" w:hAnsi="Proxima Nova Rg"/>
          <w:bdr w:val="none" w:sz="0" w:space="0" w:color="auto"/>
        </w:rPr>
        <w:t>A telephelyre bejáró járműveknek hol kell megállniuk?</w:t>
      </w:r>
    </w:p>
    <w:p w:rsidR="00D948D7" w:rsidRPr="00D948D7" w:rsidRDefault="00D948D7" w:rsidP="00D948D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948D7">
        <w:rPr>
          <w:rFonts w:ascii="Proxima Nova Rg" w:eastAsia="Calibri" w:hAnsi="Proxima Nova Rg"/>
          <w:bdr w:val="none" w:sz="0" w:space="0" w:color="auto"/>
        </w:rPr>
        <w:lastRenderedPageBreak/>
        <w:t>A kijáró vágányon a telephelyről kijáró járműveknek hol kell megállniuk?</w:t>
      </w:r>
    </w:p>
    <w:p w:rsidR="00D948D7" w:rsidRPr="00D948D7" w:rsidRDefault="00D948D7" w:rsidP="00D948D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948D7">
        <w:rPr>
          <w:rFonts w:ascii="Proxima Nova Rg" w:eastAsia="Calibri" w:hAnsi="Proxima Nova Rg"/>
          <w:bdr w:val="none" w:sz="0" w:space="0" w:color="auto"/>
        </w:rPr>
        <w:t>Villamos mozdonnyal hogyan lehet a mozdonyjavító csarnokba beállni?</w:t>
      </w:r>
    </w:p>
    <w:p w:rsidR="00D948D7" w:rsidRPr="00D948D7" w:rsidRDefault="00D948D7" w:rsidP="00D948D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948D7">
        <w:rPr>
          <w:rFonts w:ascii="Proxima Nova Rg" w:eastAsia="Calibri" w:hAnsi="Proxima Nova Rg"/>
          <w:bdr w:val="none" w:sz="0" w:space="0" w:color="auto"/>
        </w:rPr>
        <w:t>Hol szabad a dízelmozdonyok dízelmotorját beindítani?</w:t>
      </w:r>
    </w:p>
    <w:p w:rsidR="00D948D7" w:rsidRPr="00D948D7" w:rsidRDefault="00D948D7" w:rsidP="00D948D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948D7">
        <w:rPr>
          <w:rFonts w:ascii="Proxima Nova Rg" w:eastAsia="Calibri" w:hAnsi="Proxima Nova Rg"/>
          <w:bdr w:val="none" w:sz="0" w:space="0" w:color="auto"/>
        </w:rPr>
        <w:t xml:space="preserve">Van-e </w:t>
      </w:r>
      <w:proofErr w:type="spellStart"/>
      <w:r w:rsidRPr="00D948D7">
        <w:rPr>
          <w:rFonts w:ascii="Proxima Nova Rg" w:eastAsia="Calibri" w:hAnsi="Proxima Nova Rg"/>
          <w:bdr w:val="none" w:sz="0" w:space="0" w:color="auto"/>
        </w:rPr>
        <w:t>kisiklasztó</w:t>
      </w:r>
      <w:proofErr w:type="spellEnd"/>
      <w:r w:rsidRPr="00D948D7">
        <w:rPr>
          <w:rFonts w:ascii="Proxima Nova Rg" w:eastAsia="Calibri" w:hAnsi="Proxima Nova Rg"/>
          <w:bdr w:val="none" w:sz="0" w:space="0" w:color="auto"/>
        </w:rPr>
        <w:t xml:space="preserve"> saru, vágányzáró sorompó a telephelyen?</w:t>
      </w:r>
    </w:p>
    <w:p w:rsidR="00D948D7" w:rsidRPr="00D948D7" w:rsidRDefault="00D948D7" w:rsidP="00D948D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948D7">
        <w:rPr>
          <w:rFonts w:ascii="Proxima Nova Rg" w:eastAsia="Calibri" w:hAnsi="Proxima Nova Rg"/>
          <w:bdr w:val="none" w:sz="0" w:space="0" w:color="auto"/>
        </w:rPr>
        <w:t>Van-e központi állítású váltó a telephelyen?</w:t>
      </w:r>
    </w:p>
    <w:p w:rsidR="00D948D7" w:rsidRPr="00D948D7" w:rsidRDefault="00D948D7" w:rsidP="00D948D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948D7">
        <w:rPr>
          <w:rFonts w:ascii="Proxima Nova Rg" w:eastAsia="Calibri" w:hAnsi="Proxima Nova Rg"/>
          <w:bdr w:val="none" w:sz="0" w:space="0" w:color="auto"/>
        </w:rPr>
        <w:t>A mozdonyjavító csarnokba beálláskor kinek a feladata a kapu kinyitása?</w:t>
      </w:r>
    </w:p>
    <w:p w:rsidR="00D948D7" w:rsidRPr="00D948D7" w:rsidRDefault="00D948D7" w:rsidP="00D948D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948D7">
        <w:rPr>
          <w:rFonts w:ascii="Proxima Nova Rg" w:eastAsia="Calibri" w:hAnsi="Proxima Nova Rg"/>
          <w:bdr w:val="none" w:sz="0" w:space="0" w:color="auto"/>
        </w:rPr>
        <w:t>Ismertesse a fordítókorongra való rájárás szabályait!</w:t>
      </w:r>
    </w:p>
    <w:p w:rsidR="00D948D7" w:rsidRPr="00D948D7" w:rsidRDefault="00D948D7" w:rsidP="00D948D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948D7">
        <w:rPr>
          <w:rFonts w:ascii="Proxima Nova Rg" w:eastAsia="Calibri" w:hAnsi="Proxima Nova Rg"/>
          <w:bdr w:val="none" w:sz="0" w:space="0" w:color="auto"/>
        </w:rPr>
        <w:t>Mi a teendő, ha a fordítókorongon álló járművet a tartalék mozdonnyal ellökik?</w:t>
      </w:r>
    </w:p>
    <w:p w:rsidR="00D948D7" w:rsidRPr="00D948D7" w:rsidRDefault="00D948D7" w:rsidP="00D948D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948D7">
        <w:rPr>
          <w:rFonts w:ascii="Proxima Nova Rg" w:eastAsia="Calibri" w:hAnsi="Proxima Nova Rg"/>
          <w:bdr w:val="none" w:sz="0" w:space="0" w:color="auto"/>
        </w:rPr>
        <w:t>A mozdonyműhely mely vágányain tilos járó motorú vontatójárművel ki-, illetve beállni?</w:t>
      </w:r>
    </w:p>
    <w:p w:rsidR="00D948D7" w:rsidRPr="00D948D7" w:rsidRDefault="00D948D7" w:rsidP="00D948D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948D7">
        <w:rPr>
          <w:rFonts w:ascii="Proxima Nova Rg" w:eastAsia="Calibri" w:hAnsi="Proxima Nova Rg"/>
          <w:bdr w:val="none" w:sz="0" w:space="0" w:color="auto"/>
        </w:rPr>
        <w:t xml:space="preserve">Mely sorozatú járművek </w:t>
      </w:r>
      <w:proofErr w:type="spellStart"/>
      <w:r w:rsidRPr="00D948D7">
        <w:rPr>
          <w:rFonts w:ascii="Proxima Nova Rg" w:eastAsia="Calibri" w:hAnsi="Proxima Nova Rg"/>
          <w:bdr w:val="none" w:sz="0" w:space="0" w:color="auto"/>
        </w:rPr>
        <w:t>állvatartására</w:t>
      </w:r>
      <w:proofErr w:type="spellEnd"/>
      <w:r w:rsidRPr="00D948D7">
        <w:rPr>
          <w:rFonts w:ascii="Proxima Nova Rg" w:eastAsia="Calibri" w:hAnsi="Proxima Nova Rg"/>
          <w:bdr w:val="none" w:sz="0" w:space="0" w:color="auto"/>
        </w:rPr>
        <w:t xml:space="preserve"> nem használható rögzítősaru?</w:t>
      </w:r>
    </w:p>
    <w:p w:rsidR="00D948D7" w:rsidRPr="00D948D7" w:rsidRDefault="00D948D7" w:rsidP="00D948D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948D7">
        <w:rPr>
          <w:rFonts w:ascii="Proxima Nova Rg" w:eastAsia="Calibri" w:hAnsi="Proxima Nova Rg"/>
          <w:bdr w:val="none" w:sz="0" w:space="0" w:color="auto"/>
        </w:rPr>
        <w:t>Kinek az engedélyével lehet a gépészeti telep területére bejárni?</w:t>
      </w:r>
    </w:p>
    <w:p w:rsidR="00D948D7" w:rsidRPr="00D948D7" w:rsidRDefault="00D948D7" w:rsidP="00D948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D948D7" w:rsidRPr="00D948D7" w:rsidRDefault="00D948D7" w:rsidP="00D948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4447" w:name="_Toc106401423"/>
      <w:proofErr w:type="spellStart"/>
      <w:r w:rsidRPr="00D948D7">
        <w:rPr>
          <w:rFonts w:ascii="Proxima Nova Rg" w:eastAsia="Calibri" w:hAnsi="Proxima Nova Rg"/>
          <w:i/>
          <w:bdr w:val="none" w:sz="0" w:space="0" w:color="auto"/>
        </w:rPr>
        <w:t>Lejtviszonyok</w:t>
      </w:r>
      <w:bookmarkEnd w:id="14447"/>
      <w:proofErr w:type="spellEnd"/>
    </w:p>
    <w:p w:rsidR="00D948D7" w:rsidRPr="00D948D7" w:rsidRDefault="00D948D7" w:rsidP="00D948D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948D7">
        <w:rPr>
          <w:rFonts w:ascii="Proxima Nova Rg" w:eastAsia="Calibri" w:hAnsi="Proxima Nova Rg"/>
          <w:bdr w:val="none" w:sz="0" w:space="0" w:color="auto"/>
        </w:rPr>
        <w:t>Vannak-e 2,5 ‰-</w:t>
      </w:r>
      <w:proofErr w:type="spellStart"/>
      <w:r w:rsidRPr="00D948D7">
        <w:rPr>
          <w:rFonts w:ascii="Proxima Nova Rg" w:eastAsia="Calibri" w:hAnsi="Proxima Nova Rg"/>
          <w:bdr w:val="none" w:sz="0" w:space="0" w:color="auto"/>
        </w:rPr>
        <w:t>nél</w:t>
      </w:r>
      <w:proofErr w:type="spellEnd"/>
      <w:r w:rsidRPr="00D948D7">
        <w:rPr>
          <w:rFonts w:ascii="Proxima Nova Rg" w:eastAsia="Calibri" w:hAnsi="Proxima Nova Rg"/>
          <w:bdr w:val="none" w:sz="0" w:space="0" w:color="auto"/>
        </w:rPr>
        <w:t xml:space="preserve"> nagyobb lejtőben lévő vágányok Nagykanizsa telephelyen?</w:t>
      </w:r>
    </w:p>
    <w:p w:rsidR="00D948D7" w:rsidRPr="00D948D7" w:rsidRDefault="00D948D7" w:rsidP="00D948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D948D7" w:rsidRPr="00D948D7" w:rsidRDefault="00D948D7" w:rsidP="00D948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4448" w:name="_Toc106401424"/>
      <w:r w:rsidRPr="00D948D7">
        <w:rPr>
          <w:rFonts w:ascii="Proxima Nova Rg" w:eastAsia="Calibri" w:hAnsi="Proxima Nova Rg"/>
          <w:i/>
          <w:bdr w:val="none" w:sz="0" w:space="0" w:color="auto"/>
        </w:rPr>
        <w:t>Értekezési lehetőségek</w:t>
      </w:r>
      <w:bookmarkEnd w:id="14448"/>
    </w:p>
    <w:p w:rsidR="00D948D7" w:rsidRPr="00D948D7" w:rsidRDefault="00D948D7" w:rsidP="00D948D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948D7">
        <w:rPr>
          <w:rFonts w:ascii="Proxima Nova Rg" w:eastAsia="Calibri" w:hAnsi="Proxima Nova Rg"/>
          <w:bdr w:val="none" w:sz="0" w:space="0" w:color="auto"/>
        </w:rPr>
        <w:t>Melyik tolatócsatorna használatos Nagykanizsa telephelyen</w:t>
      </w:r>
    </w:p>
    <w:p w:rsidR="00D948D7" w:rsidRPr="00D948D7" w:rsidRDefault="00D948D7" w:rsidP="00D948D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948D7">
        <w:rPr>
          <w:rFonts w:ascii="Proxima Nova Rg" w:eastAsia="Calibri" w:hAnsi="Proxima Nova Rg"/>
          <w:bdr w:val="none" w:sz="0" w:space="0" w:color="auto"/>
        </w:rPr>
        <w:t>Milyen értekezési lehetőség van a telepi rendező, váltókezelő és az állomási váltókezelő dolgozó között tolatás közben?</w:t>
      </w:r>
    </w:p>
    <w:p w:rsidR="00D948D7" w:rsidRPr="00D948D7" w:rsidRDefault="00D948D7" w:rsidP="00D948D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948D7">
        <w:rPr>
          <w:rFonts w:ascii="Proxima Nova Rg" w:eastAsia="Calibri" w:hAnsi="Proxima Nova Rg"/>
          <w:bdr w:val="none" w:sz="0" w:space="0" w:color="auto"/>
        </w:rPr>
        <w:t>Hogyan kell elhatárolni egyidejű tolatási mozgásoknál a különböző tolatási egységeket?</w:t>
      </w:r>
    </w:p>
    <w:p w:rsidR="00D948D7" w:rsidRPr="00D948D7" w:rsidRDefault="00D948D7" w:rsidP="00D948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D948D7" w:rsidRPr="00D948D7" w:rsidRDefault="00D948D7" w:rsidP="00D948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D948D7" w:rsidRPr="00D948D7" w:rsidRDefault="00D948D7" w:rsidP="00D948D7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14449" w:name="_Toc106401425"/>
      <w:r w:rsidRPr="00D948D7">
        <w:rPr>
          <w:rFonts w:ascii="Proxima Nova Rg" w:eastAsia="Calibri" w:hAnsi="Proxima Nova Rg"/>
          <w:b/>
          <w:bdr w:val="none" w:sz="0" w:space="0" w:color="auto"/>
        </w:rPr>
        <w:t>A vizsgák megfelelt minősítésének követelményei</w:t>
      </w:r>
      <w:bookmarkEnd w:id="14449"/>
    </w:p>
    <w:p w:rsidR="00D948D7" w:rsidRPr="00D948D7" w:rsidRDefault="00D948D7" w:rsidP="00D948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D948D7" w:rsidRPr="00D948D7" w:rsidRDefault="00D948D7" w:rsidP="00D948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948D7">
        <w:rPr>
          <w:rFonts w:ascii="Proxima Nova Rg" w:eastAsia="Calibri" w:hAnsi="Proxima Nova Rg"/>
          <w:bdr w:val="none" w:sz="0" w:space="0" w:color="auto"/>
        </w:rPr>
        <w:t>A hallgató a szóbeli vizsga során képes legyen tévesztés nélkül ismerni:</w:t>
      </w:r>
    </w:p>
    <w:p w:rsidR="00D948D7" w:rsidRPr="00D948D7" w:rsidRDefault="00D948D7" w:rsidP="00D948D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948D7">
        <w:rPr>
          <w:rFonts w:ascii="Proxima Nova Rg" w:eastAsia="Calibri" w:hAnsi="Proxima Nova Rg"/>
          <w:bdr w:val="none" w:sz="0" w:space="0" w:color="auto"/>
        </w:rPr>
        <w:t>a szolgálati hely általános és különleges előírásait,</w:t>
      </w:r>
    </w:p>
    <w:p w:rsidR="00D948D7" w:rsidRPr="00D948D7" w:rsidRDefault="00D948D7" w:rsidP="00D948D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948D7">
        <w:rPr>
          <w:rFonts w:ascii="Proxima Nova Rg" w:eastAsia="Calibri" w:hAnsi="Proxima Nova Rg"/>
          <w:bdr w:val="none" w:sz="0" w:space="0" w:color="auto"/>
        </w:rPr>
        <w:t>a szolgálati helyen alkalmazható technológiákat,</w:t>
      </w:r>
    </w:p>
    <w:p w:rsidR="00D948D7" w:rsidRPr="00D948D7" w:rsidRDefault="00D948D7" w:rsidP="00D948D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948D7">
        <w:rPr>
          <w:rFonts w:ascii="Proxima Nova Rg" w:eastAsia="Calibri" w:hAnsi="Proxima Nova Rg"/>
          <w:bdr w:val="none" w:sz="0" w:space="0" w:color="auto"/>
        </w:rPr>
        <w:t>a szolgálati hely pályaüzemeltetőjét, hatályos utasításrendszerét</w:t>
      </w:r>
    </w:p>
    <w:p w:rsidR="00D948D7" w:rsidRPr="00D948D7" w:rsidRDefault="00D948D7" w:rsidP="00D948D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948D7">
        <w:rPr>
          <w:rFonts w:ascii="Proxima Nova Rg" w:eastAsia="Calibri" w:hAnsi="Proxima Nova Rg"/>
          <w:bdr w:val="none" w:sz="0" w:space="0" w:color="auto"/>
        </w:rPr>
        <w:t>a szolgálati hely besorolását, fajtáját, szolgálat ellátásának módját</w:t>
      </w:r>
    </w:p>
    <w:p w:rsidR="00D948D7" w:rsidRPr="00D948D7" w:rsidRDefault="00D948D7" w:rsidP="00D948D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948D7">
        <w:rPr>
          <w:rFonts w:ascii="Proxima Nova Rg" w:eastAsia="Calibri" w:hAnsi="Proxima Nova Rg"/>
          <w:bdr w:val="none" w:sz="0" w:space="0" w:color="auto"/>
        </w:rPr>
        <w:t>a létesítmények elhelyezkedését,</w:t>
      </w:r>
    </w:p>
    <w:p w:rsidR="00D948D7" w:rsidRPr="00D948D7" w:rsidRDefault="00D948D7" w:rsidP="00D948D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948D7">
        <w:rPr>
          <w:rFonts w:ascii="Proxima Nova Rg" w:eastAsia="Calibri" w:hAnsi="Proxima Nova Rg"/>
          <w:bdr w:val="none" w:sz="0" w:space="0" w:color="auto"/>
        </w:rPr>
        <w:t>a kijelölt megállási helyeket,</w:t>
      </w:r>
    </w:p>
    <w:p w:rsidR="00D948D7" w:rsidRPr="00D948D7" w:rsidRDefault="00D948D7" w:rsidP="00D948D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948D7">
        <w:rPr>
          <w:rFonts w:ascii="Proxima Nova Rg" w:eastAsia="Calibri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D948D7" w:rsidRPr="00D948D7" w:rsidRDefault="00D948D7" w:rsidP="00D948D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948D7">
        <w:rPr>
          <w:rFonts w:ascii="Proxima Nova Rg" w:eastAsia="Calibri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D948D7" w:rsidRPr="00D948D7" w:rsidRDefault="00D948D7" w:rsidP="00D948D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948D7">
        <w:rPr>
          <w:rFonts w:ascii="Proxima Nova Rg" w:eastAsia="Calibri" w:hAnsi="Proxima Nova Rg"/>
          <w:bdr w:val="none" w:sz="0" w:space="0" w:color="auto"/>
        </w:rPr>
        <w:t>a szolgálati hely vágányain alkalmazható sebességeket</w:t>
      </w:r>
    </w:p>
    <w:p w:rsidR="00D948D7" w:rsidRPr="00D948D7" w:rsidRDefault="00D948D7" w:rsidP="00D948D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948D7">
        <w:rPr>
          <w:rFonts w:ascii="Proxima Nova Rg" w:eastAsia="Calibri" w:hAnsi="Proxima Nova Rg"/>
          <w:bdr w:val="none" w:sz="0" w:space="0" w:color="auto"/>
        </w:rPr>
        <w:t xml:space="preserve">a szolgálati helyen a kommunikációs lehetőségeket </w:t>
      </w:r>
    </w:p>
    <w:p w:rsidR="00D948D7" w:rsidRPr="00D948D7" w:rsidRDefault="00D948D7" w:rsidP="00D948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948D7">
        <w:rPr>
          <w:rFonts w:ascii="Proxima Nova Rg" w:eastAsia="Calibri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u w:val="single"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/>
          <w:bdr w:val="none" w:sz="0" w:space="0" w:color="auto"/>
        </w:rPr>
      </w:pPr>
      <w:r w:rsidRPr="00D56042">
        <w:rPr>
          <w:rFonts w:ascii="Proxima Nova Rg" w:eastAsia="Calibri" w:hAnsi="Proxima Nova Rg"/>
          <w:b/>
          <w:bdr w:val="none" w:sz="0" w:space="0" w:color="auto"/>
        </w:rPr>
        <w:br w:type="page"/>
      </w:r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4450" w:name="_Toc106885672"/>
      <w:r w:rsidRPr="00D56042">
        <w:rPr>
          <w:rFonts w:ascii="Proxima Nova Rg" w:eastAsia="Times New Roman" w:hAnsi="Proxima Nova Rg"/>
          <w:b/>
          <w:bdr w:val="none" w:sz="0" w:space="0" w:color="auto"/>
        </w:rPr>
        <w:lastRenderedPageBreak/>
        <w:t>FÜGGELÉK: HELYISMERET: MÁV-START Zrt. PÉCSBÁNYA TELEPHELY V01-VT2022/1</w:t>
      </w:r>
      <w:bookmarkEnd w:id="14450"/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sz w:val="22"/>
          <w:szCs w:val="22"/>
          <w:bdr w:val="none" w:sz="0" w:space="0" w:color="auto"/>
        </w:rPr>
      </w:pPr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451" w:name="_Toc100063110"/>
      <w:bookmarkStart w:id="14452" w:name="_Toc100119216"/>
      <w:bookmarkStart w:id="14453" w:name="_Toc100122550"/>
      <w:bookmarkStart w:id="14454" w:name="_Toc100143115"/>
      <w:bookmarkStart w:id="14455" w:name="_Toc100156425"/>
      <w:bookmarkStart w:id="14456" w:name="_Toc100161945"/>
      <w:bookmarkStart w:id="14457" w:name="_Toc100167710"/>
      <w:bookmarkStart w:id="14458" w:name="_Toc100207420"/>
      <w:bookmarkStart w:id="14459" w:name="_Toc100646985"/>
      <w:bookmarkStart w:id="14460" w:name="_Toc100651548"/>
      <w:bookmarkStart w:id="14461" w:name="_Toc100656630"/>
      <w:bookmarkStart w:id="14462" w:name="_Toc100657804"/>
      <w:bookmarkStart w:id="14463" w:name="_Toc100662950"/>
      <w:bookmarkStart w:id="14464" w:name="_Toc100667231"/>
      <w:bookmarkStart w:id="14465" w:name="_Toc100668901"/>
      <w:bookmarkStart w:id="14466" w:name="_Toc100670574"/>
      <w:bookmarkStart w:id="14467" w:name="_Toc100686093"/>
      <w:bookmarkStart w:id="14468" w:name="_Toc100687888"/>
      <w:bookmarkStart w:id="14469" w:name="_Toc100753860"/>
      <w:bookmarkStart w:id="14470" w:name="_Toc100755031"/>
      <w:bookmarkStart w:id="14471" w:name="_Toc100756202"/>
      <w:bookmarkStart w:id="14472" w:name="_Toc100757197"/>
      <w:bookmarkStart w:id="14473" w:name="_Toc105774259"/>
      <w:bookmarkStart w:id="14474" w:name="_Toc105775273"/>
      <w:bookmarkStart w:id="14475" w:name="_Toc106401427"/>
      <w:bookmarkStart w:id="14476" w:name="_Toc106884597"/>
      <w:bookmarkStart w:id="14477" w:name="_Toc106885572"/>
      <w:bookmarkEnd w:id="14451"/>
      <w:bookmarkEnd w:id="14452"/>
      <w:bookmarkEnd w:id="14453"/>
      <w:bookmarkEnd w:id="14454"/>
      <w:bookmarkEnd w:id="14455"/>
      <w:bookmarkEnd w:id="14456"/>
      <w:bookmarkEnd w:id="14457"/>
      <w:bookmarkEnd w:id="14458"/>
      <w:bookmarkEnd w:id="14459"/>
      <w:bookmarkEnd w:id="14460"/>
      <w:bookmarkEnd w:id="14461"/>
      <w:bookmarkEnd w:id="14462"/>
      <w:bookmarkEnd w:id="14463"/>
      <w:bookmarkEnd w:id="14464"/>
      <w:bookmarkEnd w:id="14465"/>
      <w:bookmarkEnd w:id="14466"/>
      <w:bookmarkEnd w:id="14467"/>
      <w:bookmarkEnd w:id="14468"/>
      <w:bookmarkEnd w:id="14469"/>
      <w:bookmarkEnd w:id="14470"/>
      <w:bookmarkEnd w:id="14471"/>
      <w:bookmarkEnd w:id="14472"/>
      <w:bookmarkEnd w:id="14473"/>
      <w:bookmarkEnd w:id="14474"/>
      <w:bookmarkEnd w:id="14475"/>
      <w:bookmarkEnd w:id="14476"/>
      <w:bookmarkEnd w:id="1447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478" w:name="_Toc100063111"/>
      <w:bookmarkStart w:id="14479" w:name="_Toc100119217"/>
      <w:bookmarkStart w:id="14480" w:name="_Toc100122551"/>
      <w:bookmarkStart w:id="14481" w:name="_Toc100143116"/>
      <w:bookmarkStart w:id="14482" w:name="_Toc100156426"/>
      <w:bookmarkStart w:id="14483" w:name="_Toc100161946"/>
      <w:bookmarkStart w:id="14484" w:name="_Toc100167711"/>
      <w:bookmarkStart w:id="14485" w:name="_Toc100207421"/>
      <w:bookmarkStart w:id="14486" w:name="_Toc100646986"/>
      <w:bookmarkStart w:id="14487" w:name="_Toc100651549"/>
      <w:bookmarkStart w:id="14488" w:name="_Toc100656631"/>
      <w:bookmarkStart w:id="14489" w:name="_Toc100657805"/>
      <w:bookmarkStart w:id="14490" w:name="_Toc100662951"/>
      <w:bookmarkStart w:id="14491" w:name="_Toc100667232"/>
      <w:bookmarkStart w:id="14492" w:name="_Toc100668902"/>
      <w:bookmarkStart w:id="14493" w:name="_Toc100670575"/>
      <w:bookmarkStart w:id="14494" w:name="_Toc100686094"/>
      <w:bookmarkStart w:id="14495" w:name="_Toc100687889"/>
      <w:bookmarkStart w:id="14496" w:name="_Toc100753861"/>
      <w:bookmarkStart w:id="14497" w:name="_Toc100755032"/>
      <w:bookmarkStart w:id="14498" w:name="_Toc100756203"/>
      <w:bookmarkStart w:id="14499" w:name="_Toc100757198"/>
      <w:bookmarkStart w:id="14500" w:name="_Toc105774260"/>
      <w:bookmarkStart w:id="14501" w:name="_Toc105775274"/>
      <w:bookmarkStart w:id="14502" w:name="_Toc106401428"/>
      <w:bookmarkStart w:id="14503" w:name="_Toc106884598"/>
      <w:bookmarkStart w:id="14504" w:name="_Toc106885573"/>
      <w:bookmarkEnd w:id="14478"/>
      <w:bookmarkEnd w:id="14479"/>
      <w:bookmarkEnd w:id="14480"/>
      <w:bookmarkEnd w:id="14481"/>
      <w:bookmarkEnd w:id="14482"/>
      <w:bookmarkEnd w:id="14483"/>
      <w:bookmarkEnd w:id="14484"/>
      <w:bookmarkEnd w:id="14485"/>
      <w:bookmarkEnd w:id="14486"/>
      <w:bookmarkEnd w:id="14487"/>
      <w:bookmarkEnd w:id="14488"/>
      <w:bookmarkEnd w:id="14489"/>
      <w:bookmarkEnd w:id="14490"/>
      <w:bookmarkEnd w:id="14491"/>
      <w:bookmarkEnd w:id="14492"/>
      <w:bookmarkEnd w:id="14493"/>
      <w:bookmarkEnd w:id="14494"/>
      <w:bookmarkEnd w:id="14495"/>
      <w:bookmarkEnd w:id="14496"/>
      <w:bookmarkEnd w:id="14497"/>
      <w:bookmarkEnd w:id="14498"/>
      <w:bookmarkEnd w:id="14499"/>
      <w:bookmarkEnd w:id="14500"/>
      <w:bookmarkEnd w:id="14501"/>
      <w:bookmarkEnd w:id="14502"/>
      <w:bookmarkEnd w:id="14503"/>
      <w:bookmarkEnd w:id="14504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505" w:name="_Toc100063112"/>
      <w:bookmarkStart w:id="14506" w:name="_Toc100119218"/>
      <w:bookmarkStart w:id="14507" w:name="_Toc100122552"/>
      <w:bookmarkStart w:id="14508" w:name="_Toc100143117"/>
      <w:bookmarkStart w:id="14509" w:name="_Toc100156427"/>
      <w:bookmarkStart w:id="14510" w:name="_Toc100161947"/>
      <w:bookmarkStart w:id="14511" w:name="_Toc100167712"/>
      <w:bookmarkStart w:id="14512" w:name="_Toc100207422"/>
      <w:bookmarkStart w:id="14513" w:name="_Toc100646987"/>
      <w:bookmarkStart w:id="14514" w:name="_Toc100651550"/>
      <w:bookmarkStart w:id="14515" w:name="_Toc100656632"/>
      <w:bookmarkStart w:id="14516" w:name="_Toc100657806"/>
      <w:bookmarkStart w:id="14517" w:name="_Toc100662952"/>
      <w:bookmarkStart w:id="14518" w:name="_Toc100667233"/>
      <w:bookmarkStart w:id="14519" w:name="_Toc100668903"/>
      <w:bookmarkStart w:id="14520" w:name="_Toc100670576"/>
      <w:bookmarkStart w:id="14521" w:name="_Toc100686095"/>
      <w:bookmarkStart w:id="14522" w:name="_Toc100687890"/>
      <w:bookmarkStart w:id="14523" w:name="_Toc100753862"/>
      <w:bookmarkStart w:id="14524" w:name="_Toc100755033"/>
      <w:bookmarkStart w:id="14525" w:name="_Toc100756204"/>
      <w:bookmarkStart w:id="14526" w:name="_Toc100757199"/>
      <w:bookmarkStart w:id="14527" w:name="_Toc105774261"/>
      <w:bookmarkStart w:id="14528" w:name="_Toc105775275"/>
      <w:bookmarkStart w:id="14529" w:name="_Toc106401429"/>
      <w:bookmarkStart w:id="14530" w:name="_Toc106884599"/>
      <w:bookmarkStart w:id="14531" w:name="_Toc106885574"/>
      <w:bookmarkEnd w:id="14505"/>
      <w:bookmarkEnd w:id="14506"/>
      <w:bookmarkEnd w:id="14507"/>
      <w:bookmarkEnd w:id="14508"/>
      <w:bookmarkEnd w:id="14509"/>
      <w:bookmarkEnd w:id="14510"/>
      <w:bookmarkEnd w:id="14511"/>
      <w:bookmarkEnd w:id="14512"/>
      <w:bookmarkEnd w:id="14513"/>
      <w:bookmarkEnd w:id="14514"/>
      <w:bookmarkEnd w:id="14515"/>
      <w:bookmarkEnd w:id="14516"/>
      <w:bookmarkEnd w:id="14517"/>
      <w:bookmarkEnd w:id="14518"/>
      <w:bookmarkEnd w:id="14519"/>
      <w:bookmarkEnd w:id="14520"/>
      <w:bookmarkEnd w:id="14521"/>
      <w:bookmarkEnd w:id="14522"/>
      <w:bookmarkEnd w:id="14523"/>
      <w:bookmarkEnd w:id="14524"/>
      <w:bookmarkEnd w:id="14525"/>
      <w:bookmarkEnd w:id="14526"/>
      <w:bookmarkEnd w:id="14527"/>
      <w:bookmarkEnd w:id="14528"/>
      <w:bookmarkEnd w:id="14529"/>
      <w:bookmarkEnd w:id="14530"/>
      <w:bookmarkEnd w:id="1453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532" w:name="_Toc100063113"/>
      <w:bookmarkStart w:id="14533" w:name="_Toc100119219"/>
      <w:bookmarkStart w:id="14534" w:name="_Toc100122553"/>
      <w:bookmarkStart w:id="14535" w:name="_Toc100143118"/>
      <w:bookmarkStart w:id="14536" w:name="_Toc100156428"/>
      <w:bookmarkStart w:id="14537" w:name="_Toc100161948"/>
      <w:bookmarkStart w:id="14538" w:name="_Toc100167713"/>
      <w:bookmarkStart w:id="14539" w:name="_Toc100207423"/>
      <w:bookmarkStart w:id="14540" w:name="_Toc100646988"/>
      <w:bookmarkStart w:id="14541" w:name="_Toc100651551"/>
      <w:bookmarkStart w:id="14542" w:name="_Toc100656633"/>
      <w:bookmarkStart w:id="14543" w:name="_Toc100657807"/>
      <w:bookmarkStart w:id="14544" w:name="_Toc100662953"/>
      <w:bookmarkStart w:id="14545" w:name="_Toc100667234"/>
      <w:bookmarkStart w:id="14546" w:name="_Toc100668904"/>
      <w:bookmarkStart w:id="14547" w:name="_Toc100670577"/>
      <w:bookmarkStart w:id="14548" w:name="_Toc100686096"/>
      <w:bookmarkStart w:id="14549" w:name="_Toc100687891"/>
      <w:bookmarkStart w:id="14550" w:name="_Toc100753863"/>
      <w:bookmarkStart w:id="14551" w:name="_Toc100755034"/>
      <w:bookmarkStart w:id="14552" w:name="_Toc100756205"/>
      <w:bookmarkStart w:id="14553" w:name="_Toc100757200"/>
      <w:bookmarkStart w:id="14554" w:name="_Toc105774262"/>
      <w:bookmarkStart w:id="14555" w:name="_Toc105775276"/>
      <w:bookmarkStart w:id="14556" w:name="_Toc106401430"/>
      <w:bookmarkStart w:id="14557" w:name="_Toc106884600"/>
      <w:bookmarkStart w:id="14558" w:name="_Toc106885575"/>
      <w:bookmarkEnd w:id="14532"/>
      <w:bookmarkEnd w:id="14533"/>
      <w:bookmarkEnd w:id="14534"/>
      <w:bookmarkEnd w:id="14535"/>
      <w:bookmarkEnd w:id="14536"/>
      <w:bookmarkEnd w:id="14537"/>
      <w:bookmarkEnd w:id="14538"/>
      <w:bookmarkEnd w:id="14539"/>
      <w:bookmarkEnd w:id="14540"/>
      <w:bookmarkEnd w:id="14541"/>
      <w:bookmarkEnd w:id="14542"/>
      <w:bookmarkEnd w:id="14543"/>
      <w:bookmarkEnd w:id="14544"/>
      <w:bookmarkEnd w:id="14545"/>
      <w:bookmarkEnd w:id="14546"/>
      <w:bookmarkEnd w:id="14547"/>
      <w:bookmarkEnd w:id="14548"/>
      <w:bookmarkEnd w:id="14549"/>
      <w:bookmarkEnd w:id="14550"/>
      <w:bookmarkEnd w:id="14551"/>
      <w:bookmarkEnd w:id="14552"/>
      <w:bookmarkEnd w:id="14553"/>
      <w:bookmarkEnd w:id="14554"/>
      <w:bookmarkEnd w:id="14555"/>
      <w:bookmarkEnd w:id="14556"/>
      <w:bookmarkEnd w:id="14557"/>
      <w:bookmarkEnd w:id="1455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559" w:name="_Toc100063114"/>
      <w:bookmarkStart w:id="14560" w:name="_Toc100119220"/>
      <w:bookmarkStart w:id="14561" w:name="_Toc100122554"/>
      <w:bookmarkStart w:id="14562" w:name="_Toc100143119"/>
      <w:bookmarkStart w:id="14563" w:name="_Toc100156429"/>
      <w:bookmarkStart w:id="14564" w:name="_Toc100161949"/>
      <w:bookmarkStart w:id="14565" w:name="_Toc100167714"/>
      <w:bookmarkStart w:id="14566" w:name="_Toc100207424"/>
      <w:bookmarkStart w:id="14567" w:name="_Toc100646989"/>
      <w:bookmarkStart w:id="14568" w:name="_Toc100651552"/>
      <w:bookmarkStart w:id="14569" w:name="_Toc100656634"/>
      <w:bookmarkStart w:id="14570" w:name="_Toc100657808"/>
      <w:bookmarkStart w:id="14571" w:name="_Toc100662954"/>
      <w:bookmarkStart w:id="14572" w:name="_Toc100667235"/>
      <w:bookmarkStart w:id="14573" w:name="_Toc100668905"/>
      <w:bookmarkStart w:id="14574" w:name="_Toc100670578"/>
      <w:bookmarkStart w:id="14575" w:name="_Toc100686097"/>
      <w:bookmarkStart w:id="14576" w:name="_Toc100687892"/>
      <w:bookmarkStart w:id="14577" w:name="_Toc100753864"/>
      <w:bookmarkStart w:id="14578" w:name="_Toc100755035"/>
      <w:bookmarkStart w:id="14579" w:name="_Toc100756206"/>
      <w:bookmarkStart w:id="14580" w:name="_Toc100757201"/>
      <w:bookmarkStart w:id="14581" w:name="_Toc105774263"/>
      <w:bookmarkStart w:id="14582" w:name="_Toc105775277"/>
      <w:bookmarkStart w:id="14583" w:name="_Toc106401431"/>
      <w:bookmarkStart w:id="14584" w:name="_Toc106884601"/>
      <w:bookmarkStart w:id="14585" w:name="_Toc106885576"/>
      <w:bookmarkEnd w:id="14559"/>
      <w:bookmarkEnd w:id="14560"/>
      <w:bookmarkEnd w:id="14561"/>
      <w:bookmarkEnd w:id="14562"/>
      <w:bookmarkEnd w:id="14563"/>
      <w:bookmarkEnd w:id="14564"/>
      <w:bookmarkEnd w:id="14565"/>
      <w:bookmarkEnd w:id="14566"/>
      <w:bookmarkEnd w:id="14567"/>
      <w:bookmarkEnd w:id="14568"/>
      <w:bookmarkEnd w:id="14569"/>
      <w:bookmarkEnd w:id="14570"/>
      <w:bookmarkEnd w:id="14571"/>
      <w:bookmarkEnd w:id="14572"/>
      <w:bookmarkEnd w:id="14573"/>
      <w:bookmarkEnd w:id="14574"/>
      <w:bookmarkEnd w:id="14575"/>
      <w:bookmarkEnd w:id="14576"/>
      <w:bookmarkEnd w:id="14577"/>
      <w:bookmarkEnd w:id="14578"/>
      <w:bookmarkEnd w:id="14579"/>
      <w:bookmarkEnd w:id="14580"/>
      <w:bookmarkEnd w:id="14581"/>
      <w:bookmarkEnd w:id="14582"/>
      <w:bookmarkEnd w:id="14583"/>
      <w:bookmarkEnd w:id="14584"/>
      <w:bookmarkEnd w:id="1458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586" w:name="_Toc100063115"/>
      <w:bookmarkStart w:id="14587" w:name="_Toc100119221"/>
      <w:bookmarkStart w:id="14588" w:name="_Toc100122555"/>
      <w:bookmarkStart w:id="14589" w:name="_Toc100143120"/>
      <w:bookmarkStart w:id="14590" w:name="_Toc100156430"/>
      <w:bookmarkStart w:id="14591" w:name="_Toc100161950"/>
      <w:bookmarkStart w:id="14592" w:name="_Toc100167715"/>
      <w:bookmarkStart w:id="14593" w:name="_Toc100207425"/>
      <w:bookmarkStart w:id="14594" w:name="_Toc100646990"/>
      <w:bookmarkStart w:id="14595" w:name="_Toc100651553"/>
      <w:bookmarkStart w:id="14596" w:name="_Toc100656635"/>
      <w:bookmarkStart w:id="14597" w:name="_Toc100657809"/>
      <w:bookmarkStart w:id="14598" w:name="_Toc100662955"/>
      <w:bookmarkStart w:id="14599" w:name="_Toc100667236"/>
      <w:bookmarkStart w:id="14600" w:name="_Toc100668906"/>
      <w:bookmarkStart w:id="14601" w:name="_Toc100670579"/>
      <w:bookmarkStart w:id="14602" w:name="_Toc100686098"/>
      <w:bookmarkStart w:id="14603" w:name="_Toc100687893"/>
      <w:bookmarkStart w:id="14604" w:name="_Toc100753865"/>
      <w:bookmarkStart w:id="14605" w:name="_Toc100755036"/>
      <w:bookmarkStart w:id="14606" w:name="_Toc100756207"/>
      <w:bookmarkStart w:id="14607" w:name="_Toc100757202"/>
      <w:bookmarkStart w:id="14608" w:name="_Toc105774264"/>
      <w:bookmarkStart w:id="14609" w:name="_Toc105775278"/>
      <w:bookmarkStart w:id="14610" w:name="_Toc106401432"/>
      <w:bookmarkStart w:id="14611" w:name="_Toc106884602"/>
      <w:bookmarkStart w:id="14612" w:name="_Toc106885577"/>
      <w:bookmarkEnd w:id="14586"/>
      <w:bookmarkEnd w:id="14587"/>
      <w:bookmarkEnd w:id="14588"/>
      <w:bookmarkEnd w:id="14589"/>
      <w:bookmarkEnd w:id="14590"/>
      <w:bookmarkEnd w:id="14591"/>
      <w:bookmarkEnd w:id="14592"/>
      <w:bookmarkEnd w:id="14593"/>
      <w:bookmarkEnd w:id="14594"/>
      <w:bookmarkEnd w:id="14595"/>
      <w:bookmarkEnd w:id="14596"/>
      <w:bookmarkEnd w:id="14597"/>
      <w:bookmarkEnd w:id="14598"/>
      <w:bookmarkEnd w:id="14599"/>
      <w:bookmarkEnd w:id="14600"/>
      <w:bookmarkEnd w:id="14601"/>
      <w:bookmarkEnd w:id="14602"/>
      <w:bookmarkEnd w:id="14603"/>
      <w:bookmarkEnd w:id="14604"/>
      <w:bookmarkEnd w:id="14605"/>
      <w:bookmarkEnd w:id="14606"/>
      <w:bookmarkEnd w:id="14607"/>
      <w:bookmarkEnd w:id="14608"/>
      <w:bookmarkEnd w:id="14609"/>
      <w:bookmarkEnd w:id="14610"/>
      <w:bookmarkEnd w:id="14611"/>
      <w:bookmarkEnd w:id="1461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613" w:name="_Toc100063116"/>
      <w:bookmarkStart w:id="14614" w:name="_Toc100119222"/>
      <w:bookmarkStart w:id="14615" w:name="_Toc100122556"/>
      <w:bookmarkStart w:id="14616" w:name="_Toc100143121"/>
      <w:bookmarkStart w:id="14617" w:name="_Toc100156431"/>
      <w:bookmarkStart w:id="14618" w:name="_Toc100161951"/>
      <w:bookmarkStart w:id="14619" w:name="_Toc100167716"/>
      <w:bookmarkStart w:id="14620" w:name="_Toc100207426"/>
      <w:bookmarkStart w:id="14621" w:name="_Toc100646991"/>
      <w:bookmarkStart w:id="14622" w:name="_Toc100651554"/>
      <w:bookmarkStart w:id="14623" w:name="_Toc100656636"/>
      <w:bookmarkStart w:id="14624" w:name="_Toc100657810"/>
      <w:bookmarkStart w:id="14625" w:name="_Toc100662956"/>
      <w:bookmarkStart w:id="14626" w:name="_Toc100667237"/>
      <w:bookmarkStart w:id="14627" w:name="_Toc100668907"/>
      <w:bookmarkStart w:id="14628" w:name="_Toc100670580"/>
      <w:bookmarkStart w:id="14629" w:name="_Toc100686099"/>
      <w:bookmarkStart w:id="14630" w:name="_Toc100687894"/>
      <w:bookmarkStart w:id="14631" w:name="_Toc100753866"/>
      <w:bookmarkStart w:id="14632" w:name="_Toc100755037"/>
      <w:bookmarkStart w:id="14633" w:name="_Toc100756208"/>
      <w:bookmarkStart w:id="14634" w:name="_Toc100757203"/>
      <w:bookmarkStart w:id="14635" w:name="_Toc105774265"/>
      <w:bookmarkStart w:id="14636" w:name="_Toc105775279"/>
      <w:bookmarkStart w:id="14637" w:name="_Toc106401433"/>
      <w:bookmarkStart w:id="14638" w:name="_Toc106884603"/>
      <w:bookmarkStart w:id="14639" w:name="_Toc106885578"/>
      <w:bookmarkEnd w:id="14613"/>
      <w:bookmarkEnd w:id="14614"/>
      <w:bookmarkEnd w:id="14615"/>
      <w:bookmarkEnd w:id="14616"/>
      <w:bookmarkEnd w:id="14617"/>
      <w:bookmarkEnd w:id="14618"/>
      <w:bookmarkEnd w:id="14619"/>
      <w:bookmarkEnd w:id="14620"/>
      <w:bookmarkEnd w:id="14621"/>
      <w:bookmarkEnd w:id="14622"/>
      <w:bookmarkEnd w:id="14623"/>
      <w:bookmarkEnd w:id="14624"/>
      <w:bookmarkEnd w:id="14625"/>
      <w:bookmarkEnd w:id="14626"/>
      <w:bookmarkEnd w:id="14627"/>
      <w:bookmarkEnd w:id="14628"/>
      <w:bookmarkEnd w:id="14629"/>
      <w:bookmarkEnd w:id="14630"/>
      <w:bookmarkEnd w:id="14631"/>
      <w:bookmarkEnd w:id="14632"/>
      <w:bookmarkEnd w:id="14633"/>
      <w:bookmarkEnd w:id="14634"/>
      <w:bookmarkEnd w:id="14635"/>
      <w:bookmarkEnd w:id="14636"/>
      <w:bookmarkEnd w:id="14637"/>
      <w:bookmarkEnd w:id="14638"/>
      <w:bookmarkEnd w:id="1463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640" w:name="_Toc100063117"/>
      <w:bookmarkStart w:id="14641" w:name="_Toc100119223"/>
      <w:bookmarkStart w:id="14642" w:name="_Toc100122557"/>
      <w:bookmarkStart w:id="14643" w:name="_Toc100143122"/>
      <w:bookmarkStart w:id="14644" w:name="_Toc100156432"/>
      <w:bookmarkStart w:id="14645" w:name="_Toc100161952"/>
      <w:bookmarkStart w:id="14646" w:name="_Toc100167717"/>
      <w:bookmarkStart w:id="14647" w:name="_Toc100207427"/>
      <w:bookmarkStart w:id="14648" w:name="_Toc100646992"/>
      <w:bookmarkStart w:id="14649" w:name="_Toc100651555"/>
      <w:bookmarkStart w:id="14650" w:name="_Toc100656637"/>
      <w:bookmarkStart w:id="14651" w:name="_Toc100657811"/>
      <w:bookmarkStart w:id="14652" w:name="_Toc100662957"/>
      <w:bookmarkStart w:id="14653" w:name="_Toc100667238"/>
      <w:bookmarkStart w:id="14654" w:name="_Toc100668908"/>
      <w:bookmarkStart w:id="14655" w:name="_Toc100670581"/>
      <w:bookmarkStart w:id="14656" w:name="_Toc100686100"/>
      <w:bookmarkStart w:id="14657" w:name="_Toc100687895"/>
      <w:bookmarkStart w:id="14658" w:name="_Toc100753867"/>
      <w:bookmarkStart w:id="14659" w:name="_Toc100755038"/>
      <w:bookmarkStart w:id="14660" w:name="_Toc100756209"/>
      <w:bookmarkStart w:id="14661" w:name="_Toc100757204"/>
      <w:bookmarkStart w:id="14662" w:name="_Toc105774266"/>
      <w:bookmarkStart w:id="14663" w:name="_Toc105775280"/>
      <w:bookmarkStart w:id="14664" w:name="_Toc106401434"/>
      <w:bookmarkStart w:id="14665" w:name="_Toc106884604"/>
      <w:bookmarkStart w:id="14666" w:name="_Toc106885579"/>
      <w:bookmarkEnd w:id="14640"/>
      <w:bookmarkEnd w:id="14641"/>
      <w:bookmarkEnd w:id="14642"/>
      <w:bookmarkEnd w:id="14643"/>
      <w:bookmarkEnd w:id="14644"/>
      <w:bookmarkEnd w:id="14645"/>
      <w:bookmarkEnd w:id="14646"/>
      <w:bookmarkEnd w:id="14647"/>
      <w:bookmarkEnd w:id="14648"/>
      <w:bookmarkEnd w:id="14649"/>
      <w:bookmarkEnd w:id="14650"/>
      <w:bookmarkEnd w:id="14651"/>
      <w:bookmarkEnd w:id="14652"/>
      <w:bookmarkEnd w:id="14653"/>
      <w:bookmarkEnd w:id="14654"/>
      <w:bookmarkEnd w:id="14655"/>
      <w:bookmarkEnd w:id="14656"/>
      <w:bookmarkEnd w:id="14657"/>
      <w:bookmarkEnd w:id="14658"/>
      <w:bookmarkEnd w:id="14659"/>
      <w:bookmarkEnd w:id="14660"/>
      <w:bookmarkEnd w:id="14661"/>
      <w:bookmarkEnd w:id="14662"/>
      <w:bookmarkEnd w:id="14663"/>
      <w:bookmarkEnd w:id="14664"/>
      <w:bookmarkEnd w:id="14665"/>
      <w:bookmarkEnd w:id="1466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667" w:name="_Toc100063118"/>
      <w:bookmarkStart w:id="14668" w:name="_Toc100119224"/>
      <w:bookmarkStart w:id="14669" w:name="_Toc100122558"/>
      <w:bookmarkStart w:id="14670" w:name="_Toc100143123"/>
      <w:bookmarkStart w:id="14671" w:name="_Toc100156433"/>
      <w:bookmarkStart w:id="14672" w:name="_Toc100161953"/>
      <w:bookmarkStart w:id="14673" w:name="_Toc100167718"/>
      <w:bookmarkStart w:id="14674" w:name="_Toc100207428"/>
      <w:bookmarkStart w:id="14675" w:name="_Toc100646993"/>
      <w:bookmarkStart w:id="14676" w:name="_Toc100651556"/>
      <w:bookmarkStart w:id="14677" w:name="_Toc100656638"/>
      <w:bookmarkStart w:id="14678" w:name="_Toc100657812"/>
      <w:bookmarkStart w:id="14679" w:name="_Toc100662958"/>
      <w:bookmarkStart w:id="14680" w:name="_Toc100667239"/>
      <w:bookmarkStart w:id="14681" w:name="_Toc100668909"/>
      <w:bookmarkStart w:id="14682" w:name="_Toc100670582"/>
      <w:bookmarkStart w:id="14683" w:name="_Toc100686101"/>
      <w:bookmarkStart w:id="14684" w:name="_Toc100687896"/>
      <w:bookmarkStart w:id="14685" w:name="_Toc100753868"/>
      <w:bookmarkStart w:id="14686" w:name="_Toc100755039"/>
      <w:bookmarkStart w:id="14687" w:name="_Toc100756210"/>
      <w:bookmarkStart w:id="14688" w:name="_Toc100757205"/>
      <w:bookmarkStart w:id="14689" w:name="_Toc105774267"/>
      <w:bookmarkStart w:id="14690" w:name="_Toc105775281"/>
      <w:bookmarkStart w:id="14691" w:name="_Toc106401435"/>
      <w:bookmarkStart w:id="14692" w:name="_Toc106884605"/>
      <w:bookmarkStart w:id="14693" w:name="_Toc106885580"/>
      <w:bookmarkEnd w:id="14667"/>
      <w:bookmarkEnd w:id="14668"/>
      <w:bookmarkEnd w:id="14669"/>
      <w:bookmarkEnd w:id="14670"/>
      <w:bookmarkEnd w:id="14671"/>
      <w:bookmarkEnd w:id="14672"/>
      <w:bookmarkEnd w:id="14673"/>
      <w:bookmarkEnd w:id="14674"/>
      <w:bookmarkEnd w:id="14675"/>
      <w:bookmarkEnd w:id="14676"/>
      <w:bookmarkEnd w:id="14677"/>
      <w:bookmarkEnd w:id="14678"/>
      <w:bookmarkEnd w:id="14679"/>
      <w:bookmarkEnd w:id="14680"/>
      <w:bookmarkEnd w:id="14681"/>
      <w:bookmarkEnd w:id="14682"/>
      <w:bookmarkEnd w:id="14683"/>
      <w:bookmarkEnd w:id="14684"/>
      <w:bookmarkEnd w:id="14685"/>
      <w:bookmarkEnd w:id="14686"/>
      <w:bookmarkEnd w:id="14687"/>
      <w:bookmarkEnd w:id="14688"/>
      <w:bookmarkEnd w:id="14689"/>
      <w:bookmarkEnd w:id="14690"/>
      <w:bookmarkEnd w:id="14691"/>
      <w:bookmarkEnd w:id="14692"/>
      <w:bookmarkEnd w:id="1469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694" w:name="_Toc100063119"/>
      <w:bookmarkStart w:id="14695" w:name="_Toc100119225"/>
      <w:bookmarkStart w:id="14696" w:name="_Toc100122559"/>
      <w:bookmarkStart w:id="14697" w:name="_Toc100143124"/>
      <w:bookmarkStart w:id="14698" w:name="_Toc100156434"/>
      <w:bookmarkStart w:id="14699" w:name="_Toc100161954"/>
      <w:bookmarkStart w:id="14700" w:name="_Toc100167719"/>
      <w:bookmarkStart w:id="14701" w:name="_Toc100207429"/>
      <w:bookmarkStart w:id="14702" w:name="_Toc100646994"/>
      <w:bookmarkStart w:id="14703" w:name="_Toc100651557"/>
      <w:bookmarkStart w:id="14704" w:name="_Toc100656639"/>
      <w:bookmarkStart w:id="14705" w:name="_Toc100657813"/>
      <w:bookmarkStart w:id="14706" w:name="_Toc100662959"/>
      <w:bookmarkStart w:id="14707" w:name="_Toc100667240"/>
      <w:bookmarkStart w:id="14708" w:name="_Toc100668910"/>
      <w:bookmarkStart w:id="14709" w:name="_Toc100670583"/>
      <w:bookmarkStart w:id="14710" w:name="_Toc100686102"/>
      <w:bookmarkStart w:id="14711" w:name="_Toc100687897"/>
      <w:bookmarkStart w:id="14712" w:name="_Toc100753869"/>
      <w:bookmarkStart w:id="14713" w:name="_Toc100755040"/>
      <w:bookmarkStart w:id="14714" w:name="_Toc100756211"/>
      <w:bookmarkStart w:id="14715" w:name="_Toc100757206"/>
      <w:bookmarkStart w:id="14716" w:name="_Toc105774268"/>
      <w:bookmarkStart w:id="14717" w:name="_Toc105775282"/>
      <w:bookmarkStart w:id="14718" w:name="_Toc106401436"/>
      <w:bookmarkStart w:id="14719" w:name="_Toc106884606"/>
      <w:bookmarkStart w:id="14720" w:name="_Toc106885581"/>
      <w:bookmarkEnd w:id="14694"/>
      <w:bookmarkEnd w:id="14695"/>
      <w:bookmarkEnd w:id="14696"/>
      <w:bookmarkEnd w:id="14697"/>
      <w:bookmarkEnd w:id="14698"/>
      <w:bookmarkEnd w:id="14699"/>
      <w:bookmarkEnd w:id="14700"/>
      <w:bookmarkEnd w:id="14701"/>
      <w:bookmarkEnd w:id="14702"/>
      <w:bookmarkEnd w:id="14703"/>
      <w:bookmarkEnd w:id="14704"/>
      <w:bookmarkEnd w:id="14705"/>
      <w:bookmarkEnd w:id="14706"/>
      <w:bookmarkEnd w:id="14707"/>
      <w:bookmarkEnd w:id="14708"/>
      <w:bookmarkEnd w:id="14709"/>
      <w:bookmarkEnd w:id="14710"/>
      <w:bookmarkEnd w:id="14711"/>
      <w:bookmarkEnd w:id="14712"/>
      <w:bookmarkEnd w:id="14713"/>
      <w:bookmarkEnd w:id="14714"/>
      <w:bookmarkEnd w:id="14715"/>
      <w:bookmarkEnd w:id="14716"/>
      <w:bookmarkEnd w:id="14717"/>
      <w:bookmarkEnd w:id="14718"/>
      <w:bookmarkEnd w:id="14719"/>
      <w:bookmarkEnd w:id="1472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721" w:name="_Toc100063120"/>
      <w:bookmarkStart w:id="14722" w:name="_Toc100119226"/>
      <w:bookmarkStart w:id="14723" w:name="_Toc100122560"/>
      <w:bookmarkStart w:id="14724" w:name="_Toc100143125"/>
      <w:bookmarkStart w:id="14725" w:name="_Toc100156435"/>
      <w:bookmarkStart w:id="14726" w:name="_Toc100161955"/>
      <w:bookmarkStart w:id="14727" w:name="_Toc100167720"/>
      <w:bookmarkStart w:id="14728" w:name="_Toc100207430"/>
      <w:bookmarkStart w:id="14729" w:name="_Toc100646995"/>
      <w:bookmarkStart w:id="14730" w:name="_Toc100651558"/>
      <w:bookmarkStart w:id="14731" w:name="_Toc100656640"/>
      <w:bookmarkStart w:id="14732" w:name="_Toc100657814"/>
      <w:bookmarkStart w:id="14733" w:name="_Toc100662960"/>
      <w:bookmarkStart w:id="14734" w:name="_Toc100667241"/>
      <w:bookmarkStart w:id="14735" w:name="_Toc100668911"/>
      <w:bookmarkStart w:id="14736" w:name="_Toc100670584"/>
      <w:bookmarkStart w:id="14737" w:name="_Toc100686103"/>
      <w:bookmarkStart w:id="14738" w:name="_Toc100687898"/>
      <w:bookmarkStart w:id="14739" w:name="_Toc100753870"/>
      <w:bookmarkStart w:id="14740" w:name="_Toc100755041"/>
      <w:bookmarkStart w:id="14741" w:name="_Toc100756212"/>
      <w:bookmarkStart w:id="14742" w:name="_Toc100757207"/>
      <w:bookmarkStart w:id="14743" w:name="_Toc105774269"/>
      <w:bookmarkStart w:id="14744" w:name="_Toc105775283"/>
      <w:bookmarkStart w:id="14745" w:name="_Toc106401437"/>
      <w:bookmarkStart w:id="14746" w:name="_Toc106884607"/>
      <w:bookmarkStart w:id="14747" w:name="_Toc106885582"/>
      <w:bookmarkEnd w:id="14721"/>
      <w:bookmarkEnd w:id="14722"/>
      <w:bookmarkEnd w:id="14723"/>
      <w:bookmarkEnd w:id="14724"/>
      <w:bookmarkEnd w:id="14725"/>
      <w:bookmarkEnd w:id="14726"/>
      <w:bookmarkEnd w:id="14727"/>
      <w:bookmarkEnd w:id="14728"/>
      <w:bookmarkEnd w:id="14729"/>
      <w:bookmarkEnd w:id="14730"/>
      <w:bookmarkEnd w:id="14731"/>
      <w:bookmarkEnd w:id="14732"/>
      <w:bookmarkEnd w:id="14733"/>
      <w:bookmarkEnd w:id="14734"/>
      <w:bookmarkEnd w:id="14735"/>
      <w:bookmarkEnd w:id="14736"/>
      <w:bookmarkEnd w:id="14737"/>
      <w:bookmarkEnd w:id="14738"/>
      <w:bookmarkEnd w:id="14739"/>
      <w:bookmarkEnd w:id="14740"/>
      <w:bookmarkEnd w:id="14741"/>
      <w:bookmarkEnd w:id="14742"/>
      <w:bookmarkEnd w:id="14743"/>
      <w:bookmarkEnd w:id="14744"/>
      <w:bookmarkEnd w:id="14745"/>
      <w:bookmarkEnd w:id="14746"/>
      <w:bookmarkEnd w:id="1474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748" w:name="_Toc100063121"/>
      <w:bookmarkStart w:id="14749" w:name="_Toc100119227"/>
      <w:bookmarkStart w:id="14750" w:name="_Toc100122561"/>
      <w:bookmarkStart w:id="14751" w:name="_Toc100143126"/>
      <w:bookmarkStart w:id="14752" w:name="_Toc100156436"/>
      <w:bookmarkStart w:id="14753" w:name="_Toc100161956"/>
      <w:bookmarkStart w:id="14754" w:name="_Toc100167721"/>
      <w:bookmarkStart w:id="14755" w:name="_Toc100207431"/>
      <w:bookmarkStart w:id="14756" w:name="_Toc100646996"/>
      <w:bookmarkStart w:id="14757" w:name="_Toc100651559"/>
      <w:bookmarkStart w:id="14758" w:name="_Toc100656641"/>
      <w:bookmarkStart w:id="14759" w:name="_Toc100657815"/>
      <w:bookmarkStart w:id="14760" w:name="_Toc100662961"/>
      <w:bookmarkStart w:id="14761" w:name="_Toc100667242"/>
      <w:bookmarkStart w:id="14762" w:name="_Toc100668912"/>
      <w:bookmarkStart w:id="14763" w:name="_Toc100670585"/>
      <w:bookmarkStart w:id="14764" w:name="_Toc100686104"/>
      <w:bookmarkStart w:id="14765" w:name="_Toc100687899"/>
      <w:bookmarkStart w:id="14766" w:name="_Toc100753871"/>
      <w:bookmarkStart w:id="14767" w:name="_Toc100755042"/>
      <w:bookmarkStart w:id="14768" w:name="_Toc100756213"/>
      <w:bookmarkStart w:id="14769" w:name="_Toc100757208"/>
      <w:bookmarkStart w:id="14770" w:name="_Toc105774270"/>
      <w:bookmarkStart w:id="14771" w:name="_Toc105775284"/>
      <w:bookmarkStart w:id="14772" w:name="_Toc106401438"/>
      <w:bookmarkStart w:id="14773" w:name="_Toc106884608"/>
      <w:bookmarkStart w:id="14774" w:name="_Toc106885583"/>
      <w:bookmarkEnd w:id="14748"/>
      <w:bookmarkEnd w:id="14749"/>
      <w:bookmarkEnd w:id="14750"/>
      <w:bookmarkEnd w:id="14751"/>
      <w:bookmarkEnd w:id="14752"/>
      <w:bookmarkEnd w:id="14753"/>
      <w:bookmarkEnd w:id="14754"/>
      <w:bookmarkEnd w:id="14755"/>
      <w:bookmarkEnd w:id="14756"/>
      <w:bookmarkEnd w:id="14757"/>
      <w:bookmarkEnd w:id="14758"/>
      <w:bookmarkEnd w:id="14759"/>
      <w:bookmarkEnd w:id="14760"/>
      <w:bookmarkEnd w:id="14761"/>
      <w:bookmarkEnd w:id="14762"/>
      <w:bookmarkEnd w:id="14763"/>
      <w:bookmarkEnd w:id="14764"/>
      <w:bookmarkEnd w:id="14765"/>
      <w:bookmarkEnd w:id="14766"/>
      <w:bookmarkEnd w:id="14767"/>
      <w:bookmarkEnd w:id="14768"/>
      <w:bookmarkEnd w:id="14769"/>
      <w:bookmarkEnd w:id="14770"/>
      <w:bookmarkEnd w:id="14771"/>
      <w:bookmarkEnd w:id="14772"/>
      <w:bookmarkEnd w:id="14773"/>
      <w:bookmarkEnd w:id="14774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775" w:name="_Toc100063122"/>
      <w:bookmarkStart w:id="14776" w:name="_Toc100119228"/>
      <w:bookmarkStart w:id="14777" w:name="_Toc100122562"/>
      <w:bookmarkStart w:id="14778" w:name="_Toc100143127"/>
      <w:bookmarkStart w:id="14779" w:name="_Toc100156437"/>
      <w:bookmarkStart w:id="14780" w:name="_Toc100161957"/>
      <w:bookmarkStart w:id="14781" w:name="_Toc100167722"/>
      <w:bookmarkStart w:id="14782" w:name="_Toc100207432"/>
      <w:bookmarkStart w:id="14783" w:name="_Toc100646997"/>
      <w:bookmarkStart w:id="14784" w:name="_Toc100651560"/>
      <w:bookmarkStart w:id="14785" w:name="_Toc100656642"/>
      <w:bookmarkStart w:id="14786" w:name="_Toc100657816"/>
      <w:bookmarkStart w:id="14787" w:name="_Toc100662962"/>
      <w:bookmarkStart w:id="14788" w:name="_Toc100667243"/>
      <w:bookmarkStart w:id="14789" w:name="_Toc100668913"/>
      <w:bookmarkStart w:id="14790" w:name="_Toc100670586"/>
      <w:bookmarkStart w:id="14791" w:name="_Toc100686105"/>
      <w:bookmarkStart w:id="14792" w:name="_Toc100687900"/>
      <w:bookmarkStart w:id="14793" w:name="_Toc100753872"/>
      <w:bookmarkStart w:id="14794" w:name="_Toc100755043"/>
      <w:bookmarkStart w:id="14795" w:name="_Toc100756214"/>
      <w:bookmarkStart w:id="14796" w:name="_Toc100757209"/>
      <w:bookmarkStart w:id="14797" w:name="_Toc105774271"/>
      <w:bookmarkStart w:id="14798" w:name="_Toc105775285"/>
      <w:bookmarkStart w:id="14799" w:name="_Toc106401439"/>
      <w:bookmarkStart w:id="14800" w:name="_Toc106884609"/>
      <w:bookmarkStart w:id="14801" w:name="_Toc106885584"/>
      <w:bookmarkEnd w:id="14775"/>
      <w:bookmarkEnd w:id="14776"/>
      <w:bookmarkEnd w:id="14777"/>
      <w:bookmarkEnd w:id="14778"/>
      <w:bookmarkEnd w:id="14779"/>
      <w:bookmarkEnd w:id="14780"/>
      <w:bookmarkEnd w:id="14781"/>
      <w:bookmarkEnd w:id="14782"/>
      <w:bookmarkEnd w:id="14783"/>
      <w:bookmarkEnd w:id="14784"/>
      <w:bookmarkEnd w:id="14785"/>
      <w:bookmarkEnd w:id="14786"/>
      <w:bookmarkEnd w:id="14787"/>
      <w:bookmarkEnd w:id="14788"/>
      <w:bookmarkEnd w:id="14789"/>
      <w:bookmarkEnd w:id="14790"/>
      <w:bookmarkEnd w:id="14791"/>
      <w:bookmarkEnd w:id="14792"/>
      <w:bookmarkEnd w:id="14793"/>
      <w:bookmarkEnd w:id="14794"/>
      <w:bookmarkEnd w:id="14795"/>
      <w:bookmarkEnd w:id="14796"/>
      <w:bookmarkEnd w:id="14797"/>
      <w:bookmarkEnd w:id="14798"/>
      <w:bookmarkEnd w:id="14799"/>
      <w:bookmarkEnd w:id="14800"/>
      <w:bookmarkEnd w:id="1480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802" w:name="_Toc100063123"/>
      <w:bookmarkStart w:id="14803" w:name="_Toc100119229"/>
      <w:bookmarkStart w:id="14804" w:name="_Toc100122563"/>
      <w:bookmarkStart w:id="14805" w:name="_Toc100143128"/>
      <w:bookmarkStart w:id="14806" w:name="_Toc100156438"/>
      <w:bookmarkStart w:id="14807" w:name="_Toc100161958"/>
      <w:bookmarkStart w:id="14808" w:name="_Toc100167723"/>
      <w:bookmarkStart w:id="14809" w:name="_Toc100207433"/>
      <w:bookmarkStart w:id="14810" w:name="_Toc100646998"/>
      <w:bookmarkStart w:id="14811" w:name="_Toc100651561"/>
      <w:bookmarkStart w:id="14812" w:name="_Toc100656643"/>
      <w:bookmarkStart w:id="14813" w:name="_Toc100657817"/>
      <w:bookmarkStart w:id="14814" w:name="_Toc100662963"/>
      <w:bookmarkStart w:id="14815" w:name="_Toc100667244"/>
      <w:bookmarkStart w:id="14816" w:name="_Toc100668914"/>
      <w:bookmarkStart w:id="14817" w:name="_Toc100670587"/>
      <w:bookmarkStart w:id="14818" w:name="_Toc100686106"/>
      <w:bookmarkStart w:id="14819" w:name="_Toc100687901"/>
      <w:bookmarkStart w:id="14820" w:name="_Toc100753873"/>
      <w:bookmarkStart w:id="14821" w:name="_Toc100755044"/>
      <w:bookmarkStart w:id="14822" w:name="_Toc100756215"/>
      <w:bookmarkStart w:id="14823" w:name="_Toc100757210"/>
      <w:bookmarkStart w:id="14824" w:name="_Toc105774272"/>
      <w:bookmarkStart w:id="14825" w:name="_Toc105775286"/>
      <w:bookmarkStart w:id="14826" w:name="_Toc106401440"/>
      <w:bookmarkStart w:id="14827" w:name="_Toc106884610"/>
      <w:bookmarkStart w:id="14828" w:name="_Toc106885585"/>
      <w:bookmarkEnd w:id="14802"/>
      <w:bookmarkEnd w:id="14803"/>
      <w:bookmarkEnd w:id="14804"/>
      <w:bookmarkEnd w:id="14805"/>
      <w:bookmarkEnd w:id="14806"/>
      <w:bookmarkEnd w:id="14807"/>
      <w:bookmarkEnd w:id="14808"/>
      <w:bookmarkEnd w:id="14809"/>
      <w:bookmarkEnd w:id="14810"/>
      <w:bookmarkEnd w:id="14811"/>
      <w:bookmarkEnd w:id="14812"/>
      <w:bookmarkEnd w:id="14813"/>
      <w:bookmarkEnd w:id="14814"/>
      <w:bookmarkEnd w:id="14815"/>
      <w:bookmarkEnd w:id="14816"/>
      <w:bookmarkEnd w:id="14817"/>
      <w:bookmarkEnd w:id="14818"/>
      <w:bookmarkEnd w:id="14819"/>
      <w:bookmarkEnd w:id="14820"/>
      <w:bookmarkEnd w:id="14821"/>
      <w:bookmarkEnd w:id="14822"/>
      <w:bookmarkEnd w:id="14823"/>
      <w:bookmarkEnd w:id="14824"/>
      <w:bookmarkEnd w:id="14825"/>
      <w:bookmarkEnd w:id="14826"/>
      <w:bookmarkEnd w:id="14827"/>
      <w:bookmarkEnd w:id="1482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829" w:name="_Toc100063124"/>
      <w:bookmarkStart w:id="14830" w:name="_Toc100119230"/>
      <w:bookmarkStart w:id="14831" w:name="_Toc100122564"/>
      <w:bookmarkStart w:id="14832" w:name="_Toc100143129"/>
      <w:bookmarkStart w:id="14833" w:name="_Toc100156439"/>
      <w:bookmarkStart w:id="14834" w:name="_Toc100161959"/>
      <w:bookmarkStart w:id="14835" w:name="_Toc100167724"/>
      <w:bookmarkStart w:id="14836" w:name="_Toc100207434"/>
      <w:bookmarkStart w:id="14837" w:name="_Toc100646999"/>
      <w:bookmarkStart w:id="14838" w:name="_Toc100651562"/>
      <w:bookmarkStart w:id="14839" w:name="_Toc100656644"/>
      <w:bookmarkStart w:id="14840" w:name="_Toc100657818"/>
      <w:bookmarkStart w:id="14841" w:name="_Toc100662964"/>
      <w:bookmarkStart w:id="14842" w:name="_Toc100667245"/>
      <w:bookmarkStart w:id="14843" w:name="_Toc100668915"/>
      <w:bookmarkStart w:id="14844" w:name="_Toc100670588"/>
      <w:bookmarkStart w:id="14845" w:name="_Toc100686107"/>
      <w:bookmarkStart w:id="14846" w:name="_Toc100687902"/>
      <w:bookmarkStart w:id="14847" w:name="_Toc100753874"/>
      <w:bookmarkStart w:id="14848" w:name="_Toc100755045"/>
      <w:bookmarkStart w:id="14849" w:name="_Toc100756216"/>
      <w:bookmarkStart w:id="14850" w:name="_Toc100757211"/>
      <w:bookmarkStart w:id="14851" w:name="_Toc105774273"/>
      <w:bookmarkStart w:id="14852" w:name="_Toc105775287"/>
      <w:bookmarkStart w:id="14853" w:name="_Toc106401441"/>
      <w:bookmarkStart w:id="14854" w:name="_Toc106884611"/>
      <w:bookmarkStart w:id="14855" w:name="_Toc106885586"/>
      <w:bookmarkEnd w:id="14829"/>
      <w:bookmarkEnd w:id="14830"/>
      <w:bookmarkEnd w:id="14831"/>
      <w:bookmarkEnd w:id="14832"/>
      <w:bookmarkEnd w:id="14833"/>
      <w:bookmarkEnd w:id="14834"/>
      <w:bookmarkEnd w:id="14835"/>
      <w:bookmarkEnd w:id="14836"/>
      <w:bookmarkEnd w:id="14837"/>
      <w:bookmarkEnd w:id="14838"/>
      <w:bookmarkEnd w:id="14839"/>
      <w:bookmarkEnd w:id="14840"/>
      <w:bookmarkEnd w:id="14841"/>
      <w:bookmarkEnd w:id="14842"/>
      <w:bookmarkEnd w:id="14843"/>
      <w:bookmarkEnd w:id="14844"/>
      <w:bookmarkEnd w:id="14845"/>
      <w:bookmarkEnd w:id="14846"/>
      <w:bookmarkEnd w:id="14847"/>
      <w:bookmarkEnd w:id="14848"/>
      <w:bookmarkEnd w:id="14849"/>
      <w:bookmarkEnd w:id="14850"/>
      <w:bookmarkEnd w:id="14851"/>
      <w:bookmarkEnd w:id="14852"/>
      <w:bookmarkEnd w:id="14853"/>
      <w:bookmarkEnd w:id="14854"/>
      <w:bookmarkEnd w:id="1485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856" w:name="_Toc100063125"/>
      <w:bookmarkStart w:id="14857" w:name="_Toc100119231"/>
      <w:bookmarkStart w:id="14858" w:name="_Toc100122565"/>
      <w:bookmarkStart w:id="14859" w:name="_Toc100143130"/>
      <w:bookmarkStart w:id="14860" w:name="_Toc100156440"/>
      <w:bookmarkStart w:id="14861" w:name="_Toc100161960"/>
      <w:bookmarkStart w:id="14862" w:name="_Toc100167725"/>
      <w:bookmarkStart w:id="14863" w:name="_Toc100207435"/>
      <w:bookmarkStart w:id="14864" w:name="_Toc100647000"/>
      <w:bookmarkStart w:id="14865" w:name="_Toc100651563"/>
      <w:bookmarkStart w:id="14866" w:name="_Toc100656645"/>
      <w:bookmarkStart w:id="14867" w:name="_Toc100657819"/>
      <w:bookmarkStart w:id="14868" w:name="_Toc100662965"/>
      <w:bookmarkStart w:id="14869" w:name="_Toc100667246"/>
      <w:bookmarkStart w:id="14870" w:name="_Toc100668916"/>
      <w:bookmarkStart w:id="14871" w:name="_Toc100670589"/>
      <w:bookmarkStart w:id="14872" w:name="_Toc100686108"/>
      <w:bookmarkStart w:id="14873" w:name="_Toc100687903"/>
      <w:bookmarkStart w:id="14874" w:name="_Toc100753875"/>
      <w:bookmarkStart w:id="14875" w:name="_Toc100755046"/>
      <w:bookmarkStart w:id="14876" w:name="_Toc100756217"/>
      <w:bookmarkStart w:id="14877" w:name="_Toc100757212"/>
      <w:bookmarkStart w:id="14878" w:name="_Toc105774274"/>
      <w:bookmarkStart w:id="14879" w:name="_Toc105775288"/>
      <w:bookmarkStart w:id="14880" w:name="_Toc106401442"/>
      <w:bookmarkStart w:id="14881" w:name="_Toc106884612"/>
      <w:bookmarkStart w:id="14882" w:name="_Toc106885587"/>
      <w:bookmarkEnd w:id="14856"/>
      <w:bookmarkEnd w:id="14857"/>
      <w:bookmarkEnd w:id="14858"/>
      <w:bookmarkEnd w:id="14859"/>
      <w:bookmarkEnd w:id="14860"/>
      <w:bookmarkEnd w:id="14861"/>
      <w:bookmarkEnd w:id="14862"/>
      <w:bookmarkEnd w:id="14863"/>
      <w:bookmarkEnd w:id="14864"/>
      <w:bookmarkEnd w:id="14865"/>
      <w:bookmarkEnd w:id="14866"/>
      <w:bookmarkEnd w:id="14867"/>
      <w:bookmarkEnd w:id="14868"/>
      <w:bookmarkEnd w:id="14869"/>
      <w:bookmarkEnd w:id="14870"/>
      <w:bookmarkEnd w:id="14871"/>
      <w:bookmarkEnd w:id="14872"/>
      <w:bookmarkEnd w:id="14873"/>
      <w:bookmarkEnd w:id="14874"/>
      <w:bookmarkEnd w:id="14875"/>
      <w:bookmarkEnd w:id="14876"/>
      <w:bookmarkEnd w:id="14877"/>
      <w:bookmarkEnd w:id="14878"/>
      <w:bookmarkEnd w:id="14879"/>
      <w:bookmarkEnd w:id="14880"/>
      <w:bookmarkEnd w:id="14881"/>
      <w:bookmarkEnd w:id="1488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883" w:name="_Toc100063126"/>
      <w:bookmarkStart w:id="14884" w:name="_Toc100119232"/>
      <w:bookmarkStart w:id="14885" w:name="_Toc100122566"/>
      <w:bookmarkStart w:id="14886" w:name="_Toc100143131"/>
      <w:bookmarkStart w:id="14887" w:name="_Toc100156441"/>
      <w:bookmarkStart w:id="14888" w:name="_Toc100161961"/>
      <w:bookmarkStart w:id="14889" w:name="_Toc100167726"/>
      <w:bookmarkStart w:id="14890" w:name="_Toc100207436"/>
      <w:bookmarkStart w:id="14891" w:name="_Toc100647001"/>
      <w:bookmarkStart w:id="14892" w:name="_Toc100651564"/>
      <w:bookmarkStart w:id="14893" w:name="_Toc100656646"/>
      <w:bookmarkStart w:id="14894" w:name="_Toc100657820"/>
      <w:bookmarkStart w:id="14895" w:name="_Toc100662966"/>
      <w:bookmarkStart w:id="14896" w:name="_Toc100667247"/>
      <w:bookmarkStart w:id="14897" w:name="_Toc100668917"/>
      <w:bookmarkStart w:id="14898" w:name="_Toc100670590"/>
      <w:bookmarkStart w:id="14899" w:name="_Toc100686109"/>
      <w:bookmarkStart w:id="14900" w:name="_Toc100687904"/>
      <w:bookmarkStart w:id="14901" w:name="_Toc100753876"/>
      <w:bookmarkStart w:id="14902" w:name="_Toc100755047"/>
      <w:bookmarkStart w:id="14903" w:name="_Toc100756218"/>
      <w:bookmarkStart w:id="14904" w:name="_Toc100757213"/>
      <w:bookmarkStart w:id="14905" w:name="_Toc105774275"/>
      <w:bookmarkStart w:id="14906" w:name="_Toc105775289"/>
      <w:bookmarkStart w:id="14907" w:name="_Toc106401443"/>
      <w:bookmarkStart w:id="14908" w:name="_Toc106884613"/>
      <w:bookmarkStart w:id="14909" w:name="_Toc106885588"/>
      <w:bookmarkEnd w:id="14883"/>
      <w:bookmarkEnd w:id="14884"/>
      <w:bookmarkEnd w:id="14885"/>
      <w:bookmarkEnd w:id="14886"/>
      <w:bookmarkEnd w:id="14887"/>
      <w:bookmarkEnd w:id="14888"/>
      <w:bookmarkEnd w:id="14889"/>
      <w:bookmarkEnd w:id="14890"/>
      <w:bookmarkEnd w:id="14891"/>
      <w:bookmarkEnd w:id="14892"/>
      <w:bookmarkEnd w:id="14893"/>
      <w:bookmarkEnd w:id="14894"/>
      <w:bookmarkEnd w:id="14895"/>
      <w:bookmarkEnd w:id="14896"/>
      <w:bookmarkEnd w:id="14897"/>
      <w:bookmarkEnd w:id="14898"/>
      <w:bookmarkEnd w:id="14899"/>
      <w:bookmarkEnd w:id="14900"/>
      <w:bookmarkEnd w:id="14901"/>
      <w:bookmarkEnd w:id="14902"/>
      <w:bookmarkEnd w:id="14903"/>
      <w:bookmarkEnd w:id="14904"/>
      <w:bookmarkEnd w:id="14905"/>
      <w:bookmarkEnd w:id="14906"/>
      <w:bookmarkEnd w:id="14907"/>
      <w:bookmarkEnd w:id="14908"/>
      <w:bookmarkEnd w:id="1490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910" w:name="_Toc100063127"/>
      <w:bookmarkStart w:id="14911" w:name="_Toc100119233"/>
      <w:bookmarkStart w:id="14912" w:name="_Toc100122567"/>
      <w:bookmarkStart w:id="14913" w:name="_Toc100143132"/>
      <w:bookmarkStart w:id="14914" w:name="_Toc100156442"/>
      <w:bookmarkStart w:id="14915" w:name="_Toc100161962"/>
      <w:bookmarkStart w:id="14916" w:name="_Toc100167727"/>
      <w:bookmarkStart w:id="14917" w:name="_Toc100207437"/>
      <w:bookmarkStart w:id="14918" w:name="_Toc100647002"/>
      <w:bookmarkStart w:id="14919" w:name="_Toc100651565"/>
      <w:bookmarkStart w:id="14920" w:name="_Toc100656647"/>
      <w:bookmarkStart w:id="14921" w:name="_Toc100657821"/>
      <w:bookmarkStart w:id="14922" w:name="_Toc100662967"/>
      <w:bookmarkStart w:id="14923" w:name="_Toc100667248"/>
      <w:bookmarkStart w:id="14924" w:name="_Toc100668918"/>
      <w:bookmarkStart w:id="14925" w:name="_Toc100670591"/>
      <w:bookmarkStart w:id="14926" w:name="_Toc100686110"/>
      <w:bookmarkStart w:id="14927" w:name="_Toc100687905"/>
      <w:bookmarkStart w:id="14928" w:name="_Toc100753877"/>
      <w:bookmarkStart w:id="14929" w:name="_Toc100755048"/>
      <w:bookmarkStart w:id="14930" w:name="_Toc100756219"/>
      <w:bookmarkStart w:id="14931" w:name="_Toc100757214"/>
      <w:bookmarkStart w:id="14932" w:name="_Toc105774276"/>
      <w:bookmarkStart w:id="14933" w:name="_Toc105775290"/>
      <w:bookmarkStart w:id="14934" w:name="_Toc106401444"/>
      <w:bookmarkStart w:id="14935" w:name="_Toc106884614"/>
      <w:bookmarkStart w:id="14936" w:name="_Toc106885589"/>
      <w:bookmarkEnd w:id="14910"/>
      <w:bookmarkEnd w:id="14911"/>
      <w:bookmarkEnd w:id="14912"/>
      <w:bookmarkEnd w:id="14913"/>
      <w:bookmarkEnd w:id="14914"/>
      <w:bookmarkEnd w:id="14915"/>
      <w:bookmarkEnd w:id="14916"/>
      <w:bookmarkEnd w:id="14917"/>
      <w:bookmarkEnd w:id="14918"/>
      <w:bookmarkEnd w:id="14919"/>
      <w:bookmarkEnd w:id="14920"/>
      <w:bookmarkEnd w:id="14921"/>
      <w:bookmarkEnd w:id="14922"/>
      <w:bookmarkEnd w:id="14923"/>
      <w:bookmarkEnd w:id="14924"/>
      <w:bookmarkEnd w:id="14925"/>
      <w:bookmarkEnd w:id="14926"/>
      <w:bookmarkEnd w:id="14927"/>
      <w:bookmarkEnd w:id="14928"/>
      <w:bookmarkEnd w:id="14929"/>
      <w:bookmarkEnd w:id="14930"/>
      <w:bookmarkEnd w:id="14931"/>
      <w:bookmarkEnd w:id="14932"/>
      <w:bookmarkEnd w:id="14933"/>
      <w:bookmarkEnd w:id="14934"/>
      <w:bookmarkEnd w:id="14935"/>
      <w:bookmarkEnd w:id="1493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937" w:name="_Toc100063128"/>
      <w:bookmarkStart w:id="14938" w:name="_Toc100119234"/>
      <w:bookmarkStart w:id="14939" w:name="_Toc100122568"/>
      <w:bookmarkStart w:id="14940" w:name="_Toc100143133"/>
      <w:bookmarkStart w:id="14941" w:name="_Toc100156443"/>
      <w:bookmarkStart w:id="14942" w:name="_Toc100161963"/>
      <w:bookmarkStart w:id="14943" w:name="_Toc100167728"/>
      <w:bookmarkStart w:id="14944" w:name="_Toc100207438"/>
      <w:bookmarkStart w:id="14945" w:name="_Toc100647003"/>
      <w:bookmarkStart w:id="14946" w:name="_Toc100651566"/>
      <w:bookmarkStart w:id="14947" w:name="_Toc100656648"/>
      <w:bookmarkStart w:id="14948" w:name="_Toc100657822"/>
      <w:bookmarkStart w:id="14949" w:name="_Toc100662968"/>
      <w:bookmarkStart w:id="14950" w:name="_Toc100667249"/>
      <w:bookmarkStart w:id="14951" w:name="_Toc100668919"/>
      <w:bookmarkStart w:id="14952" w:name="_Toc100670592"/>
      <w:bookmarkStart w:id="14953" w:name="_Toc100686111"/>
      <w:bookmarkStart w:id="14954" w:name="_Toc100687906"/>
      <w:bookmarkStart w:id="14955" w:name="_Toc100753878"/>
      <w:bookmarkStart w:id="14956" w:name="_Toc100755049"/>
      <w:bookmarkStart w:id="14957" w:name="_Toc100756220"/>
      <w:bookmarkStart w:id="14958" w:name="_Toc100757215"/>
      <w:bookmarkStart w:id="14959" w:name="_Toc105774277"/>
      <w:bookmarkStart w:id="14960" w:name="_Toc105775291"/>
      <w:bookmarkStart w:id="14961" w:name="_Toc106401445"/>
      <w:bookmarkStart w:id="14962" w:name="_Toc106884615"/>
      <w:bookmarkStart w:id="14963" w:name="_Toc106885590"/>
      <w:bookmarkEnd w:id="14937"/>
      <w:bookmarkEnd w:id="14938"/>
      <w:bookmarkEnd w:id="14939"/>
      <w:bookmarkEnd w:id="14940"/>
      <w:bookmarkEnd w:id="14941"/>
      <w:bookmarkEnd w:id="14942"/>
      <w:bookmarkEnd w:id="14943"/>
      <w:bookmarkEnd w:id="14944"/>
      <w:bookmarkEnd w:id="14945"/>
      <w:bookmarkEnd w:id="14946"/>
      <w:bookmarkEnd w:id="14947"/>
      <w:bookmarkEnd w:id="14948"/>
      <w:bookmarkEnd w:id="14949"/>
      <w:bookmarkEnd w:id="14950"/>
      <w:bookmarkEnd w:id="14951"/>
      <w:bookmarkEnd w:id="14952"/>
      <w:bookmarkEnd w:id="14953"/>
      <w:bookmarkEnd w:id="14954"/>
      <w:bookmarkEnd w:id="14955"/>
      <w:bookmarkEnd w:id="14956"/>
      <w:bookmarkEnd w:id="14957"/>
      <w:bookmarkEnd w:id="14958"/>
      <w:bookmarkEnd w:id="14959"/>
      <w:bookmarkEnd w:id="14960"/>
      <w:bookmarkEnd w:id="14961"/>
      <w:bookmarkEnd w:id="14962"/>
      <w:bookmarkEnd w:id="1496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964" w:name="_Toc100063129"/>
      <w:bookmarkStart w:id="14965" w:name="_Toc100119235"/>
      <w:bookmarkStart w:id="14966" w:name="_Toc100122569"/>
      <w:bookmarkStart w:id="14967" w:name="_Toc100143134"/>
      <w:bookmarkStart w:id="14968" w:name="_Toc100156444"/>
      <w:bookmarkStart w:id="14969" w:name="_Toc100161964"/>
      <w:bookmarkStart w:id="14970" w:name="_Toc100167729"/>
      <w:bookmarkStart w:id="14971" w:name="_Toc100207439"/>
      <w:bookmarkStart w:id="14972" w:name="_Toc100647004"/>
      <w:bookmarkStart w:id="14973" w:name="_Toc100651567"/>
      <w:bookmarkStart w:id="14974" w:name="_Toc100656649"/>
      <w:bookmarkStart w:id="14975" w:name="_Toc100657823"/>
      <w:bookmarkStart w:id="14976" w:name="_Toc100662969"/>
      <w:bookmarkStart w:id="14977" w:name="_Toc100667250"/>
      <w:bookmarkStart w:id="14978" w:name="_Toc100668920"/>
      <w:bookmarkStart w:id="14979" w:name="_Toc100670593"/>
      <w:bookmarkStart w:id="14980" w:name="_Toc100686112"/>
      <w:bookmarkStart w:id="14981" w:name="_Toc100687907"/>
      <w:bookmarkStart w:id="14982" w:name="_Toc100753879"/>
      <w:bookmarkStart w:id="14983" w:name="_Toc100755050"/>
      <w:bookmarkStart w:id="14984" w:name="_Toc100756221"/>
      <w:bookmarkStart w:id="14985" w:name="_Toc100757216"/>
      <w:bookmarkStart w:id="14986" w:name="_Toc105774278"/>
      <w:bookmarkStart w:id="14987" w:name="_Toc105775292"/>
      <w:bookmarkStart w:id="14988" w:name="_Toc106401446"/>
      <w:bookmarkStart w:id="14989" w:name="_Toc106884616"/>
      <w:bookmarkStart w:id="14990" w:name="_Toc106885591"/>
      <w:bookmarkEnd w:id="14964"/>
      <w:bookmarkEnd w:id="14965"/>
      <w:bookmarkEnd w:id="14966"/>
      <w:bookmarkEnd w:id="14967"/>
      <w:bookmarkEnd w:id="14968"/>
      <w:bookmarkEnd w:id="14969"/>
      <w:bookmarkEnd w:id="14970"/>
      <w:bookmarkEnd w:id="14971"/>
      <w:bookmarkEnd w:id="14972"/>
      <w:bookmarkEnd w:id="14973"/>
      <w:bookmarkEnd w:id="14974"/>
      <w:bookmarkEnd w:id="14975"/>
      <w:bookmarkEnd w:id="14976"/>
      <w:bookmarkEnd w:id="14977"/>
      <w:bookmarkEnd w:id="14978"/>
      <w:bookmarkEnd w:id="14979"/>
      <w:bookmarkEnd w:id="14980"/>
      <w:bookmarkEnd w:id="14981"/>
      <w:bookmarkEnd w:id="14982"/>
      <w:bookmarkEnd w:id="14983"/>
      <w:bookmarkEnd w:id="14984"/>
      <w:bookmarkEnd w:id="14985"/>
      <w:bookmarkEnd w:id="14986"/>
      <w:bookmarkEnd w:id="14987"/>
      <w:bookmarkEnd w:id="14988"/>
      <w:bookmarkEnd w:id="14989"/>
      <w:bookmarkEnd w:id="1499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4991" w:name="_Toc100063130"/>
      <w:bookmarkStart w:id="14992" w:name="_Toc100119236"/>
      <w:bookmarkStart w:id="14993" w:name="_Toc100122570"/>
      <w:bookmarkStart w:id="14994" w:name="_Toc100143135"/>
      <w:bookmarkStart w:id="14995" w:name="_Toc100156445"/>
      <w:bookmarkStart w:id="14996" w:name="_Toc100161965"/>
      <w:bookmarkStart w:id="14997" w:name="_Toc100167730"/>
      <w:bookmarkStart w:id="14998" w:name="_Toc100207440"/>
      <w:bookmarkStart w:id="14999" w:name="_Toc100647005"/>
      <w:bookmarkStart w:id="15000" w:name="_Toc100651568"/>
      <w:bookmarkStart w:id="15001" w:name="_Toc100656650"/>
      <w:bookmarkStart w:id="15002" w:name="_Toc100657824"/>
      <w:bookmarkStart w:id="15003" w:name="_Toc100662970"/>
      <w:bookmarkStart w:id="15004" w:name="_Toc100667251"/>
      <w:bookmarkStart w:id="15005" w:name="_Toc100668921"/>
      <w:bookmarkStart w:id="15006" w:name="_Toc100670594"/>
      <w:bookmarkStart w:id="15007" w:name="_Toc100686113"/>
      <w:bookmarkStart w:id="15008" w:name="_Toc100687908"/>
      <w:bookmarkStart w:id="15009" w:name="_Toc100753880"/>
      <w:bookmarkStart w:id="15010" w:name="_Toc100755051"/>
      <w:bookmarkStart w:id="15011" w:name="_Toc100756222"/>
      <w:bookmarkStart w:id="15012" w:name="_Toc100757217"/>
      <w:bookmarkStart w:id="15013" w:name="_Toc105774279"/>
      <w:bookmarkStart w:id="15014" w:name="_Toc105775293"/>
      <w:bookmarkStart w:id="15015" w:name="_Toc106401447"/>
      <w:bookmarkStart w:id="15016" w:name="_Toc106884617"/>
      <w:bookmarkStart w:id="15017" w:name="_Toc106885592"/>
      <w:bookmarkEnd w:id="14991"/>
      <w:bookmarkEnd w:id="14992"/>
      <w:bookmarkEnd w:id="14993"/>
      <w:bookmarkEnd w:id="14994"/>
      <w:bookmarkEnd w:id="14995"/>
      <w:bookmarkEnd w:id="14996"/>
      <w:bookmarkEnd w:id="14997"/>
      <w:bookmarkEnd w:id="14998"/>
      <w:bookmarkEnd w:id="14999"/>
      <w:bookmarkEnd w:id="15000"/>
      <w:bookmarkEnd w:id="15001"/>
      <w:bookmarkEnd w:id="15002"/>
      <w:bookmarkEnd w:id="15003"/>
      <w:bookmarkEnd w:id="15004"/>
      <w:bookmarkEnd w:id="15005"/>
      <w:bookmarkEnd w:id="15006"/>
      <w:bookmarkEnd w:id="15007"/>
      <w:bookmarkEnd w:id="15008"/>
      <w:bookmarkEnd w:id="15009"/>
      <w:bookmarkEnd w:id="15010"/>
      <w:bookmarkEnd w:id="15011"/>
      <w:bookmarkEnd w:id="15012"/>
      <w:bookmarkEnd w:id="15013"/>
      <w:bookmarkEnd w:id="15014"/>
      <w:bookmarkEnd w:id="15015"/>
      <w:bookmarkEnd w:id="15016"/>
      <w:bookmarkEnd w:id="1501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018" w:name="_Toc100063131"/>
      <w:bookmarkStart w:id="15019" w:name="_Toc100119237"/>
      <w:bookmarkStart w:id="15020" w:name="_Toc100122571"/>
      <w:bookmarkStart w:id="15021" w:name="_Toc100143136"/>
      <w:bookmarkStart w:id="15022" w:name="_Toc100156446"/>
      <w:bookmarkStart w:id="15023" w:name="_Toc100161966"/>
      <w:bookmarkStart w:id="15024" w:name="_Toc100167731"/>
      <w:bookmarkStart w:id="15025" w:name="_Toc100207441"/>
      <w:bookmarkStart w:id="15026" w:name="_Toc100647006"/>
      <w:bookmarkStart w:id="15027" w:name="_Toc100651569"/>
      <w:bookmarkStart w:id="15028" w:name="_Toc100656651"/>
      <w:bookmarkStart w:id="15029" w:name="_Toc100657825"/>
      <w:bookmarkStart w:id="15030" w:name="_Toc100662971"/>
      <w:bookmarkStart w:id="15031" w:name="_Toc100667252"/>
      <w:bookmarkStart w:id="15032" w:name="_Toc100668922"/>
      <w:bookmarkStart w:id="15033" w:name="_Toc100670595"/>
      <w:bookmarkStart w:id="15034" w:name="_Toc100686114"/>
      <w:bookmarkStart w:id="15035" w:name="_Toc100687909"/>
      <w:bookmarkStart w:id="15036" w:name="_Toc100753881"/>
      <w:bookmarkStart w:id="15037" w:name="_Toc100755052"/>
      <w:bookmarkStart w:id="15038" w:name="_Toc100756223"/>
      <w:bookmarkStart w:id="15039" w:name="_Toc100757218"/>
      <w:bookmarkStart w:id="15040" w:name="_Toc105774280"/>
      <w:bookmarkStart w:id="15041" w:name="_Toc105775294"/>
      <w:bookmarkStart w:id="15042" w:name="_Toc106401448"/>
      <w:bookmarkStart w:id="15043" w:name="_Toc106884618"/>
      <w:bookmarkStart w:id="15044" w:name="_Toc106885593"/>
      <w:bookmarkEnd w:id="15018"/>
      <w:bookmarkEnd w:id="15019"/>
      <w:bookmarkEnd w:id="15020"/>
      <w:bookmarkEnd w:id="15021"/>
      <w:bookmarkEnd w:id="15022"/>
      <w:bookmarkEnd w:id="15023"/>
      <w:bookmarkEnd w:id="15024"/>
      <w:bookmarkEnd w:id="15025"/>
      <w:bookmarkEnd w:id="15026"/>
      <w:bookmarkEnd w:id="15027"/>
      <w:bookmarkEnd w:id="15028"/>
      <w:bookmarkEnd w:id="15029"/>
      <w:bookmarkEnd w:id="15030"/>
      <w:bookmarkEnd w:id="15031"/>
      <w:bookmarkEnd w:id="15032"/>
      <w:bookmarkEnd w:id="15033"/>
      <w:bookmarkEnd w:id="15034"/>
      <w:bookmarkEnd w:id="15035"/>
      <w:bookmarkEnd w:id="15036"/>
      <w:bookmarkEnd w:id="15037"/>
      <w:bookmarkEnd w:id="15038"/>
      <w:bookmarkEnd w:id="15039"/>
      <w:bookmarkEnd w:id="15040"/>
      <w:bookmarkEnd w:id="15041"/>
      <w:bookmarkEnd w:id="15042"/>
      <w:bookmarkEnd w:id="15043"/>
      <w:bookmarkEnd w:id="15044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045" w:name="_Toc100063132"/>
      <w:bookmarkStart w:id="15046" w:name="_Toc100119238"/>
      <w:bookmarkStart w:id="15047" w:name="_Toc100122572"/>
      <w:bookmarkStart w:id="15048" w:name="_Toc100143137"/>
      <w:bookmarkStart w:id="15049" w:name="_Toc100156447"/>
      <w:bookmarkStart w:id="15050" w:name="_Toc100161967"/>
      <w:bookmarkStart w:id="15051" w:name="_Toc100167732"/>
      <w:bookmarkStart w:id="15052" w:name="_Toc100207442"/>
      <w:bookmarkStart w:id="15053" w:name="_Toc100647007"/>
      <w:bookmarkStart w:id="15054" w:name="_Toc100651570"/>
      <w:bookmarkStart w:id="15055" w:name="_Toc100656652"/>
      <w:bookmarkStart w:id="15056" w:name="_Toc100657826"/>
      <w:bookmarkStart w:id="15057" w:name="_Toc100662972"/>
      <w:bookmarkStart w:id="15058" w:name="_Toc100667253"/>
      <w:bookmarkStart w:id="15059" w:name="_Toc100668923"/>
      <w:bookmarkStart w:id="15060" w:name="_Toc100670596"/>
      <w:bookmarkStart w:id="15061" w:name="_Toc100686115"/>
      <w:bookmarkStart w:id="15062" w:name="_Toc100687910"/>
      <w:bookmarkStart w:id="15063" w:name="_Toc100753882"/>
      <w:bookmarkStart w:id="15064" w:name="_Toc100755053"/>
      <w:bookmarkStart w:id="15065" w:name="_Toc100756224"/>
      <w:bookmarkStart w:id="15066" w:name="_Toc100757219"/>
      <w:bookmarkStart w:id="15067" w:name="_Toc105774281"/>
      <w:bookmarkStart w:id="15068" w:name="_Toc105775295"/>
      <w:bookmarkStart w:id="15069" w:name="_Toc106401449"/>
      <w:bookmarkStart w:id="15070" w:name="_Toc106884619"/>
      <w:bookmarkStart w:id="15071" w:name="_Toc106885594"/>
      <w:bookmarkEnd w:id="15045"/>
      <w:bookmarkEnd w:id="15046"/>
      <w:bookmarkEnd w:id="15047"/>
      <w:bookmarkEnd w:id="15048"/>
      <w:bookmarkEnd w:id="15049"/>
      <w:bookmarkEnd w:id="15050"/>
      <w:bookmarkEnd w:id="15051"/>
      <w:bookmarkEnd w:id="15052"/>
      <w:bookmarkEnd w:id="15053"/>
      <w:bookmarkEnd w:id="15054"/>
      <w:bookmarkEnd w:id="15055"/>
      <w:bookmarkEnd w:id="15056"/>
      <w:bookmarkEnd w:id="15057"/>
      <w:bookmarkEnd w:id="15058"/>
      <w:bookmarkEnd w:id="15059"/>
      <w:bookmarkEnd w:id="15060"/>
      <w:bookmarkEnd w:id="15061"/>
      <w:bookmarkEnd w:id="15062"/>
      <w:bookmarkEnd w:id="15063"/>
      <w:bookmarkEnd w:id="15064"/>
      <w:bookmarkEnd w:id="15065"/>
      <w:bookmarkEnd w:id="15066"/>
      <w:bookmarkEnd w:id="15067"/>
      <w:bookmarkEnd w:id="15068"/>
      <w:bookmarkEnd w:id="15069"/>
      <w:bookmarkEnd w:id="15070"/>
      <w:bookmarkEnd w:id="1507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072" w:name="_Toc100063133"/>
      <w:bookmarkStart w:id="15073" w:name="_Toc100119239"/>
      <w:bookmarkStart w:id="15074" w:name="_Toc100122573"/>
      <w:bookmarkStart w:id="15075" w:name="_Toc100143138"/>
      <w:bookmarkStart w:id="15076" w:name="_Toc100156448"/>
      <w:bookmarkStart w:id="15077" w:name="_Toc100161968"/>
      <w:bookmarkStart w:id="15078" w:name="_Toc100167733"/>
      <w:bookmarkStart w:id="15079" w:name="_Toc100207443"/>
      <w:bookmarkStart w:id="15080" w:name="_Toc100647008"/>
      <w:bookmarkStart w:id="15081" w:name="_Toc100651571"/>
      <w:bookmarkStart w:id="15082" w:name="_Toc100656653"/>
      <w:bookmarkStart w:id="15083" w:name="_Toc100657827"/>
      <w:bookmarkStart w:id="15084" w:name="_Toc100662973"/>
      <w:bookmarkStart w:id="15085" w:name="_Toc100667254"/>
      <w:bookmarkStart w:id="15086" w:name="_Toc100668924"/>
      <w:bookmarkStart w:id="15087" w:name="_Toc100670597"/>
      <w:bookmarkStart w:id="15088" w:name="_Toc100686116"/>
      <w:bookmarkStart w:id="15089" w:name="_Toc100687911"/>
      <w:bookmarkStart w:id="15090" w:name="_Toc100753883"/>
      <w:bookmarkStart w:id="15091" w:name="_Toc100755054"/>
      <w:bookmarkStart w:id="15092" w:name="_Toc100756225"/>
      <w:bookmarkStart w:id="15093" w:name="_Toc100757220"/>
      <w:bookmarkStart w:id="15094" w:name="_Toc105774282"/>
      <w:bookmarkStart w:id="15095" w:name="_Toc105775296"/>
      <w:bookmarkStart w:id="15096" w:name="_Toc106401450"/>
      <w:bookmarkStart w:id="15097" w:name="_Toc106884620"/>
      <w:bookmarkStart w:id="15098" w:name="_Toc106885595"/>
      <w:bookmarkEnd w:id="15072"/>
      <w:bookmarkEnd w:id="15073"/>
      <w:bookmarkEnd w:id="15074"/>
      <w:bookmarkEnd w:id="15075"/>
      <w:bookmarkEnd w:id="15076"/>
      <w:bookmarkEnd w:id="15077"/>
      <w:bookmarkEnd w:id="15078"/>
      <w:bookmarkEnd w:id="15079"/>
      <w:bookmarkEnd w:id="15080"/>
      <w:bookmarkEnd w:id="15081"/>
      <w:bookmarkEnd w:id="15082"/>
      <w:bookmarkEnd w:id="15083"/>
      <w:bookmarkEnd w:id="15084"/>
      <w:bookmarkEnd w:id="15085"/>
      <w:bookmarkEnd w:id="15086"/>
      <w:bookmarkEnd w:id="15087"/>
      <w:bookmarkEnd w:id="15088"/>
      <w:bookmarkEnd w:id="15089"/>
      <w:bookmarkEnd w:id="15090"/>
      <w:bookmarkEnd w:id="15091"/>
      <w:bookmarkEnd w:id="15092"/>
      <w:bookmarkEnd w:id="15093"/>
      <w:bookmarkEnd w:id="15094"/>
      <w:bookmarkEnd w:id="15095"/>
      <w:bookmarkEnd w:id="15096"/>
      <w:bookmarkEnd w:id="15097"/>
      <w:bookmarkEnd w:id="1509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099" w:name="_Toc100063134"/>
      <w:bookmarkStart w:id="15100" w:name="_Toc100119240"/>
      <w:bookmarkStart w:id="15101" w:name="_Toc100122574"/>
      <w:bookmarkStart w:id="15102" w:name="_Toc100143139"/>
      <w:bookmarkStart w:id="15103" w:name="_Toc100156449"/>
      <w:bookmarkStart w:id="15104" w:name="_Toc100161969"/>
      <w:bookmarkStart w:id="15105" w:name="_Toc100167734"/>
      <w:bookmarkStart w:id="15106" w:name="_Toc100207444"/>
      <w:bookmarkStart w:id="15107" w:name="_Toc100647009"/>
      <w:bookmarkStart w:id="15108" w:name="_Toc100651572"/>
      <w:bookmarkStart w:id="15109" w:name="_Toc100656654"/>
      <w:bookmarkStart w:id="15110" w:name="_Toc100657828"/>
      <w:bookmarkStart w:id="15111" w:name="_Toc100662974"/>
      <w:bookmarkStart w:id="15112" w:name="_Toc100667255"/>
      <w:bookmarkStart w:id="15113" w:name="_Toc100668925"/>
      <w:bookmarkStart w:id="15114" w:name="_Toc100670598"/>
      <w:bookmarkStart w:id="15115" w:name="_Toc100686117"/>
      <w:bookmarkStart w:id="15116" w:name="_Toc100687912"/>
      <w:bookmarkStart w:id="15117" w:name="_Toc100753884"/>
      <w:bookmarkStart w:id="15118" w:name="_Toc100755055"/>
      <w:bookmarkStart w:id="15119" w:name="_Toc100756226"/>
      <w:bookmarkStart w:id="15120" w:name="_Toc100757221"/>
      <w:bookmarkStart w:id="15121" w:name="_Toc105774283"/>
      <w:bookmarkStart w:id="15122" w:name="_Toc105775297"/>
      <w:bookmarkStart w:id="15123" w:name="_Toc106401451"/>
      <w:bookmarkStart w:id="15124" w:name="_Toc106884621"/>
      <w:bookmarkStart w:id="15125" w:name="_Toc106885596"/>
      <w:bookmarkEnd w:id="15099"/>
      <w:bookmarkEnd w:id="15100"/>
      <w:bookmarkEnd w:id="15101"/>
      <w:bookmarkEnd w:id="15102"/>
      <w:bookmarkEnd w:id="15103"/>
      <w:bookmarkEnd w:id="15104"/>
      <w:bookmarkEnd w:id="15105"/>
      <w:bookmarkEnd w:id="15106"/>
      <w:bookmarkEnd w:id="15107"/>
      <w:bookmarkEnd w:id="15108"/>
      <w:bookmarkEnd w:id="15109"/>
      <w:bookmarkEnd w:id="15110"/>
      <w:bookmarkEnd w:id="15111"/>
      <w:bookmarkEnd w:id="15112"/>
      <w:bookmarkEnd w:id="15113"/>
      <w:bookmarkEnd w:id="15114"/>
      <w:bookmarkEnd w:id="15115"/>
      <w:bookmarkEnd w:id="15116"/>
      <w:bookmarkEnd w:id="15117"/>
      <w:bookmarkEnd w:id="15118"/>
      <w:bookmarkEnd w:id="15119"/>
      <w:bookmarkEnd w:id="15120"/>
      <w:bookmarkEnd w:id="15121"/>
      <w:bookmarkEnd w:id="15122"/>
      <w:bookmarkEnd w:id="15123"/>
      <w:bookmarkEnd w:id="15124"/>
      <w:bookmarkEnd w:id="1512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126" w:name="_Toc100063135"/>
      <w:bookmarkStart w:id="15127" w:name="_Toc100119241"/>
      <w:bookmarkStart w:id="15128" w:name="_Toc100122575"/>
      <w:bookmarkStart w:id="15129" w:name="_Toc100143140"/>
      <w:bookmarkStart w:id="15130" w:name="_Toc100156450"/>
      <w:bookmarkStart w:id="15131" w:name="_Toc100161970"/>
      <w:bookmarkStart w:id="15132" w:name="_Toc100167735"/>
      <w:bookmarkStart w:id="15133" w:name="_Toc100207445"/>
      <w:bookmarkStart w:id="15134" w:name="_Toc100647010"/>
      <w:bookmarkStart w:id="15135" w:name="_Toc100651573"/>
      <w:bookmarkStart w:id="15136" w:name="_Toc100656655"/>
      <w:bookmarkStart w:id="15137" w:name="_Toc100657829"/>
      <w:bookmarkStart w:id="15138" w:name="_Toc100662975"/>
      <w:bookmarkStart w:id="15139" w:name="_Toc100667256"/>
      <w:bookmarkStart w:id="15140" w:name="_Toc100668926"/>
      <w:bookmarkStart w:id="15141" w:name="_Toc100670599"/>
      <w:bookmarkStart w:id="15142" w:name="_Toc100686118"/>
      <w:bookmarkStart w:id="15143" w:name="_Toc100687913"/>
      <w:bookmarkStart w:id="15144" w:name="_Toc100753885"/>
      <w:bookmarkStart w:id="15145" w:name="_Toc100755056"/>
      <w:bookmarkStart w:id="15146" w:name="_Toc100756227"/>
      <w:bookmarkStart w:id="15147" w:name="_Toc100757222"/>
      <w:bookmarkStart w:id="15148" w:name="_Toc105774284"/>
      <w:bookmarkStart w:id="15149" w:name="_Toc105775298"/>
      <w:bookmarkStart w:id="15150" w:name="_Toc106401452"/>
      <w:bookmarkStart w:id="15151" w:name="_Toc106884622"/>
      <w:bookmarkStart w:id="15152" w:name="_Toc106885597"/>
      <w:bookmarkEnd w:id="15126"/>
      <w:bookmarkEnd w:id="15127"/>
      <w:bookmarkEnd w:id="15128"/>
      <w:bookmarkEnd w:id="15129"/>
      <w:bookmarkEnd w:id="15130"/>
      <w:bookmarkEnd w:id="15131"/>
      <w:bookmarkEnd w:id="15132"/>
      <w:bookmarkEnd w:id="15133"/>
      <w:bookmarkEnd w:id="15134"/>
      <w:bookmarkEnd w:id="15135"/>
      <w:bookmarkEnd w:id="15136"/>
      <w:bookmarkEnd w:id="15137"/>
      <w:bookmarkEnd w:id="15138"/>
      <w:bookmarkEnd w:id="15139"/>
      <w:bookmarkEnd w:id="15140"/>
      <w:bookmarkEnd w:id="15141"/>
      <w:bookmarkEnd w:id="15142"/>
      <w:bookmarkEnd w:id="15143"/>
      <w:bookmarkEnd w:id="15144"/>
      <w:bookmarkEnd w:id="15145"/>
      <w:bookmarkEnd w:id="15146"/>
      <w:bookmarkEnd w:id="15147"/>
      <w:bookmarkEnd w:id="15148"/>
      <w:bookmarkEnd w:id="15149"/>
      <w:bookmarkEnd w:id="15150"/>
      <w:bookmarkEnd w:id="15151"/>
      <w:bookmarkEnd w:id="1515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153" w:name="_Toc100063136"/>
      <w:bookmarkStart w:id="15154" w:name="_Toc100119242"/>
      <w:bookmarkStart w:id="15155" w:name="_Toc100122576"/>
      <w:bookmarkStart w:id="15156" w:name="_Toc100143141"/>
      <w:bookmarkStart w:id="15157" w:name="_Toc100156451"/>
      <w:bookmarkStart w:id="15158" w:name="_Toc100161971"/>
      <w:bookmarkStart w:id="15159" w:name="_Toc100167736"/>
      <w:bookmarkStart w:id="15160" w:name="_Toc100207446"/>
      <w:bookmarkStart w:id="15161" w:name="_Toc100647011"/>
      <w:bookmarkStart w:id="15162" w:name="_Toc100651574"/>
      <w:bookmarkStart w:id="15163" w:name="_Toc100656656"/>
      <w:bookmarkStart w:id="15164" w:name="_Toc100657830"/>
      <w:bookmarkStart w:id="15165" w:name="_Toc100662976"/>
      <w:bookmarkStart w:id="15166" w:name="_Toc100667257"/>
      <w:bookmarkStart w:id="15167" w:name="_Toc100668927"/>
      <w:bookmarkStart w:id="15168" w:name="_Toc100670600"/>
      <w:bookmarkStart w:id="15169" w:name="_Toc100686119"/>
      <w:bookmarkStart w:id="15170" w:name="_Toc100687914"/>
      <w:bookmarkStart w:id="15171" w:name="_Toc100753886"/>
      <w:bookmarkStart w:id="15172" w:name="_Toc100755057"/>
      <w:bookmarkStart w:id="15173" w:name="_Toc100756228"/>
      <w:bookmarkStart w:id="15174" w:name="_Toc100757223"/>
      <w:bookmarkStart w:id="15175" w:name="_Toc105774285"/>
      <w:bookmarkStart w:id="15176" w:name="_Toc105775299"/>
      <w:bookmarkStart w:id="15177" w:name="_Toc106401453"/>
      <w:bookmarkStart w:id="15178" w:name="_Toc106884623"/>
      <w:bookmarkStart w:id="15179" w:name="_Toc106885598"/>
      <w:bookmarkEnd w:id="15153"/>
      <w:bookmarkEnd w:id="15154"/>
      <w:bookmarkEnd w:id="15155"/>
      <w:bookmarkEnd w:id="15156"/>
      <w:bookmarkEnd w:id="15157"/>
      <w:bookmarkEnd w:id="15158"/>
      <w:bookmarkEnd w:id="15159"/>
      <w:bookmarkEnd w:id="15160"/>
      <w:bookmarkEnd w:id="15161"/>
      <w:bookmarkEnd w:id="15162"/>
      <w:bookmarkEnd w:id="15163"/>
      <w:bookmarkEnd w:id="15164"/>
      <w:bookmarkEnd w:id="15165"/>
      <w:bookmarkEnd w:id="15166"/>
      <w:bookmarkEnd w:id="15167"/>
      <w:bookmarkEnd w:id="15168"/>
      <w:bookmarkEnd w:id="15169"/>
      <w:bookmarkEnd w:id="15170"/>
      <w:bookmarkEnd w:id="15171"/>
      <w:bookmarkEnd w:id="15172"/>
      <w:bookmarkEnd w:id="15173"/>
      <w:bookmarkEnd w:id="15174"/>
      <w:bookmarkEnd w:id="15175"/>
      <w:bookmarkEnd w:id="15176"/>
      <w:bookmarkEnd w:id="15177"/>
      <w:bookmarkEnd w:id="15178"/>
      <w:bookmarkEnd w:id="1517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180" w:name="_Toc100063137"/>
      <w:bookmarkStart w:id="15181" w:name="_Toc100119243"/>
      <w:bookmarkStart w:id="15182" w:name="_Toc100122577"/>
      <w:bookmarkStart w:id="15183" w:name="_Toc100143142"/>
      <w:bookmarkStart w:id="15184" w:name="_Toc100156452"/>
      <w:bookmarkStart w:id="15185" w:name="_Toc100161972"/>
      <w:bookmarkStart w:id="15186" w:name="_Toc100167737"/>
      <w:bookmarkStart w:id="15187" w:name="_Toc100207447"/>
      <w:bookmarkStart w:id="15188" w:name="_Toc100647012"/>
      <w:bookmarkStart w:id="15189" w:name="_Toc100651575"/>
      <w:bookmarkStart w:id="15190" w:name="_Toc100656657"/>
      <w:bookmarkStart w:id="15191" w:name="_Toc100657831"/>
      <w:bookmarkStart w:id="15192" w:name="_Toc100662977"/>
      <w:bookmarkStart w:id="15193" w:name="_Toc100667258"/>
      <w:bookmarkStart w:id="15194" w:name="_Toc100668928"/>
      <w:bookmarkStart w:id="15195" w:name="_Toc100670601"/>
      <w:bookmarkStart w:id="15196" w:name="_Toc100686120"/>
      <w:bookmarkStart w:id="15197" w:name="_Toc100687915"/>
      <w:bookmarkStart w:id="15198" w:name="_Toc100753887"/>
      <w:bookmarkStart w:id="15199" w:name="_Toc100755058"/>
      <w:bookmarkStart w:id="15200" w:name="_Toc100756229"/>
      <w:bookmarkStart w:id="15201" w:name="_Toc100757224"/>
      <w:bookmarkStart w:id="15202" w:name="_Toc105774286"/>
      <w:bookmarkStart w:id="15203" w:name="_Toc105775300"/>
      <w:bookmarkStart w:id="15204" w:name="_Toc106401454"/>
      <w:bookmarkStart w:id="15205" w:name="_Toc106884624"/>
      <w:bookmarkStart w:id="15206" w:name="_Toc106885599"/>
      <w:bookmarkEnd w:id="15180"/>
      <w:bookmarkEnd w:id="15181"/>
      <w:bookmarkEnd w:id="15182"/>
      <w:bookmarkEnd w:id="15183"/>
      <w:bookmarkEnd w:id="15184"/>
      <w:bookmarkEnd w:id="15185"/>
      <w:bookmarkEnd w:id="15186"/>
      <w:bookmarkEnd w:id="15187"/>
      <w:bookmarkEnd w:id="15188"/>
      <w:bookmarkEnd w:id="15189"/>
      <w:bookmarkEnd w:id="15190"/>
      <w:bookmarkEnd w:id="15191"/>
      <w:bookmarkEnd w:id="15192"/>
      <w:bookmarkEnd w:id="15193"/>
      <w:bookmarkEnd w:id="15194"/>
      <w:bookmarkEnd w:id="15195"/>
      <w:bookmarkEnd w:id="15196"/>
      <w:bookmarkEnd w:id="15197"/>
      <w:bookmarkEnd w:id="15198"/>
      <w:bookmarkEnd w:id="15199"/>
      <w:bookmarkEnd w:id="15200"/>
      <w:bookmarkEnd w:id="15201"/>
      <w:bookmarkEnd w:id="15202"/>
      <w:bookmarkEnd w:id="15203"/>
      <w:bookmarkEnd w:id="15204"/>
      <w:bookmarkEnd w:id="15205"/>
      <w:bookmarkEnd w:id="1520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207" w:name="_Toc100063138"/>
      <w:bookmarkStart w:id="15208" w:name="_Toc100119244"/>
      <w:bookmarkStart w:id="15209" w:name="_Toc100122578"/>
      <w:bookmarkStart w:id="15210" w:name="_Toc100143143"/>
      <w:bookmarkStart w:id="15211" w:name="_Toc100156453"/>
      <w:bookmarkStart w:id="15212" w:name="_Toc100161973"/>
      <w:bookmarkStart w:id="15213" w:name="_Toc100167738"/>
      <w:bookmarkStart w:id="15214" w:name="_Toc100207448"/>
      <w:bookmarkStart w:id="15215" w:name="_Toc100647013"/>
      <w:bookmarkStart w:id="15216" w:name="_Toc100651576"/>
      <w:bookmarkStart w:id="15217" w:name="_Toc100656658"/>
      <w:bookmarkStart w:id="15218" w:name="_Toc100657832"/>
      <w:bookmarkStart w:id="15219" w:name="_Toc100662978"/>
      <w:bookmarkStart w:id="15220" w:name="_Toc100667259"/>
      <w:bookmarkStart w:id="15221" w:name="_Toc100668929"/>
      <w:bookmarkStart w:id="15222" w:name="_Toc100670602"/>
      <w:bookmarkStart w:id="15223" w:name="_Toc100686121"/>
      <w:bookmarkStart w:id="15224" w:name="_Toc100687916"/>
      <w:bookmarkStart w:id="15225" w:name="_Toc100753888"/>
      <w:bookmarkStart w:id="15226" w:name="_Toc100755059"/>
      <w:bookmarkStart w:id="15227" w:name="_Toc100756230"/>
      <w:bookmarkStart w:id="15228" w:name="_Toc100757225"/>
      <w:bookmarkStart w:id="15229" w:name="_Toc105774287"/>
      <w:bookmarkStart w:id="15230" w:name="_Toc105775301"/>
      <w:bookmarkStart w:id="15231" w:name="_Toc106401455"/>
      <w:bookmarkStart w:id="15232" w:name="_Toc106884625"/>
      <w:bookmarkStart w:id="15233" w:name="_Toc106885600"/>
      <w:bookmarkEnd w:id="15207"/>
      <w:bookmarkEnd w:id="15208"/>
      <w:bookmarkEnd w:id="15209"/>
      <w:bookmarkEnd w:id="15210"/>
      <w:bookmarkEnd w:id="15211"/>
      <w:bookmarkEnd w:id="15212"/>
      <w:bookmarkEnd w:id="15213"/>
      <w:bookmarkEnd w:id="15214"/>
      <w:bookmarkEnd w:id="15215"/>
      <w:bookmarkEnd w:id="15216"/>
      <w:bookmarkEnd w:id="15217"/>
      <w:bookmarkEnd w:id="15218"/>
      <w:bookmarkEnd w:id="15219"/>
      <w:bookmarkEnd w:id="15220"/>
      <w:bookmarkEnd w:id="15221"/>
      <w:bookmarkEnd w:id="15222"/>
      <w:bookmarkEnd w:id="15223"/>
      <w:bookmarkEnd w:id="15224"/>
      <w:bookmarkEnd w:id="15225"/>
      <w:bookmarkEnd w:id="15226"/>
      <w:bookmarkEnd w:id="15227"/>
      <w:bookmarkEnd w:id="15228"/>
      <w:bookmarkEnd w:id="15229"/>
      <w:bookmarkEnd w:id="15230"/>
      <w:bookmarkEnd w:id="15231"/>
      <w:bookmarkEnd w:id="15232"/>
      <w:bookmarkEnd w:id="1523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234" w:name="_Toc100063139"/>
      <w:bookmarkStart w:id="15235" w:name="_Toc100119245"/>
      <w:bookmarkStart w:id="15236" w:name="_Toc100122579"/>
      <w:bookmarkStart w:id="15237" w:name="_Toc100143144"/>
      <w:bookmarkStart w:id="15238" w:name="_Toc100156454"/>
      <w:bookmarkStart w:id="15239" w:name="_Toc100161974"/>
      <w:bookmarkStart w:id="15240" w:name="_Toc100167739"/>
      <w:bookmarkStart w:id="15241" w:name="_Toc100207449"/>
      <w:bookmarkStart w:id="15242" w:name="_Toc100647014"/>
      <w:bookmarkStart w:id="15243" w:name="_Toc100651577"/>
      <w:bookmarkStart w:id="15244" w:name="_Toc100656659"/>
      <w:bookmarkStart w:id="15245" w:name="_Toc100657833"/>
      <w:bookmarkStart w:id="15246" w:name="_Toc100662979"/>
      <w:bookmarkStart w:id="15247" w:name="_Toc100667260"/>
      <w:bookmarkStart w:id="15248" w:name="_Toc100668930"/>
      <w:bookmarkStart w:id="15249" w:name="_Toc100670603"/>
      <w:bookmarkStart w:id="15250" w:name="_Toc100686122"/>
      <w:bookmarkStart w:id="15251" w:name="_Toc100687917"/>
      <w:bookmarkStart w:id="15252" w:name="_Toc100753889"/>
      <w:bookmarkStart w:id="15253" w:name="_Toc100755060"/>
      <w:bookmarkStart w:id="15254" w:name="_Toc100756231"/>
      <w:bookmarkStart w:id="15255" w:name="_Toc100757226"/>
      <w:bookmarkStart w:id="15256" w:name="_Toc105774288"/>
      <w:bookmarkStart w:id="15257" w:name="_Toc105775302"/>
      <w:bookmarkStart w:id="15258" w:name="_Toc106401456"/>
      <w:bookmarkStart w:id="15259" w:name="_Toc106884626"/>
      <w:bookmarkStart w:id="15260" w:name="_Toc106885601"/>
      <w:bookmarkEnd w:id="15234"/>
      <w:bookmarkEnd w:id="15235"/>
      <w:bookmarkEnd w:id="15236"/>
      <w:bookmarkEnd w:id="15237"/>
      <w:bookmarkEnd w:id="15238"/>
      <w:bookmarkEnd w:id="15239"/>
      <w:bookmarkEnd w:id="15240"/>
      <w:bookmarkEnd w:id="15241"/>
      <w:bookmarkEnd w:id="15242"/>
      <w:bookmarkEnd w:id="15243"/>
      <w:bookmarkEnd w:id="15244"/>
      <w:bookmarkEnd w:id="15245"/>
      <w:bookmarkEnd w:id="15246"/>
      <w:bookmarkEnd w:id="15247"/>
      <w:bookmarkEnd w:id="15248"/>
      <w:bookmarkEnd w:id="15249"/>
      <w:bookmarkEnd w:id="15250"/>
      <w:bookmarkEnd w:id="15251"/>
      <w:bookmarkEnd w:id="15252"/>
      <w:bookmarkEnd w:id="15253"/>
      <w:bookmarkEnd w:id="15254"/>
      <w:bookmarkEnd w:id="15255"/>
      <w:bookmarkEnd w:id="15256"/>
      <w:bookmarkEnd w:id="15257"/>
      <w:bookmarkEnd w:id="15258"/>
      <w:bookmarkEnd w:id="15259"/>
      <w:bookmarkEnd w:id="1526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261" w:name="_Toc100063140"/>
      <w:bookmarkStart w:id="15262" w:name="_Toc100119246"/>
      <w:bookmarkStart w:id="15263" w:name="_Toc100122580"/>
      <w:bookmarkStart w:id="15264" w:name="_Toc100143145"/>
      <w:bookmarkStart w:id="15265" w:name="_Toc100156455"/>
      <w:bookmarkStart w:id="15266" w:name="_Toc100161975"/>
      <w:bookmarkStart w:id="15267" w:name="_Toc100167740"/>
      <w:bookmarkStart w:id="15268" w:name="_Toc100207450"/>
      <w:bookmarkStart w:id="15269" w:name="_Toc100647015"/>
      <w:bookmarkStart w:id="15270" w:name="_Toc100651578"/>
      <w:bookmarkStart w:id="15271" w:name="_Toc100656660"/>
      <w:bookmarkStart w:id="15272" w:name="_Toc100657834"/>
      <w:bookmarkStart w:id="15273" w:name="_Toc100662980"/>
      <w:bookmarkStart w:id="15274" w:name="_Toc100667261"/>
      <w:bookmarkStart w:id="15275" w:name="_Toc100668931"/>
      <w:bookmarkStart w:id="15276" w:name="_Toc100670604"/>
      <w:bookmarkStart w:id="15277" w:name="_Toc100686123"/>
      <w:bookmarkStart w:id="15278" w:name="_Toc100687918"/>
      <w:bookmarkStart w:id="15279" w:name="_Toc100753890"/>
      <w:bookmarkStart w:id="15280" w:name="_Toc100755061"/>
      <w:bookmarkStart w:id="15281" w:name="_Toc100756232"/>
      <w:bookmarkStart w:id="15282" w:name="_Toc100757227"/>
      <w:bookmarkStart w:id="15283" w:name="_Toc105774289"/>
      <w:bookmarkStart w:id="15284" w:name="_Toc105775303"/>
      <w:bookmarkStart w:id="15285" w:name="_Toc106401457"/>
      <w:bookmarkStart w:id="15286" w:name="_Toc106884627"/>
      <w:bookmarkStart w:id="15287" w:name="_Toc106885602"/>
      <w:bookmarkEnd w:id="15261"/>
      <w:bookmarkEnd w:id="15262"/>
      <w:bookmarkEnd w:id="15263"/>
      <w:bookmarkEnd w:id="15264"/>
      <w:bookmarkEnd w:id="15265"/>
      <w:bookmarkEnd w:id="15266"/>
      <w:bookmarkEnd w:id="15267"/>
      <w:bookmarkEnd w:id="15268"/>
      <w:bookmarkEnd w:id="15269"/>
      <w:bookmarkEnd w:id="15270"/>
      <w:bookmarkEnd w:id="15271"/>
      <w:bookmarkEnd w:id="15272"/>
      <w:bookmarkEnd w:id="15273"/>
      <w:bookmarkEnd w:id="15274"/>
      <w:bookmarkEnd w:id="15275"/>
      <w:bookmarkEnd w:id="15276"/>
      <w:bookmarkEnd w:id="15277"/>
      <w:bookmarkEnd w:id="15278"/>
      <w:bookmarkEnd w:id="15279"/>
      <w:bookmarkEnd w:id="15280"/>
      <w:bookmarkEnd w:id="15281"/>
      <w:bookmarkEnd w:id="15282"/>
      <w:bookmarkEnd w:id="15283"/>
      <w:bookmarkEnd w:id="15284"/>
      <w:bookmarkEnd w:id="15285"/>
      <w:bookmarkEnd w:id="15286"/>
      <w:bookmarkEnd w:id="1528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288" w:name="_Toc100063141"/>
      <w:bookmarkStart w:id="15289" w:name="_Toc100119247"/>
      <w:bookmarkStart w:id="15290" w:name="_Toc100122581"/>
      <w:bookmarkStart w:id="15291" w:name="_Toc100143146"/>
      <w:bookmarkStart w:id="15292" w:name="_Toc100156456"/>
      <w:bookmarkStart w:id="15293" w:name="_Toc100161976"/>
      <w:bookmarkStart w:id="15294" w:name="_Toc100167741"/>
      <w:bookmarkStart w:id="15295" w:name="_Toc100207451"/>
      <w:bookmarkStart w:id="15296" w:name="_Toc100647016"/>
      <w:bookmarkStart w:id="15297" w:name="_Toc100651579"/>
      <w:bookmarkStart w:id="15298" w:name="_Toc100656661"/>
      <w:bookmarkStart w:id="15299" w:name="_Toc100657835"/>
      <w:bookmarkStart w:id="15300" w:name="_Toc100662981"/>
      <w:bookmarkStart w:id="15301" w:name="_Toc100667262"/>
      <w:bookmarkStart w:id="15302" w:name="_Toc100668932"/>
      <w:bookmarkStart w:id="15303" w:name="_Toc100670605"/>
      <w:bookmarkStart w:id="15304" w:name="_Toc100686124"/>
      <w:bookmarkStart w:id="15305" w:name="_Toc100687919"/>
      <w:bookmarkStart w:id="15306" w:name="_Toc100753891"/>
      <w:bookmarkStart w:id="15307" w:name="_Toc100755062"/>
      <w:bookmarkStart w:id="15308" w:name="_Toc100756233"/>
      <w:bookmarkStart w:id="15309" w:name="_Toc100757228"/>
      <w:bookmarkStart w:id="15310" w:name="_Toc105774290"/>
      <w:bookmarkStart w:id="15311" w:name="_Toc105775304"/>
      <w:bookmarkStart w:id="15312" w:name="_Toc106401458"/>
      <w:bookmarkStart w:id="15313" w:name="_Toc106884628"/>
      <w:bookmarkStart w:id="15314" w:name="_Toc106885603"/>
      <w:bookmarkEnd w:id="15288"/>
      <w:bookmarkEnd w:id="15289"/>
      <w:bookmarkEnd w:id="15290"/>
      <w:bookmarkEnd w:id="15291"/>
      <w:bookmarkEnd w:id="15292"/>
      <w:bookmarkEnd w:id="15293"/>
      <w:bookmarkEnd w:id="15294"/>
      <w:bookmarkEnd w:id="15295"/>
      <w:bookmarkEnd w:id="15296"/>
      <w:bookmarkEnd w:id="15297"/>
      <w:bookmarkEnd w:id="15298"/>
      <w:bookmarkEnd w:id="15299"/>
      <w:bookmarkEnd w:id="15300"/>
      <w:bookmarkEnd w:id="15301"/>
      <w:bookmarkEnd w:id="15302"/>
      <w:bookmarkEnd w:id="15303"/>
      <w:bookmarkEnd w:id="15304"/>
      <w:bookmarkEnd w:id="15305"/>
      <w:bookmarkEnd w:id="15306"/>
      <w:bookmarkEnd w:id="15307"/>
      <w:bookmarkEnd w:id="15308"/>
      <w:bookmarkEnd w:id="15309"/>
      <w:bookmarkEnd w:id="15310"/>
      <w:bookmarkEnd w:id="15311"/>
      <w:bookmarkEnd w:id="15312"/>
      <w:bookmarkEnd w:id="15313"/>
      <w:bookmarkEnd w:id="15314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315" w:name="_Toc100063142"/>
      <w:bookmarkStart w:id="15316" w:name="_Toc100119248"/>
      <w:bookmarkStart w:id="15317" w:name="_Toc100122582"/>
      <w:bookmarkStart w:id="15318" w:name="_Toc100143147"/>
      <w:bookmarkStart w:id="15319" w:name="_Toc100156457"/>
      <w:bookmarkStart w:id="15320" w:name="_Toc100161977"/>
      <w:bookmarkStart w:id="15321" w:name="_Toc100167742"/>
      <w:bookmarkStart w:id="15322" w:name="_Toc100207452"/>
      <w:bookmarkStart w:id="15323" w:name="_Toc100647017"/>
      <w:bookmarkStart w:id="15324" w:name="_Toc100651580"/>
      <w:bookmarkStart w:id="15325" w:name="_Toc100656662"/>
      <w:bookmarkStart w:id="15326" w:name="_Toc100657836"/>
      <w:bookmarkStart w:id="15327" w:name="_Toc100662982"/>
      <w:bookmarkStart w:id="15328" w:name="_Toc100667263"/>
      <w:bookmarkStart w:id="15329" w:name="_Toc100668933"/>
      <w:bookmarkStart w:id="15330" w:name="_Toc100670606"/>
      <w:bookmarkStart w:id="15331" w:name="_Toc100686125"/>
      <w:bookmarkStart w:id="15332" w:name="_Toc100687920"/>
      <w:bookmarkStart w:id="15333" w:name="_Toc100753892"/>
      <w:bookmarkStart w:id="15334" w:name="_Toc100755063"/>
      <w:bookmarkStart w:id="15335" w:name="_Toc100756234"/>
      <w:bookmarkStart w:id="15336" w:name="_Toc100757229"/>
      <w:bookmarkStart w:id="15337" w:name="_Toc105774291"/>
      <w:bookmarkStart w:id="15338" w:name="_Toc105775305"/>
      <w:bookmarkStart w:id="15339" w:name="_Toc106401459"/>
      <w:bookmarkStart w:id="15340" w:name="_Toc106884629"/>
      <w:bookmarkStart w:id="15341" w:name="_Toc106885604"/>
      <w:bookmarkEnd w:id="15315"/>
      <w:bookmarkEnd w:id="15316"/>
      <w:bookmarkEnd w:id="15317"/>
      <w:bookmarkEnd w:id="15318"/>
      <w:bookmarkEnd w:id="15319"/>
      <w:bookmarkEnd w:id="15320"/>
      <w:bookmarkEnd w:id="15321"/>
      <w:bookmarkEnd w:id="15322"/>
      <w:bookmarkEnd w:id="15323"/>
      <w:bookmarkEnd w:id="15324"/>
      <w:bookmarkEnd w:id="15325"/>
      <w:bookmarkEnd w:id="15326"/>
      <w:bookmarkEnd w:id="15327"/>
      <w:bookmarkEnd w:id="15328"/>
      <w:bookmarkEnd w:id="15329"/>
      <w:bookmarkEnd w:id="15330"/>
      <w:bookmarkEnd w:id="15331"/>
      <w:bookmarkEnd w:id="15332"/>
      <w:bookmarkEnd w:id="15333"/>
      <w:bookmarkEnd w:id="15334"/>
      <w:bookmarkEnd w:id="15335"/>
      <w:bookmarkEnd w:id="15336"/>
      <w:bookmarkEnd w:id="15337"/>
      <w:bookmarkEnd w:id="15338"/>
      <w:bookmarkEnd w:id="15339"/>
      <w:bookmarkEnd w:id="15340"/>
      <w:bookmarkEnd w:id="1534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342" w:name="_Toc100063143"/>
      <w:bookmarkStart w:id="15343" w:name="_Toc100119249"/>
      <w:bookmarkStart w:id="15344" w:name="_Toc100122583"/>
      <w:bookmarkStart w:id="15345" w:name="_Toc100143148"/>
      <w:bookmarkStart w:id="15346" w:name="_Toc100156458"/>
      <w:bookmarkStart w:id="15347" w:name="_Toc100161978"/>
      <w:bookmarkStart w:id="15348" w:name="_Toc100167743"/>
      <w:bookmarkStart w:id="15349" w:name="_Toc100207453"/>
      <w:bookmarkStart w:id="15350" w:name="_Toc100647018"/>
      <w:bookmarkStart w:id="15351" w:name="_Toc100651581"/>
      <w:bookmarkStart w:id="15352" w:name="_Toc100656663"/>
      <w:bookmarkStart w:id="15353" w:name="_Toc100657837"/>
      <w:bookmarkStart w:id="15354" w:name="_Toc100662983"/>
      <w:bookmarkStart w:id="15355" w:name="_Toc100667264"/>
      <w:bookmarkStart w:id="15356" w:name="_Toc100668934"/>
      <w:bookmarkStart w:id="15357" w:name="_Toc100670607"/>
      <w:bookmarkStart w:id="15358" w:name="_Toc100686126"/>
      <w:bookmarkStart w:id="15359" w:name="_Toc100687921"/>
      <w:bookmarkStart w:id="15360" w:name="_Toc100753893"/>
      <w:bookmarkStart w:id="15361" w:name="_Toc100755064"/>
      <w:bookmarkStart w:id="15362" w:name="_Toc100756235"/>
      <w:bookmarkStart w:id="15363" w:name="_Toc100757230"/>
      <w:bookmarkStart w:id="15364" w:name="_Toc105774292"/>
      <w:bookmarkStart w:id="15365" w:name="_Toc105775306"/>
      <w:bookmarkStart w:id="15366" w:name="_Toc106401460"/>
      <w:bookmarkStart w:id="15367" w:name="_Toc106884630"/>
      <w:bookmarkStart w:id="15368" w:name="_Toc106885605"/>
      <w:bookmarkEnd w:id="15342"/>
      <w:bookmarkEnd w:id="15343"/>
      <w:bookmarkEnd w:id="15344"/>
      <w:bookmarkEnd w:id="15345"/>
      <w:bookmarkEnd w:id="15346"/>
      <w:bookmarkEnd w:id="15347"/>
      <w:bookmarkEnd w:id="15348"/>
      <w:bookmarkEnd w:id="15349"/>
      <w:bookmarkEnd w:id="15350"/>
      <w:bookmarkEnd w:id="15351"/>
      <w:bookmarkEnd w:id="15352"/>
      <w:bookmarkEnd w:id="15353"/>
      <w:bookmarkEnd w:id="15354"/>
      <w:bookmarkEnd w:id="15355"/>
      <w:bookmarkEnd w:id="15356"/>
      <w:bookmarkEnd w:id="15357"/>
      <w:bookmarkEnd w:id="15358"/>
      <w:bookmarkEnd w:id="15359"/>
      <w:bookmarkEnd w:id="15360"/>
      <w:bookmarkEnd w:id="15361"/>
      <w:bookmarkEnd w:id="15362"/>
      <w:bookmarkEnd w:id="15363"/>
      <w:bookmarkEnd w:id="15364"/>
      <w:bookmarkEnd w:id="15365"/>
      <w:bookmarkEnd w:id="15366"/>
      <w:bookmarkEnd w:id="15367"/>
      <w:bookmarkEnd w:id="1536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369" w:name="_Toc100063144"/>
      <w:bookmarkStart w:id="15370" w:name="_Toc100119250"/>
      <w:bookmarkStart w:id="15371" w:name="_Toc100122584"/>
      <w:bookmarkStart w:id="15372" w:name="_Toc100143149"/>
      <w:bookmarkStart w:id="15373" w:name="_Toc100156459"/>
      <w:bookmarkStart w:id="15374" w:name="_Toc100161979"/>
      <w:bookmarkStart w:id="15375" w:name="_Toc100167744"/>
      <w:bookmarkStart w:id="15376" w:name="_Toc100207454"/>
      <w:bookmarkStart w:id="15377" w:name="_Toc100647019"/>
      <w:bookmarkStart w:id="15378" w:name="_Toc100651582"/>
      <w:bookmarkStart w:id="15379" w:name="_Toc100656664"/>
      <w:bookmarkStart w:id="15380" w:name="_Toc100657838"/>
      <w:bookmarkStart w:id="15381" w:name="_Toc100662984"/>
      <w:bookmarkStart w:id="15382" w:name="_Toc100667265"/>
      <w:bookmarkStart w:id="15383" w:name="_Toc100668935"/>
      <w:bookmarkStart w:id="15384" w:name="_Toc100670608"/>
      <w:bookmarkStart w:id="15385" w:name="_Toc100686127"/>
      <w:bookmarkStart w:id="15386" w:name="_Toc100687922"/>
      <w:bookmarkStart w:id="15387" w:name="_Toc100753894"/>
      <w:bookmarkStart w:id="15388" w:name="_Toc100755065"/>
      <w:bookmarkStart w:id="15389" w:name="_Toc100756236"/>
      <w:bookmarkStart w:id="15390" w:name="_Toc100757231"/>
      <w:bookmarkStart w:id="15391" w:name="_Toc105774293"/>
      <w:bookmarkStart w:id="15392" w:name="_Toc105775307"/>
      <w:bookmarkStart w:id="15393" w:name="_Toc106401461"/>
      <w:bookmarkStart w:id="15394" w:name="_Toc106884631"/>
      <w:bookmarkStart w:id="15395" w:name="_Toc106885606"/>
      <w:bookmarkEnd w:id="15369"/>
      <w:bookmarkEnd w:id="15370"/>
      <w:bookmarkEnd w:id="15371"/>
      <w:bookmarkEnd w:id="15372"/>
      <w:bookmarkEnd w:id="15373"/>
      <w:bookmarkEnd w:id="15374"/>
      <w:bookmarkEnd w:id="15375"/>
      <w:bookmarkEnd w:id="15376"/>
      <w:bookmarkEnd w:id="15377"/>
      <w:bookmarkEnd w:id="15378"/>
      <w:bookmarkEnd w:id="15379"/>
      <w:bookmarkEnd w:id="15380"/>
      <w:bookmarkEnd w:id="15381"/>
      <w:bookmarkEnd w:id="15382"/>
      <w:bookmarkEnd w:id="15383"/>
      <w:bookmarkEnd w:id="15384"/>
      <w:bookmarkEnd w:id="15385"/>
      <w:bookmarkEnd w:id="15386"/>
      <w:bookmarkEnd w:id="15387"/>
      <w:bookmarkEnd w:id="15388"/>
      <w:bookmarkEnd w:id="15389"/>
      <w:bookmarkEnd w:id="15390"/>
      <w:bookmarkEnd w:id="15391"/>
      <w:bookmarkEnd w:id="15392"/>
      <w:bookmarkEnd w:id="15393"/>
      <w:bookmarkEnd w:id="15394"/>
      <w:bookmarkEnd w:id="1539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396" w:name="_Toc100063145"/>
      <w:bookmarkStart w:id="15397" w:name="_Toc100119251"/>
      <w:bookmarkStart w:id="15398" w:name="_Toc100122585"/>
      <w:bookmarkStart w:id="15399" w:name="_Toc100143150"/>
      <w:bookmarkStart w:id="15400" w:name="_Toc100156460"/>
      <w:bookmarkStart w:id="15401" w:name="_Toc100161980"/>
      <w:bookmarkStart w:id="15402" w:name="_Toc100167745"/>
      <w:bookmarkStart w:id="15403" w:name="_Toc100207455"/>
      <w:bookmarkStart w:id="15404" w:name="_Toc100647020"/>
      <w:bookmarkStart w:id="15405" w:name="_Toc100651583"/>
      <w:bookmarkStart w:id="15406" w:name="_Toc100656665"/>
      <w:bookmarkStart w:id="15407" w:name="_Toc100657839"/>
      <w:bookmarkStart w:id="15408" w:name="_Toc100662985"/>
      <w:bookmarkStart w:id="15409" w:name="_Toc100667266"/>
      <w:bookmarkStart w:id="15410" w:name="_Toc100668936"/>
      <w:bookmarkStart w:id="15411" w:name="_Toc100670609"/>
      <w:bookmarkStart w:id="15412" w:name="_Toc100686128"/>
      <w:bookmarkStart w:id="15413" w:name="_Toc100687923"/>
      <w:bookmarkStart w:id="15414" w:name="_Toc100753895"/>
      <w:bookmarkStart w:id="15415" w:name="_Toc100755066"/>
      <w:bookmarkStart w:id="15416" w:name="_Toc100756237"/>
      <w:bookmarkStart w:id="15417" w:name="_Toc100757232"/>
      <w:bookmarkStart w:id="15418" w:name="_Toc105774294"/>
      <w:bookmarkStart w:id="15419" w:name="_Toc105775308"/>
      <w:bookmarkStart w:id="15420" w:name="_Toc106401462"/>
      <w:bookmarkStart w:id="15421" w:name="_Toc106884632"/>
      <w:bookmarkStart w:id="15422" w:name="_Toc106885607"/>
      <w:bookmarkEnd w:id="15396"/>
      <w:bookmarkEnd w:id="15397"/>
      <w:bookmarkEnd w:id="15398"/>
      <w:bookmarkEnd w:id="15399"/>
      <w:bookmarkEnd w:id="15400"/>
      <w:bookmarkEnd w:id="15401"/>
      <w:bookmarkEnd w:id="15402"/>
      <w:bookmarkEnd w:id="15403"/>
      <w:bookmarkEnd w:id="15404"/>
      <w:bookmarkEnd w:id="15405"/>
      <w:bookmarkEnd w:id="15406"/>
      <w:bookmarkEnd w:id="15407"/>
      <w:bookmarkEnd w:id="15408"/>
      <w:bookmarkEnd w:id="15409"/>
      <w:bookmarkEnd w:id="15410"/>
      <w:bookmarkEnd w:id="15411"/>
      <w:bookmarkEnd w:id="15412"/>
      <w:bookmarkEnd w:id="15413"/>
      <w:bookmarkEnd w:id="15414"/>
      <w:bookmarkEnd w:id="15415"/>
      <w:bookmarkEnd w:id="15416"/>
      <w:bookmarkEnd w:id="15417"/>
      <w:bookmarkEnd w:id="15418"/>
      <w:bookmarkEnd w:id="15419"/>
      <w:bookmarkEnd w:id="15420"/>
      <w:bookmarkEnd w:id="15421"/>
      <w:bookmarkEnd w:id="1542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423" w:name="_Toc100063146"/>
      <w:bookmarkStart w:id="15424" w:name="_Toc100119252"/>
      <w:bookmarkStart w:id="15425" w:name="_Toc100122586"/>
      <w:bookmarkStart w:id="15426" w:name="_Toc100143151"/>
      <w:bookmarkStart w:id="15427" w:name="_Toc100156461"/>
      <w:bookmarkStart w:id="15428" w:name="_Toc100161981"/>
      <w:bookmarkStart w:id="15429" w:name="_Toc100167746"/>
      <w:bookmarkStart w:id="15430" w:name="_Toc100207456"/>
      <w:bookmarkStart w:id="15431" w:name="_Toc100647021"/>
      <w:bookmarkStart w:id="15432" w:name="_Toc100651584"/>
      <w:bookmarkStart w:id="15433" w:name="_Toc100656666"/>
      <w:bookmarkStart w:id="15434" w:name="_Toc100657840"/>
      <w:bookmarkStart w:id="15435" w:name="_Toc100662986"/>
      <w:bookmarkStart w:id="15436" w:name="_Toc100667267"/>
      <w:bookmarkStart w:id="15437" w:name="_Toc100668937"/>
      <w:bookmarkStart w:id="15438" w:name="_Toc100670610"/>
      <w:bookmarkStart w:id="15439" w:name="_Toc100686129"/>
      <w:bookmarkStart w:id="15440" w:name="_Toc100687924"/>
      <w:bookmarkStart w:id="15441" w:name="_Toc100753896"/>
      <w:bookmarkStart w:id="15442" w:name="_Toc100755067"/>
      <w:bookmarkStart w:id="15443" w:name="_Toc100756238"/>
      <w:bookmarkStart w:id="15444" w:name="_Toc100757233"/>
      <w:bookmarkStart w:id="15445" w:name="_Toc105774295"/>
      <w:bookmarkStart w:id="15446" w:name="_Toc105775309"/>
      <w:bookmarkStart w:id="15447" w:name="_Toc106401463"/>
      <w:bookmarkStart w:id="15448" w:name="_Toc106884633"/>
      <w:bookmarkStart w:id="15449" w:name="_Toc106885608"/>
      <w:bookmarkEnd w:id="15423"/>
      <w:bookmarkEnd w:id="15424"/>
      <w:bookmarkEnd w:id="15425"/>
      <w:bookmarkEnd w:id="15426"/>
      <w:bookmarkEnd w:id="15427"/>
      <w:bookmarkEnd w:id="15428"/>
      <w:bookmarkEnd w:id="15429"/>
      <w:bookmarkEnd w:id="15430"/>
      <w:bookmarkEnd w:id="15431"/>
      <w:bookmarkEnd w:id="15432"/>
      <w:bookmarkEnd w:id="15433"/>
      <w:bookmarkEnd w:id="15434"/>
      <w:bookmarkEnd w:id="15435"/>
      <w:bookmarkEnd w:id="15436"/>
      <w:bookmarkEnd w:id="15437"/>
      <w:bookmarkEnd w:id="15438"/>
      <w:bookmarkEnd w:id="15439"/>
      <w:bookmarkEnd w:id="15440"/>
      <w:bookmarkEnd w:id="15441"/>
      <w:bookmarkEnd w:id="15442"/>
      <w:bookmarkEnd w:id="15443"/>
      <w:bookmarkEnd w:id="15444"/>
      <w:bookmarkEnd w:id="15445"/>
      <w:bookmarkEnd w:id="15446"/>
      <w:bookmarkEnd w:id="15447"/>
      <w:bookmarkEnd w:id="15448"/>
      <w:bookmarkEnd w:id="1544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450" w:name="_Toc100063147"/>
      <w:bookmarkStart w:id="15451" w:name="_Toc100119253"/>
      <w:bookmarkStart w:id="15452" w:name="_Toc100122587"/>
      <w:bookmarkStart w:id="15453" w:name="_Toc100143152"/>
      <w:bookmarkStart w:id="15454" w:name="_Toc100156462"/>
      <w:bookmarkStart w:id="15455" w:name="_Toc100161982"/>
      <w:bookmarkStart w:id="15456" w:name="_Toc100167747"/>
      <w:bookmarkStart w:id="15457" w:name="_Toc100207457"/>
      <w:bookmarkStart w:id="15458" w:name="_Toc100647022"/>
      <w:bookmarkStart w:id="15459" w:name="_Toc100651585"/>
      <w:bookmarkStart w:id="15460" w:name="_Toc100656667"/>
      <w:bookmarkStart w:id="15461" w:name="_Toc100657841"/>
      <w:bookmarkStart w:id="15462" w:name="_Toc100662987"/>
      <w:bookmarkStart w:id="15463" w:name="_Toc100667268"/>
      <w:bookmarkStart w:id="15464" w:name="_Toc100668938"/>
      <w:bookmarkStart w:id="15465" w:name="_Toc100670611"/>
      <w:bookmarkStart w:id="15466" w:name="_Toc100686130"/>
      <w:bookmarkStart w:id="15467" w:name="_Toc100687925"/>
      <w:bookmarkStart w:id="15468" w:name="_Toc100753897"/>
      <w:bookmarkStart w:id="15469" w:name="_Toc100755068"/>
      <w:bookmarkStart w:id="15470" w:name="_Toc100756239"/>
      <w:bookmarkStart w:id="15471" w:name="_Toc100757234"/>
      <w:bookmarkStart w:id="15472" w:name="_Toc105774296"/>
      <w:bookmarkStart w:id="15473" w:name="_Toc105775310"/>
      <w:bookmarkStart w:id="15474" w:name="_Toc106401464"/>
      <w:bookmarkStart w:id="15475" w:name="_Toc106884634"/>
      <w:bookmarkStart w:id="15476" w:name="_Toc106885609"/>
      <w:bookmarkEnd w:id="15450"/>
      <w:bookmarkEnd w:id="15451"/>
      <w:bookmarkEnd w:id="15452"/>
      <w:bookmarkEnd w:id="15453"/>
      <w:bookmarkEnd w:id="15454"/>
      <w:bookmarkEnd w:id="15455"/>
      <w:bookmarkEnd w:id="15456"/>
      <w:bookmarkEnd w:id="15457"/>
      <w:bookmarkEnd w:id="15458"/>
      <w:bookmarkEnd w:id="15459"/>
      <w:bookmarkEnd w:id="15460"/>
      <w:bookmarkEnd w:id="15461"/>
      <w:bookmarkEnd w:id="15462"/>
      <w:bookmarkEnd w:id="15463"/>
      <w:bookmarkEnd w:id="15464"/>
      <w:bookmarkEnd w:id="15465"/>
      <w:bookmarkEnd w:id="15466"/>
      <w:bookmarkEnd w:id="15467"/>
      <w:bookmarkEnd w:id="15468"/>
      <w:bookmarkEnd w:id="15469"/>
      <w:bookmarkEnd w:id="15470"/>
      <w:bookmarkEnd w:id="15471"/>
      <w:bookmarkEnd w:id="15472"/>
      <w:bookmarkEnd w:id="15473"/>
      <w:bookmarkEnd w:id="15474"/>
      <w:bookmarkEnd w:id="15475"/>
      <w:bookmarkEnd w:id="1547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477" w:name="_Toc100063148"/>
      <w:bookmarkStart w:id="15478" w:name="_Toc100119254"/>
      <w:bookmarkStart w:id="15479" w:name="_Toc100122588"/>
      <w:bookmarkStart w:id="15480" w:name="_Toc100143153"/>
      <w:bookmarkStart w:id="15481" w:name="_Toc100156463"/>
      <w:bookmarkStart w:id="15482" w:name="_Toc100161983"/>
      <w:bookmarkStart w:id="15483" w:name="_Toc100167748"/>
      <w:bookmarkStart w:id="15484" w:name="_Toc100207458"/>
      <w:bookmarkStart w:id="15485" w:name="_Toc100647023"/>
      <w:bookmarkStart w:id="15486" w:name="_Toc100651586"/>
      <w:bookmarkStart w:id="15487" w:name="_Toc100656668"/>
      <w:bookmarkStart w:id="15488" w:name="_Toc100657842"/>
      <w:bookmarkStart w:id="15489" w:name="_Toc100662988"/>
      <w:bookmarkStart w:id="15490" w:name="_Toc100667269"/>
      <w:bookmarkStart w:id="15491" w:name="_Toc100668939"/>
      <w:bookmarkStart w:id="15492" w:name="_Toc100670612"/>
      <w:bookmarkStart w:id="15493" w:name="_Toc100686131"/>
      <w:bookmarkStart w:id="15494" w:name="_Toc100687926"/>
      <w:bookmarkStart w:id="15495" w:name="_Toc100753898"/>
      <w:bookmarkStart w:id="15496" w:name="_Toc100755069"/>
      <w:bookmarkStart w:id="15497" w:name="_Toc100756240"/>
      <w:bookmarkStart w:id="15498" w:name="_Toc100757235"/>
      <w:bookmarkStart w:id="15499" w:name="_Toc105774297"/>
      <w:bookmarkStart w:id="15500" w:name="_Toc105775311"/>
      <w:bookmarkStart w:id="15501" w:name="_Toc106401465"/>
      <w:bookmarkStart w:id="15502" w:name="_Toc106884635"/>
      <w:bookmarkStart w:id="15503" w:name="_Toc106885610"/>
      <w:bookmarkEnd w:id="15477"/>
      <w:bookmarkEnd w:id="15478"/>
      <w:bookmarkEnd w:id="15479"/>
      <w:bookmarkEnd w:id="15480"/>
      <w:bookmarkEnd w:id="15481"/>
      <w:bookmarkEnd w:id="15482"/>
      <w:bookmarkEnd w:id="15483"/>
      <w:bookmarkEnd w:id="15484"/>
      <w:bookmarkEnd w:id="15485"/>
      <w:bookmarkEnd w:id="15486"/>
      <w:bookmarkEnd w:id="15487"/>
      <w:bookmarkEnd w:id="15488"/>
      <w:bookmarkEnd w:id="15489"/>
      <w:bookmarkEnd w:id="15490"/>
      <w:bookmarkEnd w:id="15491"/>
      <w:bookmarkEnd w:id="15492"/>
      <w:bookmarkEnd w:id="15493"/>
      <w:bookmarkEnd w:id="15494"/>
      <w:bookmarkEnd w:id="15495"/>
      <w:bookmarkEnd w:id="15496"/>
      <w:bookmarkEnd w:id="15497"/>
      <w:bookmarkEnd w:id="15498"/>
      <w:bookmarkEnd w:id="15499"/>
      <w:bookmarkEnd w:id="15500"/>
      <w:bookmarkEnd w:id="15501"/>
      <w:bookmarkEnd w:id="15502"/>
      <w:bookmarkEnd w:id="1550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504" w:name="_Toc100063149"/>
      <w:bookmarkStart w:id="15505" w:name="_Toc100119255"/>
      <w:bookmarkStart w:id="15506" w:name="_Toc100122589"/>
      <w:bookmarkStart w:id="15507" w:name="_Toc100143154"/>
      <w:bookmarkStart w:id="15508" w:name="_Toc100156464"/>
      <w:bookmarkStart w:id="15509" w:name="_Toc100161984"/>
      <w:bookmarkStart w:id="15510" w:name="_Toc100167749"/>
      <w:bookmarkStart w:id="15511" w:name="_Toc100207459"/>
      <w:bookmarkStart w:id="15512" w:name="_Toc100647024"/>
      <w:bookmarkStart w:id="15513" w:name="_Toc100651587"/>
      <w:bookmarkStart w:id="15514" w:name="_Toc100656669"/>
      <w:bookmarkStart w:id="15515" w:name="_Toc100657843"/>
      <w:bookmarkStart w:id="15516" w:name="_Toc100662989"/>
      <w:bookmarkStart w:id="15517" w:name="_Toc100667270"/>
      <w:bookmarkStart w:id="15518" w:name="_Toc100668940"/>
      <w:bookmarkStart w:id="15519" w:name="_Toc100670613"/>
      <w:bookmarkStart w:id="15520" w:name="_Toc100686132"/>
      <w:bookmarkStart w:id="15521" w:name="_Toc100687927"/>
      <w:bookmarkStart w:id="15522" w:name="_Toc100753899"/>
      <w:bookmarkStart w:id="15523" w:name="_Toc100755070"/>
      <w:bookmarkStart w:id="15524" w:name="_Toc100756241"/>
      <w:bookmarkStart w:id="15525" w:name="_Toc100757236"/>
      <w:bookmarkStart w:id="15526" w:name="_Toc105774298"/>
      <w:bookmarkStart w:id="15527" w:name="_Toc105775312"/>
      <w:bookmarkStart w:id="15528" w:name="_Toc106401466"/>
      <w:bookmarkStart w:id="15529" w:name="_Toc106884636"/>
      <w:bookmarkStart w:id="15530" w:name="_Toc106885611"/>
      <w:bookmarkEnd w:id="15504"/>
      <w:bookmarkEnd w:id="15505"/>
      <w:bookmarkEnd w:id="15506"/>
      <w:bookmarkEnd w:id="15507"/>
      <w:bookmarkEnd w:id="15508"/>
      <w:bookmarkEnd w:id="15509"/>
      <w:bookmarkEnd w:id="15510"/>
      <w:bookmarkEnd w:id="15511"/>
      <w:bookmarkEnd w:id="15512"/>
      <w:bookmarkEnd w:id="15513"/>
      <w:bookmarkEnd w:id="15514"/>
      <w:bookmarkEnd w:id="15515"/>
      <w:bookmarkEnd w:id="15516"/>
      <w:bookmarkEnd w:id="15517"/>
      <w:bookmarkEnd w:id="15518"/>
      <w:bookmarkEnd w:id="15519"/>
      <w:bookmarkEnd w:id="15520"/>
      <w:bookmarkEnd w:id="15521"/>
      <w:bookmarkEnd w:id="15522"/>
      <w:bookmarkEnd w:id="15523"/>
      <w:bookmarkEnd w:id="15524"/>
      <w:bookmarkEnd w:id="15525"/>
      <w:bookmarkEnd w:id="15526"/>
      <w:bookmarkEnd w:id="15527"/>
      <w:bookmarkEnd w:id="15528"/>
      <w:bookmarkEnd w:id="15529"/>
      <w:bookmarkEnd w:id="1553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531" w:name="_Toc100063150"/>
      <w:bookmarkStart w:id="15532" w:name="_Toc100119256"/>
      <w:bookmarkStart w:id="15533" w:name="_Toc100122590"/>
      <w:bookmarkStart w:id="15534" w:name="_Toc100143155"/>
      <w:bookmarkStart w:id="15535" w:name="_Toc100156465"/>
      <w:bookmarkStart w:id="15536" w:name="_Toc100161985"/>
      <w:bookmarkStart w:id="15537" w:name="_Toc100167750"/>
      <w:bookmarkStart w:id="15538" w:name="_Toc100207460"/>
      <w:bookmarkStart w:id="15539" w:name="_Toc100647025"/>
      <w:bookmarkStart w:id="15540" w:name="_Toc100651588"/>
      <w:bookmarkStart w:id="15541" w:name="_Toc100656670"/>
      <w:bookmarkStart w:id="15542" w:name="_Toc100657844"/>
      <w:bookmarkStart w:id="15543" w:name="_Toc100662990"/>
      <w:bookmarkStart w:id="15544" w:name="_Toc100667271"/>
      <w:bookmarkStart w:id="15545" w:name="_Toc100668941"/>
      <w:bookmarkStart w:id="15546" w:name="_Toc100670614"/>
      <w:bookmarkStart w:id="15547" w:name="_Toc100686133"/>
      <w:bookmarkStart w:id="15548" w:name="_Toc100687928"/>
      <w:bookmarkStart w:id="15549" w:name="_Toc100753900"/>
      <w:bookmarkStart w:id="15550" w:name="_Toc100755071"/>
      <w:bookmarkStart w:id="15551" w:name="_Toc100756242"/>
      <w:bookmarkStart w:id="15552" w:name="_Toc100757237"/>
      <w:bookmarkStart w:id="15553" w:name="_Toc105774299"/>
      <w:bookmarkStart w:id="15554" w:name="_Toc105775313"/>
      <w:bookmarkStart w:id="15555" w:name="_Toc106401467"/>
      <w:bookmarkStart w:id="15556" w:name="_Toc106884637"/>
      <w:bookmarkStart w:id="15557" w:name="_Toc106885612"/>
      <w:bookmarkEnd w:id="15531"/>
      <w:bookmarkEnd w:id="15532"/>
      <w:bookmarkEnd w:id="15533"/>
      <w:bookmarkEnd w:id="15534"/>
      <w:bookmarkEnd w:id="15535"/>
      <w:bookmarkEnd w:id="15536"/>
      <w:bookmarkEnd w:id="15537"/>
      <w:bookmarkEnd w:id="15538"/>
      <w:bookmarkEnd w:id="15539"/>
      <w:bookmarkEnd w:id="15540"/>
      <w:bookmarkEnd w:id="15541"/>
      <w:bookmarkEnd w:id="15542"/>
      <w:bookmarkEnd w:id="15543"/>
      <w:bookmarkEnd w:id="15544"/>
      <w:bookmarkEnd w:id="15545"/>
      <w:bookmarkEnd w:id="15546"/>
      <w:bookmarkEnd w:id="15547"/>
      <w:bookmarkEnd w:id="15548"/>
      <w:bookmarkEnd w:id="15549"/>
      <w:bookmarkEnd w:id="15550"/>
      <w:bookmarkEnd w:id="15551"/>
      <w:bookmarkEnd w:id="15552"/>
      <w:bookmarkEnd w:id="15553"/>
      <w:bookmarkEnd w:id="15554"/>
      <w:bookmarkEnd w:id="15555"/>
      <w:bookmarkEnd w:id="15556"/>
      <w:bookmarkEnd w:id="1555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558" w:name="_Toc100063151"/>
      <w:bookmarkStart w:id="15559" w:name="_Toc100119257"/>
      <w:bookmarkStart w:id="15560" w:name="_Toc100122591"/>
      <w:bookmarkStart w:id="15561" w:name="_Toc100143156"/>
      <w:bookmarkStart w:id="15562" w:name="_Toc100156466"/>
      <w:bookmarkStart w:id="15563" w:name="_Toc100161986"/>
      <w:bookmarkStart w:id="15564" w:name="_Toc100167751"/>
      <w:bookmarkStart w:id="15565" w:name="_Toc100207461"/>
      <w:bookmarkStart w:id="15566" w:name="_Toc100647026"/>
      <w:bookmarkStart w:id="15567" w:name="_Toc100651589"/>
      <w:bookmarkStart w:id="15568" w:name="_Toc100656671"/>
      <w:bookmarkStart w:id="15569" w:name="_Toc100657845"/>
      <w:bookmarkStart w:id="15570" w:name="_Toc100662991"/>
      <w:bookmarkStart w:id="15571" w:name="_Toc100667272"/>
      <w:bookmarkStart w:id="15572" w:name="_Toc100668942"/>
      <w:bookmarkStart w:id="15573" w:name="_Toc100670615"/>
      <w:bookmarkStart w:id="15574" w:name="_Toc100686134"/>
      <w:bookmarkStart w:id="15575" w:name="_Toc100687929"/>
      <w:bookmarkStart w:id="15576" w:name="_Toc100753901"/>
      <w:bookmarkStart w:id="15577" w:name="_Toc100755072"/>
      <w:bookmarkStart w:id="15578" w:name="_Toc100756243"/>
      <w:bookmarkStart w:id="15579" w:name="_Toc100757238"/>
      <w:bookmarkStart w:id="15580" w:name="_Toc105774300"/>
      <w:bookmarkStart w:id="15581" w:name="_Toc105775314"/>
      <w:bookmarkStart w:id="15582" w:name="_Toc106401468"/>
      <w:bookmarkStart w:id="15583" w:name="_Toc106884638"/>
      <w:bookmarkStart w:id="15584" w:name="_Toc106885613"/>
      <w:bookmarkEnd w:id="15558"/>
      <w:bookmarkEnd w:id="15559"/>
      <w:bookmarkEnd w:id="15560"/>
      <w:bookmarkEnd w:id="15561"/>
      <w:bookmarkEnd w:id="15562"/>
      <w:bookmarkEnd w:id="15563"/>
      <w:bookmarkEnd w:id="15564"/>
      <w:bookmarkEnd w:id="15565"/>
      <w:bookmarkEnd w:id="15566"/>
      <w:bookmarkEnd w:id="15567"/>
      <w:bookmarkEnd w:id="15568"/>
      <w:bookmarkEnd w:id="15569"/>
      <w:bookmarkEnd w:id="15570"/>
      <w:bookmarkEnd w:id="15571"/>
      <w:bookmarkEnd w:id="15572"/>
      <w:bookmarkEnd w:id="15573"/>
      <w:bookmarkEnd w:id="15574"/>
      <w:bookmarkEnd w:id="15575"/>
      <w:bookmarkEnd w:id="15576"/>
      <w:bookmarkEnd w:id="15577"/>
      <w:bookmarkEnd w:id="15578"/>
      <w:bookmarkEnd w:id="15579"/>
      <w:bookmarkEnd w:id="15580"/>
      <w:bookmarkEnd w:id="15581"/>
      <w:bookmarkEnd w:id="15582"/>
      <w:bookmarkEnd w:id="15583"/>
      <w:bookmarkEnd w:id="15584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585" w:name="_Toc100063152"/>
      <w:bookmarkStart w:id="15586" w:name="_Toc100119258"/>
      <w:bookmarkStart w:id="15587" w:name="_Toc100122592"/>
      <w:bookmarkStart w:id="15588" w:name="_Toc100143157"/>
      <w:bookmarkStart w:id="15589" w:name="_Toc100156467"/>
      <w:bookmarkStart w:id="15590" w:name="_Toc100161987"/>
      <w:bookmarkStart w:id="15591" w:name="_Toc100167752"/>
      <w:bookmarkStart w:id="15592" w:name="_Toc100207462"/>
      <w:bookmarkStart w:id="15593" w:name="_Toc100647027"/>
      <w:bookmarkStart w:id="15594" w:name="_Toc100651590"/>
      <w:bookmarkStart w:id="15595" w:name="_Toc100656672"/>
      <w:bookmarkStart w:id="15596" w:name="_Toc100657846"/>
      <w:bookmarkStart w:id="15597" w:name="_Toc100662992"/>
      <w:bookmarkStart w:id="15598" w:name="_Toc100667273"/>
      <w:bookmarkStart w:id="15599" w:name="_Toc100668943"/>
      <w:bookmarkStart w:id="15600" w:name="_Toc100670616"/>
      <w:bookmarkStart w:id="15601" w:name="_Toc100686135"/>
      <w:bookmarkStart w:id="15602" w:name="_Toc100687930"/>
      <w:bookmarkStart w:id="15603" w:name="_Toc100753902"/>
      <w:bookmarkStart w:id="15604" w:name="_Toc100755073"/>
      <w:bookmarkStart w:id="15605" w:name="_Toc100756244"/>
      <w:bookmarkStart w:id="15606" w:name="_Toc100757239"/>
      <w:bookmarkStart w:id="15607" w:name="_Toc105774301"/>
      <w:bookmarkStart w:id="15608" w:name="_Toc105775315"/>
      <w:bookmarkStart w:id="15609" w:name="_Toc106401469"/>
      <w:bookmarkStart w:id="15610" w:name="_Toc106884639"/>
      <w:bookmarkStart w:id="15611" w:name="_Toc106885614"/>
      <w:bookmarkEnd w:id="15585"/>
      <w:bookmarkEnd w:id="15586"/>
      <w:bookmarkEnd w:id="15587"/>
      <w:bookmarkEnd w:id="15588"/>
      <w:bookmarkEnd w:id="15589"/>
      <w:bookmarkEnd w:id="15590"/>
      <w:bookmarkEnd w:id="15591"/>
      <w:bookmarkEnd w:id="15592"/>
      <w:bookmarkEnd w:id="15593"/>
      <w:bookmarkEnd w:id="15594"/>
      <w:bookmarkEnd w:id="15595"/>
      <w:bookmarkEnd w:id="15596"/>
      <w:bookmarkEnd w:id="15597"/>
      <w:bookmarkEnd w:id="15598"/>
      <w:bookmarkEnd w:id="15599"/>
      <w:bookmarkEnd w:id="15600"/>
      <w:bookmarkEnd w:id="15601"/>
      <w:bookmarkEnd w:id="15602"/>
      <w:bookmarkEnd w:id="15603"/>
      <w:bookmarkEnd w:id="15604"/>
      <w:bookmarkEnd w:id="15605"/>
      <w:bookmarkEnd w:id="15606"/>
      <w:bookmarkEnd w:id="15607"/>
      <w:bookmarkEnd w:id="15608"/>
      <w:bookmarkEnd w:id="15609"/>
      <w:bookmarkEnd w:id="15610"/>
      <w:bookmarkEnd w:id="1561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612" w:name="_Toc100063153"/>
      <w:bookmarkStart w:id="15613" w:name="_Toc100119259"/>
      <w:bookmarkStart w:id="15614" w:name="_Toc100122593"/>
      <w:bookmarkStart w:id="15615" w:name="_Toc100143158"/>
      <w:bookmarkStart w:id="15616" w:name="_Toc100156468"/>
      <w:bookmarkStart w:id="15617" w:name="_Toc100161988"/>
      <w:bookmarkStart w:id="15618" w:name="_Toc100167753"/>
      <w:bookmarkStart w:id="15619" w:name="_Toc100207463"/>
      <w:bookmarkStart w:id="15620" w:name="_Toc100647028"/>
      <w:bookmarkStart w:id="15621" w:name="_Toc100651591"/>
      <w:bookmarkStart w:id="15622" w:name="_Toc100656673"/>
      <w:bookmarkStart w:id="15623" w:name="_Toc100657847"/>
      <w:bookmarkStart w:id="15624" w:name="_Toc100662993"/>
      <w:bookmarkStart w:id="15625" w:name="_Toc100667274"/>
      <w:bookmarkStart w:id="15626" w:name="_Toc100668944"/>
      <w:bookmarkStart w:id="15627" w:name="_Toc100670617"/>
      <w:bookmarkStart w:id="15628" w:name="_Toc100686136"/>
      <w:bookmarkStart w:id="15629" w:name="_Toc100687931"/>
      <w:bookmarkStart w:id="15630" w:name="_Toc100753903"/>
      <w:bookmarkStart w:id="15631" w:name="_Toc100755074"/>
      <w:bookmarkStart w:id="15632" w:name="_Toc100756245"/>
      <w:bookmarkStart w:id="15633" w:name="_Toc100757240"/>
      <w:bookmarkStart w:id="15634" w:name="_Toc105774302"/>
      <w:bookmarkStart w:id="15635" w:name="_Toc105775316"/>
      <w:bookmarkStart w:id="15636" w:name="_Toc106401470"/>
      <w:bookmarkStart w:id="15637" w:name="_Toc106884640"/>
      <w:bookmarkStart w:id="15638" w:name="_Toc106885615"/>
      <w:bookmarkEnd w:id="15612"/>
      <w:bookmarkEnd w:id="15613"/>
      <w:bookmarkEnd w:id="15614"/>
      <w:bookmarkEnd w:id="15615"/>
      <w:bookmarkEnd w:id="15616"/>
      <w:bookmarkEnd w:id="15617"/>
      <w:bookmarkEnd w:id="15618"/>
      <w:bookmarkEnd w:id="15619"/>
      <w:bookmarkEnd w:id="15620"/>
      <w:bookmarkEnd w:id="15621"/>
      <w:bookmarkEnd w:id="15622"/>
      <w:bookmarkEnd w:id="15623"/>
      <w:bookmarkEnd w:id="15624"/>
      <w:bookmarkEnd w:id="15625"/>
      <w:bookmarkEnd w:id="15626"/>
      <w:bookmarkEnd w:id="15627"/>
      <w:bookmarkEnd w:id="15628"/>
      <w:bookmarkEnd w:id="15629"/>
      <w:bookmarkEnd w:id="15630"/>
      <w:bookmarkEnd w:id="15631"/>
      <w:bookmarkEnd w:id="15632"/>
      <w:bookmarkEnd w:id="15633"/>
      <w:bookmarkEnd w:id="15634"/>
      <w:bookmarkEnd w:id="15635"/>
      <w:bookmarkEnd w:id="15636"/>
      <w:bookmarkEnd w:id="15637"/>
      <w:bookmarkEnd w:id="1563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639" w:name="_Toc100063154"/>
      <w:bookmarkStart w:id="15640" w:name="_Toc100119260"/>
      <w:bookmarkStart w:id="15641" w:name="_Toc100122594"/>
      <w:bookmarkStart w:id="15642" w:name="_Toc100143159"/>
      <w:bookmarkStart w:id="15643" w:name="_Toc100156469"/>
      <w:bookmarkStart w:id="15644" w:name="_Toc100161989"/>
      <w:bookmarkStart w:id="15645" w:name="_Toc100167754"/>
      <w:bookmarkStart w:id="15646" w:name="_Toc100207464"/>
      <w:bookmarkStart w:id="15647" w:name="_Toc100647029"/>
      <w:bookmarkStart w:id="15648" w:name="_Toc100651592"/>
      <w:bookmarkStart w:id="15649" w:name="_Toc100656674"/>
      <w:bookmarkStart w:id="15650" w:name="_Toc100657848"/>
      <w:bookmarkStart w:id="15651" w:name="_Toc100662994"/>
      <w:bookmarkStart w:id="15652" w:name="_Toc100667275"/>
      <w:bookmarkStart w:id="15653" w:name="_Toc100668945"/>
      <w:bookmarkStart w:id="15654" w:name="_Toc100670618"/>
      <w:bookmarkStart w:id="15655" w:name="_Toc100686137"/>
      <w:bookmarkStart w:id="15656" w:name="_Toc100687932"/>
      <w:bookmarkStart w:id="15657" w:name="_Toc100753904"/>
      <w:bookmarkStart w:id="15658" w:name="_Toc100755075"/>
      <w:bookmarkStart w:id="15659" w:name="_Toc100756246"/>
      <w:bookmarkStart w:id="15660" w:name="_Toc100757241"/>
      <w:bookmarkStart w:id="15661" w:name="_Toc105774303"/>
      <w:bookmarkStart w:id="15662" w:name="_Toc105775317"/>
      <w:bookmarkStart w:id="15663" w:name="_Toc106401471"/>
      <w:bookmarkStart w:id="15664" w:name="_Toc106884641"/>
      <w:bookmarkStart w:id="15665" w:name="_Toc106885616"/>
      <w:bookmarkEnd w:id="15639"/>
      <w:bookmarkEnd w:id="15640"/>
      <w:bookmarkEnd w:id="15641"/>
      <w:bookmarkEnd w:id="15642"/>
      <w:bookmarkEnd w:id="15643"/>
      <w:bookmarkEnd w:id="15644"/>
      <w:bookmarkEnd w:id="15645"/>
      <w:bookmarkEnd w:id="15646"/>
      <w:bookmarkEnd w:id="15647"/>
      <w:bookmarkEnd w:id="15648"/>
      <w:bookmarkEnd w:id="15649"/>
      <w:bookmarkEnd w:id="15650"/>
      <w:bookmarkEnd w:id="15651"/>
      <w:bookmarkEnd w:id="15652"/>
      <w:bookmarkEnd w:id="15653"/>
      <w:bookmarkEnd w:id="15654"/>
      <w:bookmarkEnd w:id="15655"/>
      <w:bookmarkEnd w:id="15656"/>
      <w:bookmarkEnd w:id="15657"/>
      <w:bookmarkEnd w:id="15658"/>
      <w:bookmarkEnd w:id="15659"/>
      <w:bookmarkEnd w:id="15660"/>
      <w:bookmarkEnd w:id="15661"/>
      <w:bookmarkEnd w:id="15662"/>
      <w:bookmarkEnd w:id="15663"/>
      <w:bookmarkEnd w:id="15664"/>
      <w:bookmarkEnd w:id="1566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666" w:name="_Toc100063155"/>
      <w:bookmarkStart w:id="15667" w:name="_Toc100119261"/>
      <w:bookmarkStart w:id="15668" w:name="_Toc100122595"/>
      <w:bookmarkStart w:id="15669" w:name="_Toc100143160"/>
      <w:bookmarkStart w:id="15670" w:name="_Toc100156470"/>
      <w:bookmarkStart w:id="15671" w:name="_Toc100161990"/>
      <w:bookmarkStart w:id="15672" w:name="_Toc100167755"/>
      <w:bookmarkStart w:id="15673" w:name="_Toc100207465"/>
      <w:bookmarkStart w:id="15674" w:name="_Toc100647030"/>
      <w:bookmarkStart w:id="15675" w:name="_Toc100651593"/>
      <w:bookmarkStart w:id="15676" w:name="_Toc100656675"/>
      <w:bookmarkStart w:id="15677" w:name="_Toc100657849"/>
      <w:bookmarkStart w:id="15678" w:name="_Toc100662995"/>
      <w:bookmarkStart w:id="15679" w:name="_Toc100667276"/>
      <w:bookmarkStart w:id="15680" w:name="_Toc100668946"/>
      <w:bookmarkStart w:id="15681" w:name="_Toc100670619"/>
      <w:bookmarkStart w:id="15682" w:name="_Toc100686138"/>
      <w:bookmarkStart w:id="15683" w:name="_Toc100687933"/>
      <w:bookmarkStart w:id="15684" w:name="_Toc100753905"/>
      <w:bookmarkStart w:id="15685" w:name="_Toc100755076"/>
      <w:bookmarkStart w:id="15686" w:name="_Toc100756247"/>
      <w:bookmarkStart w:id="15687" w:name="_Toc100757242"/>
      <w:bookmarkStart w:id="15688" w:name="_Toc105774304"/>
      <w:bookmarkStart w:id="15689" w:name="_Toc105775318"/>
      <w:bookmarkStart w:id="15690" w:name="_Toc106401472"/>
      <w:bookmarkStart w:id="15691" w:name="_Toc106884642"/>
      <w:bookmarkStart w:id="15692" w:name="_Toc106885617"/>
      <w:bookmarkEnd w:id="15666"/>
      <w:bookmarkEnd w:id="15667"/>
      <w:bookmarkEnd w:id="15668"/>
      <w:bookmarkEnd w:id="15669"/>
      <w:bookmarkEnd w:id="15670"/>
      <w:bookmarkEnd w:id="15671"/>
      <w:bookmarkEnd w:id="15672"/>
      <w:bookmarkEnd w:id="15673"/>
      <w:bookmarkEnd w:id="15674"/>
      <w:bookmarkEnd w:id="15675"/>
      <w:bookmarkEnd w:id="15676"/>
      <w:bookmarkEnd w:id="15677"/>
      <w:bookmarkEnd w:id="15678"/>
      <w:bookmarkEnd w:id="15679"/>
      <w:bookmarkEnd w:id="15680"/>
      <w:bookmarkEnd w:id="15681"/>
      <w:bookmarkEnd w:id="15682"/>
      <w:bookmarkEnd w:id="15683"/>
      <w:bookmarkEnd w:id="15684"/>
      <w:bookmarkEnd w:id="15685"/>
      <w:bookmarkEnd w:id="15686"/>
      <w:bookmarkEnd w:id="15687"/>
      <w:bookmarkEnd w:id="15688"/>
      <w:bookmarkEnd w:id="15689"/>
      <w:bookmarkEnd w:id="15690"/>
      <w:bookmarkEnd w:id="15691"/>
      <w:bookmarkEnd w:id="1569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693" w:name="_Toc100063156"/>
      <w:bookmarkStart w:id="15694" w:name="_Toc100119262"/>
      <w:bookmarkStart w:id="15695" w:name="_Toc100122596"/>
      <w:bookmarkStart w:id="15696" w:name="_Toc100143161"/>
      <w:bookmarkStart w:id="15697" w:name="_Toc100156471"/>
      <w:bookmarkStart w:id="15698" w:name="_Toc100161991"/>
      <w:bookmarkStart w:id="15699" w:name="_Toc100167756"/>
      <w:bookmarkStart w:id="15700" w:name="_Toc100207466"/>
      <w:bookmarkStart w:id="15701" w:name="_Toc100647031"/>
      <w:bookmarkStart w:id="15702" w:name="_Toc100651594"/>
      <w:bookmarkStart w:id="15703" w:name="_Toc100656676"/>
      <w:bookmarkStart w:id="15704" w:name="_Toc100657850"/>
      <w:bookmarkStart w:id="15705" w:name="_Toc100662996"/>
      <w:bookmarkStart w:id="15706" w:name="_Toc100667277"/>
      <w:bookmarkStart w:id="15707" w:name="_Toc100668947"/>
      <w:bookmarkStart w:id="15708" w:name="_Toc100670620"/>
      <w:bookmarkStart w:id="15709" w:name="_Toc100686139"/>
      <w:bookmarkStart w:id="15710" w:name="_Toc100687934"/>
      <w:bookmarkStart w:id="15711" w:name="_Toc100753906"/>
      <w:bookmarkStart w:id="15712" w:name="_Toc100755077"/>
      <w:bookmarkStart w:id="15713" w:name="_Toc100756248"/>
      <w:bookmarkStart w:id="15714" w:name="_Toc100757243"/>
      <w:bookmarkStart w:id="15715" w:name="_Toc105774305"/>
      <w:bookmarkStart w:id="15716" w:name="_Toc105775319"/>
      <w:bookmarkStart w:id="15717" w:name="_Toc106401473"/>
      <w:bookmarkStart w:id="15718" w:name="_Toc106884643"/>
      <w:bookmarkStart w:id="15719" w:name="_Toc106885618"/>
      <w:bookmarkEnd w:id="15693"/>
      <w:bookmarkEnd w:id="15694"/>
      <w:bookmarkEnd w:id="15695"/>
      <w:bookmarkEnd w:id="15696"/>
      <w:bookmarkEnd w:id="15697"/>
      <w:bookmarkEnd w:id="15698"/>
      <w:bookmarkEnd w:id="15699"/>
      <w:bookmarkEnd w:id="15700"/>
      <w:bookmarkEnd w:id="15701"/>
      <w:bookmarkEnd w:id="15702"/>
      <w:bookmarkEnd w:id="15703"/>
      <w:bookmarkEnd w:id="15704"/>
      <w:bookmarkEnd w:id="15705"/>
      <w:bookmarkEnd w:id="15706"/>
      <w:bookmarkEnd w:id="15707"/>
      <w:bookmarkEnd w:id="15708"/>
      <w:bookmarkEnd w:id="15709"/>
      <w:bookmarkEnd w:id="15710"/>
      <w:bookmarkEnd w:id="15711"/>
      <w:bookmarkEnd w:id="15712"/>
      <w:bookmarkEnd w:id="15713"/>
      <w:bookmarkEnd w:id="15714"/>
      <w:bookmarkEnd w:id="15715"/>
      <w:bookmarkEnd w:id="15716"/>
      <w:bookmarkEnd w:id="15717"/>
      <w:bookmarkEnd w:id="15718"/>
      <w:bookmarkEnd w:id="1571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720" w:name="_Toc100063157"/>
      <w:bookmarkStart w:id="15721" w:name="_Toc100119263"/>
      <w:bookmarkStart w:id="15722" w:name="_Toc100122597"/>
      <w:bookmarkStart w:id="15723" w:name="_Toc100143162"/>
      <w:bookmarkStart w:id="15724" w:name="_Toc100156472"/>
      <w:bookmarkStart w:id="15725" w:name="_Toc100161992"/>
      <w:bookmarkStart w:id="15726" w:name="_Toc100167757"/>
      <w:bookmarkStart w:id="15727" w:name="_Toc100207467"/>
      <w:bookmarkStart w:id="15728" w:name="_Toc100647032"/>
      <w:bookmarkStart w:id="15729" w:name="_Toc100651595"/>
      <w:bookmarkStart w:id="15730" w:name="_Toc100656677"/>
      <w:bookmarkStart w:id="15731" w:name="_Toc100657851"/>
      <w:bookmarkStart w:id="15732" w:name="_Toc100662997"/>
      <w:bookmarkStart w:id="15733" w:name="_Toc100667278"/>
      <w:bookmarkStart w:id="15734" w:name="_Toc100668948"/>
      <w:bookmarkStart w:id="15735" w:name="_Toc100670621"/>
      <w:bookmarkStart w:id="15736" w:name="_Toc100686140"/>
      <w:bookmarkStart w:id="15737" w:name="_Toc100687935"/>
      <w:bookmarkStart w:id="15738" w:name="_Toc100753907"/>
      <w:bookmarkStart w:id="15739" w:name="_Toc100755078"/>
      <w:bookmarkStart w:id="15740" w:name="_Toc100756249"/>
      <w:bookmarkStart w:id="15741" w:name="_Toc100757244"/>
      <w:bookmarkStart w:id="15742" w:name="_Toc105774306"/>
      <w:bookmarkStart w:id="15743" w:name="_Toc105775320"/>
      <w:bookmarkStart w:id="15744" w:name="_Toc106401474"/>
      <w:bookmarkStart w:id="15745" w:name="_Toc106884644"/>
      <w:bookmarkStart w:id="15746" w:name="_Toc106885619"/>
      <w:bookmarkEnd w:id="15720"/>
      <w:bookmarkEnd w:id="15721"/>
      <w:bookmarkEnd w:id="15722"/>
      <w:bookmarkEnd w:id="15723"/>
      <w:bookmarkEnd w:id="15724"/>
      <w:bookmarkEnd w:id="15725"/>
      <w:bookmarkEnd w:id="15726"/>
      <w:bookmarkEnd w:id="15727"/>
      <w:bookmarkEnd w:id="15728"/>
      <w:bookmarkEnd w:id="15729"/>
      <w:bookmarkEnd w:id="15730"/>
      <w:bookmarkEnd w:id="15731"/>
      <w:bookmarkEnd w:id="15732"/>
      <w:bookmarkEnd w:id="15733"/>
      <w:bookmarkEnd w:id="15734"/>
      <w:bookmarkEnd w:id="15735"/>
      <w:bookmarkEnd w:id="15736"/>
      <w:bookmarkEnd w:id="15737"/>
      <w:bookmarkEnd w:id="15738"/>
      <w:bookmarkEnd w:id="15739"/>
      <w:bookmarkEnd w:id="15740"/>
      <w:bookmarkEnd w:id="15741"/>
      <w:bookmarkEnd w:id="15742"/>
      <w:bookmarkEnd w:id="15743"/>
      <w:bookmarkEnd w:id="15744"/>
      <w:bookmarkEnd w:id="15745"/>
      <w:bookmarkEnd w:id="1574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747" w:name="_Toc100063158"/>
      <w:bookmarkStart w:id="15748" w:name="_Toc100119264"/>
      <w:bookmarkStart w:id="15749" w:name="_Toc100122598"/>
      <w:bookmarkStart w:id="15750" w:name="_Toc100143163"/>
      <w:bookmarkStart w:id="15751" w:name="_Toc100156473"/>
      <w:bookmarkStart w:id="15752" w:name="_Toc100161993"/>
      <w:bookmarkStart w:id="15753" w:name="_Toc100167758"/>
      <w:bookmarkStart w:id="15754" w:name="_Toc100207468"/>
      <w:bookmarkStart w:id="15755" w:name="_Toc100647033"/>
      <w:bookmarkStart w:id="15756" w:name="_Toc100651596"/>
      <w:bookmarkStart w:id="15757" w:name="_Toc100656678"/>
      <w:bookmarkStart w:id="15758" w:name="_Toc100657852"/>
      <w:bookmarkStart w:id="15759" w:name="_Toc100662998"/>
      <w:bookmarkStart w:id="15760" w:name="_Toc100667279"/>
      <w:bookmarkStart w:id="15761" w:name="_Toc100668949"/>
      <w:bookmarkStart w:id="15762" w:name="_Toc100670622"/>
      <w:bookmarkStart w:id="15763" w:name="_Toc100686141"/>
      <w:bookmarkStart w:id="15764" w:name="_Toc100687936"/>
      <w:bookmarkStart w:id="15765" w:name="_Toc100753908"/>
      <w:bookmarkStart w:id="15766" w:name="_Toc100755079"/>
      <w:bookmarkStart w:id="15767" w:name="_Toc100756250"/>
      <w:bookmarkStart w:id="15768" w:name="_Toc100757245"/>
      <w:bookmarkStart w:id="15769" w:name="_Toc105774307"/>
      <w:bookmarkStart w:id="15770" w:name="_Toc105775321"/>
      <w:bookmarkStart w:id="15771" w:name="_Toc106401475"/>
      <w:bookmarkStart w:id="15772" w:name="_Toc106884645"/>
      <w:bookmarkStart w:id="15773" w:name="_Toc106885620"/>
      <w:bookmarkEnd w:id="15747"/>
      <w:bookmarkEnd w:id="15748"/>
      <w:bookmarkEnd w:id="15749"/>
      <w:bookmarkEnd w:id="15750"/>
      <w:bookmarkEnd w:id="15751"/>
      <w:bookmarkEnd w:id="15752"/>
      <w:bookmarkEnd w:id="15753"/>
      <w:bookmarkEnd w:id="15754"/>
      <w:bookmarkEnd w:id="15755"/>
      <w:bookmarkEnd w:id="15756"/>
      <w:bookmarkEnd w:id="15757"/>
      <w:bookmarkEnd w:id="15758"/>
      <w:bookmarkEnd w:id="15759"/>
      <w:bookmarkEnd w:id="15760"/>
      <w:bookmarkEnd w:id="15761"/>
      <w:bookmarkEnd w:id="15762"/>
      <w:bookmarkEnd w:id="15763"/>
      <w:bookmarkEnd w:id="15764"/>
      <w:bookmarkEnd w:id="15765"/>
      <w:bookmarkEnd w:id="15766"/>
      <w:bookmarkEnd w:id="15767"/>
      <w:bookmarkEnd w:id="15768"/>
      <w:bookmarkEnd w:id="15769"/>
      <w:bookmarkEnd w:id="15770"/>
      <w:bookmarkEnd w:id="15771"/>
      <w:bookmarkEnd w:id="15772"/>
      <w:bookmarkEnd w:id="1577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774" w:name="_Toc100063159"/>
      <w:bookmarkStart w:id="15775" w:name="_Toc100119265"/>
      <w:bookmarkStart w:id="15776" w:name="_Toc100122599"/>
      <w:bookmarkStart w:id="15777" w:name="_Toc100143164"/>
      <w:bookmarkStart w:id="15778" w:name="_Toc100156474"/>
      <w:bookmarkStart w:id="15779" w:name="_Toc100161994"/>
      <w:bookmarkStart w:id="15780" w:name="_Toc100167759"/>
      <w:bookmarkStart w:id="15781" w:name="_Toc100207469"/>
      <w:bookmarkStart w:id="15782" w:name="_Toc100647034"/>
      <w:bookmarkStart w:id="15783" w:name="_Toc100651597"/>
      <w:bookmarkStart w:id="15784" w:name="_Toc100656679"/>
      <w:bookmarkStart w:id="15785" w:name="_Toc100657853"/>
      <w:bookmarkStart w:id="15786" w:name="_Toc100662999"/>
      <w:bookmarkStart w:id="15787" w:name="_Toc100667280"/>
      <w:bookmarkStart w:id="15788" w:name="_Toc100668950"/>
      <w:bookmarkStart w:id="15789" w:name="_Toc100670623"/>
      <w:bookmarkStart w:id="15790" w:name="_Toc100686142"/>
      <w:bookmarkStart w:id="15791" w:name="_Toc100687937"/>
      <w:bookmarkStart w:id="15792" w:name="_Toc100753909"/>
      <w:bookmarkStart w:id="15793" w:name="_Toc100755080"/>
      <w:bookmarkStart w:id="15794" w:name="_Toc100756251"/>
      <w:bookmarkStart w:id="15795" w:name="_Toc100757246"/>
      <w:bookmarkStart w:id="15796" w:name="_Toc105774308"/>
      <w:bookmarkStart w:id="15797" w:name="_Toc105775322"/>
      <w:bookmarkStart w:id="15798" w:name="_Toc106401476"/>
      <w:bookmarkStart w:id="15799" w:name="_Toc106884646"/>
      <w:bookmarkStart w:id="15800" w:name="_Toc106885621"/>
      <w:bookmarkEnd w:id="15774"/>
      <w:bookmarkEnd w:id="15775"/>
      <w:bookmarkEnd w:id="15776"/>
      <w:bookmarkEnd w:id="15777"/>
      <w:bookmarkEnd w:id="15778"/>
      <w:bookmarkEnd w:id="15779"/>
      <w:bookmarkEnd w:id="15780"/>
      <w:bookmarkEnd w:id="15781"/>
      <w:bookmarkEnd w:id="15782"/>
      <w:bookmarkEnd w:id="15783"/>
      <w:bookmarkEnd w:id="15784"/>
      <w:bookmarkEnd w:id="15785"/>
      <w:bookmarkEnd w:id="15786"/>
      <w:bookmarkEnd w:id="15787"/>
      <w:bookmarkEnd w:id="15788"/>
      <w:bookmarkEnd w:id="15789"/>
      <w:bookmarkEnd w:id="15790"/>
      <w:bookmarkEnd w:id="15791"/>
      <w:bookmarkEnd w:id="15792"/>
      <w:bookmarkEnd w:id="15793"/>
      <w:bookmarkEnd w:id="15794"/>
      <w:bookmarkEnd w:id="15795"/>
      <w:bookmarkEnd w:id="15796"/>
      <w:bookmarkEnd w:id="15797"/>
      <w:bookmarkEnd w:id="15798"/>
      <w:bookmarkEnd w:id="15799"/>
      <w:bookmarkEnd w:id="1580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801" w:name="_Toc100063160"/>
      <w:bookmarkStart w:id="15802" w:name="_Toc100119266"/>
      <w:bookmarkStart w:id="15803" w:name="_Toc100122600"/>
      <w:bookmarkStart w:id="15804" w:name="_Toc100143165"/>
      <w:bookmarkStart w:id="15805" w:name="_Toc100156475"/>
      <w:bookmarkStart w:id="15806" w:name="_Toc100161995"/>
      <w:bookmarkStart w:id="15807" w:name="_Toc100167760"/>
      <w:bookmarkStart w:id="15808" w:name="_Toc100207470"/>
      <w:bookmarkStart w:id="15809" w:name="_Toc100647035"/>
      <w:bookmarkStart w:id="15810" w:name="_Toc100651598"/>
      <w:bookmarkStart w:id="15811" w:name="_Toc100656680"/>
      <w:bookmarkStart w:id="15812" w:name="_Toc100657854"/>
      <w:bookmarkStart w:id="15813" w:name="_Toc100663000"/>
      <w:bookmarkStart w:id="15814" w:name="_Toc100667281"/>
      <w:bookmarkStart w:id="15815" w:name="_Toc100668951"/>
      <w:bookmarkStart w:id="15816" w:name="_Toc100670624"/>
      <w:bookmarkStart w:id="15817" w:name="_Toc100686143"/>
      <w:bookmarkStart w:id="15818" w:name="_Toc100687938"/>
      <w:bookmarkStart w:id="15819" w:name="_Toc100753910"/>
      <w:bookmarkStart w:id="15820" w:name="_Toc100755081"/>
      <w:bookmarkStart w:id="15821" w:name="_Toc100756252"/>
      <w:bookmarkStart w:id="15822" w:name="_Toc100757247"/>
      <w:bookmarkStart w:id="15823" w:name="_Toc105774309"/>
      <w:bookmarkStart w:id="15824" w:name="_Toc105775323"/>
      <w:bookmarkStart w:id="15825" w:name="_Toc106401477"/>
      <w:bookmarkStart w:id="15826" w:name="_Toc106884647"/>
      <w:bookmarkStart w:id="15827" w:name="_Toc106885622"/>
      <w:bookmarkEnd w:id="15801"/>
      <w:bookmarkEnd w:id="15802"/>
      <w:bookmarkEnd w:id="15803"/>
      <w:bookmarkEnd w:id="15804"/>
      <w:bookmarkEnd w:id="15805"/>
      <w:bookmarkEnd w:id="15806"/>
      <w:bookmarkEnd w:id="15807"/>
      <w:bookmarkEnd w:id="15808"/>
      <w:bookmarkEnd w:id="15809"/>
      <w:bookmarkEnd w:id="15810"/>
      <w:bookmarkEnd w:id="15811"/>
      <w:bookmarkEnd w:id="15812"/>
      <w:bookmarkEnd w:id="15813"/>
      <w:bookmarkEnd w:id="15814"/>
      <w:bookmarkEnd w:id="15815"/>
      <w:bookmarkEnd w:id="15816"/>
      <w:bookmarkEnd w:id="15817"/>
      <w:bookmarkEnd w:id="15818"/>
      <w:bookmarkEnd w:id="15819"/>
      <w:bookmarkEnd w:id="15820"/>
      <w:bookmarkEnd w:id="15821"/>
      <w:bookmarkEnd w:id="15822"/>
      <w:bookmarkEnd w:id="15823"/>
      <w:bookmarkEnd w:id="15824"/>
      <w:bookmarkEnd w:id="15825"/>
      <w:bookmarkEnd w:id="15826"/>
      <w:bookmarkEnd w:id="1582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828" w:name="_Toc100063161"/>
      <w:bookmarkStart w:id="15829" w:name="_Toc100119267"/>
      <w:bookmarkStart w:id="15830" w:name="_Toc100122601"/>
      <w:bookmarkStart w:id="15831" w:name="_Toc100143166"/>
      <w:bookmarkStart w:id="15832" w:name="_Toc100156476"/>
      <w:bookmarkStart w:id="15833" w:name="_Toc100161996"/>
      <w:bookmarkStart w:id="15834" w:name="_Toc100167761"/>
      <w:bookmarkStart w:id="15835" w:name="_Toc100207471"/>
      <w:bookmarkStart w:id="15836" w:name="_Toc100647036"/>
      <w:bookmarkStart w:id="15837" w:name="_Toc100651599"/>
      <w:bookmarkStart w:id="15838" w:name="_Toc100656681"/>
      <w:bookmarkStart w:id="15839" w:name="_Toc100657855"/>
      <w:bookmarkStart w:id="15840" w:name="_Toc100663001"/>
      <w:bookmarkStart w:id="15841" w:name="_Toc100667282"/>
      <w:bookmarkStart w:id="15842" w:name="_Toc100668952"/>
      <w:bookmarkStart w:id="15843" w:name="_Toc100670625"/>
      <w:bookmarkStart w:id="15844" w:name="_Toc100686144"/>
      <w:bookmarkStart w:id="15845" w:name="_Toc100687939"/>
      <w:bookmarkStart w:id="15846" w:name="_Toc100753911"/>
      <w:bookmarkStart w:id="15847" w:name="_Toc100755082"/>
      <w:bookmarkStart w:id="15848" w:name="_Toc100756253"/>
      <w:bookmarkStart w:id="15849" w:name="_Toc100757248"/>
      <w:bookmarkStart w:id="15850" w:name="_Toc105774310"/>
      <w:bookmarkStart w:id="15851" w:name="_Toc105775324"/>
      <w:bookmarkStart w:id="15852" w:name="_Toc106401478"/>
      <w:bookmarkStart w:id="15853" w:name="_Toc106884648"/>
      <w:bookmarkStart w:id="15854" w:name="_Toc106885623"/>
      <w:bookmarkEnd w:id="15828"/>
      <w:bookmarkEnd w:id="15829"/>
      <w:bookmarkEnd w:id="15830"/>
      <w:bookmarkEnd w:id="15831"/>
      <w:bookmarkEnd w:id="15832"/>
      <w:bookmarkEnd w:id="15833"/>
      <w:bookmarkEnd w:id="15834"/>
      <w:bookmarkEnd w:id="15835"/>
      <w:bookmarkEnd w:id="15836"/>
      <w:bookmarkEnd w:id="15837"/>
      <w:bookmarkEnd w:id="15838"/>
      <w:bookmarkEnd w:id="15839"/>
      <w:bookmarkEnd w:id="15840"/>
      <w:bookmarkEnd w:id="15841"/>
      <w:bookmarkEnd w:id="15842"/>
      <w:bookmarkEnd w:id="15843"/>
      <w:bookmarkEnd w:id="15844"/>
      <w:bookmarkEnd w:id="15845"/>
      <w:bookmarkEnd w:id="15846"/>
      <w:bookmarkEnd w:id="15847"/>
      <w:bookmarkEnd w:id="15848"/>
      <w:bookmarkEnd w:id="15849"/>
      <w:bookmarkEnd w:id="15850"/>
      <w:bookmarkEnd w:id="15851"/>
      <w:bookmarkEnd w:id="15852"/>
      <w:bookmarkEnd w:id="15853"/>
      <w:bookmarkEnd w:id="15854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855" w:name="_Toc100063162"/>
      <w:bookmarkStart w:id="15856" w:name="_Toc100119268"/>
      <w:bookmarkStart w:id="15857" w:name="_Toc100122602"/>
      <w:bookmarkStart w:id="15858" w:name="_Toc100143167"/>
      <w:bookmarkStart w:id="15859" w:name="_Toc100156477"/>
      <w:bookmarkStart w:id="15860" w:name="_Toc100161997"/>
      <w:bookmarkStart w:id="15861" w:name="_Toc100167762"/>
      <w:bookmarkStart w:id="15862" w:name="_Toc100207472"/>
      <w:bookmarkStart w:id="15863" w:name="_Toc100647037"/>
      <w:bookmarkStart w:id="15864" w:name="_Toc100651600"/>
      <w:bookmarkStart w:id="15865" w:name="_Toc100656682"/>
      <w:bookmarkStart w:id="15866" w:name="_Toc100657856"/>
      <w:bookmarkStart w:id="15867" w:name="_Toc100663002"/>
      <w:bookmarkStart w:id="15868" w:name="_Toc100667283"/>
      <w:bookmarkStart w:id="15869" w:name="_Toc100668953"/>
      <w:bookmarkStart w:id="15870" w:name="_Toc100670626"/>
      <w:bookmarkStart w:id="15871" w:name="_Toc100686145"/>
      <w:bookmarkStart w:id="15872" w:name="_Toc100687940"/>
      <w:bookmarkStart w:id="15873" w:name="_Toc100753912"/>
      <w:bookmarkStart w:id="15874" w:name="_Toc100755083"/>
      <w:bookmarkStart w:id="15875" w:name="_Toc100756254"/>
      <w:bookmarkStart w:id="15876" w:name="_Toc100757249"/>
      <w:bookmarkStart w:id="15877" w:name="_Toc105774311"/>
      <w:bookmarkStart w:id="15878" w:name="_Toc105775325"/>
      <w:bookmarkStart w:id="15879" w:name="_Toc106401479"/>
      <w:bookmarkStart w:id="15880" w:name="_Toc106884649"/>
      <w:bookmarkStart w:id="15881" w:name="_Toc106885624"/>
      <w:bookmarkEnd w:id="15855"/>
      <w:bookmarkEnd w:id="15856"/>
      <w:bookmarkEnd w:id="15857"/>
      <w:bookmarkEnd w:id="15858"/>
      <w:bookmarkEnd w:id="15859"/>
      <w:bookmarkEnd w:id="15860"/>
      <w:bookmarkEnd w:id="15861"/>
      <w:bookmarkEnd w:id="15862"/>
      <w:bookmarkEnd w:id="15863"/>
      <w:bookmarkEnd w:id="15864"/>
      <w:bookmarkEnd w:id="15865"/>
      <w:bookmarkEnd w:id="15866"/>
      <w:bookmarkEnd w:id="15867"/>
      <w:bookmarkEnd w:id="15868"/>
      <w:bookmarkEnd w:id="15869"/>
      <w:bookmarkEnd w:id="15870"/>
      <w:bookmarkEnd w:id="15871"/>
      <w:bookmarkEnd w:id="15872"/>
      <w:bookmarkEnd w:id="15873"/>
      <w:bookmarkEnd w:id="15874"/>
      <w:bookmarkEnd w:id="15875"/>
      <w:bookmarkEnd w:id="15876"/>
      <w:bookmarkEnd w:id="15877"/>
      <w:bookmarkEnd w:id="15878"/>
      <w:bookmarkEnd w:id="15879"/>
      <w:bookmarkEnd w:id="15880"/>
      <w:bookmarkEnd w:id="1588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882" w:name="_Toc100063163"/>
      <w:bookmarkStart w:id="15883" w:name="_Toc100119269"/>
      <w:bookmarkStart w:id="15884" w:name="_Toc100122603"/>
      <w:bookmarkStart w:id="15885" w:name="_Toc100143168"/>
      <w:bookmarkStart w:id="15886" w:name="_Toc100156478"/>
      <w:bookmarkStart w:id="15887" w:name="_Toc100161998"/>
      <w:bookmarkStart w:id="15888" w:name="_Toc100167763"/>
      <w:bookmarkStart w:id="15889" w:name="_Toc100207473"/>
      <w:bookmarkStart w:id="15890" w:name="_Toc100647038"/>
      <w:bookmarkStart w:id="15891" w:name="_Toc100651601"/>
      <w:bookmarkStart w:id="15892" w:name="_Toc100656683"/>
      <w:bookmarkStart w:id="15893" w:name="_Toc100657857"/>
      <w:bookmarkStart w:id="15894" w:name="_Toc100663003"/>
      <w:bookmarkStart w:id="15895" w:name="_Toc100667284"/>
      <w:bookmarkStart w:id="15896" w:name="_Toc100668954"/>
      <w:bookmarkStart w:id="15897" w:name="_Toc100670627"/>
      <w:bookmarkStart w:id="15898" w:name="_Toc100686146"/>
      <w:bookmarkStart w:id="15899" w:name="_Toc100687941"/>
      <w:bookmarkStart w:id="15900" w:name="_Toc100753913"/>
      <w:bookmarkStart w:id="15901" w:name="_Toc100755084"/>
      <w:bookmarkStart w:id="15902" w:name="_Toc100756255"/>
      <w:bookmarkStart w:id="15903" w:name="_Toc100757250"/>
      <w:bookmarkStart w:id="15904" w:name="_Toc105774312"/>
      <w:bookmarkStart w:id="15905" w:name="_Toc105775326"/>
      <w:bookmarkStart w:id="15906" w:name="_Toc106401480"/>
      <w:bookmarkStart w:id="15907" w:name="_Toc106884650"/>
      <w:bookmarkStart w:id="15908" w:name="_Toc106885625"/>
      <w:bookmarkEnd w:id="15882"/>
      <w:bookmarkEnd w:id="15883"/>
      <w:bookmarkEnd w:id="15884"/>
      <w:bookmarkEnd w:id="15885"/>
      <w:bookmarkEnd w:id="15886"/>
      <w:bookmarkEnd w:id="15887"/>
      <w:bookmarkEnd w:id="15888"/>
      <w:bookmarkEnd w:id="15889"/>
      <w:bookmarkEnd w:id="15890"/>
      <w:bookmarkEnd w:id="15891"/>
      <w:bookmarkEnd w:id="15892"/>
      <w:bookmarkEnd w:id="15893"/>
      <w:bookmarkEnd w:id="15894"/>
      <w:bookmarkEnd w:id="15895"/>
      <w:bookmarkEnd w:id="15896"/>
      <w:bookmarkEnd w:id="15897"/>
      <w:bookmarkEnd w:id="15898"/>
      <w:bookmarkEnd w:id="15899"/>
      <w:bookmarkEnd w:id="15900"/>
      <w:bookmarkEnd w:id="15901"/>
      <w:bookmarkEnd w:id="15902"/>
      <w:bookmarkEnd w:id="15903"/>
      <w:bookmarkEnd w:id="15904"/>
      <w:bookmarkEnd w:id="15905"/>
      <w:bookmarkEnd w:id="15906"/>
      <w:bookmarkEnd w:id="15907"/>
      <w:bookmarkEnd w:id="1590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909" w:name="_Toc100063164"/>
      <w:bookmarkStart w:id="15910" w:name="_Toc100119270"/>
      <w:bookmarkStart w:id="15911" w:name="_Toc100122604"/>
      <w:bookmarkStart w:id="15912" w:name="_Toc100143169"/>
      <w:bookmarkStart w:id="15913" w:name="_Toc100156479"/>
      <w:bookmarkStart w:id="15914" w:name="_Toc100161999"/>
      <w:bookmarkStart w:id="15915" w:name="_Toc100167764"/>
      <w:bookmarkStart w:id="15916" w:name="_Toc100207474"/>
      <w:bookmarkStart w:id="15917" w:name="_Toc100647039"/>
      <w:bookmarkStart w:id="15918" w:name="_Toc100651602"/>
      <w:bookmarkStart w:id="15919" w:name="_Toc100656684"/>
      <w:bookmarkStart w:id="15920" w:name="_Toc100657858"/>
      <w:bookmarkStart w:id="15921" w:name="_Toc100663004"/>
      <w:bookmarkStart w:id="15922" w:name="_Toc100667285"/>
      <w:bookmarkStart w:id="15923" w:name="_Toc100668955"/>
      <w:bookmarkStart w:id="15924" w:name="_Toc100670628"/>
      <w:bookmarkStart w:id="15925" w:name="_Toc100686147"/>
      <w:bookmarkStart w:id="15926" w:name="_Toc100687942"/>
      <w:bookmarkStart w:id="15927" w:name="_Toc100753914"/>
      <w:bookmarkStart w:id="15928" w:name="_Toc100755085"/>
      <w:bookmarkStart w:id="15929" w:name="_Toc100756256"/>
      <w:bookmarkStart w:id="15930" w:name="_Toc100757251"/>
      <w:bookmarkStart w:id="15931" w:name="_Toc105774313"/>
      <w:bookmarkStart w:id="15932" w:name="_Toc105775327"/>
      <w:bookmarkStart w:id="15933" w:name="_Toc106401481"/>
      <w:bookmarkStart w:id="15934" w:name="_Toc106884651"/>
      <w:bookmarkStart w:id="15935" w:name="_Toc106885626"/>
      <w:bookmarkEnd w:id="15909"/>
      <w:bookmarkEnd w:id="15910"/>
      <w:bookmarkEnd w:id="15911"/>
      <w:bookmarkEnd w:id="15912"/>
      <w:bookmarkEnd w:id="15913"/>
      <w:bookmarkEnd w:id="15914"/>
      <w:bookmarkEnd w:id="15915"/>
      <w:bookmarkEnd w:id="15916"/>
      <w:bookmarkEnd w:id="15917"/>
      <w:bookmarkEnd w:id="15918"/>
      <w:bookmarkEnd w:id="15919"/>
      <w:bookmarkEnd w:id="15920"/>
      <w:bookmarkEnd w:id="15921"/>
      <w:bookmarkEnd w:id="15922"/>
      <w:bookmarkEnd w:id="15923"/>
      <w:bookmarkEnd w:id="15924"/>
      <w:bookmarkEnd w:id="15925"/>
      <w:bookmarkEnd w:id="15926"/>
      <w:bookmarkEnd w:id="15927"/>
      <w:bookmarkEnd w:id="15928"/>
      <w:bookmarkEnd w:id="15929"/>
      <w:bookmarkEnd w:id="15930"/>
      <w:bookmarkEnd w:id="15931"/>
      <w:bookmarkEnd w:id="15932"/>
      <w:bookmarkEnd w:id="15933"/>
      <w:bookmarkEnd w:id="15934"/>
      <w:bookmarkEnd w:id="1593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936" w:name="_Toc100063165"/>
      <w:bookmarkStart w:id="15937" w:name="_Toc100119271"/>
      <w:bookmarkStart w:id="15938" w:name="_Toc100122605"/>
      <w:bookmarkStart w:id="15939" w:name="_Toc100143170"/>
      <w:bookmarkStart w:id="15940" w:name="_Toc100156480"/>
      <w:bookmarkStart w:id="15941" w:name="_Toc100162000"/>
      <w:bookmarkStart w:id="15942" w:name="_Toc100167765"/>
      <w:bookmarkStart w:id="15943" w:name="_Toc100207475"/>
      <w:bookmarkStart w:id="15944" w:name="_Toc100647040"/>
      <w:bookmarkStart w:id="15945" w:name="_Toc100651603"/>
      <w:bookmarkStart w:id="15946" w:name="_Toc100656685"/>
      <w:bookmarkStart w:id="15947" w:name="_Toc100657859"/>
      <w:bookmarkStart w:id="15948" w:name="_Toc100663005"/>
      <w:bookmarkStart w:id="15949" w:name="_Toc100667286"/>
      <w:bookmarkStart w:id="15950" w:name="_Toc100668956"/>
      <w:bookmarkStart w:id="15951" w:name="_Toc100670629"/>
      <w:bookmarkStart w:id="15952" w:name="_Toc100686148"/>
      <w:bookmarkStart w:id="15953" w:name="_Toc100687943"/>
      <w:bookmarkStart w:id="15954" w:name="_Toc100753915"/>
      <w:bookmarkStart w:id="15955" w:name="_Toc100755086"/>
      <w:bookmarkStart w:id="15956" w:name="_Toc100756257"/>
      <w:bookmarkStart w:id="15957" w:name="_Toc100757252"/>
      <w:bookmarkStart w:id="15958" w:name="_Toc105774314"/>
      <w:bookmarkStart w:id="15959" w:name="_Toc105775328"/>
      <w:bookmarkStart w:id="15960" w:name="_Toc106401482"/>
      <w:bookmarkStart w:id="15961" w:name="_Toc106884652"/>
      <w:bookmarkStart w:id="15962" w:name="_Toc106885627"/>
      <w:bookmarkEnd w:id="15936"/>
      <w:bookmarkEnd w:id="15937"/>
      <w:bookmarkEnd w:id="15938"/>
      <w:bookmarkEnd w:id="15939"/>
      <w:bookmarkEnd w:id="15940"/>
      <w:bookmarkEnd w:id="15941"/>
      <w:bookmarkEnd w:id="15942"/>
      <w:bookmarkEnd w:id="15943"/>
      <w:bookmarkEnd w:id="15944"/>
      <w:bookmarkEnd w:id="15945"/>
      <w:bookmarkEnd w:id="15946"/>
      <w:bookmarkEnd w:id="15947"/>
      <w:bookmarkEnd w:id="15948"/>
      <w:bookmarkEnd w:id="15949"/>
      <w:bookmarkEnd w:id="15950"/>
      <w:bookmarkEnd w:id="15951"/>
      <w:bookmarkEnd w:id="15952"/>
      <w:bookmarkEnd w:id="15953"/>
      <w:bookmarkEnd w:id="15954"/>
      <w:bookmarkEnd w:id="15955"/>
      <w:bookmarkEnd w:id="15956"/>
      <w:bookmarkEnd w:id="15957"/>
      <w:bookmarkEnd w:id="15958"/>
      <w:bookmarkEnd w:id="15959"/>
      <w:bookmarkEnd w:id="15960"/>
      <w:bookmarkEnd w:id="15961"/>
      <w:bookmarkEnd w:id="1596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963" w:name="_Toc100063166"/>
      <w:bookmarkStart w:id="15964" w:name="_Toc100119272"/>
      <w:bookmarkStart w:id="15965" w:name="_Toc100122606"/>
      <w:bookmarkStart w:id="15966" w:name="_Toc100143171"/>
      <w:bookmarkStart w:id="15967" w:name="_Toc100156481"/>
      <w:bookmarkStart w:id="15968" w:name="_Toc100162001"/>
      <w:bookmarkStart w:id="15969" w:name="_Toc100167766"/>
      <w:bookmarkStart w:id="15970" w:name="_Toc100207476"/>
      <w:bookmarkStart w:id="15971" w:name="_Toc100647041"/>
      <w:bookmarkStart w:id="15972" w:name="_Toc100651604"/>
      <w:bookmarkStart w:id="15973" w:name="_Toc100656686"/>
      <w:bookmarkStart w:id="15974" w:name="_Toc100657860"/>
      <w:bookmarkStart w:id="15975" w:name="_Toc100663006"/>
      <w:bookmarkStart w:id="15976" w:name="_Toc100667287"/>
      <w:bookmarkStart w:id="15977" w:name="_Toc100668957"/>
      <w:bookmarkStart w:id="15978" w:name="_Toc100670630"/>
      <w:bookmarkStart w:id="15979" w:name="_Toc100686149"/>
      <w:bookmarkStart w:id="15980" w:name="_Toc100687944"/>
      <w:bookmarkStart w:id="15981" w:name="_Toc100753916"/>
      <w:bookmarkStart w:id="15982" w:name="_Toc100755087"/>
      <w:bookmarkStart w:id="15983" w:name="_Toc100756258"/>
      <w:bookmarkStart w:id="15984" w:name="_Toc100757253"/>
      <w:bookmarkStart w:id="15985" w:name="_Toc105774315"/>
      <w:bookmarkStart w:id="15986" w:name="_Toc105775329"/>
      <w:bookmarkStart w:id="15987" w:name="_Toc106401483"/>
      <w:bookmarkStart w:id="15988" w:name="_Toc106884653"/>
      <w:bookmarkStart w:id="15989" w:name="_Toc106885628"/>
      <w:bookmarkEnd w:id="15963"/>
      <w:bookmarkEnd w:id="15964"/>
      <w:bookmarkEnd w:id="15965"/>
      <w:bookmarkEnd w:id="15966"/>
      <w:bookmarkEnd w:id="15967"/>
      <w:bookmarkEnd w:id="15968"/>
      <w:bookmarkEnd w:id="15969"/>
      <w:bookmarkEnd w:id="15970"/>
      <w:bookmarkEnd w:id="15971"/>
      <w:bookmarkEnd w:id="15972"/>
      <w:bookmarkEnd w:id="15973"/>
      <w:bookmarkEnd w:id="15974"/>
      <w:bookmarkEnd w:id="15975"/>
      <w:bookmarkEnd w:id="15976"/>
      <w:bookmarkEnd w:id="15977"/>
      <w:bookmarkEnd w:id="15978"/>
      <w:bookmarkEnd w:id="15979"/>
      <w:bookmarkEnd w:id="15980"/>
      <w:bookmarkEnd w:id="15981"/>
      <w:bookmarkEnd w:id="15982"/>
      <w:bookmarkEnd w:id="15983"/>
      <w:bookmarkEnd w:id="15984"/>
      <w:bookmarkEnd w:id="15985"/>
      <w:bookmarkEnd w:id="15986"/>
      <w:bookmarkEnd w:id="15987"/>
      <w:bookmarkEnd w:id="15988"/>
      <w:bookmarkEnd w:id="15989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5990" w:name="_Toc100063167"/>
      <w:bookmarkStart w:id="15991" w:name="_Toc100119273"/>
      <w:bookmarkStart w:id="15992" w:name="_Toc100122607"/>
      <w:bookmarkStart w:id="15993" w:name="_Toc100143172"/>
      <w:bookmarkStart w:id="15994" w:name="_Toc100156482"/>
      <w:bookmarkStart w:id="15995" w:name="_Toc100162002"/>
      <w:bookmarkStart w:id="15996" w:name="_Toc100167767"/>
      <w:bookmarkStart w:id="15997" w:name="_Toc100207477"/>
      <w:bookmarkStart w:id="15998" w:name="_Toc100647042"/>
      <w:bookmarkStart w:id="15999" w:name="_Toc100651605"/>
      <w:bookmarkStart w:id="16000" w:name="_Toc100656687"/>
      <w:bookmarkStart w:id="16001" w:name="_Toc100657861"/>
      <w:bookmarkStart w:id="16002" w:name="_Toc100663007"/>
      <w:bookmarkStart w:id="16003" w:name="_Toc100667288"/>
      <w:bookmarkStart w:id="16004" w:name="_Toc100668958"/>
      <w:bookmarkStart w:id="16005" w:name="_Toc100670631"/>
      <w:bookmarkStart w:id="16006" w:name="_Toc100686150"/>
      <w:bookmarkStart w:id="16007" w:name="_Toc100687945"/>
      <w:bookmarkStart w:id="16008" w:name="_Toc100753917"/>
      <w:bookmarkStart w:id="16009" w:name="_Toc100755088"/>
      <w:bookmarkStart w:id="16010" w:name="_Toc100756259"/>
      <w:bookmarkStart w:id="16011" w:name="_Toc100757254"/>
      <w:bookmarkStart w:id="16012" w:name="_Toc105774316"/>
      <w:bookmarkStart w:id="16013" w:name="_Toc105775330"/>
      <w:bookmarkStart w:id="16014" w:name="_Toc106401484"/>
      <w:bookmarkStart w:id="16015" w:name="_Toc106884654"/>
      <w:bookmarkStart w:id="16016" w:name="_Toc106885629"/>
      <w:bookmarkEnd w:id="15990"/>
      <w:bookmarkEnd w:id="15991"/>
      <w:bookmarkEnd w:id="15992"/>
      <w:bookmarkEnd w:id="15993"/>
      <w:bookmarkEnd w:id="15994"/>
      <w:bookmarkEnd w:id="15995"/>
      <w:bookmarkEnd w:id="15996"/>
      <w:bookmarkEnd w:id="15997"/>
      <w:bookmarkEnd w:id="15998"/>
      <w:bookmarkEnd w:id="15999"/>
      <w:bookmarkEnd w:id="16000"/>
      <w:bookmarkEnd w:id="16001"/>
      <w:bookmarkEnd w:id="16002"/>
      <w:bookmarkEnd w:id="16003"/>
      <w:bookmarkEnd w:id="16004"/>
      <w:bookmarkEnd w:id="16005"/>
      <w:bookmarkEnd w:id="16006"/>
      <w:bookmarkEnd w:id="16007"/>
      <w:bookmarkEnd w:id="16008"/>
      <w:bookmarkEnd w:id="16009"/>
      <w:bookmarkEnd w:id="16010"/>
      <w:bookmarkEnd w:id="16011"/>
      <w:bookmarkEnd w:id="16012"/>
      <w:bookmarkEnd w:id="16013"/>
      <w:bookmarkEnd w:id="16014"/>
      <w:bookmarkEnd w:id="16015"/>
      <w:bookmarkEnd w:id="16016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017" w:name="_Toc100063168"/>
      <w:bookmarkStart w:id="16018" w:name="_Toc100119274"/>
      <w:bookmarkStart w:id="16019" w:name="_Toc100122608"/>
      <w:bookmarkStart w:id="16020" w:name="_Toc100143173"/>
      <w:bookmarkStart w:id="16021" w:name="_Toc100156483"/>
      <w:bookmarkStart w:id="16022" w:name="_Toc100162003"/>
      <w:bookmarkStart w:id="16023" w:name="_Toc100167768"/>
      <w:bookmarkStart w:id="16024" w:name="_Toc100207478"/>
      <w:bookmarkStart w:id="16025" w:name="_Toc100647043"/>
      <w:bookmarkStart w:id="16026" w:name="_Toc100651606"/>
      <w:bookmarkStart w:id="16027" w:name="_Toc100656688"/>
      <w:bookmarkStart w:id="16028" w:name="_Toc100657862"/>
      <w:bookmarkStart w:id="16029" w:name="_Toc100663008"/>
      <w:bookmarkStart w:id="16030" w:name="_Toc100667289"/>
      <w:bookmarkStart w:id="16031" w:name="_Toc100668959"/>
      <w:bookmarkStart w:id="16032" w:name="_Toc100670632"/>
      <w:bookmarkStart w:id="16033" w:name="_Toc100686151"/>
      <w:bookmarkStart w:id="16034" w:name="_Toc100687946"/>
      <w:bookmarkStart w:id="16035" w:name="_Toc100753918"/>
      <w:bookmarkStart w:id="16036" w:name="_Toc100755089"/>
      <w:bookmarkStart w:id="16037" w:name="_Toc100756260"/>
      <w:bookmarkStart w:id="16038" w:name="_Toc100757255"/>
      <w:bookmarkStart w:id="16039" w:name="_Toc105774317"/>
      <w:bookmarkStart w:id="16040" w:name="_Toc105775331"/>
      <w:bookmarkStart w:id="16041" w:name="_Toc106401485"/>
      <w:bookmarkStart w:id="16042" w:name="_Toc106884655"/>
      <w:bookmarkStart w:id="16043" w:name="_Toc106885630"/>
      <w:bookmarkEnd w:id="16017"/>
      <w:bookmarkEnd w:id="16018"/>
      <w:bookmarkEnd w:id="16019"/>
      <w:bookmarkEnd w:id="16020"/>
      <w:bookmarkEnd w:id="16021"/>
      <w:bookmarkEnd w:id="16022"/>
      <w:bookmarkEnd w:id="16023"/>
      <w:bookmarkEnd w:id="16024"/>
      <w:bookmarkEnd w:id="16025"/>
      <w:bookmarkEnd w:id="16026"/>
      <w:bookmarkEnd w:id="16027"/>
      <w:bookmarkEnd w:id="16028"/>
      <w:bookmarkEnd w:id="16029"/>
      <w:bookmarkEnd w:id="16030"/>
      <w:bookmarkEnd w:id="16031"/>
      <w:bookmarkEnd w:id="16032"/>
      <w:bookmarkEnd w:id="16033"/>
      <w:bookmarkEnd w:id="16034"/>
      <w:bookmarkEnd w:id="16035"/>
      <w:bookmarkEnd w:id="16036"/>
      <w:bookmarkEnd w:id="16037"/>
      <w:bookmarkEnd w:id="16038"/>
      <w:bookmarkEnd w:id="16039"/>
      <w:bookmarkEnd w:id="16040"/>
      <w:bookmarkEnd w:id="16041"/>
      <w:bookmarkEnd w:id="16042"/>
      <w:bookmarkEnd w:id="16043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044" w:name="_Toc100063169"/>
      <w:bookmarkStart w:id="16045" w:name="_Toc100119275"/>
      <w:bookmarkStart w:id="16046" w:name="_Toc100122609"/>
      <w:bookmarkStart w:id="16047" w:name="_Toc100143174"/>
      <w:bookmarkStart w:id="16048" w:name="_Toc100156484"/>
      <w:bookmarkStart w:id="16049" w:name="_Toc100162004"/>
      <w:bookmarkStart w:id="16050" w:name="_Toc100167769"/>
      <w:bookmarkStart w:id="16051" w:name="_Toc100207479"/>
      <w:bookmarkStart w:id="16052" w:name="_Toc100647044"/>
      <w:bookmarkStart w:id="16053" w:name="_Toc100651607"/>
      <w:bookmarkStart w:id="16054" w:name="_Toc100656689"/>
      <w:bookmarkStart w:id="16055" w:name="_Toc100657863"/>
      <w:bookmarkStart w:id="16056" w:name="_Toc100663009"/>
      <w:bookmarkStart w:id="16057" w:name="_Toc100667290"/>
      <w:bookmarkStart w:id="16058" w:name="_Toc100668960"/>
      <w:bookmarkStart w:id="16059" w:name="_Toc100670633"/>
      <w:bookmarkStart w:id="16060" w:name="_Toc100686152"/>
      <w:bookmarkStart w:id="16061" w:name="_Toc100687947"/>
      <w:bookmarkStart w:id="16062" w:name="_Toc100753919"/>
      <w:bookmarkStart w:id="16063" w:name="_Toc100755090"/>
      <w:bookmarkStart w:id="16064" w:name="_Toc100756261"/>
      <w:bookmarkStart w:id="16065" w:name="_Toc100757256"/>
      <w:bookmarkStart w:id="16066" w:name="_Toc105774318"/>
      <w:bookmarkStart w:id="16067" w:name="_Toc105775332"/>
      <w:bookmarkStart w:id="16068" w:name="_Toc106401486"/>
      <w:bookmarkStart w:id="16069" w:name="_Toc106884656"/>
      <w:bookmarkStart w:id="16070" w:name="_Toc106885631"/>
      <w:bookmarkEnd w:id="16044"/>
      <w:bookmarkEnd w:id="16045"/>
      <w:bookmarkEnd w:id="16046"/>
      <w:bookmarkEnd w:id="16047"/>
      <w:bookmarkEnd w:id="16048"/>
      <w:bookmarkEnd w:id="16049"/>
      <w:bookmarkEnd w:id="16050"/>
      <w:bookmarkEnd w:id="16051"/>
      <w:bookmarkEnd w:id="16052"/>
      <w:bookmarkEnd w:id="16053"/>
      <w:bookmarkEnd w:id="16054"/>
      <w:bookmarkEnd w:id="16055"/>
      <w:bookmarkEnd w:id="16056"/>
      <w:bookmarkEnd w:id="16057"/>
      <w:bookmarkEnd w:id="16058"/>
      <w:bookmarkEnd w:id="16059"/>
      <w:bookmarkEnd w:id="16060"/>
      <w:bookmarkEnd w:id="16061"/>
      <w:bookmarkEnd w:id="16062"/>
      <w:bookmarkEnd w:id="16063"/>
      <w:bookmarkEnd w:id="16064"/>
      <w:bookmarkEnd w:id="16065"/>
      <w:bookmarkEnd w:id="16066"/>
      <w:bookmarkEnd w:id="16067"/>
      <w:bookmarkEnd w:id="16068"/>
      <w:bookmarkEnd w:id="16069"/>
      <w:bookmarkEnd w:id="16070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071" w:name="_Toc100063170"/>
      <w:bookmarkStart w:id="16072" w:name="_Toc100119276"/>
      <w:bookmarkStart w:id="16073" w:name="_Toc100122610"/>
      <w:bookmarkStart w:id="16074" w:name="_Toc100143175"/>
      <w:bookmarkStart w:id="16075" w:name="_Toc100156485"/>
      <w:bookmarkStart w:id="16076" w:name="_Toc100162005"/>
      <w:bookmarkStart w:id="16077" w:name="_Toc100167770"/>
      <w:bookmarkStart w:id="16078" w:name="_Toc100207480"/>
      <w:bookmarkStart w:id="16079" w:name="_Toc100647045"/>
      <w:bookmarkStart w:id="16080" w:name="_Toc100651608"/>
      <w:bookmarkStart w:id="16081" w:name="_Toc100656690"/>
      <w:bookmarkStart w:id="16082" w:name="_Toc100657864"/>
      <w:bookmarkStart w:id="16083" w:name="_Toc100663010"/>
      <w:bookmarkStart w:id="16084" w:name="_Toc100667291"/>
      <w:bookmarkStart w:id="16085" w:name="_Toc100668961"/>
      <w:bookmarkStart w:id="16086" w:name="_Toc100670634"/>
      <w:bookmarkStart w:id="16087" w:name="_Toc100686153"/>
      <w:bookmarkStart w:id="16088" w:name="_Toc100687948"/>
      <w:bookmarkStart w:id="16089" w:name="_Toc100753920"/>
      <w:bookmarkStart w:id="16090" w:name="_Toc100755091"/>
      <w:bookmarkStart w:id="16091" w:name="_Toc100756262"/>
      <w:bookmarkStart w:id="16092" w:name="_Toc100757257"/>
      <w:bookmarkStart w:id="16093" w:name="_Toc105774319"/>
      <w:bookmarkStart w:id="16094" w:name="_Toc105775333"/>
      <w:bookmarkStart w:id="16095" w:name="_Toc106401487"/>
      <w:bookmarkStart w:id="16096" w:name="_Toc106884657"/>
      <w:bookmarkStart w:id="16097" w:name="_Toc106885632"/>
      <w:bookmarkEnd w:id="16071"/>
      <w:bookmarkEnd w:id="16072"/>
      <w:bookmarkEnd w:id="16073"/>
      <w:bookmarkEnd w:id="16074"/>
      <w:bookmarkEnd w:id="16075"/>
      <w:bookmarkEnd w:id="16076"/>
      <w:bookmarkEnd w:id="16077"/>
      <w:bookmarkEnd w:id="16078"/>
      <w:bookmarkEnd w:id="16079"/>
      <w:bookmarkEnd w:id="16080"/>
      <w:bookmarkEnd w:id="16081"/>
      <w:bookmarkEnd w:id="16082"/>
      <w:bookmarkEnd w:id="16083"/>
      <w:bookmarkEnd w:id="16084"/>
      <w:bookmarkEnd w:id="16085"/>
      <w:bookmarkEnd w:id="16086"/>
      <w:bookmarkEnd w:id="16087"/>
      <w:bookmarkEnd w:id="16088"/>
      <w:bookmarkEnd w:id="16089"/>
      <w:bookmarkEnd w:id="16090"/>
      <w:bookmarkEnd w:id="16091"/>
      <w:bookmarkEnd w:id="16092"/>
      <w:bookmarkEnd w:id="16093"/>
      <w:bookmarkEnd w:id="16094"/>
      <w:bookmarkEnd w:id="16095"/>
      <w:bookmarkEnd w:id="16096"/>
      <w:bookmarkEnd w:id="16097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098" w:name="_Toc100063171"/>
      <w:bookmarkStart w:id="16099" w:name="_Toc100119277"/>
      <w:bookmarkStart w:id="16100" w:name="_Toc100122611"/>
      <w:bookmarkStart w:id="16101" w:name="_Toc100143176"/>
      <w:bookmarkStart w:id="16102" w:name="_Toc100156486"/>
      <w:bookmarkStart w:id="16103" w:name="_Toc100162006"/>
      <w:bookmarkStart w:id="16104" w:name="_Toc100167771"/>
      <w:bookmarkStart w:id="16105" w:name="_Toc100207481"/>
      <w:bookmarkStart w:id="16106" w:name="_Toc100647046"/>
      <w:bookmarkStart w:id="16107" w:name="_Toc100651609"/>
      <w:bookmarkStart w:id="16108" w:name="_Toc100656691"/>
      <w:bookmarkStart w:id="16109" w:name="_Toc100657865"/>
      <w:bookmarkStart w:id="16110" w:name="_Toc100663011"/>
      <w:bookmarkStart w:id="16111" w:name="_Toc100667292"/>
      <w:bookmarkStart w:id="16112" w:name="_Toc100668962"/>
      <w:bookmarkStart w:id="16113" w:name="_Toc100670635"/>
      <w:bookmarkStart w:id="16114" w:name="_Toc100686154"/>
      <w:bookmarkStart w:id="16115" w:name="_Toc100687949"/>
      <w:bookmarkStart w:id="16116" w:name="_Toc100753921"/>
      <w:bookmarkStart w:id="16117" w:name="_Toc100755092"/>
      <w:bookmarkStart w:id="16118" w:name="_Toc100756263"/>
      <w:bookmarkStart w:id="16119" w:name="_Toc100757258"/>
      <w:bookmarkStart w:id="16120" w:name="_Toc105774320"/>
      <w:bookmarkStart w:id="16121" w:name="_Toc105775334"/>
      <w:bookmarkStart w:id="16122" w:name="_Toc106401488"/>
      <w:bookmarkStart w:id="16123" w:name="_Toc106884658"/>
      <w:bookmarkStart w:id="16124" w:name="_Toc106885633"/>
      <w:bookmarkEnd w:id="16098"/>
      <w:bookmarkEnd w:id="16099"/>
      <w:bookmarkEnd w:id="16100"/>
      <w:bookmarkEnd w:id="16101"/>
      <w:bookmarkEnd w:id="16102"/>
      <w:bookmarkEnd w:id="16103"/>
      <w:bookmarkEnd w:id="16104"/>
      <w:bookmarkEnd w:id="16105"/>
      <w:bookmarkEnd w:id="16106"/>
      <w:bookmarkEnd w:id="16107"/>
      <w:bookmarkEnd w:id="16108"/>
      <w:bookmarkEnd w:id="16109"/>
      <w:bookmarkEnd w:id="16110"/>
      <w:bookmarkEnd w:id="16111"/>
      <w:bookmarkEnd w:id="16112"/>
      <w:bookmarkEnd w:id="16113"/>
      <w:bookmarkEnd w:id="16114"/>
      <w:bookmarkEnd w:id="16115"/>
      <w:bookmarkEnd w:id="16116"/>
      <w:bookmarkEnd w:id="16117"/>
      <w:bookmarkEnd w:id="16118"/>
      <w:bookmarkEnd w:id="16119"/>
      <w:bookmarkEnd w:id="16120"/>
      <w:bookmarkEnd w:id="16121"/>
      <w:bookmarkEnd w:id="16122"/>
      <w:bookmarkEnd w:id="16123"/>
      <w:bookmarkEnd w:id="16124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125" w:name="_Toc100063172"/>
      <w:bookmarkStart w:id="16126" w:name="_Toc100119278"/>
      <w:bookmarkStart w:id="16127" w:name="_Toc100122612"/>
      <w:bookmarkStart w:id="16128" w:name="_Toc100143177"/>
      <w:bookmarkStart w:id="16129" w:name="_Toc100156487"/>
      <w:bookmarkStart w:id="16130" w:name="_Toc100162007"/>
      <w:bookmarkStart w:id="16131" w:name="_Toc100167772"/>
      <w:bookmarkStart w:id="16132" w:name="_Toc100207482"/>
      <w:bookmarkStart w:id="16133" w:name="_Toc100647047"/>
      <w:bookmarkStart w:id="16134" w:name="_Toc100651610"/>
      <w:bookmarkStart w:id="16135" w:name="_Toc100656692"/>
      <w:bookmarkStart w:id="16136" w:name="_Toc100657866"/>
      <w:bookmarkStart w:id="16137" w:name="_Toc100663012"/>
      <w:bookmarkStart w:id="16138" w:name="_Toc100667293"/>
      <w:bookmarkStart w:id="16139" w:name="_Toc100668963"/>
      <w:bookmarkStart w:id="16140" w:name="_Toc100670636"/>
      <w:bookmarkStart w:id="16141" w:name="_Toc100686155"/>
      <w:bookmarkStart w:id="16142" w:name="_Toc100687950"/>
      <w:bookmarkStart w:id="16143" w:name="_Toc100753922"/>
      <w:bookmarkStart w:id="16144" w:name="_Toc100755093"/>
      <w:bookmarkStart w:id="16145" w:name="_Toc100756264"/>
      <w:bookmarkStart w:id="16146" w:name="_Toc100757259"/>
      <w:bookmarkStart w:id="16147" w:name="_Toc105774321"/>
      <w:bookmarkStart w:id="16148" w:name="_Toc105775335"/>
      <w:bookmarkStart w:id="16149" w:name="_Toc106401489"/>
      <w:bookmarkStart w:id="16150" w:name="_Toc106884659"/>
      <w:bookmarkStart w:id="16151" w:name="_Toc106885634"/>
      <w:bookmarkEnd w:id="16125"/>
      <w:bookmarkEnd w:id="16126"/>
      <w:bookmarkEnd w:id="16127"/>
      <w:bookmarkEnd w:id="16128"/>
      <w:bookmarkEnd w:id="16129"/>
      <w:bookmarkEnd w:id="16130"/>
      <w:bookmarkEnd w:id="16131"/>
      <w:bookmarkEnd w:id="16132"/>
      <w:bookmarkEnd w:id="16133"/>
      <w:bookmarkEnd w:id="16134"/>
      <w:bookmarkEnd w:id="16135"/>
      <w:bookmarkEnd w:id="16136"/>
      <w:bookmarkEnd w:id="16137"/>
      <w:bookmarkEnd w:id="16138"/>
      <w:bookmarkEnd w:id="16139"/>
      <w:bookmarkEnd w:id="16140"/>
      <w:bookmarkEnd w:id="16141"/>
      <w:bookmarkEnd w:id="16142"/>
      <w:bookmarkEnd w:id="16143"/>
      <w:bookmarkEnd w:id="16144"/>
      <w:bookmarkEnd w:id="16145"/>
      <w:bookmarkEnd w:id="16146"/>
      <w:bookmarkEnd w:id="16147"/>
      <w:bookmarkEnd w:id="16148"/>
      <w:bookmarkEnd w:id="16149"/>
      <w:bookmarkEnd w:id="16150"/>
      <w:bookmarkEnd w:id="16151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152" w:name="_Toc100063173"/>
      <w:bookmarkStart w:id="16153" w:name="_Toc100119279"/>
      <w:bookmarkStart w:id="16154" w:name="_Toc100122613"/>
      <w:bookmarkStart w:id="16155" w:name="_Toc100143178"/>
      <w:bookmarkStart w:id="16156" w:name="_Toc100156488"/>
      <w:bookmarkStart w:id="16157" w:name="_Toc100162008"/>
      <w:bookmarkStart w:id="16158" w:name="_Toc100167773"/>
      <w:bookmarkStart w:id="16159" w:name="_Toc100207483"/>
      <w:bookmarkStart w:id="16160" w:name="_Toc100647048"/>
      <w:bookmarkStart w:id="16161" w:name="_Toc100651611"/>
      <w:bookmarkStart w:id="16162" w:name="_Toc100656693"/>
      <w:bookmarkStart w:id="16163" w:name="_Toc100657867"/>
      <w:bookmarkStart w:id="16164" w:name="_Toc100663013"/>
      <w:bookmarkStart w:id="16165" w:name="_Toc100667294"/>
      <w:bookmarkStart w:id="16166" w:name="_Toc100668964"/>
      <w:bookmarkStart w:id="16167" w:name="_Toc100670637"/>
      <w:bookmarkStart w:id="16168" w:name="_Toc100686156"/>
      <w:bookmarkStart w:id="16169" w:name="_Toc100687951"/>
      <w:bookmarkStart w:id="16170" w:name="_Toc100753923"/>
      <w:bookmarkStart w:id="16171" w:name="_Toc100755094"/>
      <w:bookmarkStart w:id="16172" w:name="_Toc100756265"/>
      <w:bookmarkStart w:id="16173" w:name="_Toc100757260"/>
      <w:bookmarkStart w:id="16174" w:name="_Toc105774322"/>
      <w:bookmarkStart w:id="16175" w:name="_Toc105775336"/>
      <w:bookmarkStart w:id="16176" w:name="_Toc106401490"/>
      <w:bookmarkStart w:id="16177" w:name="_Toc106884660"/>
      <w:bookmarkStart w:id="16178" w:name="_Toc106885635"/>
      <w:bookmarkEnd w:id="16152"/>
      <w:bookmarkEnd w:id="16153"/>
      <w:bookmarkEnd w:id="16154"/>
      <w:bookmarkEnd w:id="16155"/>
      <w:bookmarkEnd w:id="16156"/>
      <w:bookmarkEnd w:id="16157"/>
      <w:bookmarkEnd w:id="16158"/>
      <w:bookmarkEnd w:id="16159"/>
      <w:bookmarkEnd w:id="16160"/>
      <w:bookmarkEnd w:id="16161"/>
      <w:bookmarkEnd w:id="16162"/>
      <w:bookmarkEnd w:id="16163"/>
      <w:bookmarkEnd w:id="16164"/>
      <w:bookmarkEnd w:id="16165"/>
      <w:bookmarkEnd w:id="16166"/>
      <w:bookmarkEnd w:id="16167"/>
      <w:bookmarkEnd w:id="16168"/>
      <w:bookmarkEnd w:id="16169"/>
      <w:bookmarkEnd w:id="16170"/>
      <w:bookmarkEnd w:id="16171"/>
      <w:bookmarkEnd w:id="16172"/>
      <w:bookmarkEnd w:id="16173"/>
      <w:bookmarkEnd w:id="16174"/>
      <w:bookmarkEnd w:id="16175"/>
      <w:bookmarkEnd w:id="16176"/>
      <w:bookmarkEnd w:id="16177"/>
      <w:bookmarkEnd w:id="16178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179" w:name="_Toc100063174"/>
      <w:bookmarkStart w:id="16180" w:name="_Toc100119280"/>
      <w:bookmarkStart w:id="16181" w:name="_Toc100122614"/>
      <w:bookmarkStart w:id="16182" w:name="_Toc100143179"/>
      <w:bookmarkStart w:id="16183" w:name="_Toc100156489"/>
      <w:bookmarkStart w:id="16184" w:name="_Toc100162009"/>
      <w:bookmarkStart w:id="16185" w:name="_Toc100167774"/>
      <w:bookmarkStart w:id="16186" w:name="_Toc100207484"/>
      <w:bookmarkStart w:id="16187" w:name="_Toc100647049"/>
      <w:bookmarkStart w:id="16188" w:name="_Toc100651612"/>
      <w:bookmarkStart w:id="16189" w:name="_Toc100656694"/>
      <w:bookmarkStart w:id="16190" w:name="_Toc100657868"/>
      <w:bookmarkStart w:id="16191" w:name="_Toc100663014"/>
      <w:bookmarkStart w:id="16192" w:name="_Toc100667295"/>
      <w:bookmarkStart w:id="16193" w:name="_Toc100668965"/>
      <w:bookmarkStart w:id="16194" w:name="_Toc100670638"/>
      <w:bookmarkStart w:id="16195" w:name="_Toc100686157"/>
      <w:bookmarkStart w:id="16196" w:name="_Toc100687952"/>
      <w:bookmarkStart w:id="16197" w:name="_Toc100753924"/>
      <w:bookmarkStart w:id="16198" w:name="_Toc100755095"/>
      <w:bookmarkStart w:id="16199" w:name="_Toc100756266"/>
      <w:bookmarkStart w:id="16200" w:name="_Toc100757261"/>
      <w:bookmarkStart w:id="16201" w:name="_Toc105774323"/>
      <w:bookmarkStart w:id="16202" w:name="_Toc105775337"/>
      <w:bookmarkStart w:id="16203" w:name="_Toc106401491"/>
      <w:bookmarkStart w:id="16204" w:name="_Toc106884661"/>
      <w:bookmarkStart w:id="16205" w:name="_Toc106885636"/>
      <w:bookmarkEnd w:id="16179"/>
      <w:bookmarkEnd w:id="16180"/>
      <w:bookmarkEnd w:id="16181"/>
      <w:bookmarkEnd w:id="16182"/>
      <w:bookmarkEnd w:id="16183"/>
      <w:bookmarkEnd w:id="16184"/>
      <w:bookmarkEnd w:id="16185"/>
      <w:bookmarkEnd w:id="16186"/>
      <w:bookmarkEnd w:id="16187"/>
      <w:bookmarkEnd w:id="16188"/>
      <w:bookmarkEnd w:id="16189"/>
      <w:bookmarkEnd w:id="16190"/>
      <w:bookmarkEnd w:id="16191"/>
      <w:bookmarkEnd w:id="16192"/>
      <w:bookmarkEnd w:id="16193"/>
      <w:bookmarkEnd w:id="16194"/>
      <w:bookmarkEnd w:id="16195"/>
      <w:bookmarkEnd w:id="16196"/>
      <w:bookmarkEnd w:id="16197"/>
      <w:bookmarkEnd w:id="16198"/>
      <w:bookmarkEnd w:id="16199"/>
      <w:bookmarkEnd w:id="16200"/>
      <w:bookmarkEnd w:id="16201"/>
      <w:bookmarkEnd w:id="16202"/>
      <w:bookmarkEnd w:id="16203"/>
      <w:bookmarkEnd w:id="16204"/>
      <w:bookmarkEnd w:id="16205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206" w:name="_Toc100063175"/>
      <w:bookmarkStart w:id="16207" w:name="_Toc100119281"/>
      <w:bookmarkStart w:id="16208" w:name="_Toc100122615"/>
      <w:bookmarkStart w:id="16209" w:name="_Toc100143180"/>
      <w:bookmarkStart w:id="16210" w:name="_Toc100156490"/>
      <w:bookmarkStart w:id="16211" w:name="_Toc100162010"/>
      <w:bookmarkStart w:id="16212" w:name="_Toc100167775"/>
      <w:bookmarkStart w:id="16213" w:name="_Toc100207485"/>
      <w:bookmarkStart w:id="16214" w:name="_Toc100647050"/>
      <w:bookmarkStart w:id="16215" w:name="_Toc100651613"/>
      <w:bookmarkStart w:id="16216" w:name="_Toc100656695"/>
      <w:bookmarkStart w:id="16217" w:name="_Toc100657869"/>
      <w:bookmarkStart w:id="16218" w:name="_Toc100663015"/>
      <w:bookmarkStart w:id="16219" w:name="_Toc100667296"/>
      <w:bookmarkStart w:id="16220" w:name="_Toc100668966"/>
      <w:bookmarkStart w:id="16221" w:name="_Toc100670639"/>
      <w:bookmarkStart w:id="16222" w:name="_Toc100686158"/>
      <w:bookmarkStart w:id="16223" w:name="_Toc100687953"/>
      <w:bookmarkStart w:id="16224" w:name="_Toc100753925"/>
      <w:bookmarkStart w:id="16225" w:name="_Toc100755096"/>
      <w:bookmarkStart w:id="16226" w:name="_Toc100756267"/>
      <w:bookmarkStart w:id="16227" w:name="_Toc100757262"/>
      <w:bookmarkStart w:id="16228" w:name="_Toc105774324"/>
      <w:bookmarkStart w:id="16229" w:name="_Toc105775338"/>
      <w:bookmarkStart w:id="16230" w:name="_Toc106401492"/>
      <w:bookmarkStart w:id="16231" w:name="_Toc106884662"/>
      <w:bookmarkStart w:id="16232" w:name="_Toc106885637"/>
      <w:bookmarkEnd w:id="16206"/>
      <w:bookmarkEnd w:id="16207"/>
      <w:bookmarkEnd w:id="16208"/>
      <w:bookmarkEnd w:id="16209"/>
      <w:bookmarkEnd w:id="16210"/>
      <w:bookmarkEnd w:id="16211"/>
      <w:bookmarkEnd w:id="16212"/>
      <w:bookmarkEnd w:id="16213"/>
      <w:bookmarkEnd w:id="16214"/>
      <w:bookmarkEnd w:id="16215"/>
      <w:bookmarkEnd w:id="16216"/>
      <w:bookmarkEnd w:id="16217"/>
      <w:bookmarkEnd w:id="16218"/>
      <w:bookmarkEnd w:id="16219"/>
      <w:bookmarkEnd w:id="16220"/>
      <w:bookmarkEnd w:id="16221"/>
      <w:bookmarkEnd w:id="16222"/>
      <w:bookmarkEnd w:id="16223"/>
      <w:bookmarkEnd w:id="16224"/>
      <w:bookmarkEnd w:id="16225"/>
      <w:bookmarkEnd w:id="16226"/>
      <w:bookmarkEnd w:id="16227"/>
      <w:bookmarkEnd w:id="16228"/>
      <w:bookmarkEnd w:id="16229"/>
      <w:bookmarkEnd w:id="16230"/>
      <w:bookmarkEnd w:id="16231"/>
      <w:bookmarkEnd w:id="16232"/>
    </w:p>
    <w:p w:rsidR="00D56042" w:rsidRPr="00D56042" w:rsidRDefault="00D56042" w:rsidP="00D56042">
      <w:pPr>
        <w:keepNext/>
        <w:keepLines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1"/>
        <w:rPr>
          <w:rFonts w:ascii="Proxima Nova Rg" w:eastAsia="Times New Roman" w:hAnsi="Proxima Nova Rg"/>
          <w:b/>
          <w:vanish/>
          <w:bdr w:val="none" w:sz="0" w:space="0" w:color="auto"/>
        </w:rPr>
      </w:pPr>
      <w:bookmarkStart w:id="16233" w:name="_Toc100063176"/>
      <w:bookmarkStart w:id="16234" w:name="_Toc100119282"/>
      <w:bookmarkStart w:id="16235" w:name="_Toc100122616"/>
      <w:bookmarkStart w:id="16236" w:name="_Toc100143181"/>
      <w:bookmarkStart w:id="16237" w:name="_Toc100156491"/>
      <w:bookmarkStart w:id="16238" w:name="_Toc100162011"/>
      <w:bookmarkStart w:id="16239" w:name="_Toc100167776"/>
      <w:bookmarkStart w:id="16240" w:name="_Toc100207486"/>
      <w:bookmarkStart w:id="16241" w:name="_Toc100647051"/>
      <w:bookmarkStart w:id="16242" w:name="_Toc100651614"/>
      <w:bookmarkStart w:id="16243" w:name="_Toc100656696"/>
      <w:bookmarkStart w:id="16244" w:name="_Toc100657870"/>
      <w:bookmarkStart w:id="16245" w:name="_Toc100663016"/>
      <w:bookmarkStart w:id="16246" w:name="_Toc100667297"/>
      <w:bookmarkStart w:id="16247" w:name="_Toc100668967"/>
      <w:bookmarkStart w:id="16248" w:name="_Toc100670640"/>
      <w:bookmarkStart w:id="16249" w:name="_Toc100686159"/>
      <w:bookmarkStart w:id="16250" w:name="_Toc100687954"/>
      <w:bookmarkStart w:id="16251" w:name="_Toc100753926"/>
      <w:bookmarkStart w:id="16252" w:name="_Toc100755097"/>
      <w:bookmarkStart w:id="16253" w:name="_Toc100756268"/>
      <w:bookmarkStart w:id="16254" w:name="_Toc100757263"/>
      <w:bookmarkStart w:id="16255" w:name="_Toc105774325"/>
      <w:bookmarkStart w:id="16256" w:name="_Toc105775339"/>
      <w:bookmarkStart w:id="16257" w:name="_Toc106401493"/>
      <w:bookmarkStart w:id="16258" w:name="_Toc106884663"/>
      <w:bookmarkStart w:id="16259" w:name="_Toc106885638"/>
      <w:bookmarkEnd w:id="16233"/>
      <w:bookmarkEnd w:id="16234"/>
      <w:bookmarkEnd w:id="16235"/>
      <w:bookmarkEnd w:id="16236"/>
      <w:bookmarkEnd w:id="16237"/>
      <w:bookmarkEnd w:id="16238"/>
      <w:bookmarkEnd w:id="16239"/>
      <w:bookmarkEnd w:id="16240"/>
      <w:bookmarkEnd w:id="16241"/>
      <w:bookmarkEnd w:id="16242"/>
      <w:bookmarkEnd w:id="16243"/>
      <w:bookmarkEnd w:id="16244"/>
      <w:bookmarkEnd w:id="16245"/>
      <w:bookmarkEnd w:id="16246"/>
      <w:bookmarkEnd w:id="16247"/>
      <w:bookmarkEnd w:id="16248"/>
      <w:bookmarkEnd w:id="16249"/>
      <w:bookmarkEnd w:id="16250"/>
      <w:bookmarkEnd w:id="16251"/>
      <w:bookmarkEnd w:id="16252"/>
      <w:bookmarkEnd w:id="16253"/>
      <w:bookmarkEnd w:id="16254"/>
      <w:bookmarkEnd w:id="16255"/>
      <w:bookmarkEnd w:id="16256"/>
      <w:bookmarkEnd w:id="16257"/>
      <w:bookmarkEnd w:id="16258"/>
      <w:bookmarkEnd w:id="16259"/>
    </w:p>
    <w:p w:rsidR="007848B4" w:rsidRPr="007848B4" w:rsidRDefault="007848B4" w:rsidP="007848B4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b/>
          <w:color w:val="000000"/>
          <w:bdr w:val="none" w:sz="0" w:space="0" w:color="auto"/>
        </w:rPr>
      </w:pPr>
      <w:bookmarkStart w:id="16260" w:name="_Toc106401494"/>
      <w:r w:rsidRPr="007848B4">
        <w:rPr>
          <w:rFonts w:ascii="Proxima Nova Rg" w:eastAsia="Calibri" w:hAnsi="Proxima Nova Rg"/>
          <w:b/>
          <w:color w:val="000000"/>
          <w:bdr w:val="none" w:sz="0" w:space="0" w:color="auto"/>
        </w:rPr>
        <w:t>A vizsga leírása és módszertana</w:t>
      </w:r>
      <w:bookmarkEnd w:id="16260"/>
    </w:p>
    <w:p w:rsidR="007848B4" w:rsidRPr="007848B4" w:rsidRDefault="007848B4" w:rsidP="007848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7848B4">
        <w:rPr>
          <w:rFonts w:ascii="Proxima Nova Rg" w:eastAsia="Calibri" w:hAnsi="Proxima Nova Rg"/>
          <w:color w:val="000000"/>
          <w:bdr w:val="none" w:sz="0" w:space="0" w:color="auto"/>
        </w:rPr>
        <w:t>A vizsga szóbeli vizsgatevékenységből áll.</w:t>
      </w:r>
    </w:p>
    <w:p w:rsidR="007848B4" w:rsidRPr="007848B4" w:rsidRDefault="007848B4" w:rsidP="007848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7848B4">
        <w:rPr>
          <w:rFonts w:ascii="Proxima Nova Rg" w:eastAsia="Calibri" w:hAnsi="Proxima Nova Rg"/>
          <w:color w:val="000000"/>
          <w:bdr w:val="none" w:sz="0" w:space="0" w:color="auto"/>
        </w:rPr>
        <w:t xml:space="preserve">A szóbeli vizsgatevékenység 1 tételből áll, amely 4 vizsgakérdést tartalmaz. A vizsgakérdések </w:t>
      </w:r>
      <w:proofErr w:type="spellStart"/>
      <w:r w:rsidRPr="007848B4">
        <w:rPr>
          <w:rFonts w:ascii="Proxima Nova Rg" w:eastAsia="Calibri" w:hAnsi="Proxima Nova Rg"/>
          <w:color w:val="000000"/>
          <w:bdr w:val="none" w:sz="0" w:space="0" w:color="auto"/>
        </w:rPr>
        <w:t>tételenkénti</w:t>
      </w:r>
      <w:proofErr w:type="spellEnd"/>
      <w:r w:rsidRPr="007848B4">
        <w:rPr>
          <w:rFonts w:ascii="Proxima Nova Rg" w:eastAsia="Calibri" w:hAnsi="Proxima Nova Rg"/>
          <w:color w:val="000000"/>
          <w:bdr w:val="none" w:sz="0" w:space="0" w:color="auto"/>
        </w:rPr>
        <w:t xml:space="preserve"> megoszlása:</w:t>
      </w:r>
    </w:p>
    <w:p w:rsidR="007848B4" w:rsidRPr="007848B4" w:rsidRDefault="007848B4" w:rsidP="007848B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7848B4">
        <w:rPr>
          <w:rFonts w:ascii="Proxima Nova Rg" w:eastAsia="Calibri" w:hAnsi="Proxima Nova Rg"/>
          <w:color w:val="000000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7848B4" w:rsidRPr="007848B4" w:rsidRDefault="007848B4" w:rsidP="007848B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7848B4">
        <w:rPr>
          <w:rFonts w:ascii="Proxima Nova Rg" w:eastAsia="Calibri" w:hAnsi="Proxima Nova Rg"/>
          <w:color w:val="000000"/>
          <w:bdr w:val="none" w:sz="0" w:space="0" w:color="auto"/>
        </w:rPr>
        <w:t>1 kérdés a helyi ismeretekre vonatkozó ellenőrző kérdések közül,</w:t>
      </w:r>
    </w:p>
    <w:p w:rsidR="007848B4" w:rsidRPr="007848B4" w:rsidRDefault="007848B4" w:rsidP="007848B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7848B4">
        <w:rPr>
          <w:rFonts w:ascii="Proxima Nova Rg" w:eastAsia="Calibri" w:hAnsi="Proxima Nova Rg"/>
          <w:color w:val="000000"/>
          <w:bdr w:val="none" w:sz="0" w:space="0" w:color="auto"/>
        </w:rPr>
        <w:t>1 kérdés az értekezési lehetőségekre vonatkozó ellenőrző kérdések közül és</w:t>
      </w:r>
    </w:p>
    <w:p w:rsidR="007848B4" w:rsidRPr="007848B4" w:rsidRDefault="007848B4" w:rsidP="007848B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7848B4">
        <w:rPr>
          <w:rFonts w:ascii="Proxima Nova Rg" w:eastAsia="Calibri" w:hAnsi="Proxima Nova Rg"/>
          <w:color w:val="000000"/>
          <w:bdr w:val="none" w:sz="0" w:space="0" w:color="auto"/>
        </w:rPr>
        <w:t xml:space="preserve">1 kérdés a </w:t>
      </w:r>
      <w:proofErr w:type="spellStart"/>
      <w:r w:rsidRPr="007848B4">
        <w:rPr>
          <w:rFonts w:ascii="Proxima Nova Rg" w:eastAsia="Calibri" w:hAnsi="Proxima Nova Rg"/>
          <w:color w:val="000000"/>
          <w:bdr w:val="none" w:sz="0" w:space="0" w:color="auto"/>
        </w:rPr>
        <w:t>lejtviszonyokra</w:t>
      </w:r>
      <w:proofErr w:type="spellEnd"/>
      <w:r w:rsidRPr="007848B4">
        <w:rPr>
          <w:rFonts w:ascii="Proxima Nova Rg" w:eastAsia="Calibri" w:hAnsi="Proxima Nova Rg"/>
          <w:color w:val="000000"/>
          <w:bdr w:val="none" w:sz="0" w:space="0" w:color="auto"/>
        </w:rPr>
        <w:t xml:space="preserve"> vonatkozó ellenőrző kérdések közül.</w:t>
      </w:r>
    </w:p>
    <w:p w:rsidR="007848B4" w:rsidRPr="007848B4" w:rsidRDefault="007848B4" w:rsidP="007848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7848B4">
        <w:rPr>
          <w:rFonts w:ascii="Proxima Nova Rg" w:eastAsia="Calibri" w:hAnsi="Proxima Nova Rg"/>
          <w:color w:val="000000"/>
          <w:bdr w:val="none" w:sz="0" w:space="0" w:color="auto"/>
        </w:rPr>
        <w:t>A szóbeli vizsgatevékenység időtartama legfeljebb 10 perc.</w:t>
      </w:r>
    </w:p>
    <w:p w:rsidR="007848B4" w:rsidRPr="007848B4" w:rsidRDefault="007848B4" w:rsidP="007848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7848B4">
        <w:rPr>
          <w:rFonts w:ascii="Proxima Nova Rg" w:eastAsia="Calibri" w:hAnsi="Proxima Nova Rg"/>
          <w:color w:val="000000"/>
          <w:bdr w:val="none" w:sz="0" w:space="0" w:color="auto"/>
        </w:rPr>
        <w:t>Az alkalmazott módszertan: hagyományos kifejtős válaszadások.</w:t>
      </w:r>
    </w:p>
    <w:p w:rsidR="00D56042" w:rsidRPr="00D56042" w:rsidRDefault="00D56042" w:rsidP="00D56042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</w:p>
    <w:p w:rsidR="00D56042" w:rsidRPr="00D56042" w:rsidRDefault="00D56042" w:rsidP="00D56042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</w:p>
    <w:p w:rsidR="00D56042" w:rsidRPr="00D56042" w:rsidRDefault="00D56042" w:rsidP="00D5604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D5604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Helyi végrehajtási utasítás és Üzemi rend Pécs 57538/2015/START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I.3.2. Területi létesítmények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 fejezet – Járműbiztosítás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V.1. Karbantartó műhely (kocsiműhely/mozdonyműhely)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V.2.1.</w:t>
      </w:r>
      <w:r w:rsidRPr="00D56042">
        <w:rPr>
          <w:rFonts w:ascii="Proxima Nova Rg" w:eastAsia="Calibri" w:hAnsi="Proxima Nova Rg"/>
          <w:bdr w:val="none" w:sz="0" w:space="0" w:color="auto"/>
        </w:rPr>
        <w:tab/>
        <w:t>Vágányhálózat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V.2.2.</w:t>
      </w:r>
      <w:r w:rsidRPr="00D56042">
        <w:rPr>
          <w:rFonts w:ascii="Proxima Nova Rg" w:eastAsia="Calibri" w:hAnsi="Proxima Nova Rg"/>
          <w:bdr w:val="none" w:sz="0" w:space="0" w:color="auto"/>
        </w:rPr>
        <w:tab/>
        <w:t>Felsővezetéki rendszer, villamos hálózatok, áramkörök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V.3.</w:t>
      </w:r>
      <w:r w:rsidRPr="00D56042">
        <w:rPr>
          <w:rFonts w:ascii="Proxima Nova Rg" w:eastAsia="Calibri" w:hAnsi="Proxima Nova Rg"/>
          <w:bdr w:val="none" w:sz="0" w:space="0" w:color="auto"/>
        </w:rPr>
        <w:tab/>
        <w:t>Vasúti járművek telephelyi mozgások, tolatások, be- és kijárás szabályozása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D56042" w:rsidRPr="00D56042" w:rsidRDefault="00D56042" w:rsidP="007848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7848B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D56042" w:rsidRPr="00D56042" w:rsidRDefault="00D56042" w:rsidP="007848B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D56042" w:rsidRPr="00D56042" w:rsidRDefault="00D56042" w:rsidP="007848B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D56042" w:rsidRPr="00D56042" w:rsidRDefault="00D56042" w:rsidP="007848B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D56042" w:rsidRPr="00D56042" w:rsidRDefault="00D56042" w:rsidP="007848B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felsővezetéki áramkörei</w:t>
      </w:r>
    </w:p>
    <w:p w:rsidR="00D56042" w:rsidRPr="00D56042" w:rsidRDefault="00D56042" w:rsidP="007848B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D56042" w:rsidRPr="00D56042" w:rsidRDefault="00D56042" w:rsidP="007848B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D56042" w:rsidRPr="00D56042" w:rsidRDefault="00D56042" w:rsidP="007848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56042" w:rsidRPr="00D56042" w:rsidRDefault="00D56042" w:rsidP="007848B4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D56042" w:rsidRPr="00D56042" w:rsidRDefault="00D56042" w:rsidP="007848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7848B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vágányai</w:t>
      </w:r>
    </w:p>
    <w:p w:rsidR="00D56042" w:rsidRPr="00D56042" w:rsidRDefault="00D56042" w:rsidP="007848B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őrhelyeinek elhelyezkedése</w:t>
      </w:r>
    </w:p>
    <w:p w:rsidR="00D56042" w:rsidRPr="00D56042" w:rsidRDefault="00D56042" w:rsidP="007848B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D56042" w:rsidRPr="00D56042" w:rsidRDefault="00D56042" w:rsidP="007848B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D56042" w:rsidRPr="00D56042" w:rsidRDefault="00D56042" w:rsidP="007848B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Kiágazások</w:t>
      </w:r>
    </w:p>
    <w:p w:rsidR="00D56042" w:rsidRPr="00D56042" w:rsidRDefault="00D56042" w:rsidP="007848B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D56042" w:rsidRPr="00D56042" w:rsidRDefault="00D56042" w:rsidP="007848B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D56042" w:rsidRPr="00D56042" w:rsidRDefault="00D56042" w:rsidP="007848B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Útátjárók</w:t>
      </w:r>
    </w:p>
    <w:p w:rsidR="00D56042" w:rsidRPr="00D56042" w:rsidRDefault="00D56042" w:rsidP="007848B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D56042" w:rsidRPr="00D56042" w:rsidRDefault="00D56042" w:rsidP="007848B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D56042" w:rsidRPr="00D56042" w:rsidRDefault="00D56042" w:rsidP="007848B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Helyi végrehajtási utasítás és Üzemi rend, tolatáshoz kapcsolódó előírásai</w:t>
      </w:r>
    </w:p>
    <w:p w:rsidR="00D56042" w:rsidRPr="00D56042" w:rsidRDefault="00D56042" w:rsidP="007848B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D56042" w:rsidRPr="00D56042" w:rsidRDefault="00D56042" w:rsidP="007848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D56042" w:rsidRPr="00D56042" w:rsidRDefault="00D56042" w:rsidP="007848B4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proofErr w:type="spellStart"/>
      <w:r w:rsidRPr="00D56042">
        <w:rPr>
          <w:rFonts w:ascii="Proxima Nova Rg" w:eastAsia="Calibri" w:hAnsi="Proxima Nova Rg"/>
          <w:u w:val="single"/>
          <w:bdr w:val="none" w:sz="0" w:space="0" w:color="auto"/>
        </w:rPr>
        <w:t>Lejtviszonyok</w:t>
      </w:r>
      <w:proofErr w:type="spellEnd"/>
      <w:r w:rsidRPr="00D56042">
        <w:rPr>
          <w:rFonts w:ascii="Proxima Nova Rg" w:eastAsia="Calibri" w:hAnsi="Proxima Nova Rg"/>
          <w:u w:val="single"/>
          <w:bdr w:val="none" w:sz="0" w:space="0" w:color="auto"/>
        </w:rPr>
        <w:t>:</w:t>
      </w:r>
    </w:p>
    <w:p w:rsidR="00D56042" w:rsidRPr="00D56042" w:rsidRDefault="00D56042" w:rsidP="007848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7848B4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D56042" w:rsidRPr="00D56042" w:rsidRDefault="00D56042" w:rsidP="007848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7848B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Értekezési lehetőségek a szolgálati helyen,</w:t>
      </w:r>
    </w:p>
    <w:p w:rsidR="00D56042" w:rsidRPr="00D56042" w:rsidRDefault="00D56042" w:rsidP="007848B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u w:val="single"/>
          <w:bdr w:val="none" w:sz="0" w:space="0" w:color="auto"/>
        </w:rPr>
      </w:pPr>
    </w:p>
    <w:p w:rsidR="007848B4" w:rsidRPr="007848B4" w:rsidRDefault="007848B4" w:rsidP="007848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7848B4" w:rsidRPr="007848B4" w:rsidRDefault="007848B4" w:rsidP="007848B4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16261" w:name="_Toc106401496"/>
      <w:r w:rsidRPr="007848B4">
        <w:rPr>
          <w:rFonts w:ascii="Proxima Nova Rg" w:eastAsia="Calibri" w:hAnsi="Proxima Nova Rg"/>
          <w:b/>
          <w:bdr w:val="none" w:sz="0" w:space="0" w:color="auto"/>
        </w:rPr>
        <w:t>A vizsgához kapcsolódó vizsgakérdések, feladatok</w:t>
      </w:r>
      <w:bookmarkEnd w:id="16261"/>
    </w:p>
    <w:p w:rsidR="007848B4" w:rsidRPr="007848B4" w:rsidRDefault="007848B4" w:rsidP="007848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7848B4" w:rsidRPr="007848B4" w:rsidRDefault="007848B4" w:rsidP="007848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6262" w:name="_Toc106401497"/>
      <w:r w:rsidRPr="007848B4">
        <w:rPr>
          <w:rFonts w:ascii="Proxima Nova Rg" w:eastAsia="Calibri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6262"/>
    </w:p>
    <w:p w:rsidR="007848B4" w:rsidRPr="007848B4" w:rsidRDefault="007848B4" w:rsidP="007848B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7848B4">
        <w:rPr>
          <w:rFonts w:ascii="Proxima Nova Rg" w:eastAsia="Calibri" w:hAnsi="Proxima Nova Rg"/>
          <w:bdr w:val="none" w:sz="0" w:space="0" w:color="auto"/>
        </w:rPr>
        <w:t>Melyik vasútvonalon helyezkedik el Pécsbánya telephely?</w:t>
      </w:r>
    </w:p>
    <w:p w:rsidR="007848B4" w:rsidRPr="007848B4" w:rsidRDefault="007848B4" w:rsidP="007848B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7848B4">
        <w:rPr>
          <w:rFonts w:ascii="Proxima Nova Rg" w:eastAsia="Calibri" w:hAnsi="Proxima Nova Rg"/>
          <w:bdr w:val="none" w:sz="0" w:space="0" w:color="auto"/>
        </w:rPr>
        <w:t>Hány műhelyrészből áll Pécsbánya telephely?</w:t>
      </w:r>
    </w:p>
    <w:p w:rsidR="007848B4" w:rsidRPr="007848B4" w:rsidRDefault="007848B4" w:rsidP="007848B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7848B4">
        <w:rPr>
          <w:rFonts w:ascii="Proxima Nova Rg" w:eastAsia="Calibri" w:hAnsi="Proxima Nova Rg"/>
          <w:bdr w:val="none" w:sz="0" w:space="0" w:color="auto"/>
        </w:rPr>
        <w:t xml:space="preserve">Milyenek a </w:t>
      </w:r>
      <w:proofErr w:type="spellStart"/>
      <w:r w:rsidRPr="007848B4">
        <w:rPr>
          <w:rFonts w:ascii="Proxima Nova Rg" w:eastAsia="Calibri" w:hAnsi="Proxima Nova Rg"/>
          <w:bdr w:val="none" w:sz="0" w:space="0" w:color="auto"/>
        </w:rPr>
        <w:t>lejtviszonyok</w:t>
      </w:r>
      <w:proofErr w:type="spellEnd"/>
      <w:r w:rsidRPr="007848B4">
        <w:rPr>
          <w:rFonts w:ascii="Proxima Nova Rg" w:eastAsia="Calibri" w:hAnsi="Proxima Nova Rg"/>
          <w:bdr w:val="none" w:sz="0" w:space="0" w:color="auto"/>
        </w:rPr>
        <w:t xml:space="preserve"> egyes vágányokon?</w:t>
      </w:r>
    </w:p>
    <w:p w:rsidR="007848B4" w:rsidRPr="007848B4" w:rsidRDefault="007848B4" w:rsidP="007848B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7848B4">
        <w:rPr>
          <w:rFonts w:ascii="Proxima Nova Rg" w:eastAsia="Calibri" w:hAnsi="Proxima Nova Rg"/>
          <w:bdr w:val="none" w:sz="0" w:space="0" w:color="auto"/>
        </w:rPr>
        <w:t>Hol találhatók telephelyi útátjárók?</w:t>
      </w:r>
    </w:p>
    <w:p w:rsidR="007848B4" w:rsidRPr="007848B4" w:rsidRDefault="007848B4" w:rsidP="007848B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7848B4">
        <w:rPr>
          <w:rFonts w:ascii="Proxima Nova Rg" w:eastAsia="Calibri" w:hAnsi="Proxima Nova Rg"/>
          <w:bdr w:val="none" w:sz="0" w:space="0" w:color="auto"/>
        </w:rPr>
        <w:t>Hány mozdonyműhelyi tolatási körzet van?</w:t>
      </w:r>
    </w:p>
    <w:p w:rsidR="007848B4" w:rsidRPr="007848B4" w:rsidRDefault="007848B4" w:rsidP="007848B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7848B4">
        <w:rPr>
          <w:rFonts w:ascii="Proxima Nova Rg" w:eastAsia="Calibri" w:hAnsi="Proxima Nova Rg"/>
          <w:bdr w:val="none" w:sz="0" w:space="0" w:color="auto"/>
        </w:rPr>
        <w:t>Hol találhatók felsővezetékkel ellátott vágányok?</w:t>
      </w:r>
    </w:p>
    <w:p w:rsidR="007848B4" w:rsidRPr="007848B4" w:rsidRDefault="007848B4" w:rsidP="007848B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7848B4">
        <w:rPr>
          <w:rFonts w:ascii="Proxima Nova Rg" w:eastAsia="Calibri" w:hAnsi="Proxima Nova Rg"/>
          <w:bdr w:val="none" w:sz="0" w:space="0" w:color="auto"/>
        </w:rPr>
        <w:t>Hol találhatók telephelyi szakaszolók?</w:t>
      </w:r>
    </w:p>
    <w:p w:rsidR="007848B4" w:rsidRPr="007848B4" w:rsidRDefault="007848B4" w:rsidP="007848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7848B4" w:rsidRPr="007848B4" w:rsidRDefault="007848B4" w:rsidP="007848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6263" w:name="_Toc106401498"/>
      <w:r w:rsidRPr="007848B4">
        <w:rPr>
          <w:rFonts w:ascii="Proxima Nova Rg" w:eastAsia="Calibri" w:hAnsi="Proxima Nova Rg"/>
          <w:i/>
          <w:bdr w:val="none" w:sz="0" w:space="0" w:color="auto"/>
        </w:rPr>
        <w:t>Helyi ismeretek</w:t>
      </w:r>
      <w:bookmarkEnd w:id="16263"/>
    </w:p>
    <w:p w:rsidR="007848B4" w:rsidRPr="007848B4" w:rsidRDefault="007848B4" w:rsidP="007848B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7848B4">
        <w:rPr>
          <w:rFonts w:ascii="Proxima Nova Rg" w:eastAsia="Calibri" w:hAnsi="Proxima Nova Rg"/>
          <w:bdr w:val="none" w:sz="0" w:space="0" w:color="auto"/>
        </w:rPr>
        <w:t>Ismertesse, hogy milyen járművekkel történhet tolatás Pécsbánya telephelyen!</w:t>
      </w:r>
    </w:p>
    <w:p w:rsidR="007848B4" w:rsidRPr="007848B4" w:rsidRDefault="007848B4" w:rsidP="007848B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7848B4">
        <w:rPr>
          <w:rFonts w:ascii="Proxima Nova Rg" w:eastAsia="Calibri" w:hAnsi="Proxima Nova Rg"/>
          <w:bdr w:val="none" w:sz="0" w:space="0" w:color="auto"/>
        </w:rPr>
        <w:t>Mekkora az engedélyezett legnagyobb sebesség Pécsbánya telephelyen?</w:t>
      </w:r>
    </w:p>
    <w:p w:rsidR="007848B4" w:rsidRPr="007848B4" w:rsidRDefault="007848B4" w:rsidP="007848B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7848B4">
        <w:rPr>
          <w:rFonts w:ascii="Proxima Nova Rg" w:eastAsia="Calibri" w:hAnsi="Proxima Nova Rg"/>
          <w:bdr w:val="none" w:sz="0" w:space="0" w:color="auto"/>
        </w:rPr>
        <w:t>A telephelyre bejáró járműveknek hol kell megállniuk?</w:t>
      </w:r>
    </w:p>
    <w:p w:rsidR="007848B4" w:rsidRPr="007848B4" w:rsidRDefault="007848B4" w:rsidP="007848B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7848B4">
        <w:rPr>
          <w:rFonts w:ascii="Proxima Nova Rg" w:eastAsia="Calibri" w:hAnsi="Proxima Nova Rg"/>
          <w:bdr w:val="none" w:sz="0" w:space="0" w:color="auto"/>
        </w:rPr>
        <w:t>A kijáró vágányon a telephelyről kijáró járműveknek hol kell megállniuk?</w:t>
      </w:r>
    </w:p>
    <w:p w:rsidR="007848B4" w:rsidRPr="007848B4" w:rsidRDefault="007848B4" w:rsidP="007848B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7848B4">
        <w:rPr>
          <w:rFonts w:ascii="Proxima Nova Rg" w:eastAsia="Calibri" w:hAnsi="Proxima Nova Rg"/>
          <w:bdr w:val="none" w:sz="0" w:space="0" w:color="auto"/>
        </w:rPr>
        <w:t>Hol szabad a dízelmozdonyok dízelmotorját beindítani?</w:t>
      </w:r>
    </w:p>
    <w:p w:rsidR="007848B4" w:rsidRPr="007848B4" w:rsidRDefault="007848B4" w:rsidP="007848B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7848B4">
        <w:rPr>
          <w:rFonts w:ascii="Proxima Nova Rg" w:eastAsia="Calibri" w:hAnsi="Proxima Nova Rg"/>
          <w:bdr w:val="none" w:sz="0" w:space="0" w:color="auto"/>
        </w:rPr>
        <w:lastRenderedPageBreak/>
        <w:t xml:space="preserve">Van-e </w:t>
      </w:r>
      <w:proofErr w:type="spellStart"/>
      <w:r w:rsidRPr="007848B4">
        <w:rPr>
          <w:rFonts w:ascii="Proxima Nova Rg" w:eastAsia="Calibri" w:hAnsi="Proxima Nova Rg"/>
          <w:bdr w:val="none" w:sz="0" w:space="0" w:color="auto"/>
        </w:rPr>
        <w:t>kisiklasztó</w:t>
      </w:r>
      <w:proofErr w:type="spellEnd"/>
      <w:r w:rsidRPr="007848B4">
        <w:rPr>
          <w:rFonts w:ascii="Proxima Nova Rg" w:eastAsia="Calibri" w:hAnsi="Proxima Nova Rg"/>
          <w:bdr w:val="none" w:sz="0" w:space="0" w:color="auto"/>
        </w:rPr>
        <w:t xml:space="preserve"> saru, vágányzáró sorompó a telephelyen?</w:t>
      </w:r>
    </w:p>
    <w:p w:rsidR="007848B4" w:rsidRPr="007848B4" w:rsidRDefault="007848B4" w:rsidP="007848B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7848B4">
        <w:rPr>
          <w:rFonts w:ascii="Proxima Nova Rg" w:eastAsia="Calibri" w:hAnsi="Proxima Nova Rg"/>
          <w:bdr w:val="none" w:sz="0" w:space="0" w:color="auto"/>
        </w:rPr>
        <w:t>Van-e központi állítású váltó a telephelyen?</w:t>
      </w:r>
    </w:p>
    <w:p w:rsidR="007848B4" w:rsidRPr="007848B4" w:rsidRDefault="007848B4" w:rsidP="007848B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7848B4">
        <w:rPr>
          <w:rFonts w:ascii="Proxima Nova Rg" w:eastAsia="Calibri" w:hAnsi="Proxima Nova Rg"/>
          <w:bdr w:val="none" w:sz="0" w:space="0" w:color="auto"/>
        </w:rPr>
        <w:t>A telephely melyik vágányain történik személykocsi javítás, ki végzi a beállításokat?</w:t>
      </w:r>
    </w:p>
    <w:p w:rsidR="007848B4" w:rsidRPr="007848B4" w:rsidRDefault="007848B4" w:rsidP="007848B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7848B4">
        <w:rPr>
          <w:rFonts w:ascii="Proxima Nova Rg" w:eastAsia="Calibri" w:hAnsi="Proxima Nova Rg"/>
          <w:bdr w:val="none" w:sz="0" w:space="0" w:color="auto"/>
        </w:rPr>
        <w:t>Hogyan történik az állomási tolatócsapatnál tolatás közben az értekezés a tolatómozdony személyzete és a tolatásban részt vevők között?</w:t>
      </w:r>
    </w:p>
    <w:p w:rsidR="007848B4" w:rsidRPr="007848B4" w:rsidRDefault="007848B4" w:rsidP="007848B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7848B4">
        <w:rPr>
          <w:rFonts w:ascii="Proxima Nova Rg" w:eastAsia="Calibri" w:hAnsi="Proxima Nova Rg"/>
          <w:bdr w:val="none" w:sz="0" w:space="0" w:color="auto"/>
        </w:rPr>
        <w:t>Kik végzik a személykocsik beállítását a javító és tisztító vágányokra?</w:t>
      </w:r>
    </w:p>
    <w:p w:rsidR="007848B4" w:rsidRPr="007848B4" w:rsidRDefault="007848B4" w:rsidP="007848B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7848B4">
        <w:rPr>
          <w:rFonts w:ascii="Proxima Nova Rg" w:eastAsia="Calibri" w:hAnsi="Proxima Nova Rg"/>
          <w:bdr w:val="none" w:sz="0" w:space="0" w:color="auto"/>
        </w:rPr>
        <w:t>A kocsijavító csarnokba beálláskor kinek a feladata a kapu kinyitása?</w:t>
      </w:r>
    </w:p>
    <w:p w:rsidR="007848B4" w:rsidRPr="007848B4" w:rsidRDefault="007848B4" w:rsidP="007848B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7848B4">
        <w:rPr>
          <w:rFonts w:ascii="Proxima Nova Rg" w:eastAsia="Calibri" w:hAnsi="Proxima Nova Rg"/>
          <w:bdr w:val="none" w:sz="0" w:space="0" w:color="auto"/>
        </w:rPr>
        <w:t xml:space="preserve">Mely sorozatú járművek </w:t>
      </w:r>
      <w:proofErr w:type="spellStart"/>
      <w:r w:rsidRPr="007848B4">
        <w:rPr>
          <w:rFonts w:ascii="Proxima Nova Rg" w:eastAsia="Calibri" w:hAnsi="Proxima Nova Rg"/>
          <w:bdr w:val="none" w:sz="0" w:space="0" w:color="auto"/>
        </w:rPr>
        <w:t>állvatartására</w:t>
      </w:r>
      <w:proofErr w:type="spellEnd"/>
      <w:r w:rsidRPr="007848B4">
        <w:rPr>
          <w:rFonts w:ascii="Proxima Nova Rg" w:eastAsia="Calibri" w:hAnsi="Proxima Nova Rg"/>
          <w:bdr w:val="none" w:sz="0" w:space="0" w:color="auto"/>
        </w:rPr>
        <w:t xml:space="preserve"> nem használható rögzítősaru?</w:t>
      </w:r>
    </w:p>
    <w:p w:rsidR="007848B4" w:rsidRPr="007848B4" w:rsidRDefault="007848B4" w:rsidP="007848B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7848B4">
        <w:rPr>
          <w:rFonts w:ascii="Proxima Nova Rg" w:eastAsia="Calibri" w:hAnsi="Proxima Nova Rg"/>
          <w:bdr w:val="none" w:sz="0" w:space="0" w:color="auto"/>
        </w:rPr>
        <w:t>Kinek az engedélyével lehet a gépészeti telep területére bejárni?</w:t>
      </w:r>
    </w:p>
    <w:p w:rsidR="007848B4" w:rsidRPr="007848B4" w:rsidRDefault="007848B4" w:rsidP="007848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7848B4" w:rsidRPr="007848B4" w:rsidRDefault="007848B4" w:rsidP="007848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6264" w:name="_Toc106401499"/>
      <w:proofErr w:type="spellStart"/>
      <w:r w:rsidRPr="007848B4">
        <w:rPr>
          <w:rFonts w:ascii="Proxima Nova Rg" w:eastAsia="Calibri" w:hAnsi="Proxima Nova Rg"/>
          <w:i/>
          <w:bdr w:val="none" w:sz="0" w:space="0" w:color="auto"/>
        </w:rPr>
        <w:t>Lejtviszonyok</w:t>
      </w:r>
      <w:bookmarkEnd w:id="16264"/>
      <w:proofErr w:type="spellEnd"/>
    </w:p>
    <w:p w:rsidR="007848B4" w:rsidRPr="007848B4" w:rsidRDefault="007848B4" w:rsidP="007848B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7848B4">
        <w:rPr>
          <w:rFonts w:ascii="Proxima Nova Rg" w:eastAsia="Calibri" w:hAnsi="Proxima Nova Rg"/>
          <w:bdr w:val="none" w:sz="0" w:space="0" w:color="auto"/>
        </w:rPr>
        <w:t>Vannak-e 2,5 ‰-</w:t>
      </w:r>
      <w:proofErr w:type="spellStart"/>
      <w:r w:rsidRPr="007848B4">
        <w:rPr>
          <w:rFonts w:ascii="Proxima Nova Rg" w:eastAsia="Calibri" w:hAnsi="Proxima Nova Rg"/>
          <w:bdr w:val="none" w:sz="0" w:space="0" w:color="auto"/>
        </w:rPr>
        <w:t>nél</w:t>
      </w:r>
      <w:proofErr w:type="spellEnd"/>
      <w:r w:rsidRPr="007848B4">
        <w:rPr>
          <w:rFonts w:ascii="Proxima Nova Rg" w:eastAsia="Calibri" w:hAnsi="Proxima Nova Rg"/>
          <w:bdr w:val="none" w:sz="0" w:space="0" w:color="auto"/>
        </w:rPr>
        <w:t xml:space="preserve"> nagyobb lejtőben lévő vágányok Pécsbánya telephelyen?</w:t>
      </w:r>
    </w:p>
    <w:p w:rsidR="007848B4" w:rsidRPr="007848B4" w:rsidRDefault="007848B4" w:rsidP="007848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7848B4" w:rsidRPr="007848B4" w:rsidRDefault="007848B4" w:rsidP="007848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6265" w:name="_Toc106401500"/>
      <w:r w:rsidRPr="007848B4">
        <w:rPr>
          <w:rFonts w:ascii="Proxima Nova Rg" w:eastAsia="Calibri" w:hAnsi="Proxima Nova Rg"/>
          <w:i/>
          <w:bdr w:val="none" w:sz="0" w:space="0" w:color="auto"/>
        </w:rPr>
        <w:t>Értekezési lehetőségek</w:t>
      </w:r>
      <w:bookmarkEnd w:id="16265"/>
    </w:p>
    <w:p w:rsidR="007848B4" w:rsidRPr="007848B4" w:rsidRDefault="007848B4" w:rsidP="007848B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7848B4">
        <w:rPr>
          <w:rFonts w:ascii="Proxima Nova Rg" w:eastAsia="Calibri" w:hAnsi="Proxima Nova Rg"/>
          <w:bdr w:val="none" w:sz="0" w:space="0" w:color="auto"/>
        </w:rPr>
        <w:t>Melyik tolatócsatorna használatos Pécsbánya telephelyen</w:t>
      </w:r>
    </w:p>
    <w:p w:rsidR="007848B4" w:rsidRPr="007848B4" w:rsidRDefault="007848B4" w:rsidP="007848B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7848B4">
        <w:rPr>
          <w:rFonts w:ascii="Proxima Nova Rg" w:eastAsia="Calibri" w:hAnsi="Proxima Nova Rg"/>
          <w:bdr w:val="none" w:sz="0" w:space="0" w:color="auto"/>
        </w:rPr>
        <w:t>Milyen értekezési lehetőség van a telepi rendező, váltókezelő és az állomási váltókezelő dolgozó között tolatás közben?</w:t>
      </w:r>
    </w:p>
    <w:p w:rsidR="007848B4" w:rsidRPr="007848B4" w:rsidRDefault="007848B4" w:rsidP="007848B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7848B4">
        <w:rPr>
          <w:rFonts w:ascii="Proxima Nova Rg" w:eastAsia="Calibri" w:hAnsi="Proxima Nova Rg"/>
          <w:bdr w:val="none" w:sz="0" w:space="0" w:color="auto"/>
        </w:rPr>
        <w:t>Hogyan kell elhatárolni egyidejű tolatási mozgásoknál a különböző tolatási egységeket?</w:t>
      </w:r>
    </w:p>
    <w:p w:rsidR="007848B4" w:rsidRPr="007848B4" w:rsidRDefault="007848B4" w:rsidP="007848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7848B4" w:rsidRPr="007848B4" w:rsidRDefault="007848B4" w:rsidP="007848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7848B4" w:rsidRPr="007848B4" w:rsidRDefault="007848B4" w:rsidP="007848B4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16266" w:name="_Toc106401501"/>
      <w:r w:rsidRPr="007848B4">
        <w:rPr>
          <w:rFonts w:ascii="Proxima Nova Rg" w:eastAsia="Calibri" w:hAnsi="Proxima Nova Rg"/>
          <w:b/>
          <w:bdr w:val="none" w:sz="0" w:space="0" w:color="auto"/>
        </w:rPr>
        <w:t>A vizsgák megfelelt minősítésének követelményei</w:t>
      </w:r>
      <w:bookmarkEnd w:id="16266"/>
    </w:p>
    <w:p w:rsidR="007848B4" w:rsidRPr="007848B4" w:rsidRDefault="007848B4" w:rsidP="007848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7848B4" w:rsidRPr="007848B4" w:rsidRDefault="007848B4" w:rsidP="007848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7848B4">
        <w:rPr>
          <w:rFonts w:ascii="Proxima Nova Rg" w:eastAsia="Calibri" w:hAnsi="Proxima Nova Rg"/>
          <w:bdr w:val="none" w:sz="0" w:space="0" w:color="auto"/>
        </w:rPr>
        <w:t>A hallgató a szóbeli vizsga során képes legyen tévesztés nélkül ismerni:</w:t>
      </w:r>
    </w:p>
    <w:p w:rsidR="007848B4" w:rsidRPr="007848B4" w:rsidRDefault="007848B4" w:rsidP="007848B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7848B4">
        <w:rPr>
          <w:rFonts w:ascii="Proxima Nova Rg" w:eastAsia="Calibri" w:hAnsi="Proxima Nova Rg"/>
          <w:bdr w:val="none" w:sz="0" w:space="0" w:color="auto"/>
        </w:rPr>
        <w:t>a szolgálati hely általános és különleges előírásait,</w:t>
      </w:r>
    </w:p>
    <w:p w:rsidR="007848B4" w:rsidRPr="007848B4" w:rsidRDefault="007848B4" w:rsidP="007848B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7848B4">
        <w:rPr>
          <w:rFonts w:ascii="Proxima Nova Rg" w:eastAsia="Calibri" w:hAnsi="Proxima Nova Rg"/>
          <w:bdr w:val="none" w:sz="0" w:space="0" w:color="auto"/>
        </w:rPr>
        <w:t>a szolgálati helyen alkalmazható technológiákat,</w:t>
      </w:r>
    </w:p>
    <w:p w:rsidR="007848B4" w:rsidRPr="007848B4" w:rsidRDefault="007848B4" w:rsidP="007848B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7848B4">
        <w:rPr>
          <w:rFonts w:ascii="Proxima Nova Rg" w:eastAsia="Calibri" w:hAnsi="Proxima Nova Rg"/>
          <w:bdr w:val="none" w:sz="0" w:space="0" w:color="auto"/>
        </w:rPr>
        <w:t>a szolgálati hely pályaüzemeltetőjét, hatályos utasításrendszerét</w:t>
      </w:r>
    </w:p>
    <w:p w:rsidR="007848B4" w:rsidRPr="007848B4" w:rsidRDefault="007848B4" w:rsidP="007848B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7848B4">
        <w:rPr>
          <w:rFonts w:ascii="Proxima Nova Rg" w:eastAsia="Calibri" w:hAnsi="Proxima Nova Rg"/>
          <w:bdr w:val="none" w:sz="0" w:space="0" w:color="auto"/>
        </w:rPr>
        <w:t>a szolgálati hely besorolását, fajtáját, szolgálat ellátásának módját</w:t>
      </w:r>
    </w:p>
    <w:p w:rsidR="007848B4" w:rsidRPr="007848B4" w:rsidRDefault="007848B4" w:rsidP="007848B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7848B4">
        <w:rPr>
          <w:rFonts w:ascii="Proxima Nova Rg" w:eastAsia="Calibri" w:hAnsi="Proxima Nova Rg"/>
          <w:bdr w:val="none" w:sz="0" w:space="0" w:color="auto"/>
        </w:rPr>
        <w:t>a létesítmények elhelyezkedését,</w:t>
      </w:r>
    </w:p>
    <w:p w:rsidR="007848B4" w:rsidRPr="007848B4" w:rsidRDefault="007848B4" w:rsidP="007848B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7848B4">
        <w:rPr>
          <w:rFonts w:ascii="Proxima Nova Rg" w:eastAsia="Calibri" w:hAnsi="Proxima Nova Rg"/>
          <w:bdr w:val="none" w:sz="0" w:space="0" w:color="auto"/>
        </w:rPr>
        <w:t>a kijelölt megállási helyeket,</w:t>
      </w:r>
    </w:p>
    <w:p w:rsidR="007848B4" w:rsidRPr="007848B4" w:rsidRDefault="007848B4" w:rsidP="007848B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7848B4">
        <w:rPr>
          <w:rFonts w:ascii="Proxima Nova Rg" w:eastAsia="Calibri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7848B4" w:rsidRPr="007848B4" w:rsidRDefault="007848B4" w:rsidP="007848B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7848B4">
        <w:rPr>
          <w:rFonts w:ascii="Proxima Nova Rg" w:eastAsia="Calibri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7848B4" w:rsidRPr="007848B4" w:rsidRDefault="007848B4" w:rsidP="007848B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7848B4">
        <w:rPr>
          <w:rFonts w:ascii="Proxima Nova Rg" w:eastAsia="Calibri" w:hAnsi="Proxima Nova Rg"/>
          <w:bdr w:val="none" w:sz="0" w:space="0" w:color="auto"/>
        </w:rPr>
        <w:t>a szolgálati hely vágányain alkalmazható sebességeket</w:t>
      </w:r>
    </w:p>
    <w:p w:rsidR="007848B4" w:rsidRPr="007848B4" w:rsidRDefault="007848B4" w:rsidP="007848B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7848B4">
        <w:rPr>
          <w:rFonts w:ascii="Proxima Nova Rg" w:eastAsia="Calibri" w:hAnsi="Proxima Nova Rg"/>
          <w:bdr w:val="none" w:sz="0" w:space="0" w:color="auto"/>
        </w:rPr>
        <w:t xml:space="preserve">a szolgálati helyen a kommunikációs lehetőségeket </w:t>
      </w:r>
    </w:p>
    <w:p w:rsidR="007848B4" w:rsidRPr="007848B4" w:rsidRDefault="007848B4" w:rsidP="007848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  <w:r w:rsidRPr="007848B4">
        <w:rPr>
          <w:rFonts w:ascii="Proxima Nova Rg" w:eastAsia="Calibri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/>
          <w:bdr w:val="none" w:sz="0" w:space="0" w:color="auto"/>
        </w:rPr>
      </w:pPr>
      <w:r w:rsidRPr="00D56042">
        <w:rPr>
          <w:rFonts w:ascii="Proxima Nova Rg" w:eastAsia="Calibri" w:hAnsi="Proxima Nova Rg"/>
          <w:b/>
          <w:bdr w:val="none" w:sz="0" w:space="0" w:color="auto"/>
        </w:rPr>
        <w:br w:type="page"/>
      </w:r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6267" w:name="_Toc106885673"/>
      <w:r w:rsidRPr="00D56042">
        <w:rPr>
          <w:rFonts w:ascii="Proxima Nova Rg" w:eastAsia="Times New Roman" w:hAnsi="Proxima Nova Rg"/>
          <w:b/>
          <w:bdr w:val="none" w:sz="0" w:space="0" w:color="auto"/>
        </w:rPr>
        <w:lastRenderedPageBreak/>
        <w:t>FÜGGELÉK: HELYISMERET: MÁV-START Zrt. PÉCS TELEPHELY V01-VT2022/1</w:t>
      </w:r>
      <w:bookmarkEnd w:id="16267"/>
    </w:p>
    <w:p w:rsidR="00D02966" w:rsidRDefault="00D02966" w:rsidP="00D02966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bookmarkStart w:id="16268" w:name="_Toc106401503"/>
      <w:r w:rsidRPr="00D02966">
        <w:rPr>
          <w:rFonts w:ascii="Proxima Nova Rg" w:eastAsia="Times New Roman" w:hAnsi="Proxima Nova Rg"/>
          <w:b/>
          <w:bdr w:val="none" w:sz="0" w:space="0" w:color="auto"/>
        </w:rPr>
        <w:t>A vizsga leírása és módszertana</w:t>
      </w:r>
      <w:bookmarkEnd w:id="16268"/>
    </w:p>
    <w:p w:rsidR="00D02966" w:rsidRPr="00D02966" w:rsidRDefault="00D02966" w:rsidP="00D02966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74"/>
        <w:outlineLvl w:val="1"/>
        <w:rPr>
          <w:rFonts w:ascii="Proxima Nova Rg" w:eastAsia="Times New Roman" w:hAnsi="Proxima Nova Rg"/>
          <w:b/>
          <w:bdr w:val="none" w:sz="0" w:space="0" w:color="auto"/>
        </w:rPr>
      </w:pPr>
    </w:p>
    <w:p w:rsidR="00D02966" w:rsidRPr="00D02966" w:rsidRDefault="00D02966" w:rsidP="00D02966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dr w:val="none" w:sz="0" w:space="0" w:color="auto"/>
        </w:rPr>
      </w:pPr>
      <w:r w:rsidRPr="00D02966">
        <w:rPr>
          <w:rFonts w:ascii="Proxima Nova Rg" w:eastAsia="Times New Roman" w:hAnsi="Proxima Nova Rg"/>
          <w:bdr w:val="none" w:sz="0" w:space="0" w:color="auto"/>
        </w:rPr>
        <w:t>A vizsga szóbeli vizsgatevékenységből áll.</w:t>
      </w:r>
    </w:p>
    <w:p w:rsidR="00D02966" w:rsidRPr="00D02966" w:rsidRDefault="00D02966" w:rsidP="00D02966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dr w:val="none" w:sz="0" w:space="0" w:color="auto"/>
        </w:rPr>
      </w:pPr>
      <w:r w:rsidRPr="00D02966">
        <w:rPr>
          <w:rFonts w:ascii="Proxima Nova Rg" w:eastAsia="Times New Roman" w:hAnsi="Proxima Nova Rg"/>
          <w:bdr w:val="none" w:sz="0" w:space="0" w:color="auto"/>
        </w:rPr>
        <w:t xml:space="preserve">A szóbeli vizsgatevékenység 1 tételből áll, amely 4 vizsgakérdést tartalmaz. A vizsgakérdések </w:t>
      </w:r>
      <w:proofErr w:type="spellStart"/>
      <w:r w:rsidRPr="00D02966">
        <w:rPr>
          <w:rFonts w:ascii="Proxima Nova Rg" w:eastAsia="Times New Roman" w:hAnsi="Proxima Nova Rg"/>
          <w:bdr w:val="none" w:sz="0" w:space="0" w:color="auto"/>
        </w:rPr>
        <w:t>tételenkénti</w:t>
      </w:r>
      <w:proofErr w:type="spellEnd"/>
      <w:r w:rsidRPr="00D02966">
        <w:rPr>
          <w:rFonts w:ascii="Proxima Nova Rg" w:eastAsia="Times New Roman" w:hAnsi="Proxima Nova Rg"/>
          <w:bdr w:val="none" w:sz="0" w:space="0" w:color="auto"/>
        </w:rPr>
        <w:t xml:space="preserve"> megoszlása:</w:t>
      </w:r>
    </w:p>
    <w:p w:rsidR="00D02966" w:rsidRPr="00D02966" w:rsidRDefault="00D02966" w:rsidP="00D02966">
      <w:pPr>
        <w:keepNext/>
        <w:keepLines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dr w:val="none" w:sz="0" w:space="0" w:color="auto"/>
        </w:rPr>
      </w:pPr>
      <w:r w:rsidRPr="00D02966">
        <w:rPr>
          <w:rFonts w:ascii="Proxima Nova Rg" w:eastAsia="Times New Roman" w:hAnsi="Proxima Nova Rg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D02966" w:rsidRPr="00D02966" w:rsidRDefault="00D02966" w:rsidP="00D02966">
      <w:pPr>
        <w:keepNext/>
        <w:keepLines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dr w:val="none" w:sz="0" w:space="0" w:color="auto"/>
        </w:rPr>
      </w:pPr>
      <w:r w:rsidRPr="00D02966">
        <w:rPr>
          <w:rFonts w:ascii="Proxima Nova Rg" w:eastAsia="Times New Roman" w:hAnsi="Proxima Nova Rg"/>
          <w:bdr w:val="none" w:sz="0" w:space="0" w:color="auto"/>
        </w:rPr>
        <w:t>1 kérdés a helyi ismeretekre vonatkozó ellenőrző kérdések közül,</w:t>
      </w:r>
    </w:p>
    <w:p w:rsidR="00D02966" w:rsidRPr="00D02966" w:rsidRDefault="00D02966" w:rsidP="00D02966">
      <w:pPr>
        <w:keepNext/>
        <w:keepLines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dr w:val="none" w:sz="0" w:space="0" w:color="auto"/>
        </w:rPr>
      </w:pPr>
      <w:r w:rsidRPr="00D02966">
        <w:rPr>
          <w:rFonts w:ascii="Proxima Nova Rg" w:eastAsia="Times New Roman" w:hAnsi="Proxima Nova Rg"/>
          <w:bdr w:val="none" w:sz="0" w:space="0" w:color="auto"/>
        </w:rPr>
        <w:t>1 kérdés az értekezési lehetőségekre vonatkozó ellenőrző kérdések közül és</w:t>
      </w:r>
    </w:p>
    <w:p w:rsidR="00D02966" w:rsidRPr="00D02966" w:rsidRDefault="00D02966" w:rsidP="00D02966">
      <w:pPr>
        <w:keepNext/>
        <w:keepLines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dr w:val="none" w:sz="0" w:space="0" w:color="auto"/>
        </w:rPr>
      </w:pPr>
      <w:r w:rsidRPr="00D02966">
        <w:rPr>
          <w:rFonts w:ascii="Proxima Nova Rg" w:eastAsia="Times New Roman" w:hAnsi="Proxima Nova Rg"/>
          <w:bdr w:val="none" w:sz="0" w:space="0" w:color="auto"/>
        </w:rPr>
        <w:t xml:space="preserve">1 kérdés a </w:t>
      </w:r>
      <w:proofErr w:type="spellStart"/>
      <w:r w:rsidRPr="00D02966">
        <w:rPr>
          <w:rFonts w:ascii="Proxima Nova Rg" w:eastAsia="Times New Roman" w:hAnsi="Proxima Nova Rg"/>
          <w:bdr w:val="none" w:sz="0" w:space="0" w:color="auto"/>
        </w:rPr>
        <w:t>lejtviszonyokra</w:t>
      </w:r>
      <w:proofErr w:type="spellEnd"/>
      <w:r w:rsidRPr="00D02966">
        <w:rPr>
          <w:rFonts w:ascii="Proxima Nova Rg" w:eastAsia="Times New Roman" w:hAnsi="Proxima Nova Rg"/>
          <w:bdr w:val="none" w:sz="0" w:space="0" w:color="auto"/>
        </w:rPr>
        <w:t xml:space="preserve"> vonatkozó ellenőrző kérdések közül.</w:t>
      </w:r>
    </w:p>
    <w:p w:rsidR="00D02966" w:rsidRPr="00D02966" w:rsidRDefault="00D02966" w:rsidP="00D02966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dr w:val="none" w:sz="0" w:space="0" w:color="auto"/>
        </w:rPr>
      </w:pPr>
      <w:r w:rsidRPr="00D02966">
        <w:rPr>
          <w:rFonts w:ascii="Proxima Nova Rg" w:eastAsia="Times New Roman" w:hAnsi="Proxima Nova Rg"/>
          <w:bdr w:val="none" w:sz="0" w:space="0" w:color="auto"/>
        </w:rPr>
        <w:t>A szóbeli vizsgatevékenység időtartama legfeljebb 10 perc.</w:t>
      </w:r>
    </w:p>
    <w:p w:rsidR="00D02966" w:rsidRPr="00D02966" w:rsidRDefault="00D02966" w:rsidP="00D02966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dr w:val="none" w:sz="0" w:space="0" w:color="auto"/>
        </w:rPr>
      </w:pPr>
      <w:r w:rsidRPr="00D02966">
        <w:rPr>
          <w:rFonts w:ascii="Proxima Nova Rg" w:eastAsia="Times New Roman" w:hAnsi="Proxima Nova Rg"/>
          <w:bdr w:val="none" w:sz="0" w:space="0" w:color="auto"/>
        </w:rPr>
        <w:t>Az alkalmazott módszertan: hagyományos kifejtős válaszadások.</w:t>
      </w:r>
    </w:p>
    <w:p w:rsidR="00D56042" w:rsidRPr="00D56042" w:rsidRDefault="00D56042" w:rsidP="00D56042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</w:p>
    <w:p w:rsidR="00D56042" w:rsidRPr="00D56042" w:rsidRDefault="00D56042" w:rsidP="00D5604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D5604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Helyi végrehajtási utasítás és Üzemi rend Pécs 57538/2015/START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I.3.2. Területi létesítmények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 fejezet – Járműbiztosítás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V.1. Karbantartó műhely (kocsiműhely/mozdonyműhely)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V.2.1.</w:t>
      </w:r>
      <w:r w:rsidRPr="00D56042">
        <w:rPr>
          <w:rFonts w:ascii="Proxima Nova Rg" w:eastAsia="Calibri" w:hAnsi="Proxima Nova Rg"/>
          <w:bdr w:val="none" w:sz="0" w:space="0" w:color="auto"/>
        </w:rPr>
        <w:tab/>
        <w:t>Vágányhálózat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V.2.2.</w:t>
      </w:r>
      <w:r w:rsidRPr="00D56042">
        <w:rPr>
          <w:rFonts w:ascii="Proxima Nova Rg" w:eastAsia="Calibri" w:hAnsi="Proxima Nova Rg"/>
          <w:bdr w:val="none" w:sz="0" w:space="0" w:color="auto"/>
        </w:rPr>
        <w:tab/>
        <w:t>Felsővezetéki rendszer, villamos hálózatok, áramkörök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V.3.</w:t>
      </w:r>
      <w:r w:rsidRPr="00D56042">
        <w:rPr>
          <w:rFonts w:ascii="Proxima Nova Rg" w:eastAsia="Calibri" w:hAnsi="Proxima Nova Rg"/>
          <w:bdr w:val="none" w:sz="0" w:space="0" w:color="auto"/>
        </w:rPr>
        <w:tab/>
        <w:t>Vasúti járművek telephelyi mozgások, tolatások, be- és kijárás szabályozása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D56042" w:rsidRPr="00D56042" w:rsidRDefault="00D56042" w:rsidP="00D029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029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D56042" w:rsidRPr="00D56042" w:rsidRDefault="00D56042" w:rsidP="00D029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D56042" w:rsidRPr="00D56042" w:rsidRDefault="00D56042" w:rsidP="00D029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D56042" w:rsidRPr="00D56042" w:rsidRDefault="00D56042" w:rsidP="00D029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D56042" w:rsidRPr="00D56042" w:rsidRDefault="00D56042" w:rsidP="00D029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felsővezetéki áramkörei</w:t>
      </w:r>
    </w:p>
    <w:p w:rsidR="00D56042" w:rsidRPr="00D56042" w:rsidRDefault="00D56042" w:rsidP="00D029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D56042" w:rsidRPr="00D56042" w:rsidRDefault="00D56042" w:rsidP="00D029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D56042" w:rsidRPr="00D56042" w:rsidRDefault="00D56042" w:rsidP="00D029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56042" w:rsidRPr="00D56042" w:rsidRDefault="00D56042" w:rsidP="00D02966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D56042" w:rsidRPr="00D56042" w:rsidRDefault="00D56042" w:rsidP="00D029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029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vágányai</w:t>
      </w:r>
    </w:p>
    <w:p w:rsidR="00D56042" w:rsidRPr="00D56042" w:rsidRDefault="00D56042" w:rsidP="00D029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őrhelyeinek elhelyezkedése</w:t>
      </w:r>
    </w:p>
    <w:p w:rsidR="00D56042" w:rsidRPr="00D56042" w:rsidRDefault="00D56042" w:rsidP="00D029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lastRenderedPageBreak/>
        <w:t>A jelzésadás helye és módja, vonatfogadás a szolgálati helyeken</w:t>
      </w:r>
    </w:p>
    <w:p w:rsidR="00D56042" w:rsidRPr="00D56042" w:rsidRDefault="00D56042" w:rsidP="00D029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D56042" w:rsidRPr="00D56042" w:rsidRDefault="00D56042" w:rsidP="00D029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Kiágazások</w:t>
      </w:r>
    </w:p>
    <w:p w:rsidR="00D56042" w:rsidRPr="00D56042" w:rsidRDefault="00D56042" w:rsidP="00D029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D56042" w:rsidRPr="00D56042" w:rsidRDefault="00D56042" w:rsidP="00D029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D56042" w:rsidRPr="00D56042" w:rsidRDefault="00D56042" w:rsidP="00D029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Útátjárók</w:t>
      </w:r>
    </w:p>
    <w:p w:rsidR="00D56042" w:rsidRPr="00D56042" w:rsidRDefault="00D56042" w:rsidP="00D029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D56042" w:rsidRPr="00D56042" w:rsidRDefault="00D56042" w:rsidP="00D029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D56042" w:rsidRPr="00D56042" w:rsidRDefault="00D56042" w:rsidP="00D029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Helyi végrehajtási utasítás és Üzemi rend, tolatáshoz kapcsolódó előírásai</w:t>
      </w:r>
    </w:p>
    <w:p w:rsidR="00D56042" w:rsidRPr="00D56042" w:rsidRDefault="00D56042" w:rsidP="00D029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D56042" w:rsidRPr="00D56042" w:rsidRDefault="00D56042" w:rsidP="00D029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D56042" w:rsidRPr="00D56042" w:rsidRDefault="00D56042" w:rsidP="00D02966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proofErr w:type="spellStart"/>
      <w:r w:rsidRPr="00D56042">
        <w:rPr>
          <w:rFonts w:ascii="Proxima Nova Rg" w:eastAsia="Calibri" w:hAnsi="Proxima Nova Rg"/>
          <w:u w:val="single"/>
          <w:bdr w:val="none" w:sz="0" w:space="0" w:color="auto"/>
        </w:rPr>
        <w:t>Lejtviszonyok</w:t>
      </w:r>
      <w:proofErr w:type="spellEnd"/>
      <w:r w:rsidRPr="00D56042">
        <w:rPr>
          <w:rFonts w:ascii="Proxima Nova Rg" w:eastAsia="Calibri" w:hAnsi="Proxima Nova Rg"/>
          <w:u w:val="single"/>
          <w:bdr w:val="none" w:sz="0" w:space="0" w:color="auto"/>
        </w:rPr>
        <w:t>:</w:t>
      </w:r>
    </w:p>
    <w:p w:rsidR="00D56042" w:rsidRPr="00D56042" w:rsidRDefault="00D56042" w:rsidP="00D029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02966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D56042" w:rsidRPr="00D56042" w:rsidRDefault="00D56042" w:rsidP="00D029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029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Értekezési lehetőségek a szolgálati helyen,</w:t>
      </w:r>
    </w:p>
    <w:p w:rsidR="00D56042" w:rsidRPr="00D56042" w:rsidRDefault="00D56042" w:rsidP="00D029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D56042" w:rsidRPr="00D02966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D02966" w:rsidRPr="00D02966" w:rsidRDefault="00D02966" w:rsidP="00D029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D02966" w:rsidRPr="00D02966" w:rsidRDefault="00D02966" w:rsidP="00D02966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16269" w:name="_Toc106401505"/>
      <w:r w:rsidRPr="00D02966">
        <w:rPr>
          <w:rFonts w:ascii="Proxima Nova Rg" w:eastAsia="Calibri" w:hAnsi="Proxima Nova Rg"/>
          <w:b/>
          <w:bdr w:val="none" w:sz="0" w:space="0" w:color="auto"/>
        </w:rPr>
        <w:t>A vizsgához kapcsolódó vizsgakérdések, feladatok</w:t>
      </w:r>
      <w:bookmarkEnd w:id="16269"/>
    </w:p>
    <w:p w:rsidR="00D02966" w:rsidRPr="00D02966" w:rsidRDefault="00D02966" w:rsidP="00D029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D02966" w:rsidRPr="00D02966" w:rsidRDefault="00D02966" w:rsidP="00D029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6270" w:name="_Toc106401506"/>
      <w:r w:rsidRPr="00D02966">
        <w:rPr>
          <w:rFonts w:ascii="Proxima Nova Rg" w:eastAsia="Calibri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6270"/>
    </w:p>
    <w:p w:rsidR="00D02966" w:rsidRPr="00D02966" w:rsidRDefault="00D02966" w:rsidP="00D029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02966">
        <w:rPr>
          <w:rFonts w:ascii="Proxima Nova Rg" w:eastAsia="Calibri" w:hAnsi="Proxima Nova Rg"/>
          <w:bdr w:val="none" w:sz="0" w:space="0" w:color="auto"/>
        </w:rPr>
        <w:t>Melyik vasútvonalon helyezkedik el Pécs telephely?</w:t>
      </w:r>
    </w:p>
    <w:p w:rsidR="00D02966" w:rsidRPr="00D02966" w:rsidRDefault="00D02966" w:rsidP="00D029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02966">
        <w:rPr>
          <w:rFonts w:ascii="Proxima Nova Rg" w:eastAsia="Calibri" w:hAnsi="Proxima Nova Rg"/>
          <w:bdr w:val="none" w:sz="0" w:space="0" w:color="auto"/>
        </w:rPr>
        <w:t>Hány műhelyrészből áll Pécs telephely?</w:t>
      </w:r>
    </w:p>
    <w:p w:rsidR="00D02966" w:rsidRPr="00D02966" w:rsidRDefault="00D02966" w:rsidP="00D029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02966">
        <w:rPr>
          <w:rFonts w:ascii="Proxima Nova Rg" w:eastAsia="Calibri" w:hAnsi="Proxima Nova Rg"/>
          <w:bdr w:val="none" w:sz="0" w:space="0" w:color="auto"/>
        </w:rPr>
        <w:t xml:space="preserve">Milyenek a </w:t>
      </w:r>
      <w:proofErr w:type="spellStart"/>
      <w:r w:rsidRPr="00D02966">
        <w:rPr>
          <w:rFonts w:ascii="Proxima Nova Rg" w:eastAsia="Calibri" w:hAnsi="Proxima Nova Rg"/>
          <w:bdr w:val="none" w:sz="0" w:space="0" w:color="auto"/>
        </w:rPr>
        <w:t>lejtviszonyok</w:t>
      </w:r>
      <w:proofErr w:type="spellEnd"/>
      <w:r w:rsidRPr="00D02966">
        <w:rPr>
          <w:rFonts w:ascii="Proxima Nova Rg" w:eastAsia="Calibri" w:hAnsi="Proxima Nova Rg"/>
          <w:bdr w:val="none" w:sz="0" w:space="0" w:color="auto"/>
        </w:rPr>
        <w:t xml:space="preserve"> egyes vágányokon?</w:t>
      </w:r>
    </w:p>
    <w:p w:rsidR="00D02966" w:rsidRPr="00D02966" w:rsidRDefault="00D02966" w:rsidP="00D029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02966">
        <w:rPr>
          <w:rFonts w:ascii="Proxima Nova Rg" w:eastAsia="Calibri" w:hAnsi="Proxima Nova Rg"/>
          <w:bdr w:val="none" w:sz="0" w:space="0" w:color="auto"/>
        </w:rPr>
        <w:t>Hol találhatók telephelyi útátjárók?</w:t>
      </w:r>
    </w:p>
    <w:p w:rsidR="00D02966" w:rsidRPr="00D02966" w:rsidRDefault="00D02966" w:rsidP="00D029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02966">
        <w:rPr>
          <w:rFonts w:ascii="Proxima Nova Rg" w:eastAsia="Calibri" w:hAnsi="Proxima Nova Rg"/>
          <w:bdr w:val="none" w:sz="0" w:space="0" w:color="auto"/>
        </w:rPr>
        <w:t>Hány mozdonyműhelyi tolatási körzet van?</w:t>
      </w:r>
    </w:p>
    <w:p w:rsidR="00D02966" w:rsidRPr="00D02966" w:rsidRDefault="00D02966" w:rsidP="00D029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02966">
        <w:rPr>
          <w:rFonts w:ascii="Proxima Nova Rg" w:eastAsia="Calibri" w:hAnsi="Proxima Nova Rg"/>
          <w:bdr w:val="none" w:sz="0" w:space="0" w:color="auto"/>
        </w:rPr>
        <w:t>Hol találhatók felsővezetékkel ellátott vágányok?</w:t>
      </w:r>
    </w:p>
    <w:p w:rsidR="00D02966" w:rsidRPr="00D02966" w:rsidRDefault="00D02966" w:rsidP="00D029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02966">
        <w:rPr>
          <w:rFonts w:ascii="Proxima Nova Rg" w:eastAsia="Calibri" w:hAnsi="Proxima Nova Rg"/>
          <w:bdr w:val="none" w:sz="0" w:space="0" w:color="auto"/>
        </w:rPr>
        <w:t>Hol találhatók telephelyi szakaszolók?</w:t>
      </w:r>
    </w:p>
    <w:p w:rsidR="00D02966" w:rsidRPr="00D02966" w:rsidRDefault="00D02966" w:rsidP="00D029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D02966" w:rsidRPr="00D02966" w:rsidRDefault="00D02966" w:rsidP="00D029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6271" w:name="_Toc106401507"/>
      <w:r w:rsidRPr="00D02966">
        <w:rPr>
          <w:rFonts w:ascii="Proxima Nova Rg" w:eastAsia="Calibri" w:hAnsi="Proxima Nova Rg"/>
          <w:i/>
          <w:bdr w:val="none" w:sz="0" w:space="0" w:color="auto"/>
        </w:rPr>
        <w:t>Helyi ismeretek</w:t>
      </w:r>
      <w:bookmarkEnd w:id="16271"/>
    </w:p>
    <w:p w:rsidR="00D02966" w:rsidRPr="00D02966" w:rsidRDefault="00D02966" w:rsidP="00D029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02966">
        <w:rPr>
          <w:rFonts w:ascii="Proxima Nova Rg" w:eastAsia="Calibri" w:hAnsi="Proxima Nova Rg"/>
          <w:bdr w:val="none" w:sz="0" w:space="0" w:color="auto"/>
        </w:rPr>
        <w:t>Ismertesse, hogy milyen járművekkel történhet tolatás Pécs telephelyen!</w:t>
      </w:r>
    </w:p>
    <w:p w:rsidR="00D02966" w:rsidRPr="00D02966" w:rsidRDefault="00D02966" w:rsidP="00D029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02966">
        <w:rPr>
          <w:rFonts w:ascii="Proxima Nova Rg" w:eastAsia="Calibri" w:hAnsi="Proxima Nova Rg"/>
          <w:bdr w:val="none" w:sz="0" w:space="0" w:color="auto"/>
        </w:rPr>
        <w:t>Mekkora az engedélyezett legnagyobb sebesség Pécs telephelyen?</w:t>
      </w:r>
    </w:p>
    <w:p w:rsidR="00D02966" w:rsidRPr="00D02966" w:rsidRDefault="00D02966" w:rsidP="00D029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02966">
        <w:rPr>
          <w:rFonts w:ascii="Proxima Nova Rg" w:eastAsia="Calibri" w:hAnsi="Proxima Nova Rg"/>
          <w:bdr w:val="none" w:sz="0" w:space="0" w:color="auto"/>
        </w:rPr>
        <w:t>A telephelyre bejáró járműveknek hol kell megállniuk?</w:t>
      </w:r>
    </w:p>
    <w:p w:rsidR="00D02966" w:rsidRPr="00D02966" w:rsidRDefault="00D02966" w:rsidP="00D029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02966">
        <w:rPr>
          <w:rFonts w:ascii="Proxima Nova Rg" w:eastAsia="Calibri" w:hAnsi="Proxima Nova Rg"/>
          <w:bdr w:val="none" w:sz="0" w:space="0" w:color="auto"/>
        </w:rPr>
        <w:t>A kijáró vágányon a telephelyről kijáró járműveknek hol kell megállniuk?</w:t>
      </w:r>
    </w:p>
    <w:p w:rsidR="00D02966" w:rsidRPr="00D02966" w:rsidRDefault="00D02966" w:rsidP="00D029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02966">
        <w:rPr>
          <w:rFonts w:ascii="Proxima Nova Rg" w:eastAsia="Calibri" w:hAnsi="Proxima Nova Rg"/>
          <w:bdr w:val="none" w:sz="0" w:space="0" w:color="auto"/>
        </w:rPr>
        <w:t>Villamos mozdonnyal hogyan lehet a mozdonyjavító csarnokba beállni?</w:t>
      </w:r>
    </w:p>
    <w:p w:rsidR="00D02966" w:rsidRPr="00D02966" w:rsidRDefault="00D02966" w:rsidP="00D029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02966">
        <w:rPr>
          <w:rFonts w:ascii="Proxima Nova Rg" w:eastAsia="Calibri" w:hAnsi="Proxima Nova Rg"/>
          <w:bdr w:val="none" w:sz="0" w:space="0" w:color="auto"/>
        </w:rPr>
        <w:t>Hol szabad a dízelmozdonyok dízelmotorját beindítani?</w:t>
      </w:r>
    </w:p>
    <w:p w:rsidR="00D02966" w:rsidRPr="00D02966" w:rsidRDefault="00D02966" w:rsidP="00D029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02966">
        <w:rPr>
          <w:rFonts w:ascii="Proxima Nova Rg" w:eastAsia="Calibri" w:hAnsi="Proxima Nova Rg"/>
          <w:bdr w:val="none" w:sz="0" w:space="0" w:color="auto"/>
        </w:rPr>
        <w:t xml:space="preserve">Van-e </w:t>
      </w:r>
      <w:proofErr w:type="spellStart"/>
      <w:r w:rsidRPr="00D02966">
        <w:rPr>
          <w:rFonts w:ascii="Proxima Nova Rg" w:eastAsia="Calibri" w:hAnsi="Proxima Nova Rg"/>
          <w:bdr w:val="none" w:sz="0" w:space="0" w:color="auto"/>
        </w:rPr>
        <w:t>kisiklasztó</w:t>
      </w:r>
      <w:proofErr w:type="spellEnd"/>
      <w:r w:rsidRPr="00D02966">
        <w:rPr>
          <w:rFonts w:ascii="Proxima Nova Rg" w:eastAsia="Calibri" w:hAnsi="Proxima Nova Rg"/>
          <w:bdr w:val="none" w:sz="0" w:space="0" w:color="auto"/>
        </w:rPr>
        <w:t xml:space="preserve"> saru, vágányzáró sorompó a telephelyen?</w:t>
      </w:r>
    </w:p>
    <w:p w:rsidR="00D02966" w:rsidRPr="00D02966" w:rsidRDefault="00D02966" w:rsidP="00D029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02966">
        <w:rPr>
          <w:rFonts w:ascii="Proxima Nova Rg" w:eastAsia="Calibri" w:hAnsi="Proxima Nova Rg"/>
          <w:bdr w:val="none" w:sz="0" w:space="0" w:color="auto"/>
        </w:rPr>
        <w:t>Van-e központi állítású váltó a telephelyen?</w:t>
      </w:r>
    </w:p>
    <w:p w:rsidR="00D02966" w:rsidRPr="00D02966" w:rsidRDefault="00D02966" w:rsidP="00D029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02966">
        <w:rPr>
          <w:rFonts w:ascii="Proxima Nova Rg" w:eastAsia="Calibri" w:hAnsi="Proxima Nova Rg"/>
          <w:bdr w:val="none" w:sz="0" w:space="0" w:color="auto"/>
        </w:rPr>
        <w:t>A mozdonyjavító csarnokba beálláskor kinek a feladata a kapu kinyitása?</w:t>
      </w:r>
    </w:p>
    <w:p w:rsidR="00D02966" w:rsidRPr="00D02966" w:rsidRDefault="00D02966" w:rsidP="00D029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02966">
        <w:rPr>
          <w:rFonts w:ascii="Proxima Nova Rg" w:eastAsia="Calibri" w:hAnsi="Proxima Nova Rg"/>
          <w:bdr w:val="none" w:sz="0" w:space="0" w:color="auto"/>
        </w:rPr>
        <w:t>Ismertesse a fordítókorongra való rájárás szabályait!</w:t>
      </w:r>
    </w:p>
    <w:p w:rsidR="00D02966" w:rsidRPr="00D02966" w:rsidRDefault="00D02966" w:rsidP="00D029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02966">
        <w:rPr>
          <w:rFonts w:ascii="Proxima Nova Rg" w:eastAsia="Calibri" w:hAnsi="Proxima Nova Rg"/>
          <w:bdr w:val="none" w:sz="0" w:space="0" w:color="auto"/>
        </w:rPr>
        <w:lastRenderedPageBreak/>
        <w:t>Mi a teendő, ha a fordítókorongon álló járművet a tartalék mozdonnyal ellökik?</w:t>
      </w:r>
    </w:p>
    <w:p w:rsidR="00D02966" w:rsidRPr="00D02966" w:rsidRDefault="00D02966" w:rsidP="00D029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02966">
        <w:rPr>
          <w:rFonts w:ascii="Proxima Nova Rg" w:eastAsia="Calibri" w:hAnsi="Proxima Nova Rg"/>
          <w:bdr w:val="none" w:sz="0" w:space="0" w:color="auto"/>
        </w:rPr>
        <w:t>Milyen járművel lehet 431 sor. mozdonyt a fordítókorongra fordítás céljából beállítani?</w:t>
      </w:r>
    </w:p>
    <w:p w:rsidR="00D02966" w:rsidRPr="00D02966" w:rsidRDefault="00D02966" w:rsidP="00D029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02966">
        <w:rPr>
          <w:rFonts w:ascii="Proxima Nova Rg" w:eastAsia="Calibri" w:hAnsi="Proxima Nova Rg"/>
          <w:bdr w:val="none" w:sz="0" w:space="0" w:color="auto"/>
        </w:rPr>
        <w:t>A mozdonyműhely mely vágányain tilos járó motorú vontatójárművel ki-, illetve beállni?</w:t>
      </w:r>
    </w:p>
    <w:p w:rsidR="00D02966" w:rsidRPr="00D02966" w:rsidRDefault="00D02966" w:rsidP="00D029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02966">
        <w:rPr>
          <w:rFonts w:ascii="Proxima Nova Rg" w:eastAsia="Calibri" w:hAnsi="Proxima Nova Rg"/>
          <w:bdr w:val="none" w:sz="0" w:space="0" w:color="auto"/>
        </w:rPr>
        <w:t xml:space="preserve">Mely sorozatú járművek </w:t>
      </w:r>
      <w:proofErr w:type="spellStart"/>
      <w:r w:rsidRPr="00D02966">
        <w:rPr>
          <w:rFonts w:ascii="Proxima Nova Rg" w:eastAsia="Calibri" w:hAnsi="Proxima Nova Rg"/>
          <w:bdr w:val="none" w:sz="0" w:space="0" w:color="auto"/>
        </w:rPr>
        <w:t>állvatartására</w:t>
      </w:r>
      <w:proofErr w:type="spellEnd"/>
      <w:r w:rsidRPr="00D02966">
        <w:rPr>
          <w:rFonts w:ascii="Proxima Nova Rg" w:eastAsia="Calibri" w:hAnsi="Proxima Nova Rg"/>
          <w:bdr w:val="none" w:sz="0" w:space="0" w:color="auto"/>
        </w:rPr>
        <w:t xml:space="preserve"> nem használható rögzítősaru?</w:t>
      </w:r>
    </w:p>
    <w:p w:rsidR="00D02966" w:rsidRPr="00D02966" w:rsidRDefault="00D02966" w:rsidP="00D029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02966">
        <w:rPr>
          <w:rFonts w:ascii="Proxima Nova Rg" w:eastAsia="Calibri" w:hAnsi="Proxima Nova Rg"/>
          <w:bdr w:val="none" w:sz="0" w:space="0" w:color="auto"/>
        </w:rPr>
        <w:t>Kinek az engedélyével lehet a gépészeti telep területére bejárni?</w:t>
      </w:r>
    </w:p>
    <w:p w:rsidR="00D02966" w:rsidRPr="00D02966" w:rsidRDefault="00D02966" w:rsidP="00D029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D02966" w:rsidRPr="00D02966" w:rsidRDefault="00D02966" w:rsidP="00D029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6272" w:name="_Toc106401508"/>
      <w:proofErr w:type="spellStart"/>
      <w:r>
        <w:rPr>
          <w:rFonts w:ascii="Proxima Nova Rg" w:eastAsia="Calibri" w:hAnsi="Proxima Nova Rg"/>
          <w:i/>
          <w:bdr w:val="none" w:sz="0" w:space="0" w:color="auto"/>
        </w:rPr>
        <w:t>Lejtvis</w:t>
      </w:r>
      <w:r w:rsidRPr="00D02966">
        <w:rPr>
          <w:rFonts w:ascii="Proxima Nova Rg" w:eastAsia="Calibri" w:hAnsi="Proxima Nova Rg"/>
          <w:i/>
          <w:bdr w:val="none" w:sz="0" w:space="0" w:color="auto"/>
        </w:rPr>
        <w:t>zonyok</w:t>
      </w:r>
      <w:bookmarkEnd w:id="16272"/>
      <w:proofErr w:type="spellEnd"/>
    </w:p>
    <w:p w:rsidR="00D02966" w:rsidRPr="00D02966" w:rsidRDefault="00D02966" w:rsidP="00D029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02966">
        <w:rPr>
          <w:rFonts w:ascii="Proxima Nova Rg" w:eastAsia="Calibri" w:hAnsi="Proxima Nova Rg"/>
          <w:bdr w:val="none" w:sz="0" w:space="0" w:color="auto"/>
        </w:rPr>
        <w:t>Vannak-e 2,5 ‰-</w:t>
      </w:r>
      <w:proofErr w:type="spellStart"/>
      <w:r w:rsidRPr="00D02966">
        <w:rPr>
          <w:rFonts w:ascii="Proxima Nova Rg" w:eastAsia="Calibri" w:hAnsi="Proxima Nova Rg"/>
          <w:bdr w:val="none" w:sz="0" w:space="0" w:color="auto"/>
        </w:rPr>
        <w:t>nél</w:t>
      </w:r>
      <w:proofErr w:type="spellEnd"/>
      <w:r w:rsidRPr="00D02966">
        <w:rPr>
          <w:rFonts w:ascii="Proxima Nova Rg" w:eastAsia="Calibri" w:hAnsi="Proxima Nova Rg"/>
          <w:bdr w:val="none" w:sz="0" w:space="0" w:color="auto"/>
        </w:rPr>
        <w:t xml:space="preserve"> nagyobb lejtőben lévő vágányok Pécs telephelyen?</w:t>
      </w:r>
    </w:p>
    <w:p w:rsidR="00D02966" w:rsidRPr="00D02966" w:rsidRDefault="00D02966" w:rsidP="00D029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D02966" w:rsidRPr="00D02966" w:rsidRDefault="00D02966" w:rsidP="00D029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6273" w:name="_Toc106401509"/>
      <w:r w:rsidRPr="00D02966">
        <w:rPr>
          <w:rFonts w:ascii="Proxima Nova Rg" w:eastAsia="Calibri" w:hAnsi="Proxima Nova Rg"/>
          <w:i/>
          <w:bdr w:val="none" w:sz="0" w:space="0" w:color="auto"/>
        </w:rPr>
        <w:t>Értekezési lehetőségek</w:t>
      </w:r>
      <w:bookmarkEnd w:id="16273"/>
    </w:p>
    <w:p w:rsidR="00D02966" w:rsidRPr="00D02966" w:rsidRDefault="00D02966" w:rsidP="00D029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02966">
        <w:rPr>
          <w:rFonts w:ascii="Proxima Nova Rg" w:eastAsia="Calibri" w:hAnsi="Proxima Nova Rg"/>
          <w:bdr w:val="none" w:sz="0" w:space="0" w:color="auto"/>
        </w:rPr>
        <w:t>Melyik tolatócsatorna használatos Pécs telephelyen</w:t>
      </w:r>
    </w:p>
    <w:p w:rsidR="00D02966" w:rsidRPr="00D02966" w:rsidRDefault="00D02966" w:rsidP="00D029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02966">
        <w:rPr>
          <w:rFonts w:ascii="Proxima Nova Rg" w:eastAsia="Calibri" w:hAnsi="Proxima Nova Rg"/>
          <w:bdr w:val="none" w:sz="0" w:space="0" w:color="auto"/>
        </w:rPr>
        <w:t>Milyen értekezési lehetőség van a telepi rendező, váltókezelő és az állomási váltókezelő dolgozó között tolatás közben?</w:t>
      </w:r>
    </w:p>
    <w:p w:rsidR="00D02966" w:rsidRPr="00D02966" w:rsidRDefault="00D02966" w:rsidP="00D029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02966">
        <w:rPr>
          <w:rFonts w:ascii="Proxima Nova Rg" w:eastAsia="Calibri" w:hAnsi="Proxima Nova Rg"/>
          <w:bdr w:val="none" w:sz="0" w:space="0" w:color="auto"/>
        </w:rPr>
        <w:t>Hogyan kell elhatárolni egyidejű tolatási mozgásoknál a különböző tolatási egységeket?</w:t>
      </w:r>
    </w:p>
    <w:p w:rsidR="00D02966" w:rsidRPr="00D02966" w:rsidRDefault="00D02966" w:rsidP="00D029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D02966" w:rsidRPr="00D02966" w:rsidRDefault="00D02966" w:rsidP="00D02966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16274" w:name="_Toc106401510"/>
      <w:r w:rsidRPr="00D02966">
        <w:rPr>
          <w:rFonts w:ascii="Proxima Nova Rg" w:eastAsia="Calibri" w:hAnsi="Proxima Nova Rg"/>
          <w:b/>
          <w:bdr w:val="none" w:sz="0" w:space="0" w:color="auto"/>
        </w:rPr>
        <w:t>A vizsgák megfelelt minősítésének követelményei</w:t>
      </w:r>
      <w:bookmarkEnd w:id="16274"/>
    </w:p>
    <w:p w:rsidR="00D02966" w:rsidRPr="00D02966" w:rsidRDefault="00D02966" w:rsidP="00D029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D02966" w:rsidRPr="00D02966" w:rsidRDefault="00D02966" w:rsidP="00D029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02966">
        <w:rPr>
          <w:rFonts w:ascii="Proxima Nova Rg" w:eastAsia="Calibri" w:hAnsi="Proxima Nova Rg"/>
          <w:bdr w:val="none" w:sz="0" w:space="0" w:color="auto"/>
        </w:rPr>
        <w:t>A hallgató a szóbeli vizsga során képes legyen tévesztés nélkül ismerni:</w:t>
      </w:r>
    </w:p>
    <w:p w:rsidR="00D02966" w:rsidRPr="00D02966" w:rsidRDefault="00D02966" w:rsidP="00D029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02966">
        <w:rPr>
          <w:rFonts w:ascii="Proxima Nova Rg" w:eastAsia="Calibri" w:hAnsi="Proxima Nova Rg"/>
          <w:bdr w:val="none" w:sz="0" w:space="0" w:color="auto"/>
        </w:rPr>
        <w:t>a szolgálati hely általános és különleges előírásait,</w:t>
      </w:r>
    </w:p>
    <w:p w:rsidR="00D02966" w:rsidRPr="00D02966" w:rsidRDefault="00D02966" w:rsidP="00D029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02966">
        <w:rPr>
          <w:rFonts w:ascii="Proxima Nova Rg" w:eastAsia="Calibri" w:hAnsi="Proxima Nova Rg"/>
          <w:bdr w:val="none" w:sz="0" w:space="0" w:color="auto"/>
        </w:rPr>
        <w:t>a szolgálati helyen alkalmazható technológiákat,</w:t>
      </w:r>
    </w:p>
    <w:p w:rsidR="00D02966" w:rsidRPr="00D02966" w:rsidRDefault="00D02966" w:rsidP="00D029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02966">
        <w:rPr>
          <w:rFonts w:ascii="Proxima Nova Rg" w:eastAsia="Calibri" w:hAnsi="Proxima Nova Rg"/>
          <w:bdr w:val="none" w:sz="0" w:space="0" w:color="auto"/>
        </w:rPr>
        <w:t>a szolgálati hely pályaüzemeltetőjét, hatályos utasításrendszerét</w:t>
      </w:r>
    </w:p>
    <w:p w:rsidR="00D02966" w:rsidRPr="00D02966" w:rsidRDefault="00D02966" w:rsidP="00D029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02966">
        <w:rPr>
          <w:rFonts w:ascii="Proxima Nova Rg" w:eastAsia="Calibri" w:hAnsi="Proxima Nova Rg"/>
          <w:bdr w:val="none" w:sz="0" w:space="0" w:color="auto"/>
        </w:rPr>
        <w:t>a szolgálati hely besorolását, fajtáját, szolgálat ellátásának módját</w:t>
      </w:r>
    </w:p>
    <w:p w:rsidR="00D02966" w:rsidRPr="00D02966" w:rsidRDefault="00D02966" w:rsidP="00D029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02966">
        <w:rPr>
          <w:rFonts w:ascii="Proxima Nova Rg" w:eastAsia="Calibri" w:hAnsi="Proxima Nova Rg"/>
          <w:bdr w:val="none" w:sz="0" w:space="0" w:color="auto"/>
        </w:rPr>
        <w:t>a létesítmények elhelyezkedését,</w:t>
      </w:r>
    </w:p>
    <w:p w:rsidR="00D02966" w:rsidRPr="00D02966" w:rsidRDefault="00D02966" w:rsidP="00D029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02966">
        <w:rPr>
          <w:rFonts w:ascii="Proxima Nova Rg" w:eastAsia="Calibri" w:hAnsi="Proxima Nova Rg"/>
          <w:bdr w:val="none" w:sz="0" w:space="0" w:color="auto"/>
        </w:rPr>
        <w:t>a kijelölt megállási helyeket,</w:t>
      </w:r>
    </w:p>
    <w:p w:rsidR="00D02966" w:rsidRPr="00D02966" w:rsidRDefault="00D02966" w:rsidP="00D029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02966">
        <w:rPr>
          <w:rFonts w:ascii="Proxima Nova Rg" w:eastAsia="Calibri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D02966" w:rsidRPr="00D02966" w:rsidRDefault="00D02966" w:rsidP="00D029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02966">
        <w:rPr>
          <w:rFonts w:ascii="Proxima Nova Rg" w:eastAsia="Calibri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D02966" w:rsidRPr="00D02966" w:rsidRDefault="00D02966" w:rsidP="00D029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02966">
        <w:rPr>
          <w:rFonts w:ascii="Proxima Nova Rg" w:eastAsia="Calibri" w:hAnsi="Proxima Nova Rg"/>
          <w:bdr w:val="none" w:sz="0" w:space="0" w:color="auto"/>
        </w:rPr>
        <w:t>a szolgálati hely vágányain alkalmazható sebességeket</w:t>
      </w:r>
    </w:p>
    <w:p w:rsidR="00D02966" w:rsidRPr="00D02966" w:rsidRDefault="00D02966" w:rsidP="00D029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02966">
        <w:rPr>
          <w:rFonts w:ascii="Proxima Nova Rg" w:eastAsia="Calibri" w:hAnsi="Proxima Nova Rg"/>
          <w:bdr w:val="none" w:sz="0" w:space="0" w:color="auto"/>
        </w:rPr>
        <w:t xml:space="preserve">a szolgálati helyen a kommunikációs lehetőségeket </w:t>
      </w:r>
    </w:p>
    <w:p w:rsidR="00D02966" w:rsidRPr="00D02966" w:rsidRDefault="00D02966" w:rsidP="00D029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D02966">
        <w:rPr>
          <w:rFonts w:ascii="Proxima Nova Rg" w:eastAsia="Calibri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u w:val="single"/>
          <w:bdr w:val="none" w:sz="0" w:space="0" w:color="auto"/>
        </w:rPr>
      </w:pPr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6275" w:name="_Toc106885674"/>
      <w:r w:rsidRPr="00D56042">
        <w:rPr>
          <w:rFonts w:ascii="Proxima Nova Rg" w:eastAsia="Times New Roman" w:hAnsi="Proxima Nova Rg"/>
          <w:b/>
          <w:bdr w:val="none" w:sz="0" w:space="0" w:color="auto"/>
        </w:rPr>
        <w:lastRenderedPageBreak/>
        <w:t>FÜGGELÉK: HELYISMERET: MÁV-START Zrt. SZEGED TELEPHELY V01-VT2022/1</w:t>
      </w:r>
      <w:bookmarkEnd w:id="16275"/>
    </w:p>
    <w:p w:rsidR="00D02966" w:rsidRDefault="00D02966" w:rsidP="00D02966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bookmarkStart w:id="16276" w:name="_Toc106401512"/>
      <w:r w:rsidRPr="00D02966">
        <w:rPr>
          <w:rFonts w:ascii="Proxima Nova Rg" w:eastAsia="Times New Roman" w:hAnsi="Proxima Nova Rg"/>
          <w:b/>
          <w:bdr w:val="none" w:sz="0" w:space="0" w:color="auto"/>
        </w:rPr>
        <w:t>A vizsga leírása és módszertana</w:t>
      </w:r>
      <w:bookmarkEnd w:id="16276"/>
    </w:p>
    <w:p w:rsidR="00D02966" w:rsidRPr="00D02966" w:rsidRDefault="00D02966" w:rsidP="00D02966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2"/>
        <w:outlineLvl w:val="1"/>
        <w:rPr>
          <w:rFonts w:ascii="Proxima Nova Rg" w:eastAsia="Times New Roman" w:hAnsi="Proxima Nova Rg"/>
          <w:b/>
          <w:bdr w:val="none" w:sz="0" w:space="0" w:color="auto"/>
        </w:rPr>
      </w:pPr>
    </w:p>
    <w:p w:rsidR="00D02966" w:rsidRPr="00D02966" w:rsidRDefault="00D02966" w:rsidP="00D02966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dr w:val="none" w:sz="0" w:space="0" w:color="auto"/>
        </w:rPr>
      </w:pPr>
      <w:r w:rsidRPr="00D02966">
        <w:rPr>
          <w:rFonts w:ascii="Proxima Nova Rg" w:eastAsia="Times New Roman" w:hAnsi="Proxima Nova Rg"/>
          <w:bdr w:val="none" w:sz="0" w:space="0" w:color="auto"/>
        </w:rPr>
        <w:t>A vizsga szóbeli vizsgatevékenységből áll.</w:t>
      </w:r>
    </w:p>
    <w:p w:rsidR="00D02966" w:rsidRPr="00D02966" w:rsidRDefault="00D02966" w:rsidP="00D02966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dr w:val="none" w:sz="0" w:space="0" w:color="auto"/>
        </w:rPr>
      </w:pPr>
      <w:r w:rsidRPr="00D02966">
        <w:rPr>
          <w:rFonts w:ascii="Proxima Nova Rg" w:eastAsia="Times New Roman" w:hAnsi="Proxima Nova Rg"/>
          <w:bdr w:val="none" w:sz="0" w:space="0" w:color="auto"/>
        </w:rPr>
        <w:t xml:space="preserve">A szóbeli vizsgatevékenység 1 tételből áll, amely 4 vizsgakérdést tartalmaz. A vizsgakérdések </w:t>
      </w:r>
      <w:proofErr w:type="spellStart"/>
      <w:r w:rsidRPr="00D02966">
        <w:rPr>
          <w:rFonts w:ascii="Proxima Nova Rg" w:eastAsia="Times New Roman" w:hAnsi="Proxima Nova Rg"/>
          <w:bdr w:val="none" w:sz="0" w:space="0" w:color="auto"/>
        </w:rPr>
        <w:t>tételenkénti</w:t>
      </w:r>
      <w:proofErr w:type="spellEnd"/>
      <w:r w:rsidRPr="00D02966">
        <w:rPr>
          <w:rFonts w:ascii="Proxima Nova Rg" w:eastAsia="Times New Roman" w:hAnsi="Proxima Nova Rg"/>
          <w:bdr w:val="none" w:sz="0" w:space="0" w:color="auto"/>
        </w:rPr>
        <w:t xml:space="preserve"> megoszlása:</w:t>
      </w:r>
    </w:p>
    <w:p w:rsidR="00D02966" w:rsidRPr="00D02966" w:rsidRDefault="00D02966" w:rsidP="00D02966">
      <w:pPr>
        <w:keepNext/>
        <w:keepLines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dr w:val="none" w:sz="0" w:space="0" w:color="auto"/>
        </w:rPr>
      </w:pPr>
      <w:r w:rsidRPr="00D02966">
        <w:rPr>
          <w:rFonts w:ascii="Proxima Nova Rg" w:eastAsia="Times New Roman" w:hAnsi="Proxima Nova Rg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D02966" w:rsidRPr="00D02966" w:rsidRDefault="00D02966" w:rsidP="00D02966">
      <w:pPr>
        <w:keepNext/>
        <w:keepLines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dr w:val="none" w:sz="0" w:space="0" w:color="auto"/>
        </w:rPr>
      </w:pPr>
      <w:r w:rsidRPr="00D02966">
        <w:rPr>
          <w:rFonts w:ascii="Proxima Nova Rg" w:eastAsia="Times New Roman" w:hAnsi="Proxima Nova Rg"/>
          <w:bdr w:val="none" w:sz="0" w:space="0" w:color="auto"/>
        </w:rPr>
        <w:t>1 kérdés a helyi ismeretekre vonatkozó ellenőrző kérdések közül,</w:t>
      </w:r>
    </w:p>
    <w:p w:rsidR="00D02966" w:rsidRPr="00D02966" w:rsidRDefault="00D02966" w:rsidP="00D02966">
      <w:pPr>
        <w:keepNext/>
        <w:keepLines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dr w:val="none" w:sz="0" w:space="0" w:color="auto"/>
        </w:rPr>
      </w:pPr>
      <w:r w:rsidRPr="00D02966">
        <w:rPr>
          <w:rFonts w:ascii="Proxima Nova Rg" w:eastAsia="Times New Roman" w:hAnsi="Proxima Nova Rg"/>
          <w:bdr w:val="none" w:sz="0" w:space="0" w:color="auto"/>
        </w:rPr>
        <w:t>1 kérdés az értekezési lehetőségekre vonatkozó ellenőrző kérdések közül és</w:t>
      </w:r>
    </w:p>
    <w:p w:rsidR="00D02966" w:rsidRPr="00D02966" w:rsidRDefault="00D02966" w:rsidP="00D02966">
      <w:pPr>
        <w:keepNext/>
        <w:keepLines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dr w:val="none" w:sz="0" w:space="0" w:color="auto"/>
        </w:rPr>
      </w:pPr>
      <w:r w:rsidRPr="00D02966">
        <w:rPr>
          <w:rFonts w:ascii="Proxima Nova Rg" w:eastAsia="Times New Roman" w:hAnsi="Proxima Nova Rg"/>
          <w:bdr w:val="none" w:sz="0" w:space="0" w:color="auto"/>
        </w:rPr>
        <w:t xml:space="preserve">1 kérdés a </w:t>
      </w:r>
      <w:proofErr w:type="spellStart"/>
      <w:r w:rsidRPr="00D02966">
        <w:rPr>
          <w:rFonts w:ascii="Proxima Nova Rg" w:eastAsia="Times New Roman" w:hAnsi="Proxima Nova Rg"/>
          <w:bdr w:val="none" w:sz="0" w:space="0" w:color="auto"/>
        </w:rPr>
        <w:t>lejtviszonyokra</w:t>
      </w:r>
      <w:proofErr w:type="spellEnd"/>
      <w:r w:rsidRPr="00D02966">
        <w:rPr>
          <w:rFonts w:ascii="Proxima Nova Rg" w:eastAsia="Times New Roman" w:hAnsi="Proxima Nova Rg"/>
          <w:bdr w:val="none" w:sz="0" w:space="0" w:color="auto"/>
        </w:rPr>
        <w:t xml:space="preserve"> vonatkozó ellenőrző kérdések közül.</w:t>
      </w:r>
    </w:p>
    <w:p w:rsidR="00D02966" w:rsidRPr="00D02966" w:rsidRDefault="00D02966" w:rsidP="00D02966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dr w:val="none" w:sz="0" w:space="0" w:color="auto"/>
        </w:rPr>
      </w:pPr>
      <w:r w:rsidRPr="00D02966">
        <w:rPr>
          <w:rFonts w:ascii="Proxima Nova Rg" w:eastAsia="Times New Roman" w:hAnsi="Proxima Nova Rg"/>
          <w:bdr w:val="none" w:sz="0" w:space="0" w:color="auto"/>
        </w:rPr>
        <w:t>A szóbeli vizsgatevékenység időtartama legfeljebb 10 perc.</w:t>
      </w:r>
    </w:p>
    <w:p w:rsidR="00D02966" w:rsidRPr="00D02966" w:rsidRDefault="00D02966" w:rsidP="00D02966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dr w:val="none" w:sz="0" w:space="0" w:color="auto"/>
        </w:rPr>
      </w:pPr>
      <w:r w:rsidRPr="00D02966">
        <w:rPr>
          <w:rFonts w:ascii="Proxima Nova Rg" w:eastAsia="Times New Roman" w:hAnsi="Proxima Nova Rg"/>
          <w:bdr w:val="none" w:sz="0" w:space="0" w:color="auto"/>
        </w:rPr>
        <w:t>Az alkalmazott módszertan: hagyományos kifejtős válaszadások.</w:t>
      </w:r>
    </w:p>
    <w:p w:rsidR="00D56042" w:rsidRPr="00D56042" w:rsidRDefault="00D56042" w:rsidP="00D56042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bdr w:val="none" w:sz="0" w:space="0" w:color="auto"/>
        </w:rPr>
      </w:pPr>
    </w:p>
    <w:p w:rsidR="00D56042" w:rsidRPr="00D56042" w:rsidRDefault="00D56042" w:rsidP="00D56042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</w:p>
    <w:p w:rsidR="00D56042" w:rsidRPr="00D56042" w:rsidRDefault="00D56042" w:rsidP="00D5604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D5604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Helyi Végrehajtási Utasítás és Üzemi Rend TSZVI – JBI – Telephely 892-5/2018/START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I.3.2. Területi létesítmények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 Fejezet – Járműbiztosítás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V.1. Karbantartó műhely (kocsiműhely/mozdonyműhely)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V.2.1. Vágányhálózat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V.2.2. Felsővezetéki rendszer, villamos hálózatok, áramkörök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V.3. Vasúti járművek telephelyi mozgások, tolatások, be- és kijárás szabályozása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029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D56042" w:rsidRPr="00D56042" w:rsidRDefault="00D56042" w:rsidP="00D029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D56042" w:rsidRPr="00D56042" w:rsidRDefault="00D56042" w:rsidP="00D029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D56042" w:rsidRPr="00D56042" w:rsidRDefault="00D56042" w:rsidP="00D029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D56042" w:rsidRPr="00D56042" w:rsidRDefault="00D56042" w:rsidP="00D029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felsővezetéki áramkörei</w:t>
      </w:r>
    </w:p>
    <w:p w:rsidR="00D56042" w:rsidRPr="00D56042" w:rsidRDefault="00D56042" w:rsidP="00D029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D56042" w:rsidRPr="00D56042" w:rsidRDefault="00D56042" w:rsidP="00D029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D56042" w:rsidRDefault="00D56042" w:rsidP="00D029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E4196F" w:rsidRDefault="00E4196F" w:rsidP="00D029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E4196F" w:rsidRDefault="00E4196F" w:rsidP="00D029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56042" w:rsidRPr="00D56042" w:rsidRDefault="00D56042" w:rsidP="00D02966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lastRenderedPageBreak/>
        <w:t>Helyi ismeretek</w:t>
      </w:r>
    </w:p>
    <w:p w:rsidR="00D56042" w:rsidRPr="00D56042" w:rsidRDefault="00D56042" w:rsidP="00D029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029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vágányai</w:t>
      </w:r>
    </w:p>
    <w:p w:rsidR="00D56042" w:rsidRPr="00D56042" w:rsidRDefault="00D56042" w:rsidP="00D029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őrhelyeinek elhelyezkedése</w:t>
      </w:r>
    </w:p>
    <w:p w:rsidR="00D56042" w:rsidRPr="00D56042" w:rsidRDefault="00D56042" w:rsidP="00D029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D56042" w:rsidRPr="00D56042" w:rsidRDefault="00D56042" w:rsidP="00D029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D56042" w:rsidRPr="00D56042" w:rsidRDefault="00D56042" w:rsidP="00D029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Kiágazások</w:t>
      </w:r>
    </w:p>
    <w:p w:rsidR="00D56042" w:rsidRPr="00D56042" w:rsidRDefault="00D56042" w:rsidP="00D029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D56042" w:rsidRPr="00D56042" w:rsidRDefault="00D56042" w:rsidP="00D029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D56042" w:rsidRPr="00D56042" w:rsidRDefault="00D56042" w:rsidP="00D029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Útátjárók</w:t>
      </w:r>
    </w:p>
    <w:p w:rsidR="00D56042" w:rsidRPr="00D56042" w:rsidRDefault="00D56042" w:rsidP="00D029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D56042" w:rsidRPr="00D56042" w:rsidRDefault="00D56042" w:rsidP="00D029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D56042" w:rsidRPr="00D56042" w:rsidRDefault="00D56042" w:rsidP="00D029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Helyi végrehajtási utasítás és Üzemi rend, tolatáshoz kapcsolódó előírásai</w:t>
      </w:r>
    </w:p>
    <w:p w:rsidR="00D56042" w:rsidRPr="00D56042" w:rsidRDefault="00D56042" w:rsidP="00D029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D56042" w:rsidRPr="00D56042" w:rsidRDefault="00D56042" w:rsidP="00D029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D56042" w:rsidRPr="00D56042" w:rsidRDefault="00D56042" w:rsidP="00D02966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proofErr w:type="spellStart"/>
      <w:r w:rsidRPr="00D56042">
        <w:rPr>
          <w:rFonts w:ascii="Proxima Nova Rg" w:eastAsia="Calibri" w:hAnsi="Proxima Nova Rg"/>
          <w:u w:val="single"/>
          <w:bdr w:val="none" w:sz="0" w:space="0" w:color="auto"/>
        </w:rPr>
        <w:t>Lejtviszonyok</w:t>
      </w:r>
      <w:proofErr w:type="spellEnd"/>
      <w:r w:rsidRPr="00D56042">
        <w:rPr>
          <w:rFonts w:ascii="Proxima Nova Rg" w:eastAsia="Calibri" w:hAnsi="Proxima Nova Rg"/>
          <w:u w:val="single"/>
          <w:bdr w:val="none" w:sz="0" w:space="0" w:color="auto"/>
        </w:rPr>
        <w:t>:</w:t>
      </w:r>
    </w:p>
    <w:p w:rsidR="00D56042" w:rsidRPr="00D56042" w:rsidRDefault="00D56042" w:rsidP="00D029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02966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D56042" w:rsidRPr="00D56042" w:rsidRDefault="00D56042" w:rsidP="00D029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029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Értekezési lehetőségek a szolgálati helyen,</w:t>
      </w:r>
    </w:p>
    <w:p w:rsidR="00D56042" w:rsidRPr="00D56042" w:rsidRDefault="00D56042" w:rsidP="00D029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D56042" w:rsidRPr="00D56042" w:rsidRDefault="00D56042" w:rsidP="00D029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u w:val="single"/>
          <w:bdr w:val="none" w:sz="0" w:space="0" w:color="auto"/>
        </w:rPr>
      </w:pPr>
    </w:p>
    <w:p w:rsidR="00A92024" w:rsidRPr="00A92024" w:rsidRDefault="00A92024" w:rsidP="00A92024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16277" w:name="_Toc106401514"/>
      <w:r w:rsidRPr="00A92024">
        <w:rPr>
          <w:rFonts w:ascii="Proxima Nova Rg" w:eastAsia="Calibri" w:hAnsi="Proxima Nova Rg"/>
          <w:b/>
          <w:bdr w:val="none" w:sz="0" w:space="0" w:color="auto"/>
        </w:rPr>
        <w:t>A vizsgához kapcsolódó vizsgakérdések, feladatok</w:t>
      </w:r>
      <w:bookmarkEnd w:id="16277"/>
    </w:p>
    <w:p w:rsidR="00A92024" w:rsidRPr="00A92024" w:rsidRDefault="00A92024" w:rsidP="00A920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A92024" w:rsidRPr="00A92024" w:rsidRDefault="00A92024" w:rsidP="00A920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6278" w:name="_Toc106401515"/>
      <w:r w:rsidRPr="00A92024">
        <w:rPr>
          <w:rFonts w:ascii="Proxima Nova Rg" w:eastAsia="Calibri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6278"/>
    </w:p>
    <w:p w:rsidR="00A92024" w:rsidRPr="00A92024" w:rsidRDefault="00A92024" w:rsidP="00A9202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A92024">
        <w:rPr>
          <w:rFonts w:ascii="Proxima Nova Rg" w:eastAsia="Calibri" w:hAnsi="Proxima Nova Rg"/>
          <w:bdr w:val="none" w:sz="0" w:space="0" w:color="auto"/>
        </w:rPr>
        <w:t>Melyik vasútvonalon helyezkedik el Szeged telephely?</w:t>
      </w:r>
    </w:p>
    <w:p w:rsidR="00A92024" w:rsidRPr="00A92024" w:rsidRDefault="00A92024" w:rsidP="00A9202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A92024">
        <w:rPr>
          <w:rFonts w:ascii="Proxima Nova Rg" w:eastAsia="Calibri" w:hAnsi="Proxima Nova Rg"/>
          <w:bdr w:val="none" w:sz="0" w:space="0" w:color="auto"/>
        </w:rPr>
        <w:t>Hány műhelyrészből áll Szeged telephely?</w:t>
      </w:r>
    </w:p>
    <w:p w:rsidR="00A92024" w:rsidRPr="00A92024" w:rsidRDefault="00A92024" w:rsidP="00A9202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A92024">
        <w:rPr>
          <w:rFonts w:ascii="Proxima Nova Rg" w:eastAsia="Calibri" w:hAnsi="Proxima Nova Rg"/>
          <w:bdr w:val="none" w:sz="0" w:space="0" w:color="auto"/>
        </w:rPr>
        <w:t xml:space="preserve">Milyenek a </w:t>
      </w:r>
      <w:proofErr w:type="spellStart"/>
      <w:r w:rsidRPr="00A92024">
        <w:rPr>
          <w:rFonts w:ascii="Proxima Nova Rg" w:eastAsia="Calibri" w:hAnsi="Proxima Nova Rg"/>
          <w:bdr w:val="none" w:sz="0" w:space="0" w:color="auto"/>
        </w:rPr>
        <w:t>lejtviszonyok</w:t>
      </w:r>
      <w:proofErr w:type="spellEnd"/>
      <w:r w:rsidRPr="00A92024">
        <w:rPr>
          <w:rFonts w:ascii="Proxima Nova Rg" w:eastAsia="Calibri" w:hAnsi="Proxima Nova Rg"/>
          <w:bdr w:val="none" w:sz="0" w:space="0" w:color="auto"/>
        </w:rPr>
        <w:t xml:space="preserve"> egyes vágányokon?</w:t>
      </w:r>
    </w:p>
    <w:p w:rsidR="00A92024" w:rsidRPr="00A92024" w:rsidRDefault="00A92024" w:rsidP="00A9202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A92024">
        <w:rPr>
          <w:rFonts w:ascii="Proxima Nova Rg" w:eastAsia="Calibri" w:hAnsi="Proxima Nova Rg"/>
          <w:bdr w:val="none" w:sz="0" w:space="0" w:color="auto"/>
        </w:rPr>
        <w:t>Hol találhatók telephelyi útátjárók?</w:t>
      </w:r>
    </w:p>
    <w:p w:rsidR="00A92024" w:rsidRPr="00A92024" w:rsidRDefault="00A92024" w:rsidP="00A9202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A92024">
        <w:rPr>
          <w:rFonts w:ascii="Proxima Nova Rg" w:eastAsia="Calibri" w:hAnsi="Proxima Nova Rg"/>
          <w:bdr w:val="none" w:sz="0" w:space="0" w:color="auto"/>
        </w:rPr>
        <w:t>Hány mozdonyműhelyi tolatási körzet van?</w:t>
      </w:r>
    </w:p>
    <w:p w:rsidR="00A92024" w:rsidRPr="00A92024" w:rsidRDefault="00A92024" w:rsidP="00A9202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A92024">
        <w:rPr>
          <w:rFonts w:ascii="Proxima Nova Rg" w:eastAsia="Calibri" w:hAnsi="Proxima Nova Rg"/>
          <w:bdr w:val="none" w:sz="0" w:space="0" w:color="auto"/>
        </w:rPr>
        <w:t>Hol találhatók felsővezetékkel ellátott vágányok?</w:t>
      </w:r>
    </w:p>
    <w:p w:rsidR="00A92024" w:rsidRPr="00A92024" w:rsidRDefault="00A92024" w:rsidP="00A9202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A92024">
        <w:rPr>
          <w:rFonts w:ascii="Proxima Nova Rg" w:eastAsia="Calibri" w:hAnsi="Proxima Nova Rg"/>
          <w:bdr w:val="none" w:sz="0" w:space="0" w:color="auto"/>
        </w:rPr>
        <w:t>Hol találhatók telephelyi szakaszolók?</w:t>
      </w:r>
    </w:p>
    <w:p w:rsidR="00A92024" w:rsidRPr="00A92024" w:rsidRDefault="00A92024" w:rsidP="00A920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A92024" w:rsidRPr="00A92024" w:rsidRDefault="00A92024" w:rsidP="00A920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6279" w:name="_Toc106401516"/>
      <w:r w:rsidRPr="00A92024">
        <w:rPr>
          <w:rFonts w:ascii="Proxima Nova Rg" w:eastAsia="Calibri" w:hAnsi="Proxima Nova Rg"/>
          <w:i/>
          <w:bdr w:val="none" w:sz="0" w:space="0" w:color="auto"/>
        </w:rPr>
        <w:t>Helyi ismeretek</w:t>
      </w:r>
      <w:bookmarkEnd w:id="16279"/>
    </w:p>
    <w:p w:rsidR="00A92024" w:rsidRPr="00A92024" w:rsidRDefault="00A92024" w:rsidP="00A9202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A92024">
        <w:rPr>
          <w:rFonts w:ascii="Proxima Nova Rg" w:eastAsia="Calibri" w:hAnsi="Proxima Nova Rg"/>
          <w:bdr w:val="none" w:sz="0" w:space="0" w:color="auto"/>
        </w:rPr>
        <w:t>Ismertesse, hogy milyen járművekkel történhet tolatás Szeged telephelyen!</w:t>
      </w:r>
    </w:p>
    <w:p w:rsidR="00A92024" w:rsidRPr="00A92024" w:rsidRDefault="00A92024" w:rsidP="00A9202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A92024">
        <w:rPr>
          <w:rFonts w:ascii="Proxima Nova Rg" w:eastAsia="Calibri" w:hAnsi="Proxima Nova Rg"/>
          <w:bdr w:val="none" w:sz="0" w:space="0" w:color="auto"/>
        </w:rPr>
        <w:t>Mekkora az engedélyezett legnagyobb sebesség Szeged telephelyen?</w:t>
      </w:r>
    </w:p>
    <w:p w:rsidR="00A92024" w:rsidRPr="00A92024" w:rsidRDefault="00A92024" w:rsidP="00A9202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A92024">
        <w:rPr>
          <w:rFonts w:ascii="Proxima Nova Rg" w:eastAsia="Calibri" w:hAnsi="Proxima Nova Rg"/>
          <w:bdr w:val="none" w:sz="0" w:space="0" w:color="auto"/>
        </w:rPr>
        <w:t>A telephelyre bejáró járműveknek hol kell megállniuk?</w:t>
      </w:r>
    </w:p>
    <w:p w:rsidR="00A92024" w:rsidRPr="00A92024" w:rsidRDefault="00A92024" w:rsidP="00A9202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A92024">
        <w:rPr>
          <w:rFonts w:ascii="Proxima Nova Rg" w:eastAsia="Calibri" w:hAnsi="Proxima Nova Rg"/>
          <w:bdr w:val="none" w:sz="0" w:space="0" w:color="auto"/>
        </w:rPr>
        <w:t>A kijáró vágányon a telephelyről kijáró járműveknek hol kell megállniuk?</w:t>
      </w:r>
    </w:p>
    <w:p w:rsidR="00A92024" w:rsidRPr="00A92024" w:rsidRDefault="00A92024" w:rsidP="00A9202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A92024">
        <w:rPr>
          <w:rFonts w:ascii="Proxima Nova Rg" w:eastAsia="Calibri" w:hAnsi="Proxima Nova Rg"/>
          <w:bdr w:val="none" w:sz="0" w:space="0" w:color="auto"/>
        </w:rPr>
        <w:t>Villamos mozdonnyal hogyan lehet a mozdonyjavító csarnokba beállni?</w:t>
      </w:r>
    </w:p>
    <w:p w:rsidR="00A92024" w:rsidRPr="00A92024" w:rsidRDefault="00A92024" w:rsidP="00A9202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A92024">
        <w:rPr>
          <w:rFonts w:ascii="Proxima Nova Rg" w:eastAsia="Calibri" w:hAnsi="Proxima Nova Rg"/>
          <w:bdr w:val="none" w:sz="0" w:space="0" w:color="auto"/>
        </w:rPr>
        <w:t>Hol szabad a dízelmozdonyok dízelmotorját beindítani?</w:t>
      </w:r>
    </w:p>
    <w:p w:rsidR="00A92024" w:rsidRPr="00A92024" w:rsidRDefault="00A92024" w:rsidP="00A9202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A92024">
        <w:rPr>
          <w:rFonts w:ascii="Proxima Nova Rg" w:eastAsia="Calibri" w:hAnsi="Proxima Nova Rg"/>
          <w:bdr w:val="none" w:sz="0" w:space="0" w:color="auto"/>
        </w:rPr>
        <w:t xml:space="preserve">Van-e </w:t>
      </w:r>
      <w:proofErr w:type="spellStart"/>
      <w:r w:rsidRPr="00A92024">
        <w:rPr>
          <w:rFonts w:ascii="Proxima Nova Rg" w:eastAsia="Calibri" w:hAnsi="Proxima Nova Rg"/>
          <w:bdr w:val="none" w:sz="0" w:space="0" w:color="auto"/>
        </w:rPr>
        <w:t>kisiklasztó</w:t>
      </w:r>
      <w:proofErr w:type="spellEnd"/>
      <w:r w:rsidRPr="00A92024">
        <w:rPr>
          <w:rFonts w:ascii="Proxima Nova Rg" w:eastAsia="Calibri" w:hAnsi="Proxima Nova Rg"/>
          <w:bdr w:val="none" w:sz="0" w:space="0" w:color="auto"/>
        </w:rPr>
        <w:t xml:space="preserve"> saru, vágányzáró sorompó a telephelyen?</w:t>
      </w:r>
    </w:p>
    <w:p w:rsidR="00A92024" w:rsidRPr="00A92024" w:rsidRDefault="00A92024" w:rsidP="00A9202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A92024">
        <w:rPr>
          <w:rFonts w:ascii="Proxima Nova Rg" w:eastAsia="Calibri" w:hAnsi="Proxima Nova Rg"/>
          <w:bdr w:val="none" w:sz="0" w:space="0" w:color="auto"/>
        </w:rPr>
        <w:lastRenderedPageBreak/>
        <w:t>Van-e központi állítású váltó a telephelyen?</w:t>
      </w:r>
    </w:p>
    <w:p w:rsidR="00A92024" w:rsidRPr="00A92024" w:rsidRDefault="00A92024" w:rsidP="00A9202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A92024">
        <w:rPr>
          <w:rFonts w:ascii="Proxima Nova Rg" w:eastAsia="Calibri" w:hAnsi="Proxima Nova Rg"/>
          <w:bdr w:val="none" w:sz="0" w:space="0" w:color="auto"/>
        </w:rPr>
        <w:t>A mozdonyjavító csarnokba beálláskor kinek a feladata a kapu kinyitása?</w:t>
      </w:r>
    </w:p>
    <w:p w:rsidR="00A92024" w:rsidRPr="00A92024" w:rsidRDefault="00A92024" w:rsidP="00A9202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A92024">
        <w:rPr>
          <w:rFonts w:ascii="Proxima Nova Rg" w:eastAsia="Calibri" w:hAnsi="Proxima Nova Rg"/>
          <w:bdr w:val="none" w:sz="0" w:space="0" w:color="auto"/>
        </w:rPr>
        <w:t>Ismertesse a fordítókorongra való rájárás szabályait!</w:t>
      </w:r>
    </w:p>
    <w:p w:rsidR="00A92024" w:rsidRPr="00A92024" w:rsidRDefault="00A92024" w:rsidP="00A9202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A92024">
        <w:rPr>
          <w:rFonts w:ascii="Proxima Nova Rg" w:eastAsia="Calibri" w:hAnsi="Proxima Nova Rg"/>
          <w:bdr w:val="none" w:sz="0" w:space="0" w:color="auto"/>
        </w:rPr>
        <w:t>Mi a teendő, ha a fordítókorongon álló járművet a tartalék mozdonnyal ellökik?</w:t>
      </w:r>
    </w:p>
    <w:p w:rsidR="00A92024" w:rsidRPr="00A92024" w:rsidRDefault="00A92024" w:rsidP="00A9202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A92024">
        <w:rPr>
          <w:rFonts w:ascii="Proxima Nova Rg" w:eastAsia="Calibri" w:hAnsi="Proxima Nova Rg"/>
          <w:bdr w:val="none" w:sz="0" w:space="0" w:color="auto"/>
        </w:rPr>
        <w:t>A mozdonyműhely mely vágányain tilos járó motorú vontatójárművel ki-, illetve beállni?</w:t>
      </w:r>
    </w:p>
    <w:p w:rsidR="00A92024" w:rsidRPr="00A92024" w:rsidRDefault="00A92024" w:rsidP="00A9202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A92024">
        <w:rPr>
          <w:rFonts w:ascii="Proxima Nova Rg" w:eastAsia="Calibri" w:hAnsi="Proxima Nova Rg"/>
          <w:bdr w:val="none" w:sz="0" w:space="0" w:color="auto"/>
        </w:rPr>
        <w:t xml:space="preserve">Mely sorozatú járművek </w:t>
      </w:r>
      <w:proofErr w:type="spellStart"/>
      <w:r w:rsidRPr="00A92024">
        <w:rPr>
          <w:rFonts w:ascii="Proxima Nova Rg" w:eastAsia="Calibri" w:hAnsi="Proxima Nova Rg"/>
          <w:bdr w:val="none" w:sz="0" w:space="0" w:color="auto"/>
        </w:rPr>
        <w:t>állvatartására</w:t>
      </w:r>
      <w:proofErr w:type="spellEnd"/>
      <w:r w:rsidRPr="00A92024">
        <w:rPr>
          <w:rFonts w:ascii="Proxima Nova Rg" w:eastAsia="Calibri" w:hAnsi="Proxima Nova Rg"/>
          <w:bdr w:val="none" w:sz="0" w:space="0" w:color="auto"/>
        </w:rPr>
        <w:t xml:space="preserve"> nem használható rögzítősaru?</w:t>
      </w:r>
    </w:p>
    <w:p w:rsidR="00A92024" w:rsidRPr="00A92024" w:rsidRDefault="00A92024" w:rsidP="00A9202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A92024">
        <w:rPr>
          <w:rFonts w:ascii="Proxima Nova Rg" w:eastAsia="Calibri" w:hAnsi="Proxima Nova Rg"/>
          <w:bdr w:val="none" w:sz="0" w:space="0" w:color="auto"/>
        </w:rPr>
        <w:t>Kinek az engedélyével lehet a gépészeti telep területére bejárni?</w:t>
      </w:r>
    </w:p>
    <w:p w:rsidR="00A92024" w:rsidRPr="00A92024" w:rsidRDefault="00A92024" w:rsidP="00A920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A92024" w:rsidRPr="00A92024" w:rsidRDefault="00A92024" w:rsidP="00A920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6280" w:name="_Toc106401517"/>
      <w:proofErr w:type="spellStart"/>
      <w:r w:rsidRPr="00A92024">
        <w:rPr>
          <w:rFonts w:ascii="Proxima Nova Rg" w:eastAsia="Calibri" w:hAnsi="Proxima Nova Rg"/>
          <w:i/>
          <w:bdr w:val="none" w:sz="0" w:space="0" w:color="auto"/>
        </w:rPr>
        <w:t>Lejtviszonyok</w:t>
      </w:r>
      <w:bookmarkEnd w:id="16280"/>
      <w:proofErr w:type="spellEnd"/>
    </w:p>
    <w:p w:rsidR="00A92024" w:rsidRPr="00A92024" w:rsidRDefault="00A92024" w:rsidP="00A9202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A92024">
        <w:rPr>
          <w:rFonts w:ascii="Proxima Nova Rg" w:eastAsia="Calibri" w:hAnsi="Proxima Nova Rg"/>
          <w:bdr w:val="none" w:sz="0" w:space="0" w:color="auto"/>
        </w:rPr>
        <w:t>Vannak-e 2,5 ‰-</w:t>
      </w:r>
      <w:proofErr w:type="spellStart"/>
      <w:r w:rsidRPr="00A92024">
        <w:rPr>
          <w:rFonts w:ascii="Proxima Nova Rg" w:eastAsia="Calibri" w:hAnsi="Proxima Nova Rg"/>
          <w:bdr w:val="none" w:sz="0" w:space="0" w:color="auto"/>
        </w:rPr>
        <w:t>nél</w:t>
      </w:r>
      <w:proofErr w:type="spellEnd"/>
      <w:r w:rsidRPr="00A92024">
        <w:rPr>
          <w:rFonts w:ascii="Proxima Nova Rg" w:eastAsia="Calibri" w:hAnsi="Proxima Nova Rg"/>
          <w:bdr w:val="none" w:sz="0" w:space="0" w:color="auto"/>
        </w:rPr>
        <w:t xml:space="preserve"> nagyobb lejtőben lévő vágányok Szeged telephelyen?</w:t>
      </w:r>
    </w:p>
    <w:p w:rsidR="00A92024" w:rsidRPr="00A92024" w:rsidRDefault="00A92024" w:rsidP="00A920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A92024" w:rsidRPr="00A92024" w:rsidRDefault="00A92024" w:rsidP="00A920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6281" w:name="_Toc106401518"/>
      <w:r w:rsidRPr="00A92024">
        <w:rPr>
          <w:rFonts w:ascii="Proxima Nova Rg" w:eastAsia="Calibri" w:hAnsi="Proxima Nova Rg"/>
          <w:i/>
          <w:bdr w:val="none" w:sz="0" w:space="0" w:color="auto"/>
        </w:rPr>
        <w:t>Értekezési lehetőségek</w:t>
      </w:r>
      <w:bookmarkEnd w:id="16281"/>
    </w:p>
    <w:p w:rsidR="00A92024" w:rsidRPr="00A92024" w:rsidRDefault="00A92024" w:rsidP="00A9202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A92024">
        <w:rPr>
          <w:rFonts w:ascii="Proxima Nova Rg" w:eastAsia="Calibri" w:hAnsi="Proxima Nova Rg"/>
          <w:bdr w:val="none" w:sz="0" w:space="0" w:color="auto"/>
        </w:rPr>
        <w:t>Melyik tolatócsatorna használatos Szeged telephelyen</w:t>
      </w:r>
    </w:p>
    <w:p w:rsidR="00A92024" w:rsidRPr="00A92024" w:rsidRDefault="00A92024" w:rsidP="00A9202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A92024">
        <w:rPr>
          <w:rFonts w:ascii="Proxima Nova Rg" w:eastAsia="Calibri" w:hAnsi="Proxima Nova Rg"/>
          <w:bdr w:val="none" w:sz="0" w:space="0" w:color="auto"/>
        </w:rPr>
        <w:t>Milyen értekezési lehetőség van a telepi rendező, váltókezelő és az állomási váltókezelő dolgozó között tolatás közben?</w:t>
      </w:r>
    </w:p>
    <w:p w:rsidR="00A92024" w:rsidRPr="00A92024" w:rsidRDefault="00A92024" w:rsidP="00A9202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A92024">
        <w:rPr>
          <w:rFonts w:ascii="Proxima Nova Rg" w:eastAsia="Calibri" w:hAnsi="Proxima Nova Rg"/>
          <w:bdr w:val="none" w:sz="0" w:space="0" w:color="auto"/>
        </w:rPr>
        <w:t>Hogyan kell elhatárolni egyidejű tolatási mozgásoknál a különböző tolatási egységeket?</w:t>
      </w:r>
    </w:p>
    <w:p w:rsidR="00A92024" w:rsidRPr="00A92024" w:rsidRDefault="00A92024" w:rsidP="00A920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A92024" w:rsidRPr="00A92024" w:rsidRDefault="00A92024" w:rsidP="00A920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A92024" w:rsidRPr="00A92024" w:rsidRDefault="00A92024" w:rsidP="00A92024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16282" w:name="_Toc106401519"/>
      <w:r w:rsidRPr="00A92024">
        <w:rPr>
          <w:rFonts w:ascii="Proxima Nova Rg" w:eastAsia="Calibri" w:hAnsi="Proxima Nova Rg"/>
          <w:b/>
          <w:bdr w:val="none" w:sz="0" w:space="0" w:color="auto"/>
        </w:rPr>
        <w:t>A vizsgák megfelelt minősítésének követelményei</w:t>
      </w:r>
      <w:bookmarkEnd w:id="16282"/>
    </w:p>
    <w:p w:rsidR="00A92024" w:rsidRPr="00A92024" w:rsidRDefault="00A92024" w:rsidP="00A920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A92024" w:rsidRPr="00A92024" w:rsidRDefault="00A92024" w:rsidP="00A920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A92024">
        <w:rPr>
          <w:rFonts w:ascii="Proxima Nova Rg" w:eastAsia="Calibri" w:hAnsi="Proxima Nova Rg"/>
          <w:bdr w:val="none" w:sz="0" w:space="0" w:color="auto"/>
        </w:rPr>
        <w:t>A hallgató a szóbeli vizsga során képes legyen tévesztés nélkül ismerni:</w:t>
      </w:r>
    </w:p>
    <w:p w:rsidR="00A92024" w:rsidRPr="00A92024" w:rsidRDefault="00A92024" w:rsidP="00A9202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A92024">
        <w:rPr>
          <w:rFonts w:ascii="Proxima Nova Rg" w:eastAsia="Calibri" w:hAnsi="Proxima Nova Rg"/>
          <w:bdr w:val="none" w:sz="0" w:space="0" w:color="auto"/>
        </w:rPr>
        <w:t>a szolgálati hely általános és különleges előírásait,</w:t>
      </w:r>
    </w:p>
    <w:p w:rsidR="00A92024" w:rsidRPr="00A92024" w:rsidRDefault="00A92024" w:rsidP="00A9202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A92024">
        <w:rPr>
          <w:rFonts w:ascii="Proxima Nova Rg" w:eastAsia="Calibri" w:hAnsi="Proxima Nova Rg"/>
          <w:bdr w:val="none" w:sz="0" w:space="0" w:color="auto"/>
        </w:rPr>
        <w:t>a szolgálati helyen alkalmazható technológiákat,</w:t>
      </w:r>
    </w:p>
    <w:p w:rsidR="00A92024" w:rsidRPr="00A92024" w:rsidRDefault="00A92024" w:rsidP="00A9202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A92024">
        <w:rPr>
          <w:rFonts w:ascii="Proxima Nova Rg" w:eastAsia="Calibri" w:hAnsi="Proxima Nova Rg"/>
          <w:bdr w:val="none" w:sz="0" w:space="0" w:color="auto"/>
        </w:rPr>
        <w:t>a szolgálati hely pályaüzemeltetőjét, hatályos utasításrendszerét</w:t>
      </w:r>
    </w:p>
    <w:p w:rsidR="00A92024" w:rsidRPr="00A92024" w:rsidRDefault="00A92024" w:rsidP="00A9202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A92024">
        <w:rPr>
          <w:rFonts w:ascii="Proxima Nova Rg" w:eastAsia="Calibri" w:hAnsi="Proxima Nova Rg"/>
          <w:bdr w:val="none" w:sz="0" w:space="0" w:color="auto"/>
        </w:rPr>
        <w:t>a szolgálati hely besorolását, fajtáját, szolgálat ellátásának módját</w:t>
      </w:r>
    </w:p>
    <w:p w:rsidR="00A92024" w:rsidRPr="00A92024" w:rsidRDefault="00A92024" w:rsidP="00A9202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A92024">
        <w:rPr>
          <w:rFonts w:ascii="Proxima Nova Rg" w:eastAsia="Calibri" w:hAnsi="Proxima Nova Rg"/>
          <w:bdr w:val="none" w:sz="0" w:space="0" w:color="auto"/>
        </w:rPr>
        <w:t>a létesítmények elhelyezkedését,</w:t>
      </w:r>
    </w:p>
    <w:p w:rsidR="00A92024" w:rsidRPr="00A92024" w:rsidRDefault="00A92024" w:rsidP="00A9202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A92024">
        <w:rPr>
          <w:rFonts w:ascii="Proxima Nova Rg" w:eastAsia="Calibri" w:hAnsi="Proxima Nova Rg"/>
          <w:bdr w:val="none" w:sz="0" w:space="0" w:color="auto"/>
        </w:rPr>
        <w:t>a kijelölt megállási helyeket,</w:t>
      </w:r>
    </w:p>
    <w:p w:rsidR="00A92024" w:rsidRPr="00A92024" w:rsidRDefault="00A92024" w:rsidP="00A9202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A92024">
        <w:rPr>
          <w:rFonts w:ascii="Proxima Nova Rg" w:eastAsia="Calibri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A92024" w:rsidRPr="00A92024" w:rsidRDefault="00A92024" w:rsidP="00A9202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A92024">
        <w:rPr>
          <w:rFonts w:ascii="Proxima Nova Rg" w:eastAsia="Calibri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A92024" w:rsidRPr="00A92024" w:rsidRDefault="00A92024" w:rsidP="00A9202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A92024">
        <w:rPr>
          <w:rFonts w:ascii="Proxima Nova Rg" w:eastAsia="Calibri" w:hAnsi="Proxima Nova Rg"/>
          <w:bdr w:val="none" w:sz="0" w:space="0" w:color="auto"/>
        </w:rPr>
        <w:t>a szolgálati hely vágányain alkalmazható sebességeket</w:t>
      </w:r>
    </w:p>
    <w:p w:rsidR="00A92024" w:rsidRPr="00A92024" w:rsidRDefault="00A92024" w:rsidP="00A9202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A92024">
        <w:rPr>
          <w:rFonts w:ascii="Proxima Nova Rg" w:eastAsia="Calibri" w:hAnsi="Proxima Nova Rg"/>
          <w:bdr w:val="none" w:sz="0" w:space="0" w:color="auto"/>
        </w:rPr>
        <w:t xml:space="preserve">a szolgálati helyen a kommunikációs lehetőségeket </w:t>
      </w:r>
    </w:p>
    <w:p w:rsidR="00A92024" w:rsidRPr="00A92024" w:rsidRDefault="00A92024" w:rsidP="00A920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  <w:r w:rsidRPr="00A92024">
        <w:rPr>
          <w:rFonts w:ascii="Proxima Nova Rg" w:eastAsia="Calibri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D56042" w:rsidRPr="00D56042" w:rsidRDefault="00D56042" w:rsidP="00D029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/>
          <w:bdr w:val="none" w:sz="0" w:space="0" w:color="auto"/>
        </w:rPr>
      </w:pPr>
      <w:r w:rsidRPr="00D56042">
        <w:rPr>
          <w:rFonts w:ascii="Proxima Nova Rg" w:eastAsia="Calibri" w:hAnsi="Proxima Nova Rg"/>
          <w:b/>
          <w:bdr w:val="none" w:sz="0" w:space="0" w:color="auto"/>
        </w:rPr>
        <w:br w:type="page"/>
      </w:r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6283" w:name="_Toc106885675"/>
      <w:r w:rsidRPr="00D56042">
        <w:rPr>
          <w:rFonts w:ascii="Proxima Nova Rg" w:eastAsia="Times New Roman" w:hAnsi="Proxima Nova Rg"/>
          <w:b/>
          <w:bdr w:val="none" w:sz="0" w:space="0" w:color="auto"/>
        </w:rPr>
        <w:lastRenderedPageBreak/>
        <w:t>FÜGGELÉK: HELYISMERET: MÁV-START Zrt. SZOLNOK KOCSIJAVÍTÓ TELEPHELY V01-VT2022/1</w:t>
      </w:r>
      <w:bookmarkEnd w:id="16283"/>
    </w:p>
    <w:p w:rsidR="003A26B3" w:rsidRPr="003A26B3" w:rsidRDefault="003A26B3" w:rsidP="003A26B3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b/>
          <w:color w:val="000000"/>
          <w:bdr w:val="none" w:sz="0" w:space="0" w:color="auto"/>
        </w:rPr>
      </w:pPr>
      <w:bookmarkStart w:id="16284" w:name="_Toc106401521"/>
      <w:r w:rsidRPr="003A26B3">
        <w:rPr>
          <w:rFonts w:ascii="Proxima Nova Rg" w:eastAsia="Calibri" w:hAnsi="Proxima Nova Rg"/>
          <w:b/>
          <w:color w:val="000000"/>
          <w:bdr w:val="none" w:sz="0" w:space="0" w:color="auto"/>
        </w:rPr>
        <w:t>A vizsga leírása és módszertana</w:t>
      </w:r>
      <w:bookmarkEnd w:id="16284"/>
    </w:p>
    <w:p w:rsidR="003A26B3" w:rsidRPr="003A26B3" w:rsidRDefault="003A26B3" w:rsidP="003A2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3A26B3">
        <w:rPr>
          <w:rFonts w:ascii="Proxima Nova Rg" w:eastAsia="Calibri" w:hAnsi="Proxima Nova Rg"/>
          <w:color w:val="000000"/>
          <w:bdr w:val="none" w:sz="0" w:space="0" w:color="auto"/>
        </w:rPr>
        <w:t>A vizsga szóbeli vizsgatevékenységből áll.</w:t>
      </w:r>
    </w:p>
    <w:p w:rsidR="003A26B3" w:rsidRPr="003A26B3" w:rsidRDefault="003A26B3" w:rsidP="003A2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3A26B3">
        <w:rPr>
          <w:rFonts w:ascii="Proxima Nova Rg" w:eastAsia="Calibri" w:hAnsi="Proxima Nova Rg"/>
          <w:color w:val="000000"/>
          <w:bdr w:val="none" w:sz="0" w:space="0" w:color="auto"/>
        </w:rPr>
        <w:t xml:space="preserve">A szóbeli vizsgatevékenység 1 tételből áll, amely 4 vizsgakérdést tartalmaz. A vizsgakérdések </w:t>
      </w:r>
      <w:proofErr w:type="spellStart"/>
      <w:r w:rsidRPr="003A26B3">
        <w:rPr>
          <w:rFonts w:ascii="Proxima Nova Rg" w:eastAsia="Calibri" w:hAnsi="Proxima Nova Rg"/>
          <w:color w:val="000000"/>
          <w:bdr w:val="none" w:sz="0" w:space="0" w:color="auto"/>
        </w:rPr>
        <w:t>tételenkénti</w:t>
      </w:r>
      <w:proofErr w:type="spellEnd"/>
      <w:r w:rsidRPr="003A26B3">
        <w:rPr>
          <w:rFonts w:ascii="Proxima Nova Rg" w:eastAsia="Calibri" w:hAnsi="Proxima Nova Rg"/>
          <w:color w:val="000000"/>
          <w:bdr w:val="none" w:sz="0" w:space="0" w:color="auto"/>
        </w:rPr>
        <w:t xml:space="preserve"> megoszlása:</w:t>
      </w:r>
    </w:p>
    <w:p w:rsidR="003A26B3" w:rsidRPr="003A26B3" w:rsidRDefault="003A26B3" w:rsidP="003A26B3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3A26B3">
        <w:rPr>
          <w:rFonts w:ascii="Proxima Nova Rg" w:eastAsia="Calibri" w:hAnsi="Proxima Nova Rg"/>
          <w:color w:val="000000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3A26B3" w:rsidRPr="003A26B3" w:rsidRDefault="003A26B3" w:rsidP="003A26B3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3A26B3">
        <w:rPr>
          <w:rFonts w:ascii="Proxima Nova Rg" w:eastAsia="Calibri" w:hAnsi="Proxima Nova Rg"/>
          <w:color w:val="000000"/>
          <w:bdr w:val="none" w:sz="0" w:space="0" w:color="auto"/>
        </w:rPr>
        <w:t>1 kérdés a helyi ismeretekre vonatkozó ellenőrző kérdések közül,</w:t>
      </w:r>
    </w:p>
    <w:p w:rsidR="003A26B3" w:rsidRPr="003A26B3" w:rsidRDefault="003A26B3" w:rsidP="003A26B3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3A26B3">
        <w:rPr>
          <w:rFonts w:ascii="Proxima Nova Rg" w:eastAsia="Calibri" w:hAnsi="Proxima Nova Rg"/>
          <w:color w:val="000000"/>
          <w:bdr w:val="none" w:sz="0" w:space="0" w:color="auto"/>
        </w:rPr>
        <w:t>1 kérdés az értekezési lehetőségekre vonatkozó ellenőrző kérdések közül és</w:t>
      </w:r>
    </w:p>
    <w:p w:rsidR="003A26B3" w:rsidRPr="003A26B3" w:rsidRDefault="003A26B3" w:rsidP="003A26B3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3A26B3">
        <w:rPr>
          <w:rFonts w:ascii="Proxima Nova Rg" w:eastAsia="Calibri" w:hAnsi="Proxima Nova Rg"/>
          <w:color w:val="000000"/>
          <w:bdr w:val="none" w:sz="0" w:space="0" w:color="auto"/>
        </w:rPr>
        <w:t xml:space="preserve">1 kérdés a </w:t>
      </w:r>
      <w:proofErr w:type="spellStart"/>
      <w:r w:rsidRPr="003A26B3">
        <w:rPr>
          <w:rFonts w:ascii="Proxima Nova Rg" w:eastAsia="Calibri" w:hAnsi="Proxima Nova Rg"/>
          <w:color w:val="000000"/>
          <w:bdr w:val="none" w:sz="0" w:space="0" w:color="auto"/>
        </w:rPr>
        <w:t>lejtviszonyokra</w:t>
      </w:r>
      <w:proofErr w:type="spellEnd"/>
      <w:r w:rsidRPr="003A26B3">
        <w:rPr>
          <w:rFonts w:ascii="Proxima Nova Rg" w:eastAsia="Calibri" w:hAnsi="Proxima Nova Rg"/>
          <w:color w:val="000000"/>
          <w:bdr w:val="none" w:sz="0" w:space="0" w:color="auto"/>
        </w:rPr>
        <w:t xml:space="preserve"> vonatkozó ellenőrző kérdések közül.</w:t>
      </w:r>
    </w:p>
    <w:p w:rsidR="003A26B3" w:rsidRPr="003A26B3" w:rsidRDefault="003A26B3" w:rsidP="003A2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3A26B3">
        <w:rPr>
          <w:rFonts w:ascii="Proxima Nova Rg" w:eastAsia="Calibri" w:hAnsi="Proxima Nova Rg"/>
          <w:color w:val="000000"/>
          <w:bdr w:val="none" w:sz="0" w:space="0" w:color="auto"/>
        </w:rPr>
        <w:t>A szóbeli vizsgatevékenység időtartama legfeljebb 10 perc.</w:t>
      </w:r>
    </w:p>
    <w:p w:rsidR="003A26B3" w:rsidRPr="003A26B3" w:rsidRDefault="003A26B3" w:rsidP="003A2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3A26B3">
        <w:rPr>
          <w:rFonts w:ascii="Proxima Nova Rg" w:eastAsia="Calibri" w:hAnsi="Proxima Nova Rg"/>
          <w:color w:val="000000"/>
          <w:bdr w:val="none" w:sz="0" w:space="0" w:color="auto"/>
        </w:rPr>
        <w:t>Az alkalmazott módszertan: hagyományos kifejtős válaszadások.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</w:p>
    <w:p w:rsidR="00D56042" w:rsidRPr="00D56042" w:rsidRDefault="00D56042" w:rsidP="00D56042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</w:p>
    <w:p w:rsidR="00D56042" w:rsidRPr="00D56042" w:rsidRDefault="00D56042" w:rsidP="00D5604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D5604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Helyi Végrehajtási Utasítás és Üzemi Rend Szolnok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I.3.2. Területi létesítmények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 Fejezet – Járműbiztosítás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V.1. Karbantartó műhely (kocsiműhely/mozdonyműhely)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V.2.1. Vágányhálózat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V.2.2. Felsővezetéki rendszer, villamos hálózatok, áramkörök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V.3. Vasúti járművek telephelyi mozgások, tolatások, be- és kijárás szabályozása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D56042" w:rsidRPr="00D56042" w:rsidRDefault="00D56042" w:rsidP="003A2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3A26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D56042" w:rsidRPr="00D56042" w:rsidRDefault="00D56042" w:rsidP="003A26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D56042" w:rsidRPr="00D56042" w:rsidRDefault="00D56042" w:rsidP="003A26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D56042" w:rsidRPr="00D56042" w:rsidRDefault="00D56042" w:rsidP="003A26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D56042" w:rsidRPr="00D56042" w:rsidRDefault="00D56042" w:rsidP="003A26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felsővezetéki áramkörei</w:t>
      </w:r>
    </w:p>
    <w:p w:rsidR="00D56042" w:rsidRPr="00D56042" w:rsidRDefault="00D56042" w:rsidP="003A26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D56042" w:rsidRPr="00D56042" w:rsidRDefault="00D56042" w:rsidP="003A26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lastRenderedPageBreak/>
        <w:t>Útátjárók</w:t>
      </w:r>
    </w:p>
    <w:p w:rsidR="00D56042" w:rsidRPr="00D56042" w:rsidRDefault="00D56042" w:rsidP="003A2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56042" w:rsidRPr="00D56042" w:rsidRDefault="00D56042" w:rsidP="003A26B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D56042" w:rsidRPr="00D56042" w:rsidRDefault="00D56042" w:rsidP="003A2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3A26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vágányai</w:t>
      </w:r>
    </w:p>
    <w:p w:rsidR="00D56042" w:rsidRPr="00D56042" w:rsidRDefault="00D56042" w:rsidP="003A26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őrhelyeinek elhelyezkedése</w:t>
      </w:r>
    </w:p>
    <w:p w:rsidR="00D56042" w:rsidRPr="00D56042" w:rsidRDefault="00D56042" w:rsidP="003A26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D56042" w:rsidRPr="00D56042" w:rsidRDefault="00D56042" w:rsidP="003A26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D56042" w:rsidRPr="00D56042" w:rsidRDefault="00D56042" w:rsidP="003A26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Kiágazások</w:t>
      </w:r>
    </w:p>
    <w:p w:rsidR="00D56042" w:rsidRPr="00D56042" w:rsidRDefault="00D56042" w:rsidP="003A26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D56042" w:rsidRPr="00D56042" w:rsidRDefault="00D56042" w:rsidP="003A26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D56042" w:rsidRPr="00D56042" w:rsidRDefault="00D56042" w:rsidP="003A26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Útátjárók</w:t>
      </w:r>
    </w:p>
    <w:p w:rsidR="00D56042" w:rsidRPr="00D56042" w:rsidRDefault="00D56042" w:rsidP="003A26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D56042" w:rsidRPr="00D56042" w:rsidRDefault="00D56042" w:rsidP="003A26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D56042" w:rsidRPr="00D56042" w:rsidRDefault="00D56042" w:rsidP="003A26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Helyi végrehajtási utasítás és Üzemi rend, tolatáshoz kapcsolódó előírásai</w:t>
      </w:r>
    </w:p>
    <w:p w:rsidR="00D56042" w:rsidRPr="00D56042" w:rsidRDefault="00D56042" w:rsidP="003A26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D56042" w:rsidRPr="00D56042" w:rsidRDefault="00D56042" w:rsidP="003A2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D56042" w:rsidRPr="00D56042" w:rsidRDefault="00D56042" w:rsidP="003A26B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proofErr w:type="spellStart"/>
      <w:r w:rsidRPr="00D56042">
        <w:rPr>
          <w:rFonts w:ascii="Proxima Nova Rg" w:eastAsia="Calibri" w:hAnsi="Proxima Nova Rg"/>
          <w:u w:val="single"/>
          <w:bdr w:val="none" w:sz="0" w:space="0" w:color="auto"/>
        </w:rPr>
        <w:t>Lejtviszonyok</w:t>
      </w:r>
      <w:proofErr w:type="spellEnd"/>
      <w:r w:rsidRPr="00D56042">
        <w:rPr>
          <w:rFonts w:ascii="Proxima Nova Rg" w:eastAsia="Calibri" w:hAnsi="Proxima Nova Rg"/>
          <w:u w:val="single"/>
          <w:bdr w:val="none" w:sz="0" w:space="0" w:color="auto"/>
        </w:rPr>
        <w:t>:</w:t>
      </w:r>
    </w:p>
    <w:p w:rsidR="00D56042" w:rsidRPr="00D56042" w:rsidRDefault="00D56042" w:rsidP="003A2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3A26B3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D56042" w:rsidRPr="00D56042" w:rsidRDefault="00D56042" w:rsidP="003A2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3A26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Értekezési lehetőségek a szolgálati helyen,</w:t>
      </w:r>
    </w:p>
    <w:p w:rsidR="00D56042" w:rsidRPr="00D56042" w:rsidRDefault="00D56042" w:rsidP="003A26B3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sz w:val="22"/>
          <w:szCs w:val="22"/>
          <w:bdr w:val="none" w:sz="0" w:space="0" w:color="auto"/>
        </w:rPr>
      </w:pPr>
    </w:p>
    <w:p w:rsidR="003A26B3" w:rsidRPr="003A26B3" w:rsidRDefault="003A26B3" w:rsidP="003A2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3A26B3" w:rsidRPr="003A26B3" w:rsidRDefault="003A26B3" w:rsidP="003A26B3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16285" w:name="_Toc106401523"/>
      <w:r w:rsidRPr="003A26B3">
        <w:rPr>
          <w:rFonts w:ascii="Proxima Nova Rg" w:eastAsia="Calibri" w:hAnsi="Proxima Nova Rg"/>
          <w:b/>
          <w:bdr w:val="none" w:sz="0" w:space="0" w:color="auto"/>
        </w:rPr>
        <w:t>A vizsgához kapcsolódó vizsgakérdések, feladatok</w:t>
      </w:r>
      <w:bookmarkEnd w:id="16285"/>
    </w:p>
    <w:p w:rsidR="003A26B3" w:rsidRPr="003A26B3" w:rsidRDefault="003A26B3" w:rsidP="003A2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3A26B3" w:rsidRPr="003A26B3" w:rsidRDefault="003A26B3" w:rsidP="003A2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6286" w:name="_Toc106401524"/>
      <w:r w:rsidRPr="003A26B3">
        <w:rPr>
          <w:rFonts w:ascii="Proxima Nova Rg" w:eastAsia="Calibri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6286"/>
    </w:p>
    <w:p w:rsidR="003A26B3" w:rsidRPr="003A26B3" w:rsidRDefault="003A26B3" w:rsidP="003A26B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A26B3">
        <w:rPr>
          <w:rFonts w:ascii="Proxima Nova Rg" w:eastAsia="Calibri" w:hAnsi="Proxima Nova Rg"/>
          <w:bdr w:val="none" w:sz="0" w:space="0" w:color="auto"/>
        </w:rPr>
        <w:t>Melyik szolgálati helyen helyezkedik el Szolnok Kocsijavító telephely?</w:t>
      </w:r>
    </w:p>
    <w:p w:rsidR="003A26B3" w:rsidRPr="003A26B3" w:rsidRDefault="003A26B3" w:rsidP="003A26B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A26B3">
        <w:rPr>
          <w:rFonts w:ascii="Proxima Nova Rg" w:eastAsia="Calibri" w:hAnsi="Proxima Nova Rg"/>
          <w:bdr w:val="none" w:sz="0" w:space="0" w:color="auto"/>
        </w:rPr>
        <w:t>Hány műhelyrészből áll Szolnok Kocsijavító telephely?</w:t>
      </w:r>
    </w:p>
    <w:p w:rsidR="003A26B3" w:rsidRPr="003A26B3" w:rsidRDefault="003A26B3" w:rsidP="003A26B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A26B3">
        <w:rPr>
          <w:rFonts w:ascii="Proxima Nova Rg" w:eastAsia="Calibri" w:hAnsi="Proxima Nova Rg"/>
          <w:bdr w:val="none" w:sz="0" w:space="0" w:color="auto"/>
        </w:rPr>
        <w:t xml:space="preserve">Milyenek a </w:t>
      </w:r>
      <w:proofErr w:type="spellStart"/>
      <w:r w:rsidRPr="003A26B3">
        <w:rPr>
          <w:rFonts w:ascii="Proxima Nova Rg" w:eastAsia="Calibri" w:hAnsi="Proxima Nova Rg"/>
          <w:bdr w:val="none" w:sz="0" w:space="0" w:color="auto"/>
        </w:rPr>
        <w:t>lejtviszonyok</w:t>
      </w:r>
      <w:proofErr w:type="spellEnd"/>
      <w:r w:rsidRPr="003A26B3">
        <w:rPr>
          <w:rFonts w:ascii="Proxima Nova Rg" w:eastAsia="Calibri" w:hAnsi="Proxima Nova Rg"/>
          <w:bdr w:val="none" w:sz="0" w:space="0" w:color="auto"/>
        </w:rPr>
        <w:t xml:space="preserve"> egyes vágányokon?</w:t>
      </w:r>
    </w:p>
    <w:p w:rsidR="003A26B3" w:rsidRPr="003A26B3" w:rsidRDefault="003A26B3" w:rsidP="003A26B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A26B3">
        <w:rPr>
          <w:rFonts w:ascii="Proxima Nova Rg" w:eastAsia="Calibri" w:hAnsi="Proxima Nova Rg"/>
          <w:bdr w:val="none" w:sz="0" w:space="0" w:color="auto"/>
        </w:rPr>
        <w:t>Hol találhatók telephelyi útátjárók?</w:t>
      </w:r>
    </w:p>
    <w:p w:rsidR="003A26B3" w:rsidRPr="003A26B3" w:rsidRDefault="003A26B3" w:rsidP="003A26B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A26B3">
        <w:rPr>
          <w:rFonts w:ascii="Proxima Nova Rg" w:eastAsia="Calibri" w:hAnsi="Proxima Nova Rg"/>
          <w:bdr w:val="none" w:sz="0" w:space="0" w:color="auto"/>
        </w:rPr>
        <w:t>Hol találhatók felsővezetékkel ellátott vágányok?</w:t>
      </w:r>
    </w:p>
    <w:p w:rsidR="003A26B3" w:rsidRPr="003A26B3" w:rsidRDefault="003A26B3" w:rsidP="003A2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3A26B3" w:rsidRPr="003A26B3" w:rsidRDefault="003A26B3" w:rsidP="003A2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6287" w:name="_Toc106401525"/>
      <w:r w:rsidRPr="003A26B3">
        <w:rPr>
          <w:rFonts w:ascii="Proxima Nova Rg" w:eastAsia="Calibri" w:hAnsi="Proxima Nova Rg"/>
          <w:i/>
          <w:bdr w:val="none" w:sz="0" w:space="0" w:color="auto"/>
        </w:rPr>
        <w:t>Helyi ismeretek</w:t>
      </w:r>
      <w:bookmarkEnd w:id="16287"/>
    </w:p>
    <w:p w:rsidR="003A26B3" w:rsidRPr="003A26B3" w:rsidRDefault="003A26B3" w:rsidP="003A26B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A26B3">
        <w:rPr>
          <w:rFonts w:ascii="Proxima Nova Rg" w:eastAsia="Calibri" w:hAnsi="Proxima Nova Rg"/>
          <w:bdr w:val="none" w:sz="0" w:space="0" w:color="auto"/>
        </w:rPr>
        <w:t>Ismertesse, hogy milyen járművekkel történhet tolatás Szolnok Kocsijavító telephelyen!</w:t>
      </w:r>
    </w:p>
    <w:p w:rsidR="003A26B3" w:rsidRPr="003A26B3" w:rsidRDefault="003A26B3" w:rsidP="003A26B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A26B3">
        <w:rPr>
          <w:rFonts w:ascii="Proxima Nova Rg" w:eastAsia="Calibri" w:hAnsi="Proxima Nova Rg"/>
          <w:bdr w:val="none" w:sz="0" w:space="0" w:color="auto"/>
        </w:rPr>
        <w:t>Mekkora az engedélyezett legnagyobb sebesség Szolnok Kocsijavító telephelyen?</w:t>
      </w:r>
    </w:p>
    <w:p w:rsidR="003A26B3" w:rsidRPr="003A26B3" w:rsidRDefault="003A26B3" w:rsidP="003A26B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A26B3">
        <w:rPr>
          <w:rFonts w:ascii="Proxima Nova Rg" w:eastAsia="Calibri" w:hAnsi="Proxima Nova Rg"/>
          <w:bdr w:val="none" w:sz="0" w:space="0" w:color="auto"/>
        </w:rPr>
        <w:t>Hol van az átadó pont Szolnok Kocsijavító telephelyen?</w:t>
      </w:r>
    </w:p>
    <w:p w:rsidR="003A26B3" w:rsidRPr="003A26B3" w:rsidRDefault="003A26B3" w:rsidP="003A26B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A26B3">
        <w:rPr>
          <w:rFonts w:ascii="Proxima Nova Rg" w:eastAsia="Calibri" w:hAnsi="Proxima Nova Rg"/>
          <w:bdr w:val="none" w:sz="0" w:space="0" w:color="auto"/>
        </w:rPr>
        <w:t xml:space="preserve">Van-e </w:t>
      </w:r>
      <w:proofErr w:type="spellStart"/>
      <w:r w:rsidRPr="003A26B3">
        <w:rPr>
          <w:rFonts w:ascii="Proxima Nova Rg" w:eastAsia="Calibri" w:hAnsi="Proxima Nova Rg"/>
          <w:bdr w:val="none" w:sz="0" w:space="0" w:color="auto"/>
        </w:rPr>
        <w:t>kisiklasztó</w:t>
      </w:r>
      <w:proofErr w:type="spellEnd"/>
      <w:r w:rsidRPr="003A26B3">
        <w:rPr>
          <w:rFonts w:ascii="Proxima Nova Rg" w:eastAsia="Calibri" w:hAnsi="Proxima Nova Rg"/>
          <w:bdr w:val="none" w:sz="0" w:space="0" w:color="auto"/>
        </w:rPr>
        <w:t xml:space="preserve"> saru, vágányzáró sorompó, központi állítású váltó a telephelyen?</w:t>
      </w:r>
    </w:p>
    <w:p w:rsidR="003A26B3" w:rsidRPr="003A26B3" w:rsidRDefault="003A26B3" w:rsidP="003A26B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A26B3">
        <w:rPr>
          <w:rFonts w:ascii="Proxima Nova Rg" w:eastAsia="Calibri" w:hAnsi="Proxima Nova Rg"/>
          <w:bdr w:val="none" w:sz="0" w:space="0" w:color="auto"/>
        </w:rPr>
        <w:t>A kocsijavító csarnokba történő kocsibeállításkor kinek a feladata a kapu kinyitása?</w:t>
      </w:r>
    </w:p>
    <w:p w:rsidR="003A26B3" w:rsidRPr="003A26B3" w:rsidRDefault="003A26B3" w:rsidP="003A26B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A26B3">
        <w:rPr>
          <w:rFonts w:ascii="Proxima Nova Rg" w:eastAsia="Calibri" w:hAnsi="Proxima Nova Rg"/>
          <w:bdr w:val="none" w:sz="0" w:space="0" w:color="auto"/>
        </w:rPr>
        <w:t>Kinek az engedélyével lehet Szolnok Kocsijavító telephely területére bejárni?</w:t>
      </w:r>
    </w:p>
    <w:p w:rsidR="003A26B3" w:rsidRPr="003A26B3" w:rsidRDefault="003A26B3" w:rsidP="003A26B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A26B3">
        <w:rPr>
          <w:rFonts w:ascii="Proxima Nova Rg" w:eastAsia="Calibri" w:hAnsi="Proxima Nova Rg"/>
          <w:bdr w:val="none" w:sz="0" w:space="0" w:color="auto"/>
        </w:rPr>
        <w:lastRenderedPageBreak/>
        <w:t>Mely járműmozgásokat végzik a JBI állagába tartozó járművel a JBI munkavállalói?</w:t>
      </w:r>
    </w:p>
    <w:p w:rsidR="003A26B3" w:rsidRPr="003A26B3" w:rsidRDefault="003A26B3" w:rsidP="003A2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3A26B3" w:rsidRPr="003A26B3" w:rsidRDefault="003A26B3" w:rsidP="003A2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6288" w:name="_Toc106401526"/>
      <w:proofErr w:type="spellStart"/>
      <w:r w:rsidRPr="003A26B3">
        <w:rPr>
          <w:rFonts w:ascii="Proxima Nova Rg" w:eastAsia="Calibri" w:hAnsi="Proxima Nova Rg"/>
          <w:i/>
          <w:bdr w:val="none" w:sz="0" w:space="0" w:color="auto"/>
        </w:rPr>
        <w:t>Lejtviszonyok</w:t>
      </w:r>
      <w:bookmarkEnd w:id="16288"/>
      <w:proofErr w:type="spellEnd"/>
    </w:p>
    <w:p w:rsidR="003A26B3" w:rsidRPr="003A26B3" w:rsidRDefault="003A26B3" w:rsidP="003A26B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A26B3">
        <w:rPr>
          <w:rFonts w:ascii="Proxima Nova Rg" w:eastAsia="Calibri" w:hAnsi="Proxima Nova Rg"/>
          <w:bdr w:val="none" w:sz="0" w:space="0" w:color="auto"/>
        </w:rPr>
        <w:t>Vannak-e 2,5 ‰-</w:t>
      </w:r>
      <w:proofErr w:type="spellStart"/>
      <w:r w:rsidRPr="003A26B3">
        <w:rPr>
          <w:rFonts w:ascii="Proxima Nova Rg" w:eastAsia="Calibri" w:hAnsi="Proxima Nova Rg"/>
          <w:bdr w:val="none" w:sz="0" w:space="0" w:color="auto"/>
        </w:rPr>
        <w:t>nél</w:t>
      </w:r>
      <w:proofErr w:type="spellEnd"/>
      <w:r w:rsidRPr="003A26B3">
        <w:rPr>
          <w:rFonts w:ascii="Proxima Nova Rg" w:eastAsia="Calibri" w:hAnsi="Proxima Nova Rg"/>
          <w:bdr w:val="none" w:sz="0" w:space="0" w:color="auto"/>
        </w:rPr>
        <w:t xml:space="preserve"> nagyobb lejtőben lévő vágányok Szolnok Kocsijavító telephelyen?</w:t>
      </w:r>
    </w:p>
    <w:p w:rsidR="003A26B3" w:rsidRPr="003A26B3" w:rsidRDefault="003A26B3" w:rsidP="003A2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3A26B3" w:rsidRPr="003A26B3" w:rsidRDefault="003A26B3" w:rsidP="003A2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6289" w:name="_Toc106401527"/>
      <w:r w:rsidRPr="003A26B3">
        <w:rPr>
          <w:rFonts w:ascii="Proxima Nova Rg" w:eastAsia="Calibri" w:hAnsi="Proxima Nova Rg"/>
          <w:i/>
          <w:bdr w:val="none" w:sz="0" w:space="0" w:color="auto"/>
        </w:rPr>
        <w:t>Értekezési lehetőségek</w:t>
      </w:r>
      <w:bookmarkEnd w:id="16289"/>
    </w:p>
    <w:p w:rsidR="003A26B3" w:rsidRPr="003A26B3" w:rsidRDefault="003A26B3" w:rsidP="003A26B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A26B3">
        <w:rPr>
          <w:rFonts w:ascii="Proxima Nova Rg" w:eastAsia="Calibri" w:hAnsi="Proxima Nova Rg"/>
          <w:bdr w:val="none" w:sz="0" w:space="0" w:color="auto"/>
        </w:rPr>
        <w:t>Milyen értekezési lehetőség van a telepi rendező, és a művezető között tolatás közben?</w:t>
      </w:r>
    </w:p>
    <w:p w:rsidR="003A26B3" w:rsidRPr="003A26B3" w:rsidRDefault="003A26B3" w:rsidP="003A26B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A26B3">
        <w:rPr>
          <w:rFonts w:ascii="Proxima Nova Rg" w:eastAsia="Calibri" w:hAnsi="Proxima Nova Rg"/>
          <w:bdr w:val="none" w:sz="0" w:space="0" w:color="auto"/>
        </w:rPr>
        <w:t>Hogyan kell elhatárolni egyidejű tolatási mozgásoknál a különböző tolatási egységeket?</w:t>
      </w:r>
    </w:p>
    <w:p w:rsidR="003A26B3" w:rsidRPr="003A26B3" w:rsidRDefault="003A26B3" w:rsidP="003A26B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A26B3">
        <w:rPr>
          <w:rFonts w:ascii="Proxima Nova Rg" w:eastAsia="Calibri" w:hAnsi="Proxima Nova Rg"/>
          <w:bdr w:val="none" w:sz="0" w:space="0" w:color="auto"/>
        </w:rPr>
        <w:t>Hogyan történik a dolgozók értesítése a tolatási mozgásokról?</w:t>
      </w:r>
    </w:p>
    <w:p w:rsidR="003A26B3" w:rsidRPr="003A26B3" w:rsidRDefault="003A26B3" w:rsidP="003A2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u w:val="single"/>
          <w:bdr w:val="none" w:sz="0" w:space="0" w:color="auto"/>
        </w:rPr>
      </w:pPr>
    </w:p>
    <w:p w:rsidR="003A26B3" w:rsidRPr="003A26B3" w:rsidRDefault="003A26B3" w:rsidP="003A2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u w:val="single"/>
          <w:bdr w:val="none" w:sz="0" w:space="0" w:color="auto"/>
        </w:rPr>
      </w:pPr>
    </w:p>
    <w:p w:rsidR="003A26B3" w:rsidRPr="003A26B3" w:rsidRDefault="003A26B3" w:rsidP="003A26B3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16290" w:name="_Toc106401528"/>
      <w:r w:rsidRPr="003A26B3">
        <w:rPr>
          <w:rFonts w:ascii="Proxima Nova Rg" w:eastAsia="Calibri" w:hAnsi="Proxima Nova Rg"/>
          <w:b/>
          <w:bdr w:val="none" w:sz="0" w:space="0" w:color="auto"/>
        </w:rPr>
        <w:t>A vizsgák megfelelt minősítésének követelményei</w:t>
      </w:r>
      <w:bookmarkEnd w:id="16290"/>
    </w:p>
    <w:p w:rsidR="003A26B3" w:rsidRPr="003A26B3" w:rsidRDefault="003A26B3" w:rsidP="003A2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u w:val="single"/>
          <w:bdr w:val="none" w:sz="0" w:space="0" w:color="auto"/>
        </w:rPr>
      </w:pPr>
    </w:p>
    <w:p w:rsidR="003A26B3" w:rsidRPr="003A26B3" w:rsidRDefault="003A26B3" w:rsidP="003A2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A26B3">
        <w:rPr>
          <w:rFonts w:ascii="Proxima Nova Rg" w:eastAsia="Calibri" w:hAnsi="Proxima Nova Rg"/>
          <w:bdr w:val="none" w:sz="0" w:space="0" w:color="auto"/>
        </w:rPr>
        <w:t>A hallgató a szóbeli vizsga során képes legyen tévesztés nélkül ismerni:</w:t>
      </w:r>
    </w:p>
    <w:p w:rsidR="003A26B3" w:rsidRPr="003A26B3" w:rsidRDefault="003A26B3" w:rsidP="003A26B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A26B3">
        <w:rPr>
          <w:rFonts w:ascii="Proxima Nova Rg" w:eastAsia="Calibri" w:hAnsi="Proxima Nova Rg"/>
          <w:bdr w:val="none" w:sz="0" w:space="0" w:color="auto"/>
        </w:rPr>
        <w:t>a szolgálati hely általános és különleges előírásait,</w:t>
      </w:r>
    </w:p>
    <w:p w:rsidR="003A26B3" w:rsidRPr="003A26B3" w:rsidRDefault="003A26B3" w:rsidP="003A26B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A26B3">
        <w:rPr>
          <w:rFonts w:ascii="Proxima Nova Rg" w:eastAsia="Calibri" w:hAnsi="Proxima Nova Rg"/>
          <w:bdr w:val="none" w:sz="0" w:space="0" w:color="auto"/>
        </w:rPr>
        <w:t>a szolgálati helyen alkalmazható technológiákat,</w:t>
      </w:r>
    </w:p>
    <w:p w:rsidR="003A26B3" w:rsidRPr="003A26B3" w:rsidRDefault="003A26B3" w:rsidP="003A26B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A26B3">
        <w:rPr>
          <w:rFonts w:ascii="Proxima Nova Rg" w:eastAsia="Calibri" w:hAnsi="Proxima Nova Rg"/>
          <w:bdr w:val="none" w:sz="0" w:space="0" w:color="auto"/>
        </w:rPr>
        <w:t>a szolgálati hely pályaüzemeltetőjét, hatályos utasításrendszerét</w:t>
      </w:r>
    </w:p>
    <w:p w:rsidR="003A26B3" w:rsidRPr="003A26B3" w:rsidRDefault="003A26B3" w:rsidP="003A26B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A26B3">
        <w:rPr>
          <w:rFonts w:ascii="Proxima Nova Rg" w:eastAsia="Calibri" w:hAnsi="Proxima Nova Rg"/>
          <w:bdr w:val="none" w:sz="0" w:space="0" w:color="auto"/>
        </w:rPr>
        <w:t>a szolgálati hely besorolását, fajtáját, szolgálat ellátásának módját</w:t>
      </w:r>
    </w:p>
    <w:p w:rsidR="003A26B3" w:rsidRPr="003A26B3" w:rsidRDefault="003A26B3" w:rsidP="003A26B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A26B3">
        <w:rPr>
          <w:rFonts w:ascii="Proxima Nova Rg" w:eastAsia="Calibri" w:hAnsi="Proxima Nova Rg"/>
          <w:bdr w:val="none" w:sz="0" w:space="0" w:color="auto"/>
        </w:rPr>
        <w:t>a létesítmények elhelyezkedését,</w:t>
      </w:r>
    </w:p>
    <w:p w:rsidR="003A26B3" w:rsidRPr="003A26B3" w:rsidRDefault="003A26B3" w:rsidP="003A26B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A26B3">
        <w:rPr>
          <w:rFonts w:ascii="Proxima Nova Rg" w:eastAsia="Calibri" w:hAnsi="Proxima Nova Rg"/>
          <w:bdr w:val="none" w:sz="0" w:space="0" w:color="auto"/>
        </w:rPr>
        <w:t>a kijelölt megállási helyeket,</w:t>
      </w:r>
    </w:p>
    <w:p w:rsidR="003A26B3" w:rsidRPr="003A26B3" w:rsidRDefault="003A26B3" w:rsidP="003A26B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A26B3">
        <w:rPr>
          <w:rFonts w:ascii="Proxima Nova Rg" w:eastAsia="Calibri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3A26B3" w:rsidRPr="003A26B3" w:rsidRDefault="003A26B3" w:rsidP="003A26B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A26B3">
        <w:rPr>
          <w:rFonts w:ascii="Proxima Nova Rg" w:eastAsia="Calibri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3A26B3" w:rsidRPr="003A26B3" w:rsidRDefault="003A26B3" w:rsidP="003A26B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A26B3">
        <w:rPr>
          <w:rFonts w:ascii="Proxima Nova Rg" w:eastAsia="Calibri" w:hAnsi="Proxima Nova Rg"/>
          <w:bdr w:val="none" w:sz="0" w:space="0" w:color="auto"/>
        </w:rPr>
        <w:t>a szolgálati hely vágányain alkalmazható sebességeket</w:t>
      </w:r>
    </w:p>
    <w:p w:rsidR="003A26B3" w:rsidRPr="003A26B3" w:rsidRDefault="003A26B3" w:rsidP="003A26B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A26B3">
        <w:rPr>
          <w:rFonts w:ascii="Proxima Nova Rg" w:eastAsia="Calibri" w:hAnsi="Proxima Nova Rg"/>
          <w:bdr w:val="none" w:sz="0" w:space="0" w:color="auto"/>
        </w:rPr>
        <w:t xml:space="preserve">a szolgálati helyen a kommunikációs lehetőségeket </w:t>
      </w:r>
    </w:p>
    <w:p w:rsidR="003A26B3" w:rsidRPr="003A26B3" w:rsidRDefault="003A26B3" w:rsidP="003A2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3A26B3">
        <w:rPr>
          <w:rFonts w:ascii="Proxima Nova Rg" w:eastAsia="Calibri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u w:val="single"/>
          <w:bdr w:val="none" w:sz="0" w:space="0" w:color="auto"/>
        </w:rPr>
      </w:pPr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6291" w:name="_Toc106885676"/>
      <w:r w:rsidRPr="00D56042">
        <w:rPr>
          <w:rFonts w:ascii="Proxima Nova Rg" w:eastAsia="Times New Roman" w:hAnsi="Proxima Nova Rg"/>
          <w:b/>
          <w:bdr w:val="none" w:sz="0" w:space="0" w:color="auto"/>
        </w:rPr>
        <w:t>FÜGGELÉK: HELYISMERET: SZOLNOK MÁV-START Zrt. MOZDONYJAVÍTÓ TELEPHELY V01-VT2022/1</w:t>
      </w:r>
      <w:bookmarkEnd w:id="16291"/>
    </w:p>
    <w:p w:rsidR="006E67E4" w:rsidRPr="006E67E4" w:rsidRDefault="006E67E4" w:rsidP="006E67E4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b/>
          <w:color w:val="000000"/>
          <w:bdr w:val="none" w:sz="0" w:space="0" w:color="auto"/>
        </w:rPr>
      </w:pPr>
      <w:bookmarkStart w:id="16292" w:name="_Toc106401530"/>
      <w:r w:rsidRPr="006E67E4">
        <w:rPr>
          <w:rFonts w:ascii="Proxima Nova Rg" w:eastAsia="Calibri" w:hAnsi="Proxima Nova Rg"/>
          <w:b/>
          <w:color w:val="000000"/>
          <w:bdr w:val="none" w:sz="0" w:space="0" w:color="auto"/>
        </w:rPr>
        <w:t>A vizsga leírása és módszertana</w:t>
      </w:r>
      <w:bookmarkEnd w:id="16292"/>
    </w:p>
    <w:p w:rsidR="006E67E4" w:rsidRPr="006E67E4" w:rsidRDefault="006E67E4" w:rsidP="006E67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6E67E4">
        <w:rPr>
          <w:rFonts w:ascii="Proxima Nova Rg" w:eastAsia="Calibri" w:hAnsi="Proxima Nova Rg"/>
          <w:color w:val="000000"/>
          <w:bdr w:val="none" w:sz="0" w:space="0" w:color="auto"/>
        </w:rPr>
        <w:t>A vizsga szóbeli vizsgatevékenységből áll.</w:t>
      </w:r>
    </w:p>
    <w:p w:rsidR="006E67E4" w:rsidRPr="006E67E4" w:rsidRDefault="006E67E4" w:rsidP="006E67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6E67E4">
        <w:rPr>
          <w:rFonts w:ascii="Proxima Nova Rg" w:eastAsia="Calibri" w:hAnsi="Proxima Nova Rg"/>
          <w:color w:val="000000"/>
          <w:bdr w:val="none" w:sz="0" w:space="0" w:color="auto"/>
        </w:rPr>
        <w:t xml:space="preserve">A szóbeli vizsgatevékenység 1 tételből áll, amely 4 vizsgakérdést tartalmaz. A vizsgakérdések </w:t>
      </w:r>
      <w:proofErr w:type="spellStart"/>
      <w:r w:rsidRPr="006E67E4">
        <w:rPr>
          <w:rFonts w:ascii="Proxima Nova Rg" w:eastAsia="Calibri" w:hAnsi="Proxima Nova Rg"/>
          <w:color w:val="000000"/>
          <w:bdr w:val="none" w:sz="0" w:space="0" w:color="auto"/>
        </w:rPr>
        <w:t>tételenkénti</w:t>
      </w:r>
      <w:proofErr w:type="spellEnd"/>
      <w:r w:rsidRPr="006E67E4">
        <w:rPr>
          <w:rFonts w:ascii="Proxima Nova Rg" w:eastAsia="Calibri" w:hAnsi="Proxima Nova Rg"/>
          <w:color w:val="000000"/>
          <w:bdr w:val="none" w:sz="0" w:space="0" w:color="auto"/>
        </w:rPr>
        <w:t xml:space="preserve"> megoszlása:</w:t>
      </w:r>
    </w:p>
    <w:p w:rsidR="006E67E4" w:rsidRPr="006E67E4" w:rsidRDefault="006E67E4" w:rsidP="006E67E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6E67E4">
        <w:rPr>
          <w:rFonts w:ascii="Proxima Nova Rg" w:eastAsia="Calibri" w:hAnsi="Proxima Nova Rg"/>
          <w:color w:val="000000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6E67E4" w:rsidRPr="006E67E4" w:rsidRDefault="006E67E4" w:rsidP="006E67E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6E67E4">
        <w:rPr>
          <w:rFonts w:ascii="Proxima Nova Rg" w:eastAsia="Calibri" w:hAnsi="Proxima Nova Rg"/>
          <w:color w:val="000000"/>
          <w:bdr w:val="none" w:sz="0" w:space="0" w:color="auto"/>
        </w:rPr>
        <w:t>1 kérdés a helyi ismeretekre vonatkozó ellenőrző kérdések közül,</w:t>
      </w:r>
    </w:p>
    <w:p w:rsidR="006E67E4" w:rsidRPr="006E67E4" w:rsidRDefault="006E67E4" w:rsidP="006E67E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6E67E4">
        <w:rPr>
          <w:rFonts w:ascii="Proxima Nova Rg" w:eastAsia="Calibri" w:hAnsi="Proxima Nova Rg"/>
          <w:color w:val="000000"/>
          <w:bdr w:val="none" w:sz="0" w:space="0" w:color="auto"/>
        </w:rPr>
        <w:t>1 kérdés az értekezési lehetőségekre vonatkozó ellenőrző kérdések közül és</w:t>
      </w:r>
    </w:p>
    <w:p w:rsidR="006E67E4" w:rsidRPr="006E67E4" w:rsidRDefault="006E67E4" w:rsidP="006E67E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6E67E4">
        <w:rPr>
          <w:rFonts w:ascii="Proxima Nova Rg" w:eastAsia="Calibri" w:hAnsi="Proxima Nova Rg"/>
          <w:color w:val="000000"/>
          <w:bdr w:val="none" w:sz="0" w:space="0" w:color="auto"/>
        </w:rPr>
        <w:lastRenderedPageBreak/>
        <w:t xml:space="preserve">1 kérdés a </w:t>
      </w:r>
      <w:proofErr w:type="spellStart"/>
      <w:r w:rsidRPr="006E67E4">
        <w:rPr>
          <w:rFonts w:ascii="Proxima Nova Rg" w:eastAsia="Calibri" w:hAnsi="Proxima Nova Rg"/>
          <w:color w:val="000000"/>
          <w:bdr w:val="none" w:sz="0" w:space="0" w:color="auto"/>
        </w:rPr>
        <w:t>lejtviszonyokra</w:t>
      </w:r>
      <w:proofErr w:type="spellEnd"/>
      <w:r w:rsidRPr="006E67E4">
        <w:rPr>
          <w:rFonts w:ascii="Proxima Nova Rg" w:eastAsia="Calibri" w:hAnsi="Proxima Nova Rg"/>
          <w:color w:val="000000"/>
          <w:bdr w:val="none" w:sz="0" w:space="0" w:color="auto"/>
        </w:rPr>
        <w:t xml:space="preserve"> vonatkozó ellenőrző kérdések közül.</w:t>
      </w:r>
    </w:p>
    <w:p w:rsidR="006E67E4" w:rsidRPr="006E67E4" w:rsidRDefault="006E67E4" w:rsidP="006E67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6E67E4">
        <w:rPr>
          <w:rFonts w:ascii="Proxima Nova Rg" w:eastAsia="Calibri" w:hAnsi="Proxima Nova Rg"/>
          <w:color w:val="000000"/>
          <w:bdr w:val="none" w:sz="0" w:space="0" w:color="auto"/>
        </w:rPr>
        <w:t>A szóbeli vizsgatevékenység időtartama legfeljebb 10 perc.</w:t>
      </w:r>
    </w:p>
    <w:p w:rsidR="006E67E4" w:rsidRPr="006E67E4" w:rsidRDefault="006E67E4" w:rsidP="006E67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6E67E4">
        <w:rPr>
          <w:rFonts w:ascii="Proxima Nova Rg" w:eastAsia="Calibri" w:hAnsi="Proxima Nova Rg"/>
          <w:color w:val="000000"/>
          <w:bdr w:val="none" w:sz="0" w:space="0" w:color="auto"/>
        </w:rPr>
        <w:t>Az alkalmazott módszertan: hagyományos kifejtős válaszadások.</w:t>
      </w:r>
    </w:p>
    <w:p w:rsidR="00D56042" w:rsidRPr="00D56042" w:rsidRDefault="00D56042" w:rsidP="00D56042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</w:p>
    <w:p w:rsidR="00D56042" w:rsidRPr="00D56042" w:rsidRDefault="00D56042" w:rsidP="00D56042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</w:p>
    <w:p w:rsidR="00D56042" w:rsidRPr="00D56042" w:rsidRDefault="00D56042" w:rsidP="00D5604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D5604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Helyi Végrehajtási Utasítás és Üzemi Rend Szolnok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I.3.2. Területi létesítmények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 Fejezet – Járműbiztosítás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V.1. Karbantartó műhely (kocsiműhely/mozdonyműhely)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V.2.1. Vágányhálózat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V.2.2. Felsővezetéki rendszer, villamos hálózatok, áramkörök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V.3. Vasúti járművek telephelyi mozgások, tolatások, be- és kijárás szabályozása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6E67E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D56042" w:rsidRPr="00D56042" w:rsidRDefault="00D56042" w:rsidP="006E67E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D56042" w:rsidRPr="00D56042" w:rsidRDefault="00D56042" w:rsidP="006E67E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D56042" w:rsidRPr="00D56042" w:rsidRDefault="00D56042" w:rsidP="006E67E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D56042" w:rsidRPr="00D56042" w:rsidRDefault="00D56042" w:rsidP="006E67E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felsővezetéki áramkörei</w:t>
      </w:r>
    </w:p>
    <w:p w:rsidR="00D56042" w:rsidRPr="00D56042" w:rsidRDefault="00D56042" w:rsidP="006E67E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D56042" w:rsidRPr="00D56042" w:rsidRDefault="00D56042" w:rsidP="006E67E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D56042" w:rsidRPr="00D56042" w:rsidRDefault="00D56042" w:rsidP="006E67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56042" w:rsidRPr="00D56042" w:rsidRDefault="00D56042" w:rsidP="006E67E4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D56042" w:rsidRPr="00D56042" w:rsidRDefault="00D56042" w:rsidP="006E67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6E67E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vágányai</w:t>
      </w:r>
    </w:p>
    <w:p w:rsidR="00D56042" w:rsidRPr="00D56042" w:rsidRDefault="00D56042" w:rsidP="006E67E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őrhelyeinek elhelyezkedése</w:t>
      </w:r>
    </w:p>
    <w:p w:rsidR="00D56042" w:rsidRPr="00D56042" w:rsidRDefault="00D56042" w:rsidP="006E67E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D56042" w:rsidRPr="00D56042" w:rsidRDefault="00D56042" w:rsidP="006E67E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D56042" w:rsidRPr="00D56042" w:rsidRDefault="00D56042" w:rsidP="006E67E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Kiágazások</w:t>
      </w:r>
    </w:p>
    <w:p w:rsidR="00D56042" w:rsidRPr="00D56042" w:rsidRDefault="00D56042" w:rsidP="006E67E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D56042" w:rsidRPr="00D56042" w:rsidRDefault="00D56042" w:rsidP="006E67E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D56042" w:rsidRPr="00D56042" w:rsidRDefault="00D56042" w:rsidP="006E67E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Útátjárók</w:t>
      </w:r>
    </w:p>
    <w:p w:rsidR="00D56042" w:rsidRPr="00D56042" w:rsidRDefault="00D56042" w:rsidP="006E67E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D56042" w:rsidRPr="00D56042" w:rsidRDefault="00D56042" w:rsidP="006E67E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D56042" w:rsidRPr="00D56042" w:rsidRDefault="00D56042" w:rsidP="006E67E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lastRenderedPageBreak/>
        <w:t>Helyi végrehajtási utasítás és Üzemi rend, tolatáshoz kapcsolódó előírásai</w:t>
      </w:r>
    </w:p>
    <w:p w:rsidR="00D56042" w:rsidRPr="00D56042" w:rsidRDefault="00D56042" w:rsidP="006E67E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D56042" w:rsidRPr="00D56042" w:rsidRDefault="00D56042" w:rsidP="006E67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D56042" w:rsidRPr="00D56042" w:rsidRDefault="00D56042" w:rsidP="006E67E4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proofErr w:type="spellStart"/>
      <w:r w:rsidRPr="00D56042">
        <w:rPr>
          <w:rFonts w:ascii="Proxima Nova Rg" w:eastAsia="Calibri" w:hAnsi="Proxima Nova Rg"/>
          <w:u w:val="single"/>
          <w:bdr w:val="none" w:sz="0" w:space="0" w:color="auto"/>
        </w:rPr>
        <w:t>Lejtviszonyok</w:t>
      </w:r>
      <w:proofErr w:type="spellEnd"/>
      <w:r w:rsidRPr="00D56042">
        <w:rPr>
          <w:rFonts w:ascii="Proxima Nova Rg" w:eastAsia="Calibri" w:hAnsi="Proxima Nova Rg"/>
          <w:u w:val="single"/>
          <w:bdr w:val="none" w:sz="0" w:space="0" w:color="auto"/>
        </w:rPr>
        <w:t>:</w:t>
      </w:r>
    </w:p>
    <w:p w:rsidR="00D56042" w:rsidRPr="00D56042" w:rsidRDefault="00D56042" w:rsidP="006E67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6E67E4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D56042" w:rsidRPr="00D56042" w:rsidRDefault="00D56042" w:rsidP="006E67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6E67E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Értekezési lehetőségek a szolgálati helyen,</w:t>
      </w:r>
    </w:p>
    <w:p w:rsidR="00D56042" w:rsidRPr="00D56042" w:rsidRDefault="00D56042" w:rsidP="006E67E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D56042" w:rsidRPr="00D56042" w:rsidRDefault="00D56042" w:rsidP="006E67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sz w:val="22"/>
          <w:szCs w:val="22"/>
          <w:bdr w:val="none" w:sz="0" w:space="0" w:color="auto"/>
        </w:rPr>
      </w:pPr>
    </w:p>
    <w:p w:rsidR="00255FDF" w:rsidRPr="00255FDF" w:rsidRDefault="00255FDF" w:rsidP="00255F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u w:val="single"/>
          <w:bdr w:val="none" w:sz="0" w:space="0" w:color="auto"/>
        </w:rPr>
      </w:pPr>
    </w:p>
    <w:p w:rsidR="00255FDF" w:rsidRPr="00255FDF" w:rsidRDefault="00255FDF" w:rsidP="00255FDF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16293" w:name="_Toc106401532"/>
      <w:r w:rsidRPr="00255FDF">
        <w:rPr>
          <w:rFonts w:ascii="Proxima Nova Rg" w:eastAsia="Calibri" w:hAnsi="Proxima Nova Rg"/>
          <w:b/>
          <w:bdr w:val="none" w:sz="0" w:space="0" w:color="auto"/>
        </w:rPr>
        <w:t>A vizsgához kapcsolódó vizsgakérdések, feladatok</w:t>
      </w:r>
      <w:bookmarkEnd w:id="16293"/>
    </w:p>
    <w:p w:rsidR="00255FDF" w:rsidRPr="00255FDF" w:rsidRDefault="00255FDF" w:rsidP="00255F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55FDF" w:rsidRPr="00255FDF" w:rsidRDefault="00255FDF" w:rsidP="00255F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6294" w:name="_Toc106401533"/>
      <w:r w:rsidRPr="00255FDF">
        <w:rPr>
          <w:rFonts w:ascii="Proxima Nova Rg" w:eastAsia="Calibri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6294"/>
    </w:p>
    <w:p w:rsidR="00255FDF" w:rsidRPr="00255FDF" w:rsidRDefault="00255FDF" w:rsidP="00255FD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55FDF">
        <w:rPr>
          <w:rFonts w:ascii="Proxima Nova Rg" w:eastAsia="Calibri" w:hAnsi="Proxima Nova Rg"/>
          <w:bdr w:val="none" w:sz="0" w:space="0" w:color="auto"/>
        </w:rPr>
        <w:t>Melyik szolgálati helyen helyezkedik el Szolnok Mozdonyjavító telephely?</w:t>
      </w:r>
    </w:p>
    <w:p w:rsidR="00255FDF" w:rsidRPr="00255FDF" w:rsidRDefault="00255FDF" w:rsidP="00255FD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55FDF">
        <w:rPr>
          <w:rFonts w:ascii="Proxima Nova Rg" w:eastAsia="Calibri" w:hAnsi="Proxima Nova Rg"/>
          <w:bdr w:val="none" w:sz="0" w:space="0" w:color="auto"/>
        </w:rPr>
        <w:t>Hány műhelyrészből áll Szolnok Mozdonyjavító telephely?</w:t>
      </w:r>
    </w:p>
    <w:p w:rsidR="00255FDF" w:rsidRPr="00255FDF" w:rsidRDefault="00255FDF" w:rsidP="00255FD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55FDF">
        <w:rPr>
          <w:rFonts w:ascii="Proxima Nova Rg" w:eastAsia="Calibri" w:hAnsi="Proxima Nova Rg"/>
          <w:bdr w:val="none" w:sz="0" w:space="0" w:color="auto"/>
        </w:rPr>
        <w:t xml:space="preserve">Milyenek a </w:t>
      </w:r>
      <w:proofErr w:type="spellStart"/>
      <w:r w:rsidRPr="00255FDF">
        <w:rPr>
          <w:rFonts w:ascii="Proxima Nova Rg" w:eastAsia="Calibri" w:hAnsi="Proxima Nova Rg"/>
          <w:bdr w:val="none" w:sz="0" w:space="0" w:color="auto"/>
        </w:rPr>
        <w:t>lejtviszonyok</w:t>
      </w:r>
      <w:proofErr w:type="spellEnd"/>
      <w:r w:rsidRPr="00255FDF">
        <w:rPr>
          <w:rFonts w:ascii="Proxima Nova Rg" w:eastAsia="Calibri" w:hAnsi="Proxima Nova Rg"/>
          <w:bdr w:val="none" w:sz="0" w:space="0" w:color="auto"/>
        </w:rPr>
        <w:t xml:space="preserve"> egyes vágányokon?</w:t>
      </w:r>
    </w:p>
    <w:p w:rsidR="00255FDF" w:rsidRPr="00255FDF" w:rsidRDefault="00255FDF" w:rsidP="00255FD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55FDF">
        <w:rPr>
          <w:rFonts w:ascii="Proxima Nova Rg" w:eastAsia="Calibri" w:hAnsi="Proxima Nova Rg"/>
          <w:bdr w:val="none" w:sz="0" w:space="0" w:color="auto"/>
        </w:rPr>
        <w:t>Hol találhatók telephelyi útátjárók?</w:t>
      </w:r>
    </w:p>
    <w:p w:rsidR="00255FDF" w:rsidRPr="00255FDF" w:rsidRDefault="00255FDF" w:rsidP="00255FD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55FDF">
        <w:rPr>
          <w:rFonts w:ascii="Proxima Nova Rg" w:eastAsia="Calibri" w:hAnsi="Proxima Nova Rg"/>
          <w:bdr w:val="none" w:sz="0" w:space="0" w:color="auto"/>
        </w:rPr>
        <w:t>Hol találhatók felsővezetékkel ellátott vágányok?</w:t>
      </w:r>
    </w:p>
    <w:p w:rsidR="00255FDF" w:rsidRPr="00255FDF" w:rsidRDefault="00255FDF" w:rsidP="00255F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55FDF" w:rsidRPr="00255FDF" w:rsidRDefault="00255FDF" w:rsidP="00255F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6295" w:name="_Toc106401534"/>
      <w:r w:rsidRPr="00255FDF">
        <w:rPr>
          <w:rFonts w:ascii="Proxima Nova Rg" w:eastAsia="Calibri" w:hAnsi="Proxima Nova Rg"/>
          <w:i/>
          <w:bdr w:val="none" w:sz="0" w:space="0" w:color="auto"/>
        </w:rPr>
        <w:t>Helyi ismeretek</w:t>
      </w:r>
      <w:bookmarkEnd w:id="16295"/>
    </w:p>
    <w:p w:rsidR="00255FDF" w:rsidRPr="00255FDF" w:rsidRDefault="00255FDF" w:rsidP="00255FD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55FDF">
        <w:rPr>
          <w:rFonts w:ascii="Proxima Nova Rg" w:eastAsia="Calibri" w:hAnsi="Proxima Nova Rg"/>
          <w:bdr w:val="none" w:sz="0" w:space="0" w:color="auto"/>
        </w:rPr>
        <w:t>Ismertesse, hogy milyen járművekkel történhet tolatás Szolnok Mozdonyjavító telephelyen!</w:t>
      </w:r>
    </w:p>
    <w:p w:rsidR="00255FDF" w:rsidRPr="00255FDF" w:rsidRDefault="00255FDF" w:rsidP="00255FD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55FDF">
        <w:rPr>
          <w:rFonts w:ascii="Proxima Nova Rg" w:eastAsia="Calibri" w:hAnsi="Proxima Nova Rg"/>
          <w:bdr w:val="none" w:sz="0" w:space="0" w:color="auto"/>
        </w:rPr>
        <w:t>Mekkora az engedélyezett legnagyobb sebesség Szolnok Mozdonyjavító telephelyen?</w:t>
      </w:r>
    </w:p>
    <w:p w:rsidR="00255FDF" w:rsidRPr="00255FDF" w:rsidRDefault="00255FDF" w:rsidP="00255FD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55FDF">
        <w:rPr>
          <w:rFonts w:ascii="Proxima Nova Rg" w:eastAsia="Calibri" w:hAnsi="Proxima Nova Rg"/>
          <w:bdr w:val="none" w:sz="0" w:space="0" w:color="auto"/>
        </w:rPr>
        <w:t>Ismertesse, hogyan történik a bejárás Szolnok Mozdonyjavító telephelyre?</w:t>
      </w:r>
    </w:p>
    <w:p w:rsidR="00255FDF" w:rsidRPr="00255FDF" w:rsidRDefault="00255FDF" w:rsidP="00255FD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55FDF">
        <w:rPr>
          <w:rFonts w:ascii="Proxima Nova Rg" w:eastAsia="Calibri" w:hAnsi="Proxima Nova Rg"/>
          <w:bdr w:val="none" w:sz="0" w:space="0" w:color="auto"/>
        </w:rPr>
        <w:t xml:space="preserve">Van-e </w:t>
      </w:r>
      <w:proofErr w:type="spellStart"/>
      <w:r w:rsidRPr="00255FDF">
        <w:rPr>
          <w:rFonts w:ascii="Proxima Nova Rg" w:eastAsia="Calibri" w:hAnsi="Proxima Nova Rg"/>
          <w:bdr w:val="none" w:sz="0" w:space="0" w:color="auto"/>
        </w:rPr>
        <w:t>kisiklasztó</w:t>
      </w:r>
      <w:proofErr w:type="spellEnd"/>
      <w:r w:rsidRPr="00255FDF">
        <w:rPr>
          <w:rFonts w:ascii="Proxima Nova Rg" w:eastAsia="Calibri" w:hAnsi="Proxima Nova Rg"/>
          <w:bdr w:val="none" w:sz="0" w:space="0" w:color="auto"/>
        </w:rPr>
        <w:t xml:space="preserve"> saru, vágányzáró sorompó, központi állítású váltó a telephelyen?</w:t>
      </w:r>
    </w:p>
    <w:p w:rsidR="00255FDF" w:rsidRPr="00255FDF" w:rsidRDefault="00255FDF" w:rsidP="00255FD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55FDF">
        <w:rPr>
          <w:rFonts w:ascii="Proxima Nova Rg" w:eastAsia="Calibri" w:hAnsi="Proxima Nova Rg"/>
          <w:bdr w:val="none" w:sz="0" w:space="0" w:color="auto"/>
        </w:rPr>
        <w:t>A mozdonyjavító csarnokba történő járműbeállításkor kinek a feladata a kapu kinyitása?</w:t>
      </w:r>
    </w:p>
    <w:p w:rsidR="00255FDF" w:rsidRPr="00255FDF" w:rsidRDefault="00255FDF" w:rsidP="00255FD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55FDF">
        <w:rPr>
          <w:rFonts w:ascii="Proxima Nova Rg" w:eastAsia="Calibri" w:hAnsi="Proxima Nova Rg"/>
          <w:bdr w:val="none" w:sz="0" w:space="0" w:color="auto"/>
        </w:rPr>
        <w:t>Ismertesse az önműködő kapcsolószerkezet használatával végzett tolatási mozgásokra vonatkozó előírásokat!</w:t>
      </w:r>
    </w:p>
    <w:p w:rsidR="00255FDF" w:rsidRPr="00255FDF" w:rsidRDefault="00255FDF" w:rsidP="00255FD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55FDF">
        <w:rPr>
          <w:rFonts w:ascii="Proxima Nova Rg" w:eastAsia="Calibri" w:hAnsi="Proxima Nova Rg"/>
          <w:bdr w:val="none" w:sz="0" w:space="0" w:color="auto"/>
        </w:rPr>
        <w:t>Ismertesse a fordítókorongra való rájárás szabályait!</w:t>
      </w:r>
    </w:p>
    <w:p w:rsidR="00255FDF" w:rsidRPr="00255FDF" w:rsidRDefault="00255FDF" w:rsidP="00255FD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55FDF">
        <w:rPr>
          <w:rFonts w:ascii="Proxima Nova Rg" w:eastAsia="Calibri" w:hAnsi="Proxima Nova Rg"/>
          <w:bdr w:val="none" w:sz="0" w:space="0" w:color="auto"/>
        </w:rPr>
        <w:t>Kinek az engedélyével lehet Szolnok Mozdonyjavító telephely területére bejárni?</w:t>
      </w:r>
    </w:p>
    <w:p w:rsidR="00255FDF" w:rsidRPr="00255FDF" w:rsidRDefault="00255FDF" w:rsidP="00255FD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55FDF">
        <w:rPr>
          <w:rFonts w:ascii="Proxima Nova Rg" w:eastAsia="Calibri" w:hAnsi="Proxima Nova Rg"/>
          <w:bdr w:val="none" w:sz="0" w:space="0" w:color="auto"/>
        </w:rPr>
        <w:t>Hogyan történik a járműmozgás szabályzása, ha az túlterjed a forgalmi csomópont határát jelző táblánál?</w:t>
      </w:r>
    </w:p>
    <w:p w:rsidR="00255FDF" w:rsidRPr="00255FDF" w:rsidRDefault="00255FDF" w:rsidP="00255FD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55FDF">
        <w:rPr>
          <w:rFonts w:ascii="Proxima Nova Rg" w:eastAsia="Calibri" w:hAnsi="Proxima Nova Rg"/>
          <w:bdr w:val="none" w:sz="0" w:space="0" w:color="auto"/>
        </w:rPr>
        <w:t>Mely járműmozgásokat végzik a JBI állagába tartozó járművel a JBI munkavállalói?</w:t>
      </w:r>
    </w:p>
    <w:p w:rsidR="00255FDF" w:rsidRPr="00255FDF" w:rsidRDefault="00255FDF" w:rsidP="00255FD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55FDF">
        <w:rPr>
          <w:rFonts w:ascii="Proxima Nova Rg" w:eastAsia="Calibri" w:hAnsi="Proxima Nova Rg"/>
          <w:bdr w:val="none" w:sz="0" w:space="0" w:color="auto"/>
        </w:rPr>
        <w:t>Ismertesse, mely módokon történik a telephelyről való kijárás!</w:t>
      </w:r>
    </w:p>
    <w:p w:rsidR="00255FDF" w:rsidRPr="00255FDF" w:rsidRDefault="00255FDF" w:rsidP="00255FD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55FDF">
        <w:rPr>
          <w:rFonts w:ascii="Proxima Nova Rg" w:eastAsia="Calibri" w:hAnsi="Proxima Nova Rg"/>
          <w:bdr w:val="none" w:sz="0" w:space="0" w:color="auto"/>
        </w:rPr>
        <w:t>Milyen módon történik a kijárás az egyenes állású 220-as telephelyi, 216-os telephelyi, 10-es számú állomási váltókon keresztül az állomás területére?</w:t>
      </w:r>
    </w:p>
    <w:p w:rsidR="00255FDF" w:rsidRPr="00255FDF" w:rsidRDefault="00255FDF" w:rsidP="00255F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55FDF" w:rsidRPr="00255FDF" w:rsidRDefault="00255FDF" w:rsidP="00255F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6296" w:name="_Toc106401535"/>
      <w:proofErr w:type="spellStart"/>
      <w:r w:rsidRPr="00255FDF">
        <w:rPr>
          <w:rFonts w:ascii="Proxima Nova Rg" w:eastAsia="Calibri" w:hAnsi="Proxima Nova Rg"/>
          <w:i/>
          <w:bdr w:val="none" w:sz="0" w:space="0" w:color="auto"/>
        </w:rPr>
        <w:t>Lejtviszonyok</w:t>
      </w:r>
      <w:bookmarkEnd w:id="16296"/>
      <w:proofErr w:type="spellEnd"/>
    </w:p>
    <w:p w:rsidR="00255FDF" w:rsidRPr="00255FDF" w:rsidRDefault="00255FDF" w:rsidP="00255FD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55FDF">
        <w:rPr>
          <w:rFonts w:ascii="Proxima Nova Rg" w:eastAsia="Calibri" w:hAnsi="Proxima Nova Rg"/>
          <w:bdr w:val="none" w:sz="0" w:space="0" w:color="auto"/>
        </w:rPr>
        <w:t>Vannak-e 2,5 ‰-</w:t>
      </w:r>
      <w:proofErr w:type="spellStart"/>
      <w:r w:rsidRPr="00255FDF">
        <w:rPr>
          <w:rFonts w:ascii="Proxima Nova Rg" w:eastAsia="Calibri" w:hAnsi="Proxima Nova Rg"/>
          <w:bdr w:val="none" w:sz="0" w:space="0" w:color="auto"/>
        </w:rPr>
        <w:t>nél</w:t>
      </w:r>
      <w:proofErr w:type="spellEnd"/>
      <w:r w:rsidRPr="00255FDF">
        <w:rPr>
          <w:rFonts w:ascii="Proxima Nova Rg" w:eastAsia="Calibri" w:hAnsi="Proxima Nova Rg"/>
          <w:bdr w:val="none" w:sz="0" w:space="0" w:color="auto"/>
        </w:rPr>
        <w:t xml:space="preserve"> nagyobb lejtőben lévő vágányok Szolnok Mozdonyjavító telephelyen?</w:t>
      </w:r>
    </w:p>
    <w:p w:rsidR="00255FDF" w:rsidRDefault="00255FDF" w:rsidP="00255F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55FDF" w:rsidRPr="00255FDF" w:rsidRDefault="00255FDF" w:rsidP="00255F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55FDF" w:rsidRPr="00255FDF" w:rsidRDefault="00255FDF" w:rsidP="00255F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6297" w:name="_Toc106401536"/>
      <w:r w:rsidRPr="00255FDF">
        <w:rPr>
          <w:rFonts w:ascii="Proxima Nova Rg" w:eastAsia="Calibri" w:hAnsi="Proxima Nova Rg"/>
          <w:i/>
          <w:bdr w:val="none" w:sz="0" w:space="0" w:color="auto"/>
        </w:rPr>
        <w:lastRenderedPageBreak/>
        <w:t>Értekezési lehetőségek</w:t>
      </w:r>
      <w:bookmarkEnd w:id="16297"/>
    </w:p>
    <w:p w:rsidR="00255FDF" w:rsidRPr="00255FDF" w:rsidRDefault="00255FDF" w:rsidP="00255FD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55FDF">
        <w:rPr>
          <w:rFonts w:ascii="Proxima Nova Rg" w:eastAsia="Calibri" w:hAnsi="Proxima Nova Rg"/>
          <w:bdr w:val="none" w:sz="0" w:space="0" w:color="auto"/>
        </w:rPr>
        <w:t>Milyen értekezési lehetőség van a telepi rendező, és a művezető között tolatás közben?</w:t>
      </w:r>
    </w:p>
    <w:p w:rsidR="00255FDF" w:rsidRPr="00255FDF" w:rsidRDefault="00255FDF" w:rsidP="00255FD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55FDF">
        <w:rPr>
          <w:rFonts w:ascii="Proxima Nova Rg" w:eastAsia="Calibri" w:hAnsi="Proxima Nova Rg"/>
          <w:bdr w:val="none" w:sz="0" w:space="0" w:color="auto"/>
        </w:rPr>
        <w:t>Hogyan kell elhatárolni egyidejű tolatási mozgásoknál a különböző tolatási egységeket?</w:t>
      </w:r>
    </w:p>
    <w:p w:rsidR="00255FDF" w:rsidRPr="00255FDF" w:rsidRDefault="00255FDF" w:rsidP="00255FD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55FDF">
        <w:rPr>
          <w:rFonts w:ascii="Proxima Nova Rg" w:eastAsia="Calibri" w:hAnsi="Proxima Nova Rg"/>
          <w:bdr w:val="none" w:sz="0" w:space="0" w:color="auto"/>
        </w:rPr>
        <w:t>Hogyan történik a dolgozók értesítése a tolatási mozgásokról?</w:t>
      </w:r>
    </w:p>
    <w:p w:rsidR="00255FDF" w:rsidRPr="00255FDF" w:rsidRDefault="00255FDF" w:rsidP="00255F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55FDF" w:rsidRPr="00255FDF" w:rsidRDefault="00255FDF" w:rsidP="00255F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255FDF" w:rsidRPr="00255FDF" w:rsidRDefault="00255FDF" w:rsidP="00255FDF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16298" w:name="_Toc106401537"/>
      <w:r w:rsidRPr="00255FDF">
        <w:rPr>
          <w:rFonts w:ascii="Proxima Nova Rg" w:eastAsia="Calibri" w:hAnsi="Proxima Nova Rg"/>
          <w:b/>
          <w:bdr w:val="none" w:sz="0" w:space="0" w:color="auto"/>
        </w:rPr>
        <w:t>A vizsgák megfelelt minősítésének követelményei</w:t>
      </w:r>
      <w:bookmarkEnd w:id="16298"/>
    </w:p>
    <w:p w:rsidR="00255FDF" w:rsidRPr="00255FDF" w:rsidRDefault="00255FDF" w:rsidP="00255F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55FDF" w:rsidRPr="00255FDF" w:rsidRDefault="00255FDF" w:rsidP="00255F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55FDF">
        <w:rPr>
          <w:rFonts w:ascii="Proxima Nova Rg" w:eastAsia="Calibri" w:hAnsi="Proxima Nova Rg"/>
          <w:bdr w:val="none" w:sz="0" w:space="0" w:color="auto"/>
        </w:rPr>
        <w:t>A hallgató a szóbeli vizsga során képes legyen tévesztés nélkül ismerni:</w:t>
      </w:r>
    </w:p>
    <w:p w:rsidR="00255FDF" w:rsidRPr="00255FDF" w:rsidRDefault="00255FDF" w:rsidP="00255FD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55FDF">
        <w:rPr>
          <w:rFonts w:ascii="Proxima Nova Rg" w:eastAsia="Calibri" w:hAnsi="Proxima Nova Rg"/>
          <w:bdr w:val="none" w:sz="0" w:space="0" w:color="auto"/>
        </w:rPr>
        <w:t>a szolgálati hely általános és különleges előírásait,</w:t>
      </w:r>
    </w:p>
    <w:p w:rsidR="00255FDF" w:rsidRPr="00255FDF" w:rsidRDefault="00255FDF" w:rsidP="00255FD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55FDF">
        <w:rPr>
          <w:rFonts w:ascii="Proxima Nova Rg" w:eastAsia="Calibri" w:hAnsi="Proxima Nova Rg"/>
          <w:bdr w:val="none" w:sz="0" w:space="0" w:color="auto"/>
        </w:rPr>
        <w:t>a szolgálati helyen alkalmazható technológiákat,</w:t>
      </w:r>
    </w:p>
    <w:p w:rsidR="00255FDF" w:rsidRPr="00255FDF" w:rsidRDefault="00255FDF" w:rsidP="00255FD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55FDF">
        <w:rPr>
          <w:rFonts w:ascii="Proxima Nova Rg" w:eastAsia="Calibri" w:hAnsi="Proxima Nova Rg"/>
          <w:bdr w:val="none" w:sz="0" w:space="0" w:color="auto"/>
        </w:rPr>
        <w:t>a szolgálati hely pályaüzemeltetőjét, hatályos utasításrendszerét</w:t>
      </w:r>
    </w:p>
    <w:p w:rsidR="00255FDF" w:rsidRPr="00255FDF" w:rsidRDefault="00255FDF" w:rsidP="00255FD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55FDF">
        <w:rPr>
          <w:rFonts w:ascii="Proxima Nova Rg" w:eastAsia="Calibri" w:hAnsi="Proxima Nova Rg"/>
          <w:bdr w:val="none" w:sz="0" w:space="0" w:color="auto"/>
        </w:rPr>
        <w:t>a szolgálati hely besorolását, fajtáját, szolgálat ellátásának módját</w:t>
      </w:r>
    </w:p>
    <w:p w:rsidR="00255FDF" w:rsidRPr="00255FDF" w:rsidRDefault="00255FDF" w:rsidP="00255FD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55FDF">
        <w:rPr>
          <w:rFonts w:ascii="Proxima Nova Rg" w:eastAsia="Calibri" w:hAnsi="Proxima Nova Rg"/>
          <w:bdr w:val="none" w:sz="0" w:space="0" w:color="auto"/>
        </w:rPr>
        <w:t>a létesítmények elhelyezkedését,</w:t>
      </w:r>
    </w:p>
    <w:p w:rsidR="00255FDF" w:rsidRPr="00255FDF" w:rsidRDefault="00255FDF" w:rsidP="00255FD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55FDF">
        <w:rPr>
          <w:rFonts w:ascii="Proxima Nova Rg" w:eastAsia="Calibri" w:hAnsi="Proxima Nova Rg"/>
          <w:bdr w:val="none" w:sz="0" w:space="0" w:color="auto"/>
        </w:rPr>
        <w:t>a kijelölt megállási helyeket,</w:t>
      </w:r>
    </w:p>
    <w:p w:rsidR="00255FDF" w:rsidRPr="00255FDF" w:rsidRDefault="00255FDF" w:rsidP="00255FD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55FDF">
        <w:rPr>
          <w:rFonts w:ascii="Proxima Nova Rg" w:eastAsia="Calibri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255FDF" w:rsidRPr="00255FDF" w:rsidRDefault="00255FDF" w:rsidP="00255FD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55FDF">
        <w:rPr>
          <w:rFonts w:ascii="Proxima Nova Rg" w:eastAsia="Calibri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255FDF" w:rsidRPr="00255FDF" w:rsidRDefault="00255FDF" w:rsidP="00255FD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55FDF">
        <w:rPr>
          <w:rFonts w:ascii="Proxima Nova Rg" w:eastAsia="Calibri" w:hAnsi="Proxima Nova Rg"/>
          <w:bdr w:val="none" w:sz="0" w:space="0" w:color="auto"/>
        </w:rPr>
        <w:t>a szolgálati hely vágányain alkalmazható sebességeket</w:t>
      </w:r>
    </w:p>
    <w:p w:rsidR="00255FDF" w:rsidRPr="00255FDF" w:rsidRDefault="00255FDF" w:rsidP="00255FD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55FDF">
        <w:rPr>
          <w:rFonts w:ascii="Proxima Nova Rg" w:eastAsia="Calibri" w:hAnsi="Proxima Nova Rg"/>
          <w:bdr w:val="none" w:sz="0" w:space="0" w:color="auto"/>
        </w:rPr>
        <w:t xml:space="preserve">a szolgálati helyen a kommunikációs lehetőségeket </w:t>
      </w:r>
    </w:p>
    <w:p w:rsidR="00255FDF" w:rsidRPr="00255FDF" w:rsidRDefault="00255FDF" w:rsidP="00255F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u w:val="single"/>
          <w:bdr w:val="none" w:sz="0" w:space="0" w:color="auto"/>
        </w:rPr>
      </w:pPr>
      <w:r w:rsidRPr="00255FDF">
        <w:rPr>
          <w:rFonts w:ascii="Proxima Nova Rg" w:eastAsia="Calibri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u w:val="single"/>
          <w:bdr w:val="none" w:sz="0" w:space="0" w:color="auto"/>
        </w:rPr>
      </w:pPr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6299" w:name="_Toc106885677"/>
      <w:r w:rsidRPr="00D56042">
        <w:rPr>
          <w:rFonts w:ascii="Proxima Nova Rg" w:eastAsia="Times New Roman" w:hAnsi="Proxima Nova Rg"/>
          <w:b/>
          <w:bdr w:val="none" w:sz="0" w:space="0" w:color="auto"/>
        </w:rPr>
        <w:t>FÜGGELÉK: HELYISMERET: MÁV-START Zrt. SZOLNOK JÁRMŰJAVÍTÓ TELEPHELY V01-VT2022/1</w:t>
      </w:r>
      <w:bookmarkEnd w:id="16299"/>
    </w:p>
    <w:p w:rsidR="00800DCB" w:rsidRPr="00800DCB" w:rsidRDefault="00800DCB" w:rsidP="00800DCB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b/>
          <w:color w:val="000000"/>
          <w:bdr w:val="none" w:sz="0" w:space="0" w:color="auto"/>
        </w:rPr>
      </w:pPr>
      <w:bookmarkStart w:id="16300" w:name="_Toc106401539"/>
      <w:r w:rsidRPr="00800DCB">
        <w:rPr>
          <w:rFonts w:ascii="Proxima Nova Rg" w:eastAsia="Calibri" w:hAnsi="Proxima Nova Rg"/>
          <w:b/>
          <w:color w:val="000000"/>
          <w:bdr w:val="none" w:sz="0" w:space="0" w:color="auto"/>
        </w:rPr>
        <w:t>A vizsga leírása és módszertana</w:t>
      </w:r>
      <w:bookmarkEnd w:id="16300"/>
    </w:p>
    <w:p w:rsidR="00800DCB" w:rsidRPr="00800DCB" w:rsidRDefault="00800DCB" w:rsidP="00800D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800DCB">
        <w:rPr>
          <w:rFonts w:ascii="Proxima Nova Rg" w:eastAsia="Calibri" w:hAnsi="Proxima Nova Rg"/>
          <w:color w:val="000000"/>
          <w:bdr w:val="none" w:sz="0" w:space="0" w:color="auto"/>
        </w:rPr>
        <w:t>A vizsga szóbeli vizsgatevékenységből áll.</w:t>
      </w:r>
    </w:p>
    <w:p w:rsidR="00800DCB" w:rsidRPr="00800DCB" w:rsidRDefault="00800DCB" w:rsidP="00800D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800DCB">
        <w:rPr>
          <w:rFonts w:ascii="Proxima Nova Rg" w:eastAsia="Calibri" w:hAnsi="Proxima Nova Rg"/>
          <w:color w:val="000000"/>
          <w:bdr w:val="none" w:sz="0" w:space="0" w:color="auto"/>
        </w:rPr>
        <w:t xml:space="preserve">A szóbeli vizsgatevékenység 1 tételből áll, amely 4 vizsgakérdést tartalmaz. A vizsgakérdések </w:t>
      </w:r>
      <w:proofErr w:type="spellStart"/>
      <w:r w:rsidRPr="00800DCB">
        <w:rPr>
          <w:rFonts w:ascii="Proxima Nova Rg" w:eastAsia="Calibri" w:hAnsi="Proxima Nova Rg"/>
          <w:color w:val="000000"/>
          <w:bdr w:val="none" w:sz="0" w:space="0" w:color="auto"/>
        </w:rPr>
        <w:t>tételenkénti</w:t>
      </w:r>
      <w:proofErr w:type="spellEnd"/>
      <w:r w:rsidRPr="00800DCB">
        <w:rPr>
          <w:rFonts w:ascii="Proxima Nova Rg" w:eastAsia="Calibri" w:hAnsi="Proxima Nova Rg"/>
          <w:color w:val="000000"/>
          <w:bdr w:val="none" w:sz="0" w:space="0" w:color="auto"/>
        </w:rPr>
        <w:t xml:space="preserve"> megoszlása:</w:t>
      </w:r>
    </w:p>
    <w:p w:rsidR="00800DCB" w:rsidRPr="00800DCB" w:rsidRDefault="00800DCB" w:rsidP="00800DCB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800DCB">
        <w:rPr>
          <w:rFonts w:ascii="Proxima Nova Rg" w:eastAsia="Calibri" w:hAnsi="Proxima Nova Rg"/>
          <w:color w:val="000000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800DCB" w:rsidRPr="00800DCB" w:rsidRDefault="00800DCB" w:rsidP="00800DCB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800DCB">
        <w:rPr>
          <w:rFonts w:ascii="Proxima Nova Rg" w:eastAsia="Calibri" w:hAnsi="Proxima Nova Rg"/>
          <w:color w:val="000000"/>
          <w:bdr w:val="none" w:sz="0" w:space="0" w:color="auto"/>
        </w:rPr>
        <w:t>1 kérdés a helyi ismeretekre vonatkozó ellenőrző kérdések közül,</w:t>
      </w:r>
    </w:p>
    <w:p w:rsidR="00800DCB" w:rsidRPr="00800DCB" w:rsidRDefault="00800DCB" w:rsidP="00800DCB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800DCB">
        <w:rPr>
          <w:rFonts w:ascii="Proxima Nova Rg" w:eastAsia="Calibri" w:hAnsi="Proxima Nova Rg"/>
          <w:color w:val="000000"/>
          <w:bdr w:val="none" w:sz="0" w:space="0" w:color="auto"/>
        </w:rPr>
        <w:t>1 kérdés az értekezési lehetőségekre vonatkozó ellenőrző kérdések közül és</w:t>
      </w:r>
    </w:p>
    <w:p w:rsidR="00800DCB" w:rsidRPr="00800DCB" w:rsidRDefault="00800DCB" w:rsidP="00800DCB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800DCB">
        <w:rPr>
          <w:rFonts w:ascii="Proxima Nova Rg" w:eastAsia="Calibri" w:hAnsi="Proxima Nova Rg"/>
          <w:color w:val="000000"/>
          <w:bdr w:val="none" w:sz="0" w:space="0" w:color="auto"/>
        </w:rPr>
        <w:t xml:space="preserve">1 kérdés a </w:t>
      </w:r>
      <w:proofErr w:type="spellStart"/>
      <w:r w:rsidRPr="00800DCB">
        <w:rPr>
          <w:rFonts w:ascii="Proxima Nova Rg" w:eastAsia="Calibri" w:hAnsi="Proxima Nova Rg"/>
          <w:color w:val="000000"/>
          <w:bdr w:val="none" w:sz="0" w:space="0" w:color="auto"/>
        </w:rPr>
        <w:t>lejtviszonyokra</w:t>
      </w:r>
      <w:proofErr w:type="spellEnd"/>
      <w:r w:rsidRPr="00800DCB">
        <w:rPr>
          <w:rFonts w:ascii="Proxima Nova Rg" w:eastAsia="Calibri" w:hAnsi="Proxima Nova Rg"/>
          <w:color w:val="000000"/>
          <w:bdr w:val="none" w:sz="0" w:space="0" w:color="auto"/>
        </w:rPr>
        <w:t xml:space="preserve"> vonatkozó ellenőrző kérdések közül.</w:t>
      </w:r>
    </w:p>
    <w:p w:rsidR="00800DCB" w:rsidRPr="00800DCB" w:rsidRDefault="00800DCB" w:rsidP="00800D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800DCB">
        <w:rPr>
          <w:rFonts w:ascii="Proxima Nova Rg" w:eastAsia="Calibri" w:hAnsi="Proxima Nova Rg"/>
          <w:color w:val="000000"/>
          <w:bdr w:val="none" w:sz="0" w:space="0" w:color="auto"/>
        </w:rPr>
        <w:t>A szóbeli vizsgatevékenység időtartama legfeljebb 10 perc.</w:t>
      </w:r>
    </w:p>
    <w:p w:rsidR="00800DCB" w:rsidRPr="00800DCB" w:rsidRDefault="00800DCB" w:rsidP="00800D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800DCB">
        <w:rPr>
          <w:rFonts w:ascii="Proxima Nova Rg" w:eastAsia="Calibri" w:hAnsi="Proxima Nova Rg"/>
          <w:color w:val="000000"/>
          <w:bdr w:val="none" w:sz="0" w:space="0" w:color="auto"/>
        </w:rPr>
        <w:t>Az alkalmazott módszertan: hagyományos kifejtős válaszadások.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</w:p>
    <w:p w:rsidR="00D56042" w:rsidRPr="00D56042" w:rsidRDefault="00D56042" w:rsidP="00D56042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</w:p>
    <w:p w:rsidR="00D56042" w:rsidRPr="00D56042" w:rsidRDefault="00D56042" w:rsidP="00D5604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D5604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Helyi Végrehajtási Utasítás és Üzemi Rend Szolnok 25368/2021/START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I.3.2. Területi létesítmények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 xml:space="preserve">V. </w:t>
      </w:r>
      <w:proofErr w:type="gramStart"/>
      <w:r w:rsidRPr="00D56042">
        <w:rPr>
          <w:rFonts w:ascii="Proxima Nova Rg" w:eastAsia="Calibri" w:hAnsi="Proxima Nova Rg"/>
          <w:bdr w:val="none" w:sz="0" w:space="0" w:color="auto"/>
        </w:rPr>
        <w:t>fejezet  -</w:t>
      </w:r>
      <w:proofErr w:type="gramEnd"/>
      <w:r w:rsidRPr="00D56042">
        <w:rPr>
          <w:rFonts w:ascii="Proxima Nova Rg" w:eastAsia="Calibri" w:hAnsi="Proxima Nova Rg"/>
          <w:bdr w:val="none" w:sz="0" w:space="0" w:color="auto"/>
        </w:rPr>
        <w:t xml:space="preserve"> Járműbiztosítás, járműjavítás ÉS – Gyártás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V.1. Karbantartó, és gyártóműhely (kocsiműhely/mozdonyműhely)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V.2.1. Vágányhálózat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V.2.2. Felsővezetéki rendszer, villamos hálózatok, áramkörök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V.3. Vasúti járművek telephelyi mozgások, tolatások, be- és kijárás szabályozása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5. számú melléklet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800DCB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D56042" w:rsidRPr="00D56042" w:rsidRDefault="00D56042" w:rsidP="00800DCB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D56042" w:rsidRPr="00D56042" w:rsidRDefault="00D56042" w:rsidP="00800DCB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D56042" w:rsidRPr="00D56042" w:rsidRDefault="00D56042" w:rsidP="00800DCB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D56042" w:rsidRPr="00D56042" w:rsidRDefault="00D56042" w:rsidP="00800DCB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felsővezetéki áramkörei</w:t>
      </w:r>
    </w:p>
    <w:p w:rsidR="00D56042" w:rsidRPr="00D56042" w:rsidRDefault="00D56042" w:rsidP="00800DCB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D56042" w:rsidRPr="00D56042" w:rsidRDefault="00D56042" w:rsidP="00800DCB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D56042" w:rsidRPr="00D56042" w:rsidRDefault="00D56042" w:rsidP="00800D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56042" w:rsidRPr="00D56042" w:rsidRDefault="00D56042" w:rsidP="00800D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56042" w:rsidRPr="00D56042" w:rsidRDefault="00D56042" w:rsidP="00800D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56042" w:rsidRPr="00D56042" w:rsidRDefault="00D56042" w:rsidP="00800D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56042" w:rsidRPr="00D56042" w:rsidRDefault="00D56042" w:rsidP="00800DCB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D56042" w:rsidRPr="00D56042" w:rsidRDefault="00D56042" w:rsidP="00800D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800DCB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vágányai</w:t>
      </w:r>
    </w:p>
    <w:p w:rsidR="00D56042" w:rsidRPr="00D56042" w:rsidRDefault="00D56042" w:rsidP="00800DCB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őrhelyeinek elhelyezkedése</w:t>
      </w:r>
    </w:p>
    <w:p w:rsidR="00D56042" w:rsidRPr="00D56042" w:rsidRDefault="00D56042" w:rsidP="00800DCB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D56042" w:rsidRPr="00D56042" w:rsidRDefault="00D56042" w:rsidP="00800DCB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D56042" w:rsidRPr="00D56042" w:rsidRDefault="00D56042" w:rsidP="00800DCB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Kiágazások</w:t>
      </w:r>
    </w:p>
    <w:p w:rsidR="00D56042" w:rsidRPr="00D56042" w:rsidRDefault="00D56042" w:rsidP="00800DCB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D56042" w:rsidRPr="00D56042" w:rsidRDefault="00D56042" w:rsidP="00800DCB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D56042" w:rsidRPr="00D56042" w:rsidRDefault="00D56042" w:rsidP="00800DCB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Útátjárók</w:t>
      </w:r>
    </w:p>
    <w:p w:rsidR="00D56042" w:rsidRPr="00D56042" w:rsidRDefault="00D56042" w:rsidP="00800DCB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D56042" w:rsidRPr="00D56042" w:rsidRDefault="00D56042" w:rsidP="00800DCB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D56042" w:rsidRPr="00D56042" w:rsidRDefault="00D56042" w:rsidP="00800DCB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Helyi végrehajtási utasítás és Üzemi rend, tolatáshoz kapcsolódó előírásai</w:t>
      </w:r>
    </w:p>
    <w:p w:rsidR="00D56042" w:rsidRPr="00D56042" w:rsidRDefault="00D56042" w:rsidP="00800DCB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lastRenderedPageBreak/>
        <w:t>Különleges előírások</w:t>
      </w:r>
    </w:p>
    <w:p w:rsidR="00D56042" w:rsidRPr="00D56042" w:rsidRDefault="00D56042" w:rsidP="00800D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D56042" w:rsidRPr="00D56042" w:rsidRDefault="00D56042" w:rsidP="00800DCB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proofErr w:type="spellStart"/>
      <w:r w:rsidRPr="00D56042">
        <w:rPr>
          <w:rFonts w:ascii="Proxima Nova Rg" w:eastAsia="Calibri" w:hAnsi="Proxima Nova Rg"/>
          <w:u w:val="single"/>
          <w:bdr w:val="none" w:sz="0" w:space="0" w:color="auto"/>
        </w:rPr>
        <w:t>Lejtviszonyok</w:t>
      </w:r>
      <w:proofErr w:type="spellEnd"/>
      <w:r w:rsidRPr="00D56042">
        <w:rPr>
          <w:rFonts w:ascii="Proxima Nova Rg" w:eastAsia="Calibri" w:hAnsi="Proxima Nova Rg"/>
          <w:u w:val="single"/>
          <w:bdr w:val="none" w:sz="0" w:space="0" w:color="auto"/>
        </w:rPr>
        <w:t>:</w:t>
      </w:r>
    </w:p>
    <w:p w:rsidR="00D56042" w:rsidRPr="00D56042" w:rsidRDefault="00D56042" w:rsidP="00800D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800DCB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D56042" w:rsidRPr="00D56042" w:rsidRDefault="00D56042" w:rsidP="00800D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800DCB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Értekezési lehetőségek a szolgálati helyen,</w:t>
      </w:r>
    </w:p>
    <w:p w:rsidR="00D56042" w:rsidRPr="00D56042" w:rsidRDefault="00D56042" w:rsidP="00800DCB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D56042" w:rsidRPr="00800DCB" w:rsidRDefault="00D56042" w:rsidP="00800D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sz w:val="22"/>
          <w:szCs w:val="22"/>
          <w:bdr w:val="none" w:sz="0" w:space="0" w:color="auto"/>
        </w:rPr>
      </w:pPr>
    </w:p>
    <w:p w:rsidR="00800DCB" w:rsidRPr="00800DCB" w:rsidRDefault="00800DCB" w:rsidP="00800D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800DCB" w:rsidRPr="00800DCB" w:rsidRDefault="00800DCB" w:rsidP="00800DCB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16301" w:name="_Toc106401541"/>
      <w:r w:rsidRPr="00800DCB">
        <w:rPr>
          <w:rFonts w:ascii="Proxima Nova Rg" w:eastAsia="Calibri" w:hAnsi="Proxima Nova Rg"/>
          <w:b/>
          <w:bdr w:val="none" w:sz="0" w:space="0" w:color="auto"/>
        </w:rPr>
        <w:t>A vizsgához kapcsolódó vizsgakérdések, feladatok</w:t>
      </w:r>
      <w:bookmarkEnd w:id="16301"/>
    </w:p>
    <w:p w:rsidR="00800DCB" w:rsidRPr="00800DCB" w:rsidRDefault="00800DCB" w:rsidP="00800D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800DCB" w:rsidRPr="00800DCB" w:rsidRDefault="00800DCB" w:rsidP="00800DCB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6302" w:name="_Toc106401542"/>
      <w:r w:rsidRPr="00800DCB">
        <w:rPr>
          <w:rFonts w:ascii="Proxima Nova Rg" w:eastAsia="Calibri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6302"/>
    </w:p>
    <w:p w:rsidR="00800DCB" w:rsidRPr="00800DCB" w:rsidRDefault="00800DCB" w:rsidP="00800DC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00DCB">
        <w:rPr>
          <w:rFonts w:ascii="Proxima Nova Rg" w:eastAsia="Calibri" w:hAnsi="Proxima Nova Rg"/>
          <w:bdr w:val="none" w:sz="0" w:space="0" w:color="auto"/>
        </w:rPr>
        <w:t>Hol helyezkedik el MÁV-START Zrt. saját célú pályahálózata Szolnok járműjavító telephely?</w:t>
      </w:r>
    </w:p>
    <w:p w:rsidR="00800DCB" w:rsidRPr="00800DCB" w:rsidRDefault="00800DCB" w:rsidP="00800DC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00DCB">
        <w:rPr>
          <w:rFonts w:ascii="Proxima Nova Rg" w:eastAsia="Calibri" w:hAnsi="Proxima Nova Rg"/>
          <w:bdr w:val="none" w:sz="0" w:space="0" w:color="auto"/>
        </w:rPr>
        <w:t>Hány műhelyrészből áll MÁV-START Zrt. saját célú pályahálózata Szolnok járműjavító telephely?</w:t>
      </w:r>
    </w:p>
    <w:p w:rsidR="00800DCB" w:rsidRPr="00800DCB" w:rsidRDefault="00800DCB" w:rsidP="00800DC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00DCB">
        <w:rPr>
          <w:rFonts w:ascii="Proxima Nova Rg" w:eastAsia="Calibri" w:hAnsi="Proxima Nova Rg"/>
          <w:bdr w:val="none" w:sz="0" w:space="0" w:color="auto"/>
        </w:rPr>
        <w:t xml:space="preserve">Milyenek a </w:t>
      </w:r>
      <w:proofErr w:type="spellStart"/>
      <w:r w:rsidRPr="00800DCB">
        <w:rPr>
          <w:rFonts w:ascii="Proxima Nova Rg" w:eastAsia="Calibri" w:hAnsi="Proxima Nova Rg"/>
          <w:bdr w:val="none" w:sz="0" w:space="0" w:color="auto"/>
        </w:rPr>
        <w:t>lejtviszonyok</w:t>
      </w:r>
      <w:proofErr w:type="spellEnd"/>
      <w:r w:rsidRPr="00800DCB">
        <w:rPr>
          <w:rFonts w:ascii="Proxima Nova Rg" w:eastAsia="Calibri" w:hAnsi="Proxima Nova Rg"/>
          <w:bdr w:val="none" w:sz="0" w:space="0" w:color="auto"/>
        </w:rPr>
        <w:t xml:space="preserve"> egyes vágányokon?</w:t>
      </w:r>
    </w:p>
    <w:p w:rsidR="00800DCB" w:rsidRPr="00800DCB" w:rsidRDefault="00800DCB" w:rsidP="00800DC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00DCB">
        <w:rPr>
          <w:rFonts w:ascii="Proxima Nova Rg" w:eastAsia="Calibri" w:hAnsi="Proxima Nova Rg"/>
          <w:bdr w:val="none" w:sz="0" w:space="0" w:color="auto"/>
        </w:rPr>
        <w:t>Hol találhatók telephelyi útátjárók?</w:t>
      </w:r>
    </w:p>
    <w:p w:rsidR="00800DCB" w:rsidRPr="00800DCB" w:rsidRDefault="00800DCB" w:rsidP="00800DC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00DCB">
        <w:rPr>
          <w:rFonts w:ascii="Proxima Nova Rg" w:eastAsia="Calibri" w:hAnsi="Proxima Nova Rg"/>
          <w:bdr w:val="none" w:sz="0" w:space="0" w:color="auto"/>
        </w:rPr>
        <w:t>Hol találhatók felsővezetékkel ellátott vágányok?</w:t>
      </w:r>
    </w:p>
    <w:p w:rsidR="00800DCB" w:rsidRPr="00800DCB" w:rsidRDefault="00800DCB" w:rsidP="00800D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800DCB" w:rsidRPr="00800DCB" w:rsidRDefault="00800DCB" w:rsidP="00800DCB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6303" w:name="_Toc106401543"/>
      <w:r w:rsidRPr="00800DCB">
        <w:rPr>
          <w:rFonts w:ascii="Proxima Nova Rg" w:eastAsia="Calibri" w:hAnsi="Proxima Nova Rg"/>
          <w:i/>
          <w:bdr w:val="none" w:sz="0" w:space="0" w:color="auto"/>
        </w:rPr>
        <w:t>Helyi ismeretek</w:t>
      </w:r>
      <w:bookmarkEnd w:id="16303"/>
    </w:p>
    <w:p w:rsidR="00800DCB" w:rsidRPr="00800DCB" w:rsidRDefault="00800DCB" w:rsidP="00800DC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00DCB">
        <w:rPr>
          <w:rFonts w:ascii="Proxima Nova Rg" w:eastAsia="Calibri" w:hAnsi="Proxima Nova Rg"/>
          <w:bdr w:val="none" w:sz="0" w:space="0" w:color="auto"/>
        </w:rPr>
        <w:t>Ismertesse, hogy milyen járművekkel történhet tolatás MÁV-START Zrt. saját célú pályahálózata Szolnok járműjavító telephelyen!</w:t>
      </w:r>
    </w:p>
    <w:p w:rsidR="00800DCB" w:rsidRPr="00800DCB" w:rsidRDefault="00800DCB" w:rsidP="00800DC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00DCB">
        <w:rPr>
          <w:rFonts w:ascii="Proxima Nova Rg" w:eastAsia="Calibri" w:hAnsi="Proxima Nova Rg"/>
          <w:bdr w:val="none" w:sz="0" w:space="0" w:color="auto"/>
        </w:rPr>
        <w:t>Mekkora az engedélyezett legnagyobb sebesség MÁV-START Zrt. saját célú pályahálózata Szolnok járműjavító telephelyen?</w:t>
      </w:r>
    </w:p>
    <w:p w:rsidR="00800DCB" w:rsidRPr="00800DCB" w:rsidRDefault="00800DCB" w:rsidP="00800DC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00DCB">
        <w:rPr>
          <w:rFonts w:ascii="Proxima Nova Rg" w:eastAsia="Calibri" w:hAnsi="Proxima Nova Rg"/>
          <w:bdr w:val="none" w:sz="0" w:space="0" w:color="auto"/>
        </w:rPr>
        <w:t>Ismertesse, hogyan történik a bejárás MÁV-START Zrt. saját célú pályahálózata Szolnok járműjavító telephelyre?</w:t>
      </w:r>
    </w:p>
    <w:p w:rsidR="00800DCB" w:rsidRPr="00800DCB" w:rsidRDefault="00800DCB" w:rsidP="00800DC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00DCB">
        <w:rPr>
          <w:rFonts w:ascii="Proxima Nova Rg" w:eastAsia="Calibri" w:hAnsi="Proxima Nova Rg"/>
          <w:bdr w:val="none" w:sz="0" w:space="0" w:color="auto"/>
        </w:rPr>
        <w:t xml:space="preserve">Van-e </w:t>
      </w:r>
      <w:proofErr w:type="spellStart"/>
      <w:r w:rsidRPr="00800DCB">
        <w:rPr>
          <w:rFonts w:ascii="Proxima Nova Rg" w:eastAsia="Calibri" w:hAnsi="Proxima Nova Rg"/>
          <w:bdr w:val="none" w:sz="0" w:space="0" w:color="auto"/>
        </w:rPr>
        <w:t>kisiklasztó</w:t>
      </w:r>
      <w:proofErr w:type="spellEnd"/>
      <w:r w:rsidRPr="00800DCB">
        <w:rPr>
          <w:rFonts w:ascii="Proxima Nova Rg" w:eastAsia="Calibri" w:hAnsi="Proxima Nova Rg"/>
          <w:bdr w:val="none" w:sz="0" w:space="0" w:color="auto"/>
        </w:rPr>
        <w:t xml:space="preserve"> saru, vágányzáró sorompó, központi állítású váltó a telephelyen?</w:t>
      </w:r>
    </w:p>
    <w:p w:rsidR="00800DCB" w:rsidRPr="00800DCB" w:rsidRDefault="00800DCB" w:rsidP="00800DC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00DCB">
        <w:rPr>
          <w:rFonts w:ascii="Proxima Nova Rg" w:eastAsia="Calibri" w:hAnsi="Proxima Nova Rg"/>
          <w:bdr w:val="none" w:sz="0" w:space="0" w:color="auto"/>
        </w:rPr>
        <w:t>A csarnokokba történő járműbeállításkor kinek a feladata a kapu kinyitása?</w:t>
      </w:r>
    </w:p>
    <w:p w:rsidR="00800DCB" w:rsidRPr="00800DCB" w:rsidRDefault="00800DCB" w:rsidP="00800DC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00DCB">
        <w:rPr>
          <w:rFonts w:ascii="Proxima Nova Rg" w:eastAsia="Calibri" w:hAnsi="Proxima Nova Rg"/>
          <w:bdr w:val="none" w:sz="0" w:space="0" w:color="auto"/>
        </w:rPr>
        <w:t>Ismertesse az önműködő kapcsolószerkezet használatával végzett tolatási mozgásokra vonatkozó előírásokat!</w:t>
      </w:r>
    </w:p>
    <w:p w:rsidR="00800DCB" w:rsidRPr="00800DCB" w:rsidRDefault="00800DCB" w:rsidP="00800DC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00DCB">
        <w:rPr>
          <w:rFonts w:ascii="Proxima Nova Rg" w:eastAsia="Calibri" w:hAnsi="Proxima Nova Rg"/>
          <w:bdr w:val="none" w:sz="0" w:space="0" w:color="auto"/>
        </w:rPr>
        <w:t>Ismertesse a tolópadra való rájárás szabályait!</w:t>
      </w:r>
    </w:p>
    <w:p w:rsidR="00800DCB" w:rsidRPr="00800DCB" w:rsidRDefault="00800DCB" w:rsidP="00800DC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00DCB">
        <w:rPr>
          <w:rFonts w:ascii="Proxima Nova Rg" w:eastAsia="Calibri" w:hAnsi="Proxima Nova Rg"/>
          <w:bdr w:val="none" w:sz="0" w:space="0" w:color="auto"/>
        </w:rPr>
        <w:t>Kinek az engedélyével lehet MÁV-START Zrt. saját célú pályahálózata Szolnok járműjavító területére bejárni?</w:t>
      </w:r>
    </w:p>
    <w:p w:rsidR="00800DCB" w:rsidRPr="00800DCB" w:rsidRDefault="00800DCB" w:rsidP="00800DC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00DCB">
        <w:rPr>
          <w:rFonts w:ascii="Proxima Nova Rg" w:eastAsia="Calibri" w:hAnsi="Proxima Nova Rg"/>
          <w:bdr w:val="none" w:sz="0" w:space="0" w:color="auto"/>
        </w:rPr>
        <w:t>Mely járműmozgásokat végzik a MÁV-START Zrt. saját célú pályahálózata Szolnok járműjavító állagába tartozó járművel a MÁV-START Zrt. saját célú pályahálózata Szolnok járműjavító munkavállalói?</w:t>
      </w:r>
    </w:p>
    <w:p w:rsidR="00800DCB" w:rsidRPr="00800DCB" w:rsidRDefault="00800DCB" w:rsidP="00800DC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00DCB">
        <w:rPr>
          <w:rFonts w:ascii="Proxima Nova Rg" w:eastAsia="Calibri" w:hAnsi="Proxima Nova Rg"/>
          <w:bdr w:val="none" w:sz="0" w:space="0" w:color="auto"/>
        </w:rPr>
        <w:t>Ismertesse, mely módokon történik a telephelyről való kijárás!</w:t>
      </w:r>
    </w:p>
    <w:p w:rsidR="00800DCB" w:rsidRDefault="00800DCB" w:rsidP="00800D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097A1D" w:rsidRDefault="00097A1D" w:rsidP="00800D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097A1D" w:rsidRPr="00800DCB" w:rsidRDefault="00097A1D" w:rsidP="00800D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800DCB" w:rsidRPr="00800DCB" w:rsidRDefault="00800DCB" w:rsidP="00800DCB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6304" w:name="_Toc106401544"/>
      <w:proofErr w:type="spellStart"/>
      <w:r w:rsidRPr="00800DCB">
        <w:rPr>
          <w:rFonts w:ascii="Proxima Nova Rg" w:eastAsia="Calibri" w:hAnsi="Proxima Nova Rg"/>
          <w:i/>
          <w:bdr w:val="none" w:sz="0" w:space="0" w:color="auto"/>
        </w:rPr>
        <w:lastRenderedPageBreak/>
        <w:t>Lejtviszonyok</w:t>
      </w:r>
      <w:bookmarkEnd w:id="16304"/>
      <w:proofErr w:type="spellEnd"/>
    </w:p>
    <w:p w:rsidR="00800DCB" w:rsidRPr="00800DCB" w:rsidRDefault="00800DCB" w:rsidP="00800DC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00DCB">
        <w:rPr>
          <w:rFonts w:ascii="Proxima Nova Rg" w:eastAsia="Calibri" w:hAnsi="Proxima Nova Rg"/>
          <w:bdr w:val="none" w:sz="0" w:space="0" w:color="auto"/>
        </w:rPr>
        <w:t>Vannak-e 2,5 ‰-</w:t>
      </w:r>
      <w:proofErr w:type="spellStart"/>
      <w:r w:rsidRPr="00800DCB">
        <w:rPr>
          <w:rFonts w:ascii="Proxima Nova Rg" w:eastAsia="Calibri" w:hAnsi="Proxima Nova Rg"/>
          <w:bdr w:val="none" w:sz="0" w:space="0" w:color="auto"/>
        </w:rPr>
        <w:t>nél</w:t>
      </w:r>
      <w:proofErr w:type="spellEnd"/>
      <w:r w:rsidRPr="00800DCB">
        <w:rPr>
          <w:rFonts w:ascii="Proxima Nova Rg" w:eastAsia="Calibri" w:hAnsi="Proxima Nova Rg"/>
          <w:bdr w:val="none" w:sz="0" w:space="0" w:color="auto"/>
        </w:rPr>
        <w:t xml:space="preserve"> nagyobb lejtőben lévő vágányok MÁV-START Zrt. saját célú pályahálózata Szolnok járműjavító telephelyen?</w:t>
      </w:r>
    </w:p>
    <w:p w:rsidR="00800DCB" w:rsidRPr="00800DCB" w:rsidRDefault="00800DCB" w:rsidP="00800D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800DCB" w:rsidRPr="00800DCB" w:rsidRDefault="00800DCB" w:rsidP="00800DCB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6305" w:name="_Toc106401545"/>
      <w:r w:rsidRPr="00800DCB">
        <w:rPr>
          <w:rFonts w:ascii="Proxima Nova Rg" w:eastAsia="Calibri" w:hAnsi="Proxima Nova Rg"/>
          <w:i/>
          <w:bdr w:val="none" w:sz="0" w:space="0" w:color="auto"/>
        </w:rPr>
        <w:t>Értekezési lehetőségek</w:t>
      </w:r>
      <w:bookmarkEnd w:id="16305"/>
    </w:p>
    <w:p w:rsidR="00800DCB" w:rsidRPr="00800DCB" w:rsidRDefault="00800DCB" w:rsidP="00800DC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00DCB">
        <w:rPr>
          <w:rFonts w:ascii="Proxima Nova Rg" w:eastAsia="Calibri" w:hAnsi="Proxima Nova Rg"/>
          <w:bdr w:val="none" w:sz="0" w:space="0" w:color="auto"/>
        </w:rPr>
        <w:t>Milyen értekezési lehetőség van a telepi rendező, és a művezető között tolatás közben?</w:t>
      </w:r>
    </w:p>
    <w:p w:rsidR="00800DCB" w:rsidRPr="00800DCB" w:rsidRDefault="00800DCB" w:rsidP="00800DC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00DCB">
        <w:rPr>
          <w:rFonts w:ascii="Proxima Nova Rg" w:eastAsia="Calibri" w:hAnsi="Proxima Nova Rg"/>
          <w:bdr w:val="none" w:sz="0" w:space="0" w:color="auto"/>
        </w:rPr>
        <w:t>Hogyan kell elhatárolni egyidejű tolatási mozgásoknál a különböző tolatási egységeket?</w:t>
      </w:r>
    </w:p>
    <w:p w:rsidR="00800DCB" w:rsidRPr="00800DCB" w:rsidRDefault="00800DCB" w:rsidP="00800DC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00DCB">
        <w:rPr>
          <w:rFonts w:ascii="Proxima Nova Rg" w:eastAsia="Calibri" w:hAnsi="Proxima Nova Rg"/>
          <w:bdr w:val="none" w:sz="0" w:space="0" w:color="auto"/>
        </w:rPr>
        <w:t>Hogyan történik a dolgozók értesítése a tolatási mozgásokról?</w:t>
      </w:r>
    </w:p>
    <w:p w:rsidR="00800DCB" w:rsidRPr="00800DCB" w:rsidRDefault="00800DCB" w:rsidP="00800D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u w:val="single"/>
          <w:bdr w:val="none" w:sz="0" w:space="0" w:color="auto"/>
        </w:rPr>
      </w:pPr>
    </w:p>
    <w:p w:rsidR="00800DCB" w:rsidRPr="00800DCB" w:rsidRDefault="00800DCB" w:rsidP="00800DCB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16306" w:name="_Toc106401546"/>
      <w:r w:rsidRPr="00800DCB">
        <w:rPr>
          <w:rFonts w:ascii="Proxima Nova Rg" w:eastAsia="Calibri" w:hAnsi="Proxima Nova Rg"/>
          <w:b/>
          <w:bdr w:val="none" w:sz="0" w:space="0" w:color="auto"/>
        </w:rPr>
        <w:t>A vizsgák megfelelt minősítésének követelményei</w:t>
      </w:r>
      <w:bookmarkEnd w:id="16306"/>
    </w:p>
    <w:p w:rsidR="00800DCB" w:rsidRPr="00800DCB" w:rsidRDefault="00800DCB" w:rsidP="00800D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u w:val="single"/>
          <w:bdr w:val="none" w:sz="0" w:space="0" w:color="auto"/>
        </w:rPr>
      </w:pPr>
    </w:p>
    <w:p w:rsidR="00800DCB" w:rsidRPr="00800DCB" w:rsidRDefault="00800DCB" w:rsidP="00800D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00DCB">
        <w:rPr>
          <w:rFonts w:ascii="Proxima Nova Rg" w:eastAsia="Calibri" w:hAnsi="Proxima Nova Rg"/>
          <w:bdr w:val="none" w:sz="0" w:space="0" w:color="auto"/>
        </w:rPr>
        <w:t>A hallgató a szóbeli vizsga során képes legyen tévesztés nélkül ismerni:</w:t>
      </w:r>
    </w:p>
    <w:p w:rsidR="00800DCB" w:rsidRPr="00800DCB" w:rsidRDefault="00800DCB" w:rsidP="00800DC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00DCB">
        <w:rPr>
          <w:rFonts w:ascii="Proxima Nova Rg" w:eastAsia="Calibri" w:hAnsi="Proxima Nova Rg"/>
          <w:bdr w:val="none" w:sz="0" w:space="0" w:color="auto"/>
        </w:rPr>
        <w:t>a szolgálati hely általános és különleges előírásait,</w:t>
      </w:r>
    </w:p>
    <w:p w:rsidR="00800DCB" w:rsidRPr="00800DCB" w:rsidRDefault="00800DCB" w:rsidP="00800DC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00DCB">
        <w:rPr>
          <w:rFonts w:ascii="Proxima Nova Rg" w:eastAsia="Calibri" w:hAnsi="Proxima Nova Rg"/>
          <w:bdr w:val="none" w:sz="0" w:space="0" w:color="auto"/>
        </w:rPr>
        <w:t>a szolgálati helyen alkalmazható technológiákat,</w:t>
      </w:r>
    </w:p>
    <w:p w:rsidR="00800DCB" w:rsidRPr="00800DCB" w:rsidRDefault="00800DCB" w:rsidP="00800DC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00DCB">
        <w:rPr>
          <w:rFonts w:ascii="Proxima Nova Rg" w:eastAsia="Calibri" w:hAnsi="Proxima Nova Rg"/>
          <w:bdr w:val="none" w:sz="0" w:space="0" w:color="auto"/>
        </w:rPr>
        <w:t>a szolgálati hely pályaüzemeltetőjét, hatályos utasításrendszerét</w:t>
      </w:r>
    </w:p>
    <w:p w:rsidR="00800DCB" w:rsidRPr="00800DCB" w:rsidRDefault="00800DCB" w:rsidP="00800DC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00DCB">
        <w:rPr>
          <w:rFonts w:ascii="Proxima Nova Rg" w:eastAsia="Calibri" w:hAnsi="Proxima Nova Rg"/>
          <w:bdr w:val="none" w:sz="0" w:space="0" w:color="auto"/>
        </w:rPr>
        <w:t>a szolgálati hely besorolását, fajtáját, szolgálat ellátásának módját</w:t>
      </w:r>
    </w:p>
    <w:p w:rsidR="00800DCB" w:rsidRPr="00800DCB" w:rsidRDefault="00800DCB" w:rsidP="00800DC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00DCB">
        <w:rPr>
          <w:rFonts w:ascii="Proxima Nova Rg" w:eastAsia="Calibri" w:hAnsi="Proxima Nova Rg"/>
          <w:bdr w:val="none" w:sz="0" w:space="0" w:color="auto"/>
        </w:rPr>
        <w:t>a létesítmények elhelyezkedését,</w:t>
      </w:r>
    </w:p>
    <w:p w:rsidR="00800DCB" w:rsidRPr="00800DCB" w:rsidRDefault="00800DCB" w:rsidP="00800DC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00DCB">
        <w:rPr>
          <w:rFonts w:ascii="Proxima Nova Rg" w:eastAsia="Calibri" w:hAnsi="Proxima Nova Rg"/>
          <w:bdr w:val="none" w:sz="0" w:space="0" w:color="auto"/>
        </w:rPr>
        <w:t>a kijelölt megállási helyeket,</w:t>
      </w:r>
    </w:p>
    <w:p w:rsidR="00800DCB" w:rsidRPr="00800DCB" w:rsidRDefault="00800DCB" w:rsidP="00800DC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00DCB">
        <w:rPr>
          <w:rFonts w:ascii="Proxima Nova Rg" w:eastAsia="Calibri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800DCB" w:rsidRPr="00800DCB" w:rsidRDefault="00800DCB" w:rsidP="00800DC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00DCB">
        <w:rPr>
          <w:rFonts w:ascii="Proxima Nova Rg" w:eastAsia="Calibri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800DCB" w:rsidRPr="00800DCB" w:rsidRDefault="00800DCB" w:rsidP="00800DC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00DCB">
        <w:rPr>
          <w:rFonts w:ascii="Proxima Nova Rg" w:eastAsia="Calibri" w:hAnsi="Proxima Nova Rg"/>
          <w:bdr w:val="none" w:sz="0" w:space="0" w:color="auto"/>
        </w:rPr>
        <w:t>a szolgálati hely vágányain alkalmazható sebességeket</w:t>
      </w:r>
    </w:p>
    <w:p w:rsidR="00800DCB" w:rsidRPr="00800DCB" w:rsidRDefault="00800DCB" w:rsidP="00800DC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00DCB">
        <w:rPr>
          <w:rFonts w:ascii="Proxima Nova Rg" w:eastAsia="Calibri" w:hAnsi="Proxima Nova Rg"/>
          <w:bdr w:val="none" w:sz="0" w:space="0" w:color="auto"/>
        </w:rPr>
        <w:t xml:space="preserve">a szolgálati helyen a kommunikációs lehetőségeket </w:t>
      </w:r>
    </w:p>
    <w:p w:rsidR="00800DCB" w:rsidRPr="00800DCB" w:rsidRDefault="00800DCB" w:rsidP="00800D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00DCB">
        <w:rPr>
          <w:rFonts w:ascii="Proxima Nova Rg" w:eastAsia="Calibri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u w:val="single"/>
          <w:bdr w:val="none" w:sz="0" w:space="0" w:color="auto"/>
        </w:rPr>
      </w:pPr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6307" w:name="_Toc106885678"/>
      <w:r w:rsidRPr="00D56042">
        <w:rPr>
          <w:rFonts w:ascii="Proxima Nova Rg" w:eastAsia="Times New Roman" w:hAnsi="Proxima Nova Rg"/>
          <w:b/>
          <w:bdr w:val="none" w:sz="0" w:space="0" w:color="auto"/>
        </w:rPr>
        <w:t>FÜGGELÉK: HELYISMERET: MÁV-START Zrt. SZOMBATHELY TELEPHELY V01-VT2022/1</w:t>
      </w:r>
      <w:bookmarkEnd w:id="16307"/>
    </w:p>
    <w:p w:rsidR="00220B88" w:rsidRPr="00220B88" w:rsidRDefault="00220B88" w:rsidP="00220B88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Proxima Nova Rg" w:eastAsia="Calibri" w:hAnsi="Proxima Nova Rg"/>
          <w:b/>
          <w:bdr w:val="none" w:sz="0" w:space="0" w:color="auto"/>
        </w:rPr>
      </w:pPr>
      <w:bookmarkStart w:id="16308" w:name="_Toc106401548"/>
      <w:r w:rsidRPr="00220B88">
        <w:rPr>
          <w:rFonts w:ascii="Proxima Nova Rg" w:eastAsia="Calibri" w:hAnsi="Proxima Nova Rg"/>
          <w:b/>
          <w:bdr w:val="none" w:sz="0" w:space="0" w:color="auto"/>
        </w:rPr>
        <w:t>A vizsga leírása és módszertana</w:t>
      </w:r>
      <w:bookmarkEnd w:id="16308"/>
    </w:p>
    <w:p w:rsidR="00220B88" w:rsidRPr="00220B88" w:rsidRDefault="00220B88" w:rsidP="00220B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74"/>
        <w:contextualSpacing/>
        <w:rPr>
          <w:rFonts w:ascii="Proxima Nova Rg" w:eastAsia="Calibri" w:hAnsi="Proxima Nova Rg"/>
          <w:b/>
          <w:bdr w:val="none" w:sz="0" w:space="0" w:color="auto"/>
        </w:rPr>
      </w:pPr>
    </w:p>
    <w:p w:rsidR="00220B88" w:rsidRPr="00220B88" w:rsidRDefault="00220B88" w:rsidP="00220B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contextualSpacing/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>A vizsga szóbeli vizsgatevékenységből áll.</w:t>
      </w:r>
    </w:p>
    <w:p w:rsidR="00220B88" w:rsidRPr="00220B88" w:rsidRDefault="00220B88" w:rsidP="00220B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contextualSpacing/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 xml:space="preserve">A szóbeli vizsgatevékenység 1 tételből áll, amely 4 vizsgakérdést tartalmaz. A vizsgakérdések </w:t>
      </w:r>
      <w:proofErr w:type="spellStart"/>
      <w:r w:rsidRPr="00220B88">
        <w:rPr>
          <w:rFonts w:ascii="Proxima Nova Rg" w:eastAsia="Calibri" w:hAnsi="Proxima Nova Rg"/>
          <w:bdr w:val="none" w:sz="0" w:space="0" w:color="auto"/>
        </w:rPr>
        <w:t>tételenkénti</w:t>
      </w:r>
      <w:proofErr w:type="spellEnd"/>
      <w:r w:rsidRPr="00220B88">
        <w:rPr>
          <w:rFonts w:ascii="Proxima Nova Rg" w:eastAsia="Calibri" w:hAnsi="Proxima Nova Rg"/>
          <w:bdr w:val="none" w:sz="0" w:space="0" w:color="auto"/>
        </w:rPr>
        <w:t xml:space="preserve"> megoszlása:</w:t>
      </w:r>
    </w:p>
    <w:p w:rsidR="00220B88" w:rsidRPr="00220B88" w:rsidRDefault="00220B88" w:rsidP="00220B88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220B88" w:rsidRPr="00220B88" w:rsidRDefault="00220B88" w:rsidP="00220B88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>1 kérdés a helyi ismeretekre vonatkozó ellenőrző kérdések közül,</w:t>
      </w:r>
    </w:p>
    <w:p w:rsidR="00220B88" w:rsidRPr="00220B88" w:rsidRDefault="00220B88" w:rsidP="00220B88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>1 kérdés az értekezési lehetőségekre vonatkozó ellenőrző kérdések közül és</w:t>
      </w:r>
    </w:p>
    <w:p w:rsidR="00220B88" w:rsidRPr="00220B88" w:rsidRDefault="00220B88" w:rsidP="00220B88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 xml:space="preserve">1 kérdés a </w:t>
      </w:r>
      <w:proofErr w:type="spellStart"/>
      <w:r w:rsidRPr="00220B88">
        <w:rPr>
          <w:rFonts w:ascii="Proxima Nova Rg" w:eastAsia="Calibri" w:hAnsi="Proxima Nova Rg"/>
          <w:bdr w:val="none" w:sz="0" w:space="0" w:color="auto"/>
        </w:rPr>
        <w:t>lejtviszonyokra</w:t>
      </w:r>
      <w:proofErr w:type="spellEnd"/>
      <w:r w:rsidRPr="00220B88">
        <w:rPr>
          <w:rFonts w:ascii="Proxima Nova Rg" w:eastAsia="Calibri" w:hAnsi="Proxima Nova Rg"/>
          <w:bdr w:val="none" w:sz="0" w:space="0" w:color="auto"/>
        </w:rPr>
        <w:t xml:space="preserve"> vonatkozó ellenőrző kérdések közül.</w:t>
      </w:r>
    </w:p>
    <w:p w:rsidR="00220B88" w:rsidRPr="00220B88" w:rsidRDefault="00220B88" w:rsidP="00220B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contextualSpacing/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>A szóbeli vizsgatevékenység időtartama legfeljebb 10 perc.</w:t>
      </w:r>
    </w:p>
    <w:p w:rsidR="00220B88" w:rsidRPr="00220B88" w:rsidRDefault="00220B88" w:rsidP="00220B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contextualSpacing/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>Az alkalmazott módszertan: hagyományos kifejtős válaszadások.</w:t>
      </w:r>
    </w:p>
    <w:p w:rsidR="00D56042" w:rsidRPr="00D56042" w:rsidRDefault="00D56042" w:rsidP="00D5604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D56042">
        <w:rPr>
          <w:rFonts w:ascii="Proxima Nova Rg" w:eastAsia="Times New Roman" w:hAnsi="Proxima Nova Rg"/>
          <w:b/>
          <w:bdr w:val="none" w:sz="0" w:space="0" w:color="auto"/>
        </w:rPr>
        <w:lastRenderedPageBreak/>
        <w:t xml:space="preserve">Ismeretanyag 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Helyi Végrehajtási Utasítás és Üzemi Rend Szombathely 17150/2014/START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I.3.2. Területi létesítmények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 Fejezet – Járműbiztosítás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V.1. Karbantartó műhely (kocsiműhely/mozdonyműhely)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V.2.1. Vágányhálózat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V.2.2. Felsővezetéki rendszer, villamos hálózatok, áramkörök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V.3. Vasúti járművek telephelyi mozgások, tolatások, be- és kijárás szabályozása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220B8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D56042" w:rsidRPr="00D56042" w:rsidRDefault="00D56042" w:rsidP="00220B8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D56042" w:rsidRPr="00D56042" w:rsidRDefault="00D56042" w:rsidP="00220B8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D56042" w:rsidRPr="00D56042" w:rsidRDefault="00D56042" w:rsidP="00220B8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D56042" w:rsidRPr="00D56042" w:rsidRDefault="00D56042" w:rsidP="00220B8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felsővezetéki áramkörei</w:t>
      </w:r>
    </w:p>
    <w:p w:rsidR="00D56042" w:rsidRPr="00D56042" w:rsidRDefault="00D56042" w:rsidP="00220B8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D56042" w:rsidRPr="00D56042" w:rsidRDefault="00D56042" w:rsidP="00220B8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D56042" w:rsidRPr="00D56042" w:rsidRDefault="00D56042" w:rsidP="00220B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56042" w:rsidRPr="00D56042" w:rsidRDefault="00D56042" w:rsidP="00220B88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D56042" w:rsidRPr="00D56042" w:rsidRDefault="00D56042" w:rsidP="00220B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220B8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vágányai</w:t>
      </w:r>
    </w:p>
    <w:p w:rsidR="00D56042" w:rsidRPr="00D56042" w:rsidRDefault="00D56042" w:rsidP="00220B8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őrhelyeinek elhelyezkedése</w:t>
      </w:r>
    </w:p>
    <w:p w:rsidR="00D56042" w:rsidRPr="00D56042" w:rsidRDefault="00D56042" w:rsidP="00220B8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D56042" w:rsidRPr="00D56042" w:rsidRDefault="00D56042" w:rsidP="00220B8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D56042" w:rsidRPr="00D56042" w:rsidRDefault="00D56042" w:rsidP="00220B8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Kiágazások</w:t>
      </w:r>
    </w:p>
    <w:p w:rsidR="00D56042" w:rsidRPr="00D56042" w:rsidRDefault="00D56042" w:rsidP="00220B8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D56042" w:rsidRPr="00D56042" w:rsidRDefault="00D56042" w:rsidP="00220B8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D56042" w:rsidRPr="00D56042" w:rsidRDefault="00D56042" w:rsidP="00220B8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Útátjárók</w:t>
      </w:r>
    </w:p>
    <w:p w:rsidR="00D56042" w:rsidRPr="00D56042" w:rsidRDefault="00D56042" w:rsidP="00220B8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D56042" w:rsidRPr="00D56042" w:rsidRDefault="00D56042" w:rsidP="00220B8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D56042" w:rsidRPr="00D56042" w:rsidRDefault="00D56042" w:rsidP="00220B8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Helyi végrehajtási utasítás és Üzemi rend, tolatáshoz kapcsolódó előírásai</w:t>
      </w:r>
    </w:p>
    <w:p w:rsidR="00D56042" w:rsidRPr="00D56042" w:rsidRDefault="00D56042" w:rsidP="00220B8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D56042" w:rsidRPr="00D56042" w:rsidRDefault="00D56042" w:rsidP="00220B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D56042" w:rsidRPr="00D56042" w:rsidRDefault="00D56042" w:rsidP="00220B88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proofErr w:type="spellStart"/>
      <w:r w:rsidRPr="00D56042">
        <w:rPr>
          <w:rFonts w:ascii="Proxima Nova Rg" w:eastAsia="Calibri" w:hAnsi="Proxima Nova Rg"/>
          <w:u w:val="single"/>
          <w:bdr w:val="none" w:sz="0" w:space="0" w:color="auto"/>
        </w:rPr>
        <w:t>Lejtviszonyok</w:t>
      </w:r>
      <w:proofErr w:type="spellEnd"/>
      <w:r w:rsidRPr="00D56042">
        <w:rPr>
          <w:rFonts w:ascii="Proxima Nova Rg" w:eastAsia="Calibri" w:hAnsi="Proxima Nova Rg"/>
          <w:u w:val="single"/>
          <w:bdr w:val="none" w:sz="0" w:space="0" w:color="auto"/>
        </w:rPr>
        <w:t>:</w:t>
      </w:r>
    </w:p>
    <w:p w:rsidR="00D56042" w:rsidRPr="00D56042" w:rsidRDefault="00D56042" w:rsidP="00220B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220B88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D56042" w:rsidRPr="00D56042" w:rsidRDefault="00D56042" w:rsidP="00220B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220B8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Értekezési lehetőségek a szolgálati helyen,</w:t>
      </w:r>
    </w:p>
    <w:p w:rsidR="00D56042" w:rsidRPr="00D56042" w:rsidRDefault="00D56042" w:rsidP="00220B8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220B88" w:rsidRPr="00220B88" w:rsidRDefault="00220B88" w:rsidP="00220B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u w:val="single"/>
          <w:bdr w:val="none" w:sz="0" w:space="0" w:color="auto"/>
        </w:rPr>
      </w:pPr>
    </w:p>
    <w:p w:rsidR="00220B88" w:rsidRPr="00220B88" w:rsidRDefault="00220B88" w:rsidP="00220B88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16309" w:name="_Toc106401550"/>
      <w:r w:rsidRPr="00220B88">
        <w:rPr>
          <w:rFonts w:ascii="Proxima Nova Rg" w:eastAsia="Calibri" w:hAnsi="Proxima Nova Rg"/>
          <w:b/>
          <w:bdr w:val="none" w:sz="0" w:space="0" w:color="auto"/>
        </w:rPr>
        <w:t>A vizsgához kapcsolódó vizsgakérdések, feladatok</w:t>
      </w:r>
      <w:bookmarkEnd w:id="16309"/>
    </w:p>
    <w:p w:rsidR="00220B88" w:rsidRPr="00220B88" w:rsidRDefault="00220B88" w:rsidP="00220B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20B88" w:rsidRPr="00220B88" w:rsidRDefault="00220B88" w:rsidP="00220B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6310" w:name="_Toc106401551"/>
      <w:r w:rsidRPr="00220B88">
        <w:rPr>
          <w:rFonts w:ascii="Proxima Nova Rg" w:eastAsia="Calibri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6310"/>
    </w:p>
    <w:p w:rsidR="00220B88" w:rsidRPr="00220B88" w:rsidRDefault="00220B88" w:rsidP="00220B8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>Hány műhelyrészből áll Szombathely telephely?</w:t>
      </w:r>
    </w:p>
    <w:p w:rsidR="00220B88" w:rsidRPr="00220B88" w:rsidRDefault="00220B88" w:rsidP="00220B8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 xml:space="preserve">Milyenek a </w:t>
      </w:r>
      <w:proofErr w:type="spellStart"/>
      <w:r w:rsidRPr="00220B88">
        <w:rPr>
          <w:rFonts w:ascii="Proxima Nova Rg" w:eastAsia="Calibri" w:hAnsi="Proxima Nova Rg"/>
          <w:bdr w:val="none" w:sz="0" w:space="0" w:color="auto"/>
        </w:rPr>
        <w:t>lejtviszonyok</w:t>
      </w:r>
      <w:proofErr w:type="spellEnd"/>
      <w:r w:rsidRPr="00220B88">
        <w:rPr>
          <w:rFonts w:ascii="Proxima Nova Rg" w:eastAsia="Calibri" w:hAnsi="Proxima Nova Rg"/>
          <w:bdr w:val="none" w:sz="0" w:space="0" w:color="auto"/>
        </w:rPr>
        <w:t xml:space="preserve"> egyes vágányokon?</w:t>
      </w:r>
    </w:p>
    <w:p w:rsidR="00220B88" w:rsidRPr="00220B88" w:rsidRDefault="00220B88" w:rsidP="00220B8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>Hol találhatók telephelyi útátjárók?</w:t>
      </w:r>
    </w:p>
    <w:p w:rsidR="00220B88" w:rsidRPr="00220B88" w:rsidRDefault="00220B88" w:rsidP="00220B8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>Hol találhatók helyhez kötött jelzők, tolatásjelzők?</w:t>
      </w:r>
    </w:p>
    <w:p w:rsidR="00220B88" w:rsidRPr="00220B88" w:rsidRDefault="00220B88" w:rsidP="00220B8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>Hol találhatók felsővezetékkel ellátott vágányok?</w:t>
      </w:r>
    </w:p>
    <w:p w:rsidR="00220B88" w:rsidRPr="00220B88" w:rsidRDefault="00220B88" w:rsidP="00220B8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>Hol találhatók telephelyi szakaszolók?</w:t>
      </w:r>
    </w:p>
    <w:p w:rsidR="00220B88" w:rsidRPr="00220B88" w:rsidRDefault="00220B88" w:rsidP="00220B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20B88" w:rsidRPr="00220B88" w:rsidRDefault="00220B88" w:rsidP="00220B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6311" w:name="_Toc106401552"/>
      <w:r w:rsidRPr="00220B88">
        <w:rPr>
          <w:rFonts w:ascii="Proxima Nova Rg" w:eastAsia="Calibri" w:hAnsi="Proxima Nova Rg"/>
          <w:i/>
          <w:bdr w:val="none" w:sz="0" w:space="0" w:color="auto"/>
        </w:rPr>
        <w:t>Helyi ismeretek</w:t>
      </w:r>
      <w:bookmarkEnd w:id="16311"/>
    </w:p>
    <w:p w:rsidR="00220B88" w:rsidRPr="00220B88" w:rsidRDefault="00220B88" w:rsidP="00220B8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>Ismertesse az egyedül közlekedő mozdonyok kisérésére vonatkozó szabályokat!</w:t>
      </w:r>
    </w:p>
    <w:p w:rsidR="00220B88" w:rsidRPr="00220B88" w:rsidRDefault="00220B88" w:rsidP="00220B8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>Ismertesse, hogy milyen járművekkel történhet tolatás Szombathely telephelyen!</w:t>
      </w:r>
    </w:p>
    <w:p w:rsidR="00220B88" w:rsidRPr="00220B88" w:rsidRDefault="00220B88" w:rsidP="00220B8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>Mekkora az engedélyezett legnagyobb sebesség Szombathely telephelyen?</w:t>
      </w:r>
    </w:p>
    <w:p w:rsidR="00220B88" w:rsidRPr="00220B88" w:rsidRDefault="00220B88" w:rsidP="00220B8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>A telephelyre bejáró járműveknek hol kell megállniuk?</w:t>
      </w:r>
    </w:p>
    <w:p w:rsidR="00220B88" w:rsidRPr="00220B88" w:rsidRDefault="00220B88" w:rsidP="00220B8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>A kijáró vágányon a telephelyről kijáró járműveknek hol kell megállniuk?</w:t>
      </w:r>
    </w:p>
    <w:p w:rsidR="00220B88" w:rsidRPr="00220B88" w:rsidRDefault="00220B88" w:rsidP="00220B8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>Villamos mozdonnyal hogyan lehet a mozdonyjavító csarnokba beállni?</w:t>
      </w:r>
    </w:p>
    <w:p w:rsidR="00220B88" w:rsidRPr="00220B88" w:rsidRDefault="00220B88" w:rsidP="00220B8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>Hol szabad a dízelmozdonyok dízelmotorját beindítani?</w:t>
      </w:r>
    </w:p>
    <w:p w:rsidR="00220B88" w:rsidRPr="00220B88" w:rsidRDefault="00220B88" w:rsidP="00220B8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 xml:space="preserve">Van-e </w:t>
      </w:r>
      <w:proofErr w:type="spellStart"/>
      <w:r w:rsidRPr="00220B88">
        <w:rPr>
          <w:rFonts w:ascii="Proxima Nova Rg" w:eastAsia="Calibri" w:hAnsi="Proxima Nova Rg"/>
          <w:bdr w:val="none" w:sz="0" w:space="0" w:color="auto"/>
        </w:rPr>
        <w:t>kisiklasztó</w:t>
      </w:r>
      <w:proofErr w:type="spellEnd"/>
      <w:r w:rsidRPr="00220B88">
        <w:rPr>
          <w:rFonts w:ascii="Proxima Nova Rg" w:eastAsia="Calibri" w:hAnsi="Proxima Nova Rg"/>
          <w:bdr w:val="none" w:sz="0" w:space="0" w:color="auto"/>
        </w:rPr>
        <w:t xml:space="preserve"> saru, vágányzáró sorompó a telephelyen?</w:t>
      </w:r>
    </w:p>
    <w:p w:rsidR="00220B88" w:rsidRPr="00220B88" w:rsidRDefault="00220B88" w:rsidP="00220B8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>Van-e központi állítású váltó a telephelyen?</w:t>
      </w:r>
    </w:p>
    <w:p w:rsidR="00220B88" w:rsidRPr="00220B88" w:rsidRDefault="00220B88" w:rsidP="00220B8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 xml:space="preserve">Milyen járművel történik a kocsijavító műhelyben a kocsik belső </w:t>
      </w:r>
      <w:proofErr w:type="gramStart"/>
      <w:r w:rsidRPr="00220B88">
        <w:rPr>
          <w:rFonts w:ascii="Proxima Nova Rg" w:eastAsia="Calibri" w:hAnsi="Proxima Nova Rg"/>
          <w:bdr w:val="none" w:sz="0" w:space="0" w:color="auto"/>
        </w:rPr>
        <w:t>mozgatása  munkaidőben</w:t>
      </w:r>
      <w:proofErr w:type="gramEnd"/>
      <w:r w:rsidRPr="00220B88">
        <w:rPr>
          <w:rFonts w:ascii="Proxima Nova Rg" w:eastAsia="Calibri" w:hAnsi="Proxima Nova Rg"/>
          <w:bdr w:val="none" w:sz="0" w:space="0" w:color="auto"/>
        </w:rPr>
        <w:t>?</w:t>
      </w:r>
    </w:p>
    <w:p w:rsidR="00220B88" w:rsidRPr="00220B88" w:rsidRDefault="00220B88" w:rsidP="00220B8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>A mozdonyjavító csarnokba beálláskor kinek a feladata a kapu kinyitása?</w:t>
      </w:r>
    </w:p>
    <w:p w:rsidR="00220B88" w:rsidRPr="00220B88" w:rsidRDefault="00220B88" w:rsidP="00220B8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>Ismertesse a fordítókorongra való rájárás szabályait!</w:t>
      </w:r>
    </w:p>
    <w:p w:rsidR="00220B88" w:rsidRPr="00220B88" w:rsidRDefault="00220B88" w:rsidP="00220B8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>A mozdonyjavító csarnokba beálláskor kinek a feladata a kapu kinyitása?</w:t>
      </w:r>
    </w:p>
    <w:p w:rsidR="00220B88" w:rsidRPr="00220B88" w:rsidRDefault="00220B88" w:rsidP="00220B8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>A mozdonyműhely mely vágányain tilos járó motorú vontatójárművel ki-, illetve beállni?</w:t>
      </w:r>
    </w:p>
    <w:p w:rsidR="00220B88" w:rsidRPr="00220B88" w:rsidRDefault="00220B88" w:rsidP="00220B8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 xml:space="preserve">Mely sorozatú járművek </w:t>
      </w:r>
      <w:proofErr w:type="spellStart"/>
      <w:r w:rsidRPr="00220B88">
        <w:rPr>
          <w:rFonts w:ascii="Proxima Nova Rg" w:eastAsia="Calibri" w:hAnsi="Proxima Nova Rg"/>
          <w:bdr w:val="none" w:sz="0" w:space="0" w:color="auto"/>
        </w:rPr>
        <w:t>állvatartására</w:t>
      </w:r>
      <w:proofErr w:type="spellEnd"/>
      <w:r w:rsidRPr="00220B88">
        <w:rPr>
          <w:rFonts w:ascii="Proxima Nova Rg" w:eastAsia="Calibri" w:hAnsi="Proxima Nova Rg"/>
          <w:bdr w:val="none" w:sz="0" w:space="0" w:color="auto"/>
        </w:rPr>
        <w:t xml:space="preserve"> nem használható rögzítősaru?</w:t>
      </w:r>
    </w:p>
    <w:p w:rsidR="00220B88" w:rsidRPr="00220B88" w:rsidRDefault="00220B88" w:rsidP="00220B8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>A mozdonyjavító csarnokba beálláskor kinek a feladata a kapu kinyitása?</w:t>
      </w:r>
    </w:p>
    <w:p w:rsidR="00220B88" w:rsidRPr="00220B88" w:rsidRDefault="00220B88" w:rsidP="00220B8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>Kinek az engedélyével lehet a gépészeti telep területére bejárni?</w:t>
      </w:r>
    </w:p>
    <w:p w:rsidR="00220B88" w:rsidRPr="00220B88" w:rsidRDefault="00220B88" w:rsidP="00220B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20B88" w:rsidRPr="00220B88" w:rsidRDefault="00220B88" w:rsidP="00220B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6312" w:name="_Toc106401553"/>
      <w:proofErr w:type="spellStart"/>
      <w:r w:rsidRPr="00220B88">
        <w:rPr>
          <w:rFonts w:ascii="Proxima Nova Rg" w:eastAsia="Calibri" w:hAnsi="Proxima Nova Rg"/>
          <w:i/>
          <w:bdr w:val="none" w:sz="0" w:space="0" w:color="auto"/>
        </w:rPr>
        <w:t>Lejtviszonyok</w:t>
      </w:r>
      <w:bookmarkEnd w:id="16312"/>
      <w:proofErr w:type="spellEnd"/>
    </w:p>
    <w:p w:rsidR="00220B88" w:rsidRPr="00220B88" w:rsidRDefault="00220B88" w:rsidP="00220B8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>Vannak-e 2,5 ‰-</w:t>
      </w:r>
      <w:proofErr w:type="spellStart"/>
      <w:r w:rsidRPr="00220B88">
        <w:rPr>
          <w:rFonts w:ascii="Proxima Nova Rg" w:eastAsia="Calibri" w:hAnsi="Proxima Nova Rg"/>
          <w:bdr w:val="none" w:sz="0" w:space="0" w:color="auto"/>
        </w:rPr>
        <w:t>nél</w:t>
      </w:r>
      <w:proofErr w:type="spellEnd"/>
      <w:r w:rsidRPr="00220B88">
        <w:rPr>
          <w:rFonts w:ascii="Proxima Nova Rg" w:eastAsia="Calibri" w:hAnsi="Proxima Nova Rg"/>
          <w:bdr w:val="none" w:sz="0" w:space="0" w:color="auto"/>
        </w:rPr>
        <w:t xml:space="preserve"> nagyobb lejtőben lévő vágányok Szombathely telephelyen?</w:t>
      </w:r>
    </w:p>
    <w:p w:rsidR="00220B88" w:rsidRPr="00220B88" w:rsidRDefault="00220B88" w:rsidP="00220B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20B88" w:rsidRPr="00220B88" w:rsidRDefault="00220B88" w:rsidP="00220B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6313" w:name="_Toc106401554"/>
      <w:r w:rsidRPr="00220B88">
        <w:rPr>
          <w:rFonts w:ascii="Proxima Nova Rg" w:eastAsia="Calibri" w:hAnsi="Proxima Nova Rg"/>
          <w:i/>
          <w:bdr w:val="none" w:sz="0" w:space="0" w:color="auto"/>
        </w:rPr>
        <w:t>Értekezési lehetőségek</w:t>
      </w:r>
      <w:bookmarkEnd w:id="16313"/>
    </w:p>
    <w:p w:rsidR="00220B88" w:rsidRPr="00220B88" w:rsidRDefault="00220B88" w:rsidP="00220B8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>Melyik tolatócsatorna használatos Szombathely telephelyen</w:t>
      </w:r>
    </w:p>
    <w:p w:rsidR="00220B88" w:rsidRPr="00220B88" w:rsidRDefault="00220B88" w:rsidP="00220B8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>Milyen értekezési lehetőség van a telepi rendező, váltókezelő és az állomási váltókezelő dolgozó között tolatás közben?</w:t>
      </w:r>
    </w:p>
    <w:p w:rsidR="00220B88" w:rsidRPr="00220B88" w:rsidRDefault="00220B88" w:rsidP="00220B8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>Hogyan kell elhatárolni egyidejű tolatási mozgásoknál a különböző tolatási egységeket?</w:t>
      </w:r>
    </w:p>
    <w:p w:rsidR="00220B88" w:rsidRPr="00220B88" w:rsidRDefault="00220B88" w:rsidP="00220B88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16314" w:name="_Toc106401555"/>
      <w:r w:rsidRPr="00220B88">
        <w:rPr>
          <w:rFonts w:ascii="Proxima Nova Rg" w:eastAsia="Calibri" w:hAnsi="Proxima Nova Rg"/>
          <w:b/>
          <w:bdr w:val="none" w:sz="0" w:space="0" w:color="auto"/>
        </w:rPr>
        <w:lastRenderedPageBreak/>
        <w:t>A vizsgák megfelelt minősítésének követelményei</w:t>
      </w:r>
      <w:bookmarkEnd w:id="16314"/>
    </w:p>
    <w:p w:rsidR="00220B88" w:rsidRPr="00220B88" w:rsidRDefault="00220B88" w:rsidP="00220B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220B88" w:rsidRPr="00220B88" w:rsidRDefault="00220B88" w:rsidP="00220B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>A hallgató a szóbeli vizsga során képes legyen tévesztés nélkül ismerni:</w:t>
      </w:r>
    </w:p>
    <w:p w:rsidR="00220B88" w:rsidRPr="00220B88" w:rsidRDefault="00220B88" w:rsidP="00220B8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>a szolgálati hely általános és különleges előírásait,</w:t>
      </w:r>
    </w:p>
    <w:p w:rsidR="00220B88" w:rsidRPr="00220B88" w:rsidRDefault="00220B88" w:rsidP="00220B8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>a szolgálati helyen alkalmazható technológiákat,</w:t>
      </w:r>
    </w:p>
    <w:p w:rsidR="00220B88" w:rsidRPr="00220B88" w:rsidRDefault="00220B88" w:rsidP="00220B8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>a szolgálati hely pályaüzemeltetőjét, hatályos utasításrendszerét</w:t>
      </w:r>
    </w:p>
    <w:p w:rsidR="00220B88" w:rsidRPr="00220B88" w:rsidRDefault="00220B88" w:rsidP="00220B8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>a szolgálati hely besorolását, fajtáját, szolgálat ellátásának módját</w:t>
      </w:r>
    </w:p>
    <w:p w:rsidR="00220B88" w:rsidRPr="00220B88" w:rsidRDefault="00220B88" w:rsidP="00220B8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>a létesítmények elhelyezkedését,</w:t>
      </w:r>
    </w:p>
    <w:p w:rsidR="00220B88" w:rsidRPr="00220B88" w:rsidRDefault="00220B88" w:rsidP="00220B8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>a kijelölt megállási helyeket,</w:t>
      </w:r>
    </w:p>
    <w:p w:rsidR="00220B88" w:rsidRPr="00220B88" w:rsidRDefault="00220B88" w:rsidP="00220B8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220B88" w:rsidRPr="00220B88" w:rsidRDefault="00220B88" w:rsidP="00220B8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220B88" w:rsidRPr="00220B88" w:rsidRDefault="00220B88" w:rsidP="00220B8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>a szolgálati hely vágányain alkalmazható sebességeket</w:t>
      </w:r>
    </w:p>
    <w:p w:rsidR="00220B88" w:rsidRPr="00220B88" w:rsidRDefault="00220B88" w:rsidP="00220B8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 xml:space="preserve">a szolgálati helyen a kommunikációs lehetőségeket </w:t>
      </w:r>
    </w:p>
    <w:p w:rsidR="00220B88" w:rsidRPr="00220B88" w:rsidRDefault="00220B88" w:rsidP="00220B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220B88">
        <w:rPr>
          <w:rFonts w:ascii="Proxima Nova Rg" w:eastAsia="Calibri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220B88" w:rsidRPr="00D56042" w:rsidRDefault="00220B88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u w:val="single"/>
          <w:bdr w:val="none" w:sz="0" w:space="0" w:color="auto"/>
        </w:rPr>
      </w:pPr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6315" w:name="_Toc106885679"/>
      <w:r w:rsidRPr="00D56042">
        <w:rPr>
          <w:rFonts w:ascii="Proxima Nova Rg" w:eastAsia="Times New Roman" w:hAnsi="Proxima Nova Rg"/>
          <w:b/>
          <w:bdr w:val="none" w:sz="0" w:space="0" w:color="auto"/>
        </w:rPr>
        <w:t>FÜGGELÉK: HELYISMERET: MÁV-START Zrt. SZÉKESFEHÉRVÁR TELEPHELY V01-VT2022/1</w:t>
      </w:r>
      <w:bookmarkEnd w:id="16315"/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</w:p>
    <w:p w:rsidR="008D0166" w:rsidRDefault="008D0166" w:rsidP="008D0166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bookmarkStart w:id="16316" w:name="_Toc106401557"/>
      <w:r w:rsidRPr="008D0166">
        <w:rPr>
          <w:rFonts w:ascii="Proxima Nova Rg" w:eastAsia="Times New Roman" w:hAnsi="Proxima Nova Rg"/>
          <w:b/>
          <w:bdr w:val="none" w:sz="0" w:space="0" w:color="auto"/>
        </w:rPr>
        <w:t>A vizsga leírása és módszertana</w:t>
      </w:r>
      <w:bookmarkEnd w:id="16316"/>
    </w:p>
    <w:p w:rsidR="008D0166" w:rsidRPr="008D0166" w:rsidRDefault="008D0166" w:rsidP="008D0166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2"/>
        <w:outlineLvl w:val="1"/>
        <w:rPr>
          <w:rFonts w:ascii="Proxima Nova Rg" w:eastAsia="Times New Roman" w:hAnsi="Proxima Nova Rg"/>
          <w:b/>
          <w:bdr w:val="none" w:sz="0" w:space="0" w:color="auto"/>
        </w:rPr>
      </w:pPr>
    </w:p>
    <w:p w:rsidR="008D0166" w:rsidRPr="008D0166" w:rsidRDefault="008D0166" w:rsidP="008D0166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dr w:val="none" w:sz="0" w:space="0" w:color="auto"/>
        </w:rPr>
      </w:pPr>
      <w:r w:rsidRPr="008D0166">
        <w:rPr>
          <w:rFonts w:ascii="Proxima Nova Rg" w:eastAsia="Times New Roman" w:hAnsi="Proxima Nova Rg"/>
          <w:bdr w:val="none" w:sz="0" w:space="0" w:color="auto"/>
        </w:rPr>
        <w:t>A vizsga szóbeli vizsgatevékenységből áll.</w:t>
      </w:r>
    </w:p>
    <w:p w:rsidR="008D0166" w:rsidRPr="008D0166" w:rsidRDefault="008D0166" w:rsidP="008D0166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dr w:val="none" w:sz="0" w:space="0" w:color="auto"/>
        </w:rPr>
      </w:pPr>
      <w:r w:rsidRPr="008D0166">
        <w:rPr>
          <w:rFonts w:ascii="Proxima Nova Rg" w:eastAsia="Times New Roman" w:hAnsi="Proxima Nova Rg"/>
          <w:bdr w:val="none" w:sz="0" w:space="0" w:color="auto"/>
        </w:rPr>
        <w:t xml:space="preserve">A szóbeli vizsgatevékenység 1 tételből áll, amely 4 vizsgakérdést tartalmaz. A vizsgakérdések </w:t>
      </w:r>
      <w:proofErr w:type="spellStart"/>
      <w:r w:rsidRPr="008D0166">
        <w:rPr>
          <w:rFonts w:ascii="Proxima Nova Rg" w:eastAsia="Times New Roman" w:hAnsi="Proxima Nova Rg"/>
          <w:bdr w:val="none" w:sz="0" w:space="0" w:color="auto"/>
        </w:rPr>
        <w:t>tételenkénti</w:t>
      </w:r>
      <w:proofErr w:type="spellEnd"/>
      <w:r w:rsidRPr="008D0166">
        <w:rPr>
          <w:rFonts w:ascii="Proxima Nova Rg" w:eastAsia="Times New Roman" w:hAnsi="Proxima Nova Rg"/>
          <w:bdr w:val="none" w:sz="0" w:space="0" w:color="auto"/>
        </w:rPr>
        <w:t xml:space="preserve"> megoszlása:</w:t>
      </w:r>
    </w:p>
    <w:p w:rsidR="008D0166" w:rsidRPr="008D0166" w:rsidRDefault="008D0166" w:rsidP="008D0166">
      <w:pPr>
        <w:keepNext/>
        <w:keepLines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dr w:val="none" w:sz="0" w:space="0" w:color="auto"/>
        </w:rPr>
      </w:pPr>
      <w:r w:rsidRPr="008D0166">
        <w:rPr>
          <w:rFonts w:ascii="Proxima Nova Rg" w:eastAsia="Times New Roman" w:hAnsi="Proxima Nova Rg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8D0166" w:rsidRPr="008D0166" w:rsidRDefault="008D0166" w:rsidP="008D0166">
      <w:pPr>
        <w:keepNext/>
        <w:keepLines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dr w:val="none" w:sz="0" w:space="0" w:color="auto"/>
        </w:rPr>
      </w:pPr>
      <w:r w:rsidRPr="008D0166">
        <w:rPr>
          <w:rFonts w:ascii="Proxima Nova Rg" w:eastAsia="Times New Roman" w:hAnsi="Proxima Nova Rg"/>
          <w:bdr w:val="none" w:sz="0" w:space="0" w:color="auto"/>
        </w:rPr>
        <w:t>1 kérdés a helyi ismeretekre vonatkozó ellenőrző kérdések közül,</w:t>
      </w:r>
    </w:p>
    <w:p w:rsidR="008D0166" w:rsidRPr="008D0166" w:rsidRDefault="008D0166" w:rsidP="008D0166">
      <w:pPr>
        <w:keepNext/>
        <w:keepLines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dr w:val="none" w:sz="0" w:space="0" w:color="auto"/>
        </w:rPr>
      </w:pPr>
      <w:r w:rsidRPr="008D0166">
        <w:rPr>
          <w:rFonts w:ascii="Proxima Nova Rg" w:eastAsia="Times New Roman" w:hAnsi="Proxima Nova Rg"/>
          <w:bdr w:val="none" w:sz="0" w:space="0" w:color="auto"/>
        </w:rPr>
        <w:t>1 kérdés az értekezési lehetőségekre vonatkozó ellenőrző kérdések közül és</w:t>
      </w:r>
    </w:p>
    <w:p w:rsidR="008D0166" w:rsidRPr="008D0166" w:rsidRDefault="008D0166" w:rsidP="008D0166">
      <w:pPr>
        <w:keepNext/>
        <w:keepLines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1"/>
        <w:rPr>
          <w:rFonts w:ascii="Proxima Nova Rg" w:eastAsia="Times New Roman" w:hAnsi="Proxima Nova Rg"/>
          <w:bdr w:val="none" w:sz="0" w:space="0" w:color="auto"/>
        </w:rPr>
      </w:pPr>
      <w:r w:rsidRPr="008D0166">
        <w:rPr>
          <w:rFonts w:ascii="Proxima Nova Rg" w:eastAsia="Times New Roman" w:hAnsi="Proxima Nova Rg"/>
          <w:bdr w:val="none" w:sz="0" w:space="0" w:color="auto"/>
        </w:rPr>
        <w:t xml:space="preserve">1 kérdés a </w:t>
      </w:r>
      <w:proofErr w:type="spellStart"/>
      <w:r w:rsidRPr="008D0166">
        <w:rPr>
          <w:rFonts w:ascii="Proxima Nova Rg" w:eastAsia="Times New Roman" w:hAnsi="Proxima Nova Rg"/>
          <w:bdr w:val="none" w:sz="0" w:space="0" w:color="auto"/>
        </w:rPr>
        <w:t>lejtviszonyokra</w:t>
      </w:r>
      <w:proofErr w:type="spellEnd"/>
      <w:r w:rsidRPr="008D0166">
        <w:rPr>
          <w:rFonts w:ascii="Proxima Nova Rg" w:eastAsia="Times New Roman" w:hAnsi="Proxima Nova Rg"/>
          <w:bdr w:val="none" w:sz="0" w:space="0" w:color="auto"/>
        </w:rPr>
        <w:t xml:space="preserve"> vonatkozó ellenőrző kérdések közül.</w:t>
      </w:r>
    </w:p>
    <w:p w:rsidR="008D0166" w:rsidRPr="008D0166" w:rsidRDefault="008D0166" w:rsidP="008D0166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dr w:val="none" w:sz="0" w:space="0" w:color="auto"/>
        </w:rPr>
      </w:pPr>
      <w:r w:rsidRPr="008D0166">
        <w:rPr>
          <w:rFonts w:ascii="Proxima Nova Rg" w:eastAsia="Times New Roman" w:hAnsi="Proxima Nova Rg"/>
          <w:bdr w:val="none" w:sz="0" w:space="0" w:color="auto"/>
        </w:rPr>
        <w:t>A szóbeli vizsgatevékenység időtartama legfeljebb 10 perc.</w:t>
      </w:r>
    </w:p>
    <w:p w:rsidR="008D0166" w:rsidRPr="008D0166" w:rsidRDefault="008D0166" w:rsidP="008D0166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dr w:val="none" w:sz="0" w:space="0" w:color="auto"/>
        </w:rPr>
      </w:pPr>
      <w:r w:rsidRPr="008D0166">
        <w:rPr>
          <w:rFonts w:ascii="Proxima Nova Rg" w:eastAsia="Times New Roman" w:hAnsi="Proxima Nova Rg"/>
          <w:bdr w:val="none" w:sz="0" w:space="0" w:color="auto"/>
        </w:rPr>
        <w:t>Az alkalmazott módszertan: hagyományos kifejtős válaszadások.</w:t>
      </w:r>
    </w:p>
    <w:p w:rsidR="00D56042" w:rsidRPr="00D56042" w:rsidRDefault="00D56042" w:rsidP="00D56042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</w:p>
    <w:p w:rsidR="00D56042" w:rsidRPr="00D56042" w:rsidRDefault="00D56042" w:rsidP="00D56042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</w:p>
    <w:p w:rsidR="00D56042" w:rsidRPr="00D56042" w:rsidRDefault="00D56042" w:rsidP="00D5604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D5604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dr w:val="none" w:sz="0" w:space="0" w:color="auto"/>
        </w:rPr>
      </w:pP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Helyi végrehajtási utasítás és üzemi rend Székesfehérvár 17150/2014/START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lastRenderedPageBreak/>
        <w:t>I.3.2. Területi létesítmények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 fejezet – Járműbiztosítás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V.1. Karbantartó műhely (kocsiműhely/mozdonyműhely)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V.2.1.</w:t>
      </w:r>
      <w:r w:rsidRPr="00D56042">
        <w:rPr>
          <w:rFonts w:ascii="Proxima Nova Rg" w:eastAsia="Calibri" w:hAnsi="Proxima Nova Rg"/>
          <w:bdr w:val="none" w:sz="0" w:space="0" w:color="auto"/>
        </w:rPr>
        <w:tab/>
        <w:t>Vágányhálózat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V.2.2.</w:t>
      </w:r>
      <w:r w:rsidRPr="00D56042">
        <w:rPr>
          <w:rFonts w:ascii="Proxima Nova Rg" w:eastAsia="Calibri" w:hAnsi="Proxima Nova Rg"/>
          <w:bdr w:val="none" w:sz="0" w:space="0" w:color="auto"/>
        </w:rPr>
        <w:tab/>
        <w:t>Felsővezetéki rendszer, villamos hálózatok, áramkörök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V.3.</w:t>
      </w:r>
      <w:r w:rsidRPr="00D56042">
        <w:rPr>
          <w:rFonts w:ascii="Proxima Nova Rg" w:eastAsia="Calibri" w:hAnsi="Proxima Nova Rg"/>
          <w:bdr w:val="none" w:sz="0" w:space="0" w:color="auto"/>
        </w:rPr>
        <w:tab/>
        <w:t>Vasúti járművek telephelyi mozgások, tolatások, be- és kijárás szabályozása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8D01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D56042" w:rsidRPr="00D56042" w:rsidRDefault="00D56042" w:rsidP="008D01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D56042" w:rsidRPr="00D56042" w:rsidRDefault="00D56042" w:rsidP="008D01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D56042" w:rsidRPr="00D56042" w:rsidRDefault="00D56042" w:rsidP="008D01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D56042" w:rsidRPr="00D56042" w:rsidRDefault="00D56042" w:rsidP="008D01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Állomási felsővezetéki áramkörök</w:t>
      </w:r>
    </w:p>
    <w:p w:rsidR="00D56042" w:rsidRPr="00D56042" w:rsidRDefault="00D56042" w:rsidP="008D01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D56042" w:rsidRPr="00D56042" w:rsidRDefault="00D56042" w:rsidP="008D01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D56042" w:rsidRPr="00D56042" w:rsidRDefault="00D56042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56042" w:rsidRPr="00D56042" w:rsidRDefault="00D56042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56042" w:rsidRPr="00D56042" w:rsidRDefault="00D56042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56042" w:rsidRPr="00D56042" w:rsidRDefault="00D56042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56042" w:rsidRPr="00D56042" w:rsidRDefault="00D56042" w:rsidP="008D0166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D56042" w:rsidRPr="00D56042" w:rsidRDefault="00D56042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8D01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vágányai</w:t>
      </w:r>
    </w:p>
    <w:p w:rsidR="00D56042" w:rsidRPr="00D56042" w:rsidRDefault="00D56042" w:rsidP="008D01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őrhelyeinek elhelyezkedése</w:t>
      </w:r>
    </w:p>
    <w:p w:rsidR="00D56042" w:rsidRPr="00D56042" w:rsidRDefault="00D56042" w:rsidP="008D01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D56042" w:rsidRPr="00D56042" w:rsidRDefault="00D56042" w:rsidP="008D01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D56042" w:rsidRPr="00D56042" w:rsidRDefault="00D56042" w:rsidP="008D01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Kiágazások</w:t>
      </w:r>
    </w:p>
    <w:p w:rsidR="00D56042" w:rsidRPr="00D56042" w:rsidRDefault="00D56042" w:rsidP="008D01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D56042" w:rsidRPr="00D56042" w:rsidRDefault="00D56042" w:rsidP="008D01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D56042" w:rsidRPr="00D56042" w:rsidRDefault="00D56042" w:rsidP="008D01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Útátjárók</w:t>
      </w:r>
    </w:p>
    <w:p w:rsidR="00D56042" w:rsidRPr="00D56042" w:rsidRDefault="00D56042" w:rsidP="008D01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D56042" w:rsidRPr="00D56042" w:rsidRDefault="00D56042" w:rsidP="008D01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D56042" w:rsidRPr="00D56042" w:rsidRDefault="00D56042" w:rsidP="008D01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Helyi végrehajtási utasítás és Üzemi rend tolatáshoz kapcsolódó előírásai</w:t>
      </w:r>
    </w:p>
    <w:p w:rsidR="00D56042" w:rsidRPr="00D56042" w:rsidRDefault="00D56042" w:rsidP="008D01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D56042" w:rsidRPr="00D56042" w:rsidRDefault="00D56042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D56042" w:rsidRPr="00D56042" w:rsidRDefault="00D56042" w:rsidP="008D0166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proofErr w:type="spellStart"/>
      <w:r w:rsidRPr="00D56042">
        <w:rPr>
          <w:rFonts w:ascii="Proxima Nova Rg" w:eastAsia="Calibri" w:hAnsi="Proxima Nova Rg"/>
          <w:u w:val="single"/>
          <w:bdr w:val="none" w:sz="0" w:space="0" w:color="auto"/>
        </w:rPr>
        <w:t>Lejtviszonyok</w:t>
      </w:r>
      <w:proofErr w:type="spellEnd"/>
      <w:r w:rsidRPr="00D56042">
        <w:rPr>
          <w:rFonts w:ascii="Proxima Nova Rg" w:eastAsia="Calibri" w:hAnsi="Proxima Nova Rg"/>
          <w:u w:val="single"/>
          <w:bdr w:val="none" w:sz="0" w:space="0" w:color="auto"/>
        </w:rPr>
        <w:t>:</w:t>
      </w:r>
    </w:p>
    <w:p w:rsidR="00D56042" w:rsidRPr="00D56042" w:rsidRDefault="00D56042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8D0166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D56042" w:rsidRPr="00D56042" w:rsidRDefault="00D56042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8D01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lastRenderedPageBreak/>
        <w:t>Értekezési lehetőségek a szolgálati helyen</w:t>
      </w:r>
    </w:p>
    <w:p w:rsidR="00D56042" w:rsidRPr="00D56042" w:rsidRDefault="00D56042" w:rsidP="008D01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u w:val="single"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u w:val="single"/>
          <w:bdr w:val="none" w:sz="0" w:space="0" w:color="auto"/>
        </w:rPr>
      </w:pPr>
    </w:p>
    <w:p w:rsidR="008D0166" w:rsidRPr="008D0166" w:rsidRDefault="008D0166" w:rsidP="008D0166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16317" w:name="_Toc106401559"/>
      <w:r w:rsidRPr="008D0166">
        <w:rPr>
          <w:rFonts w:ascii="Proxima Nova Rg" w:eastAsia="Calibri" w:hAnsi="Proxima Nova Rg"/>
          <w:b/>
          <w:bdr w:val="none" w:sz="0" w:space="0" w:color="auto"/>
        </w:rPr>
        <w:t>A vizsgához kapcsolódó vizsgakérdések, feladatok</w:t>
      </w:r>
      <w:bookmarkEnd w:id="16317"/>
    </w:p>
    <w:p w:rsidR="008D0166" w:rsidRPr="008D0166" w:rsidRDefault="008D0166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8D0166" w:rsidRPr="008D0166" w:rsidRDefault="008D0166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6318" w:name="_Toc106401560"/>
      <w:r w:rsidRPr="008D0166">
        <w:rPr>
          <w:rFonts w:ascii="Proxima Nova Rg" w:eastAsia="Calibri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6318"/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Melyik vasútvonalon helyezkedik el Székesfehérvár telephely?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Hány műhelyrészből áll Székesfehérvár telephely?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Milyenek a lejt viszonyok egyes vágányokon?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Hol találhatók telephelyi útátjárók?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Hány mozdonyműhelyi tolatási körzet van?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Hol találhatók felsővezetékkel ellátott vágányok?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Hol találhatók telephelyi szakaszolók?</w:t>
      </w:r>
    </w:p>
    <w:p w:rsidR="008D0166" w:rsidRPr="008D0166" w:rsidRDefault="008D0166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8D0166" w:rsidRPr="008D0166" w:rsidRDefault="008D0166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6319" w:name="_Toc106401561"/>
      <w:r w:rsidRPr="008D0166">
        <w:rPr>
          <w:rFonts w:ascii="Proxima Nova Rg" w:eastAsia="Calibri" w:hAnsi="Proxima Nova Rg"/>
          <w:i/>
          <w:bdr w:val="none" w:sz="0" w:space="0" w:color="auto"/>
        </w:rPr>
        <w:t>Helyi ismeretek</w:t>
      </w:r>
      <w:bookmarkEnd w:id="16319"/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Ismertesse, hogy milyen járművekkel történhet tolatás Székesfehérvár telephelyen!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Mekkora az engedélyezett legnagyobb sebesség Székesfehérvár telephelyen?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A telephelyre bejáró járműveknek hol kell megállniuk?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A kijáró vágányon a telephelyről kijáró járműveknek hol kell megállniuk?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Villamos mozdonnyal hogyan lehet a mozdonyjavító csarnokba beállni?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Hol szabad a dízelmozdonyok dízelmotorját beindítani?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 xml:space="preserve">Van-e </w:t>
      </w:r>
      <w:proofErr w:type="spellStart"/>
      <w:r w:rsidRPr="008D0166">
        <w:rPr>
          <w:rFonts w:ascii="Proxima Nova Rg" w:eastAsia="Calibri" w:hAnsi="Proxima Nova Rg"/>
          <w:bdr w:val="none" w:sz="0" w:space="0" w:color="auto"/>
        </w:rPr>
        <w:t>siklasztó</w:t>
      </w:r>
      <w:proofErr w:type="spellEnd"/>
      <w:r w:rsidRPr="008D0166">
        <w:rPr>
          <w:rFonts w:ascii="Proxima Nova Rg" w:eastAsia="Calibri" w:hAnsi="Proxima Nova Rg"/>
          <w:bdr w:val="none" w:sz="0" w:space="0" w:color="auto"/>
        </w:rPr>
        <w:t xml:space="preserve"> saru, vágányzáró sorompó a telephelyen?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Van-e központi állítású váltó a telephelyen?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 xml:space="preserve">Kik végzik a mozdonyok beállítását a javítóvágányokra a műhely </w:t>
      </w:r>
      <w:proofErr w:type="spellStart"/>
      <w:r w:rsidRPr="008D0166">
        <w:rPr>
          <w:rFonts w:ascii="Proxima Nova Rg" w:eastAsia="Calibri" w:hAnsi="Proxima Nova Rg"/>
          <w:bdr w:val="none" w:sz="0" w:space="0" w:color="auto"/>
        </w:rPr>
        <w:t>munkaidején</w:t>
      </w:r>
      <w:proofErr w:type="spellEnd"/>
      <w:r w:rsidRPr="008D0166">
        <w:rPr>
          <w:rFonts w:ascii="Proxima Nova Rg" w:eastAsia="Calibri" w:hAnsi="Proxima Nova Rg"/>
          <w:bdr w:val="none" w:sz="0" w:space="0" w:color="auto"/>
        </w:rPr>
        <w:t xml:space="preserve"> kívüli időben?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A mozdonyjavító csarnokba beálláskor kinek a feladata a kapu kinyitása?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Ismertesse a fordítókorongra való haladás szabályait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Székesfehérvár Telephelyre való behaladáskor meddig szól Székesfehérvár állomás forgalmi szolgálattevőjétől kapott engedély</w:t>
      </w:r>
    </w:p>
    <w:p w:rsidR="008D0166" w:rsidRPr="008D0166" w:rsidRDefault="008D0166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8D0166" w:rsidRPr="008D0166" w:rsidRDefault="008D0166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6320" w:name="_Toc106401562"/>
      <w:proofErr w:type="spellStart"/>
      <w:r w:rsidRPr="008D0166">
        <w:rPr>
          <w:rFonts w:ascii="Proxima Nova Rg" w:eastAsia="Calibri" w:hAnsi="Proxima Nova Rg"/>
          <w:i/>
          <w:bdr w:val="none" w:sz="0" w:space="0" w:color="auto"/>
        </w:rPr>
        <w:t>Lejtviszonyok</w:t>
      </w:r>
      <w:bookmarkEnd w:id="16320"/>
      <w:proofErr w:type="spellEnd"/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Vannak-e 2,5 ‰-</w:t>
      </w:r>
      <w:proofErr w:type="spellStart"/>
      <w:r w:rsidRPr="008D0166">
        <w:rPr>
          <w:rFonts w:ascii="Proxima Nova Rg" w:eastAsia="Calibri" w:hAnsi="Proxima Nova Rg"/>
          <w:bdr w:val="none" w:sz="0" w:space="0" w:color="auto"/>
        </w:rPr>
        <w:t>nél</w:t>
      </w:r>
      <w:proofErr w:type="spellEnd"/>
      <w:r w:rsidRPr="008D0166">
        <w:rPr>
          <w:rFonts w:ascii="Proxima Nova Rg" w:eastAsia="Calibri" w:hAnsi="Proxima Nova Rg"/>
          <w:bdr w:val="none" w:sz="0" w:space="0" w:color="auto"/>
        </w:rPr>
        <w:t xml:space="preserve"> nagyobb lejtőben lévő vágányok Székesfehérvár telephelyen?</w:t>
      </w:r>
    </w:p>
    <w:p w:rsidR="008D0166" w:rsidRPr="008D0166" w:rsidRDefault="008D0166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8D0166" w:rsidRPr="008D0166" w:rsidRDefault="008D0166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6321" w:name="_Toc106401563"/>
      <w:r w:rsidRPr="008D0166">
        <w:rPr>
          <w:rFonts w:ascii="Proxima Nova Rg" w:eastAsia="Calibri" w:hAnsi="Proxima Nova Rg"/>
          <w:i/>
          <w:bdr w:val="none" w:sz="0" w:space="0" w:color="auto"/>
        </w:rPr>
        <w:t>Értekezési lehetőségek</w:t>
      </w:r>
      <w:bookmarkEnd w:id="16321"/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Melyik tolatócsatorna használatos Székesfehérvár telephelyen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Milyen értekezési lehetőség van a telepi rendező, váltókezelő és az állomási váltókezelő dolgozó között?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Milyen értekezési lehetőség van tolatás közben?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Hogyan kell elhatárolni egyidejű tolatási mozgásoknál a különböző tolatási egységeket?</w:t>
      </w:r>
    </w:p>
    <w:p w:rsidR="008D0166" w:rsidRPr="008D0166" w:rsidRDefault="008D0166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8D0166" w:rsidRPr="008D0166" w:rsidRDefault="008D0166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</w:p>
    <w:p w:rsidR="008D0166" w:rsidRPr="008D0166" w:rsidRDefault="008D0166" w:rsidP="008D0166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16322" w:name="_Toc106401564"/>
      <w:r w:rsidRPr="008D0166">
        <w:rPr>
          <w:rFonts w:ascii="Proxima Nova Rg" w:eastAsia="Calibri" w:hAnsi="Proxima Nova Rg"/>
          <w:b/>
          <w:bdr w:val="none" w:sz="0" w:space="0" w:color="auto"/>
        </w:rPr>
        <w:lastRenderedPageBreak/>
        <w:t>A vizsgák megfelelt minősítésének követelményei</w:t>
      </w:r>
      <w:bookmarkEnd w:id="16322"/>
    </w:p>
    <w:p w:rsidR="008D0166" w:rsidRPr="008D0166" w:rsidRDefault="008D0166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8D0166" w:rsidRPr="008D0166" w:rsidRDefault="008D0166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A hallgató a szóbeli vizsga során képes legyen tévesztés nélkül ismerni: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a szolgálati hely általános és különleges előírásait,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a szolgálati helyen alkalmazható technológiákat,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a szolgálati hely pályaüzemeltetőjét, hatályos utasításrendszerét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a szolgálati hely besorolását, fajtáját, szolgálat ellátásának módját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a létesítmények elhelyezkedését,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a kijelölt megállási helyeket,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a szolgálati hely vágányain alkalmazható sebességeket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 xml:space="preserve">a szolgálati helyen a kommunikációs lehetőségeket </w:t>
      </w:r>
    </w:p>
    <w:p w:rsidR="008D0166" w:rsidRPr="008D0166" w:rsidRDefault="008D0166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Times New Roman" w:hAnsi="Proxima Nova Rg"/>
          <w:b/>
          <w:bdr w:val="none" w:sz="0" w:space="0" w:color="auto"/>
        </w:rPr>
      </w:pPr>
    </w:p>
    <w:p w:rsidR="00D56042" w:rsidRPr="00D56042" w:rsidRDefault="00D56042" w:rsidP="00D56042">
      <w:pPr>
        <w:keepNext/>
        <w:keepLines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259" w:lineRule="auto"/>
        <w:outlineLvl w:val="0"/>
        <w:rPr>
          <w:rFonts w:ascii="Proxima Nova Rg" w:eastAsia="Times New Roman" w:hAnsi="Proxima Nova Rg"/>
          <w:b/>
          <w:bdr w:val="none" w:sz="0" w:space="0" w:color="auto"/>
        </w:rPr>
      </w:pPr>
      <w:bookmarkStart w:id="16323" w:name="_Toc106885680"/>
      <w:r w:rsidRPr="00D56042">
        <w:rPr>
          <w:rFonts w:ascii="Proxima Nova Rg" w:eastAsia="Times New Roman" w:hAnsi="Proxima Nova Rg"/>
          <w:b/>
          <w:bdr w:val="none" w:sz="0" w:space="0" w:color="auto"/>
        </w:rPr>
        <w:t>FÜGGELÉK: HELYISMERET: MÁV-START Zrt. ZÁHONY TELEPHELY V01-VT2022/1</w:t>
      </w:r>
      <w:bookmarkEnd w:id="16323"/>
    </w:p>
    <w:p w:rsidR="008D0166" w:rsidRPr="008D0166" w:rsidRDefault="008D0166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</w:p>
    <w:p w:rsidR="008D0166" w:rsidRPr="008D0166" w:rsidRDefault="008D0166" w:rsidP="008D0166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b/>
          <w:color w:val="000000"/>
          <w:bdr w:val="none" w:sz="0" w:space="0" w:color="auto"/>
        </w:rPr>
      </w:pPr>
      <w:bookmarkStart w:id="16324" w:name="_Toc106401566"/>
      <w:r w:rsidRPr="008D0166">
        <w:rPr>
          <w:rFonts w:ascii="Proxima Nova Rg" w:eastAsia="Calibri" w:hAnsi="Proxima Nova Rg"/>
          <w:b/>
          <w:color w:val="000000"/>
          <w:bdr w:val="none" w:sz="0" w:space="0" w:color="auto"/>
        </w:rPr>
        <w:t>A vizsga leírása és módszertana</w:t>
      </w:r>
      <w:bookmarkEnd w:id="16324"/>
    </w:p>
    <w:p w:rsidR="008D0166" w:rsidRPr="008D0166" w:rsidRDefault="008D0166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8D0166">
        <w:rPr>
          <w:rFonts w:ascii="Proxima Nova Rg" w:eastAsia="Calibri" w:hAnsi="Proxima Nova Rg"/>
          <w:color w:val="000000"/>
          <w:bdr w:val="none" w:sz="0" w:space="0" w:color="auto"/>
        </w:rPr>
        <w:t>A vizsga szóbeli vizsgatevékenységből áll.</w:t>
      </w:r>
    </w:p>
    <w:p w:rsidR="008D0166" w:rsidRPr="008D0166" w:rsidRDefault="008D0166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8D0166">
        <w:rPr>
          <w:rFonts w:ascii="Proxima Nova Rg" w:eastAsia="Calibri" w:hAnsi="Proxima Nova Rg"/>
          <w:color w:val="000000"/>
          <w:bdr w:val="none" w:sz="0" w:space="0" w:color="auto"/>
        </w:rPr>
        <w:t xml:space="preserve">A szóbeli vizsgatevékenység 1 tételből áll, amely 4 vizsgakérdést tartalmaz. A vizsgakérdések </w:t>
      </w:r>
      <w:proofErr w:type="spellStart"/>
      <w:r w:rsidRPr="008D0166">
        <w:rPr>
          <w:rFonts w:ascii="Proxima Nova Rg" w:eastAsia="Calibri" w:hAnsi="Proxima Nova Rg"/>
          <w:color w:val="000000"/>
          <w:bdr w:val="none" w:sz="0" w:space="0" w:color="auto"/>
        </w:rPr>
        <w:t>tételenkénti</w:t>
      </w:r>
      <w:proofErr w:type="spellEnd"/>
      <w:r w:rsidRPr="008D0166">
        <w:rPr>
          <w:rFonts w:ascii="Proxima Nova Rg" w:eastAsia="Calibri" w:hAnsi="Proxima Nova Rg"/>
          <w:color w:val="000000"/>
          <w:bdr w:val="none" w:sz="0" w:space="0" w:color="auto"/>
        </w:rPr>
        <w:t xml:space="preserve"> megoszlása:</w:t>
      </w:r>
    </w:p>
    <w:p w:rsidR="008D0166" w:rsidRPr="008D0166" w:rsidRDefault="008D0166" w:rsidP="008D016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8D0166">
        <w:rPr>
          <w:rFonts w:ascii="Proxima Nova Rg" w:eastAsia="Calibri" w:hAnsi="Proxima Nova Rg"/>
          <w:color w:val="000000"/>
          <w:bdr w:val="none" w:sz="0" w:space="0" w:color="auto"/>
        </w:rPr>
        <w:t>1 kérdés a Szolgálati helyek, általános és különleges előírások, közlekedési korlátozások, útvonalkönyv ellenőrző kérdései közül.</w:t>
      </w:r>
    </w:p>
    <w:p w:rsidR="008D0166" w:rsidRPr="008D0166" w:rsidRDefault="008D0166" w:rsidP="008D016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8D0166">
        <w:rPr>
          <w:rFonts w:ascii="Proxima Nova Rg" w:eastAsia="Calibri" w:hAnsi="Proxima Nova Rg"/>
          <w:color w:val="000000"/>
          <w:bdr w:val="none" w:sz="0" w:space="0" w:color="auto"/>
        </w:rPr>
        <w:t>1 kérdés a helyi ismeretekre vonatkozó ellenőrző kérdések közül,</w:t>
      </w:r>
    </w:p>
    <w:p w:rsidR="008D0166" w:rsidRPr="008D0166" w:rsidRDefault="008D0166" w:rsidP="008D016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8D0166">
        <w:rPr>
          <w:rFonts w:ascii="Proxima Nova Rg" w:eastAsia="Calibri" w:hAnsi="Proxima Nova Rg"/>
          <w:color w:val="000000"/>
          <w:bdr w:val="none" w:sz="0" w:space="0" w:color="auto"/>
        </w:rPr>
        <w:t>1 kérdés az értekezési lehetőségekre vonatkozó ellenőrző kérdések közül és</w:t>
      </w:r>
    </w:p>
    <w:p w:rsidR="008D0166" w:rsidRPr="008D0166" w:rsidRDefault="008D0166" w:rsidP="008D0166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8D0166">
        <w:rPr>
          <w:rFonts w:ascii="Proxima Nova Rg" w:eastAsia="Calibri" w:hAnsi="Proxima Nova Rg"/>
          <w:color w:val="000000"/>
          <w:bdr w:val="none" w:sz="0" w:space="0" w:color="auto"/>
        </w:rPr>
        <w:t xml:space="preserve">1 kérdés a </w:t>
      </w:r>
      <w:proofErr w:type="spellStart"/>
      <w:r w:rsidRPr="008D0166">
        <w:rPr>
          <w:rFonts w:ascii="Proxima Nova Rg" w:eastAsia="Calibri" w:hAnsi="Proxima Nova Rg"/>
          <w:color w:val="000000"/>
          <w:bdr w:val="none" w:sz="0" w:space="0" w:color="auto"/>
        </w:rPr>
        <w:t>lejtviszonyokra</w:t>
      </w:r>
      <w:proofErr w:type="spellEnd"/>
      <w:r w:rsidRPr="008D0166">
        <w:rPr>
          <w:rFonts w:ascii="Proxima Nova Rg" w:eastAsia="Calibri" w:hAnsi="Proxima Nova Rg"/>
          <w:color w:val="000000"/>
          <w:bdr w:val="none" w:sz="0" w:space="0" w:color="auto"/>
        </w:rPr>
        <w:t xml:space="preserve"> vonatkozó ellenőrző kérdések közül.</w:t>
      </w:r>
    </w:p>
    <w:p w:rsidR="008D0166" w:rsidRPr="008D0166" w:rsidRDefault="008D0166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8D0166">
        <w:rPr>
          <w:rFonts w:ascii="Proxima Nova Rg" w:eastAsia="Calibri" w:hAnsi="Proxima Nova Rg"/>
          <w:color w:val="000000"/>
          <w:bdr w:val="none" w:sz="0" w:space="0" w:color="auto"/>
        </w:rPr>
        <w:t>A szóbeli vizsgatevékenység időtartama legfeljebb 10 perc.</w:t>
      </w:r>
    </w:p>
    <w:p w:rsidR="008D0166" w:rsidRPr="008D0166" w:rsidRDefault="008D0166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Proxima Nova Rg" w:eastAsia="Calibri" w:hAnsi="Proxima Nova Rg"/>
          <w:color w:val="000000"/>
          <w:bdr w:val="none" w:sz="0" w:space="0" w:color="auto"/>
        </w:rPr>
      </w:pPr>
      <w:r w:rsidRPr="008D0166">
        <w:rPr>
          <w:rFonts w:ascii="Proxima Nova Rg" w:eastAsia="Calibri" w:hAnsi="Proxima Nova Rg"/>
          <w:color w:val="000000"/>
          <w:bdr w:val="none" w:sz="0" w:space="0" w:color="auto"/>
        </w:rPr>
        <w:t>Az alkalmazott módszertan: hagyományos kifejtős válaszadások.</w:t>
      </w:r>
    </w:p>
    <w:p w:rsidR="00D56042" w:rsidRPr="00D56042" w:rsidRDefault="00D56042" w:rsidP="00D56042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</w:p>
    <w:p w:rsidR="00D56042" w:rsidRPr="00D56042" w:rsidRDefault="00D56042" w:rsidP="00D56042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</w:p>
    <w:p w:rsidR="00D56042" w:rsidRPr="00D56042" w:rsidRDefault="00D56042" w:rsidP="00D56042">
      <w:pPr>
        <w:keepNext/>
        <w:keepLines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/>
        <w:outlineLvl w:val="1"/>
        <w:rPr>
          <w:rFonts w:ascii="Proxima Nova Rg" w:eastAsia="Times New Roman" w:hAnsi="Proxima Nova Rg"/>
          <w:b/>
          <w:bdr w:val="none" w:sz="0" w:space="0" w:color="auto"/>
        </w:rPr>
      </w:pPr>
      <w:r w:rsidRPr="00D56042">
        <w:rPr>
          <w:rFonts w:ascii="Proxima Nova Rg" w:eastAsia="Times New Roman" w:hAnsi="Proxima Nova Rg"/>
          <w:b/>
          <w:bdr w:val="none" w:sz="0" w:space="0" w:color="auto"/>
        </w:rPr>
        <w:t xml:space="preserve">Ismeretanyag 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Helyi végrehajtási utasítás és üzemi rend Záhony 17914-3/2017/START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I.3.2. Területi létesítmények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lastRenderedPageBreak/>
        <w:t>V. Fejezet – Járműbiztosítás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V.1. Karbantartó műhely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V.2.1. Vágányhálózat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V.2.2. Felsővezetéki rendszer, villamos hálózatok, áramkörök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V.3. Vasúti járművek telephelyi mozgások, tolatások, be- és kijárás szabályozása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V.3.1. Járművek bejáratása a mozdonyjavító telephelyre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V.3.2. Járművekkel történő tolatási mozgások végzése a karbantartó telepen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24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D56042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A Szolgálati helyek, általános és különleges előírások, közlekedési korlátozások, útvonalkönyv jellemzői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8D01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pályaüzemeltetője, hatályos utasításrendszer</w:t>
      </w:r>
    </w:p>
    <w:p w:rsidR="00D56042" w:rsidRPr="00D56042" w:rsidRDefault="00D56042" w:rsidP="008D01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nyomtávolsága, pályasebessége, tengelyterhelése</w:t>
      </w:r>
    </w:p>
    <w:p w:rsidR="00D56042" w:rsidRPr="00D56042" w:rsidRDefault="00D56042" w:rsidP="008D01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besorolása, fajtája, szolgálat ellátásának módja</w:t>
      </w:r>
    </w:p>
    <w:p w:rsidR="00D56042" w:rsidRPr="00D56042" w:rsidRDefault="00D56042" w:rsidP="008D01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forgalomszabályozás módja</w:t>
      </w:r>
    </w:p>
    <w:p w:rsidR="00D56042" w:rsidRPr="00D56042" w:rsidRDefault="00D56042" w:rsidP="008D01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 felsővezetéki áramkörei</w:t>
      </w:r>
    </w:p>
    <w:p w:rsidR="00D56042" w:rsidRPr="00D56042" w:rsidRDefault="00D56042" w:rsidP="008D01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Különleges előírások</w:t>
      </w:r>
    </w:p>
    <w:p w:rsidR="00D56042" w:rsidRPr="00D56042" w:rsidRDefault="00D56042" w:rsidP="008D01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Útátjárók</w:t>
      </w:r>
    </w:p>
    <w:p w:rsidR="00D56042" w:rsidRPr="00D56042" w:rsidRDefault="00D56042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56042" w:rsidRPr="00D56042" w:rsidRDefault="00D56042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56042" w:rsidRPr="00D56042" w:rsidRDefault="00D56042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Times New Roman" w:hAnsi="Proxima Nova Rg"/>
          <w:bdr w:val="none" w:sz="0" w:space="0" w:color="auto"/>
        </w:rPr>
      </w:pPr>
    </w:p>
    <w:p w:rsidR="00D56042" w:rsidRPr="00D56042" w:rsidRDefault="00D56042" w:rsidP="008D0166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Helyi ismeretek</w:t>
      </w:r>
    </w:p>
    <w:p w:rsidR="00D56042" w:rsidRPr="00D56042" w:rsidRDefault="00D56042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8D01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vágányai</w:t>
      </w:r>
    </w:p>
    <w:p w:rsidR="00D56042" w:rsidRPr="00D56042" w:rsidRDefault="00D56042" w:rsidP="008D01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őrhelyeinek elhelyezkedése</w:t>
      </w:r>
    </w:p>
    <w:p w:rsidR="00D56042" w:rsidRPr="00D56042" w:rsidRDefault="00D56042" w:rsidP="008D01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jelzésadás helye és módja, vonatfogadás a szolgálati helyeken</w:t>
      </w:r>
    </w:p>
    <w:p w:rsidR="00D56042" w:rsidRPr="00D56042" w:rsidRDefault="00D56042" w:rsidP="008D01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megállás helyei</w:t>
      </w:r>
    </w:p>
    <w:p w:rsidR="00D56042" w:rsidRPr="00D56042" w:rsidRDefault="00D56042" w:rsidP="008D01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Kiágazások</w:t>
      </w:r>
    </w:p>
    <w:p w:rsidR="00D56042" w:rsidRPr="00D56042" w:rsidRDefault="00D56042" w:rsidP="008D01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kiszolgáló létesítményei</w:t>
      </w:r>
    </w:p>
    <w:p w:rsidR="00D56042" w:rsidRPr="00D56042" w:rsidRDefault="00D56042" w:rsidP="008D01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A szolgálati hely felsővezetéki áramkörei</w:t>
      </w:r>
    </w:p>
    <w:p w:rsidR="00D56042" w:rsidRPr="00D56042" w:rsidRDefault="00D56042" w:rsidP="008D01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Útátjárók</w:t>
      </w:r>
    </w:p>
    <w:p w:rsidR="00D56042" w:rsidRPr="00D56042" w:rsidRDefault="00D56042" w:rsidP="008D01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helyhez tartozó saját célú vasúti pályák, és azok kiszolgálásának szabályai</w:t>
      </w:r>
    </w:p>
    <w:p w:rsidR="00D56042" w:rsidRPr="00D56042" w:rsidRDefault="00D56042" w:rsidP="008D01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szolgálati helyhez tartozó egyéb szolgálati ágak vágányzata és kiszolgálásának szabályai</w:t>
      </w:r>
    </w:p>
    <w:p w:rsidR="00D56042" w:rsidRPr="00D56042" w:rsidRDefault="00D56042" w:rsidP="008D01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Helyi végrehajtási utasítás és Üzemi rend, tolatáshoz kapcsolódó előírásai</w:t>
      </w:r>
    </w:p>
    <w:p w:rsidR="00D56042" w:rsidRPr="00D56042" w:rsidRDefault="00D56042" w:rsidP="008D01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Calibri" w:hAnsi="Proxima Nova Rg"/>
          <w:bdr w:val="none" w:sz="0" w:space="0" w:color="auto"/>
        </w:rPr>
      </w:pPr>
      <w:r w:rsidRPr="00D56042">
        <w:rPr>
          <w:rFonts w:ascii="Proxima Nova Rg" w:eastAsia="Calibri" w:hAnsi="Proxima Nova Rg"/>
          <w:bdr w:val="none" w:sz="0" w:space="0" w:color="auto"/>
        </w:rPr>
        <w:t>Különleges előírások</w:t>
      </w:r>
    </w:p>
    <w:p w:rsidR="00D56042" w:rsidRPr="00D56042" w:rsidRDefault="00D56042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bdr w:val="none" w:sz="0" w:space="0" w:color="auto"/>
        </w:rPr>
      </w:pPr>
    </w:p>
    <w:p w:rsidR="00D56042" w:rsidRPr="00D56042" w:rsidRDefault="00D56042" w:rsidP="008D0166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proofErr w:type="spellStart"/>
      <w:r w:rsidRPr="00D56042">
        <w:rPr>
          <w:rFonts w:ascii="Proxima Nova Rg" w:eastAsia="Calibri" w:hAnsi="Proxima Nova Rg"/>
          <w:u w:val="single"/>
          <w:bdr w:val="none" w:sz="0" w:space="0" w:color="auto"/>
        </w:rPr>
        <w:t>Lejtviszonyok</w:t>
      </w:r>
      <w:proofErr w:type="spellEnd"/>
      <w:r w:rsidRPr="00D56042">
        <w:rPr>
          <w:rFonts w:ascii="Proxima Nova Rg" w:eastAsia="Calibri" w:hAnsi="Proxima Nova Rg"/>
          <w:u w:val="single"/>
          <w:bdr w:val="none" w:sz="0" w:space="0" w:color="auto"/>
        </w:rPr>
        <w:t>:</w:t>
      </w:r>
    </w:p>
    <w:p w:rsidR="00D56042" w:rsidRPr="00D56042" w:rsidRDefault="00D56042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8D0166">
      <w:pPr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  <w:r w:rsidRPr="00D56042">
        <w:rPr>
          <w:rFonts w:ascii="Proxima Nova Rg" w:eastAsia="Calibri" w:hAnsi="Proxima Nova Rg"/>
          <w:u w:val="single"/>
          <w:bdr w:val="none" w:sz="0" w:space="0" w:color="auto"/>
        </w:rPr>
        <w:t>Értekezési lehetőségek:</w:t>
      </w:r>
    </w:p>
    <w:p w:rsidR="00D56042" w:rsidRPr="00D56042" w:rsidRDefault="00D56042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roxima Nova Rg" w:eastAsia="Calibri" w:hAnsi="Proxima Nova Rg"/>
          <w:u w:val="single"/>
          <w:bdr w:val="none" w:sz="0" w:space="0" w:color="auto"/>
        </w:rPr>
      </w:pPr>
    </w:p>
    <w:p w:rsidR="00D56042" w:rsidRPr="00D56042" w:rsidRDefault="00D56042" w:rsidP="008D01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lastRenderedPageBreak/>
        <w:t>Értekezési lehetőségek a szolgálati helyen,</w:t>
      </w:r>
    </w:p>
    <w:p w:rsidR="00D56042" w:rsidRPr="00D56042" w:rsidRDefault="00D56042" w:rsidP="008D016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68"/>
        <w:jc w:val="both"/>
        <w:rPr>
          <w:rFonts w:ascii="Proxima Nova Rg" w:eastAsia="Times New Roman" w:hAnsi="Proxima Nova Rg"/>
          <w:bdr w:val="none" w:sz="0" w:space="0" w:color="auto"/>
        </w:rPr>
      </w:pPr>
      <w:r w:rsidRPr="00D56042">
        <w:rPr>
          <w:rFonts w:ascii="Proxima Nova Rg" w:eastAsia="Times New Roman" w:hAnsi="Proxima Nova Rg"/>
          <w:bdr w:val="none" w:sz="0" w:space="0" w:color="auto"/>
        </w:rPr>
        <w:t>A tolatórádió körzetek.</w:t>
      </w:r>
    </w:p>
    <w:p w:rsidR="00D56042" w:rsidRPr="008D0166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8D0166" w:rsidRPr="008D0166" w:rsidRDefault="008D0166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8D0166" w:rsidRPr="008D0166" w:rsidRDefault="008D0166" w:rsidP="008D0166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16325" w:name="_Toc106401568"/>
      <w:r w:rsidRPr="008D0166">
        <w:rPr>
          <w:rFonts w:ascii="Proxima Nova Rg" w:eastAsia="Calibri" w:hAnsi="Proxima Nova Rg"/>
          <w:b/>
          <w:bdr w:val="none" w:sz="0" w:space="0" w:color="auto"/>
        </w:rPr>
        <w:t>A vizsgához kapcsolódó vizsgakérdések, feladatok</w:t>
      </w:r>
      <w:bookmarkEnd w:id="16325"/>
    </w:p>
    <w:p w:rsidR="008D0166" w:rsidRPr="008D0166" w:rsidRDefault="008D0166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8D0166" w:rsidRPr="008D0166" w:rsidRDefault="008D0166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6326" w:name="_Toc106401569"/>
      <w:r w:rsidRPr="008D0166">
        <w:rPr>
          <w:rFonts w:ascii="Proxima Nova Rg" w:eastAsia="Calibri" w:hAnsi="Proxima Nova Rg"/>
          <w:i/>
          <w:bdr w:val="none" w:sz="0" w:space="0" w:color="auto"/>
        </w:rPr>
        <w:t>Szolgálati helyek, általános és különleges előírások, közlekedési korlátozások, útvonalkönyv</w:t>
      </w:r>
      <w:bookmarkEnd w:id="16326"/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Melyik vasútvonalon helyezkedik el Záhony telephely?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Hány műhelyrészből áll Záhony telephely?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 xml:space="preserve">Milyenek a </w:t>
      </w:r>
      <w:proofErr w:type="spellStart"/>
      <w:r w:rsidRPr="008D0166">
        <w:rPr>
          <w:rFonts w:ascii="Proxima Nova Rg" w:eastAsia="Calibri" w:hAnsi="Proxima Nova Rg"/>
          <w:bdr w:val="none" w:sz="0" w:space="0" w:color="auto"/>
        </w:rPr>
        <w:t>lejtviszonyok</w:t>
      </w:r>
      <w:proofErr w:type="spellEnd"/>
      <w:r w:rsidRPr="008D0166">
        <w:rPr>
          <w:rFonts w:ascii="Proxima Nova Rg" w:eastAsia="Calibri" w:hAnsi="Proxima Nova Rg"/>
          <w:bdr w:val="none" w:sz="0" w:space="0" w:color="auto"/>
        </w:rPr>
        <w:t xml:space="preserve"> egyes vágányokon?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Hol találhatók telephelyi útátjárók?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Hány mozdonyműhelyi tolatási körzet van?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Hol találhatók felsővezetékkel ellátott vágányok?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Hol találhatók telephelyi szakaszolók?</w:t>
      </w:r>
    </w:p>
    <w:p w:rsidR="008D0166" w:rsidRPr="008D0166" w:rsidRDefault="008D0166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8D0166" w:rsidRPr="008D0166" w:rsidRDefault="008D0166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6327" w:name="_Toc106401570"/>
      <w:r w:rsidRPr="008D0166">
        <w:rPr>
          <w:rFonts w:ascii="Proxima Nova Rg" w:eastAsia="Calibri" w:hAnsi="Proxima Nova Rg"/>
          <w:i/>
          <w:bdr w:val="none" w:sz="0" w:space="0" w:color="auto"/>
        </w:rPr>
        <w:t>Helyi ismeretek</w:t>
      </w:r>
      <w:bookmarkEnd w:id="16327"/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Ismertesse, hogy milyen járművekkel történhet tolatás Záhony telephelyen!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Mekkora az engedélyezett legnagyobb sebesség Záhony telephelyen?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A telephelyre bejáró járműveknek hol kell megállniuk?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A kijáró vágányon a telephelyről kijáró járműveknek hol kell megállniuk?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Villamos mozdonnyal hogyan lehet a mozdonyjavító csarnokba beállni?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Hol szabad a dízelmozdonyok dízelmotorját beindítani?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 xml:space="preserve">Van-e </w:t>
      </w:r>
      <w:proofErr w:type="spellStart"/>
      <w:r w:rsidRPr="008D0166">
        <w:rPr>
          <w:rFonts w:ascii="Proxima Nova Rg" w:eastAsia="Calibri" w:hAnsi="Proxima Nova Rg"/>
          <w:bdr w:val="none" w:sz="0" w:space="0" w:color="auto"/>
        </w:rPr>
        <w:t>kisiklasztó</w:t>
      </w:r>
      <w:proofErr w:type="spellEnd"/>
      <w:r w:rsidRPr="008D0166">
        <w:rPr>
          <w:rFonts w:ascii="Proxima Nova Rg" w:eastAsia="Calibri" w:hAnsi="Proxima Nova Rg"/>
          <w:bdr w:val="none" w:sz="0" w:space="0" w:color="auto"/>
        </w:rPr>
        <w:t xml:space="preserve"> saru, vágányzáró sorompó a telephelyen?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Van-e központi állítású váltó a telephelyen?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A mozdonyjavító csarnokba beálláskor kinek a feladata a kapu kinyitása?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A mozdonyműhely mely vágányain tilos járó motorú vontatójárművel ki-, illetve beállni?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 xml:space="preserve">Mely sorozatú járművek </w:t>
      </w:r>
      <w:proofErr w:type="spellStart"/>
      <w:r w:rsidRPr="008D0166">
        <w:rPr>
          <w:rFonts w:ascii="Proxima Nova Rg" w:eastAsia="Calibri" w:hAnsi="Proxima Nova Rg"/>
          <w:bdr w:val="none" w:sz="0" w:space="0" w:color="auto"/>
        </w:rPr>
        <w:t>állvatartására</w:t>
      </w:r>
      <w:proofErr w:type="spellEnd"/>
      <w:r w:rsidRPr="008D0166">
        <w:rPr>
          <w:rFonts w:ascii="Proxima Nova Rg" w:eastAsia="Calibri" w:hAnsi="Proxima Nova Rg"/>
          <w:bdr w:val="none" w:sz="0" w:space="0" w:color="auto"/>
        </w:rPr>
        <w:t xml:space="preserve"> nem használható rögzítősaru?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Kinek az engedélyével lehet a gépészeti telep területére bejárni?</w:t>
      </w:r>
    </w:p>
    <w:p w:rsidR="008D0166" w:rsidRPr="008D0166" w:rsidRDefault="008D0166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8D0166" w:rsidRPr="008D0166" w:rsidRDefault="008D0166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6328" w:name="_Toc106401571"/>
      <w:proofErr w:type="spellStart"/>
      <w:r w:rsidRPr="008D0166">
        <w:rPr>
          <w:rFonts w:ascii="Proxima Nova Rg" w:eastAsia="Calibri" w:hAnsi="Proxima Nova Rg"/>
          <w:i/>
          <w:bdr w:val="none" w:sz="0" w:space="0" w:color="auto"/>
        </w:rPr>
        <w:t>Lejtviszonyok</w:t>
      </w:r>
      <w:bookmarkEnd w:id="16328"/>
      <w:proofErr w:type="spellEnd"/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Vannak-e 2,5 ‰-</w:t>
      </w:r>
      <w:proofErr w:type="spellStart"/>
      <w:r w:rsidRPr="008D0166">
        <w:rPr>
          <w:rFonts w:ascii="Proxima Nova Rg" w:eastAsia="Calibri" w:hAnsi="Proxima Nova Rg"/>
          <w:bdr w:val="none" w:sz="0" w:space="0" w:color="auto"/>
        </w:rPr>
        <w:t>nél</w:t>
      </w:r>
      <w:proofErr w:type="spellEnd"/>
      <w:r w:rsidRPr="008D0166">
        <w:rPr>
          <w:rFonts w:ascii="Proxima Nova Rg" w:eastAsia="Calibri" w:hAnsi="Proxima Nova Rg"/>
          <w:bdr w:val="none" w:sz="0" w:space="0" w:color="auto"/>
        </w:rPr>
        <w:t xml:space="preserve"> nagyobb lejtőben lévő vágányok Záhony telephelyen?</w:t>
      </w:r>
    </w:p>
    <w:p w:rsidR="008D0166" w:rsidRPr="008D0166" w:rsidRDefault="008D0166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8D0166" w:rsidRPr="008D0166" w:rsidRDefault="008D0166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8D0166" w:rsidRPr="008D0166" w:rsidRDefault="008D0166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i/>
          <w:bdr w:val="none" w:sz="0" w:space="0" w:color="auto"/>
        </w:rPr>
      </w:pPr>
      <w:bookmarkStart w:id="16329" w:name="_Toc106401572"/>
      <w:r w:rsidRPr="008D0166">
        <w:rPr>
          <w:rFonts w:ascii="Proxima Nova Rg" w:eastAsia="Calibri" w:hAnsi="Proxima Nova Rg"/>
          <w:i/>
          <w:bdr w:val="none" w:sz="0" w:space="0" w:color="auto"/>
        </w:rPr>
        <w:t>Értekezési lehetőségek</w:t>
      </w:r>
      <w:bookmarkEnd w:id="16329"/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Melyik tolatócsatorna használatos Záhony telephelyen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Milyen értekezési lehetőség van a telepi rendező, váltókezelő és az állomási váltókezelő dolgozó között tolatás közben?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Hogyan kell elhatárolni egyidejű tolatási mozgásoknál a különböző tolatási egységeket?</w:t>
      </w:r>
    </w:p>
    <w:p w:rsidR="008D0166" w:rsidRPr="008D0166" w:rsidRDefault="008D0166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8D0166" w:rsidRDefault="008D0166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8D0166" w:rsidRDefault="008D0166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8D0166" w:rsidRDefault="008D0166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8D0166" w:rsidRPr="008D0166" w:rsidRDefault="008D0166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8D0166" w:rsidRPr="008D0166" w:rsidRDefault="008D0166" w:rsidP="008D0166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bdr w:val="none" w:sz="0" w:space="0" w:color="auto"/>
        </w:rPr>
      </w:pPr>
      <w:bookmarkStart w:id="16330" w:name="_Toc106401573"/>
      <w:r w:rsidRPr="008D0166">
        <w:rPr>
          <w:rFonts w:ascii="Proxima Nova Rg" w:eastAsia="Calibri" w:hAnsi="Proxima Nova Rg"/>
          <w:b/>
          <w:bdr w:val="none" w:sz="0" w:space="0" w:color="auto"/>
        </w:rPr>
        <w:lastRenderedPageBreak/>
        <w:t>A vizsgák megfelelt minősítésének követelményei</w:t>
      </w:r>
      <w:bookmarkEnd w:id="16330"/>
    </w:p>
    <w:p w:rsidR="008D0166" w:rsidRPr="008D0166" w:rsidRDefault="008D0166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</w:p>
    <w:p w:rsidR="008D0166" w:rsidRPr="008D0166" w:rsidRDefault="008D0166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A hallgató a szóbeli vizsga során képes legyen tévesztés nélkül ismerni: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a szolgálati hely általános és különleges előírásait,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a szolgálati helyen alkalmazható technológiákat,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a szolgálati hely pályaüzemeltetőjét, hatályos utasításrendszerét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a szolgálati hely besorolását, fajtáját, szolgálat ellátásának módját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a létesítmények elhelyezkedését,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a kijelölt megállási helyeket,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a szolgálati helyeken a vonatforgalom lebonyolítására vonatkozó általános és különleges előírásokat,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a szolgálati hely egyéb vágányösszeköttetéseit (egyéb szakágak, sajátcélú vasúti pályahálózatok, vállalkozó vasúti társaságok)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a szolgálati hely vágányain alkalmazható sebességeket</w:t>
      </w:r>
    </w:p>
    <w:p w:rsidR="008D0166" w:rsidRPr="008D0166" w:rsidRDefault="008D0166" w:rsidP="008D0166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 xml:space="preserve">a szolgálati helyen a kommunikációs lehetőségeket </w:t>
      </w:r>
    </w:p>
    <w:p w:rsidR="008D0166" w:rsidRPr="008D0166" w:rsidRDefault="008D0166" w:rsidP="008D0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dr w:val="none" w:sz="0" w:space="0" w:color="auto"/>
        </w:rPr>
      </w:pPr>
      <w:r w:rsidRPr="008D0166">
        <w:rPr>
          <w:rFonts w:ascii="Proxima Nova Rg" w:eastAsia="Calibri" w:hAnsi="Proxima Nova Rg"/>
          <w:bdr w:val="none" w:sz="0" w:space="0" w:color="auto"/>
        </w:rPr>
        <w:t>A vizsga követelményeinek megfelelt az a vizsgázó, aki szóbeli vizsgán a kérdésekre adott válaszok legalább 75%-ára „megfelelt” minősítést kap.</w:t>
      </w:r>
    </w:p>
    <w:p w:rsidR="00D56042" w:rsidRPr="00D56042" w:rsidRDefault="00D56042" w:rsidP="00D560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roxima Nova Rg" w:eastAsia="Calibri" w:hAnsi="Proxima Nova Rg"/>
          <w:b/>
          <w:u w:val="single"/>
          <w:bdr w:val="none" w:sz="0" w:space="0" w:color="auto"/>
        </w:rPr>
      </w:pPr>
    </w:p>
    <w:p w:rsidR="00231C44" w:rsidRPr="00231C44" w:rsidRDefault="00231C44" w:rsidP="00ED672E">
      <w:pPr>
        <w:spacing w:before="40" w:after="40"/>
        <w:rPr>
          <w:rFonts w:ascii="Proxima Nova Rg" w:hAnsi="Proxima Nova Rg"/>
          <w:sz w:val="22"/>
        </w:rPr>
      </w:pPr>
    </w:p>
    <w:p w:rsidR="00231C44" w:rsidRPr="00231C44" w:rsidRDefault="00231C44" w:rsidP="00ED672E">
      <w:pPr>
        <w:spacing w:before="40" w:after="40"/>
        <w:rPr>
          <w:rFonts w:ascii="Proxima Nova Rg" w:hAnsi="Proxima Nova Rg"/>
          <w:sz w:val="22"/>
        </w:rPr>
      </w:pPr>
    </w:p>
    <w:p w:rsidR="00DB6CA8" w:rsidRPr="00231C44" w:rsidRDefault="00DB6CA8" w:rsidP="00ED672E">
      <w:pPr>
        <w:spacing w:before="40" w:after="40"/>
        <w:rPr>
          <w:rFonts w:ascii="Proxima Nova Rg" w:hAnsi="Proxima Nova Rg"/>
          <w:sz w:val="22"/>
        </w:rPr>
      </w:pPr>
    </w:p>
    <w:p w:rsidR="00DB6CA8" w:rsidRPr="00231C44" w:rsidRDefault="00DB6CA8" w:rsidP="00ED672E">
      <w:pPr>
        <w:spacing w:before="40" w:after="40"/>
        <w:rPr>
          <w:rFonts w:ascii="Proxima Nova Rg" w:hAnsi="Proxima Nova Rg"/>
          <w:sz w:val="22"/>
        </w:rPr>
      </w:pPr>
    </w:p>
    <w:p w:rsidR="00DB6CA8" w:rsidRPr="00231C44" w:rsidRDefault="00DB6CA8" w:rsidP="00ED672E">
      <w:pPr>
        <w:spacing w:before="40" w:after="40"/>
        <w:rPr>
          <w:rFonts w:ascii="Proxima Nova Rg" w:hAnsi="Proxima Nova Rg"/>
          <w:sz w:val="22"/>
        </w:rPr>
      </w:pPr>
    </w:p>
    <w:p w:rsidR="00DB6CA8" w:rsidRPr="00231C44" w:rsidRDefault="00DB6CA8" w:rsidP="00ED672E">
      <w:pPr>
        <w:spacing w:before="40" w:after="40"/>
        <w:rPr>
          <w:rFonts w:ascii="Proxima Nova Rg" w:hAnsi="Proxima Nova Rg"/>
          <w:sz w:val="22"/>
        </w:rPr>
      </w:pPr>
    </w:p>
    <w:p w:rsidR="005E01B5" w:rsidRPr="00231C44" w:rsidRDefault="005E01B5" w:rsidP="006E10EE">
      <w:pPr>
        <w:rPr>
          <w:rFonts w:ascii="Proxima Nova Rg" w:hAnsi="Proxima Nova Rg"/>
          <w:sz w:val="22"/>
        </w:rPr>
      </w:pPr>
    </w:p>
    <w:p w:rsidR="005342A3" w:rsidRPr="00231C44" w:rsidRDefault="005342A3" w:rsidP="006E10EE">
      <w:pPr>
        <w:rPr>
          <w:rFonts w:ascii="Proxima Nova Rg" w:hAnsi="Proxima Nova Rg"/>
          <w:sz w:val="22"/>
        </w:rPr>
      </w:pPr>
    </w:p>
    <w:sectPr w:rsidR="005342A3" w:rsidRPr="00231C44" w:rsidSect="002535B6">
      <w:headerReference w:type="default" r:id="rId8"/>
      <w:footerReference w:type="default" r:id="rId9"/>
      <w:type w:val="continuous"/>
      <w:pgSz w:w="11906" w:h="16838"/>
      <w:pgMar w:top="2044" w:right="849" w:bottom="1701" w:left="993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AC8" w:rsidRDefault="00CA7AC8">
      <w:r>
        <w:separator/>
      </w:r>
    </w:p>
  </w:endnote>
  <w:endnote w:type="continuationSeparator" w:id="0">
    <w:p w:rsidR="00CA7AC8" w:rsidRDefault="00CA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AC8" w:rsidRDefault="00CA7AC8" w:rsidP="006E10EE">
    <w:pPr>
      <w:pStyle w:val="HeaderFooter"/>
      <w:tabs>
        <w:tab w:val="clear" w:pos="9020"/>
        <w:tab w:val="center" w:pos="5953"/>
        <w:tab w:val="right" w:pos="11906"/>
      </w:tabs>
      <w:ind w:left="-993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inline distT="0" distB="0" distL="0" distR="0">
          <wp:extent cx="7552944" cy="1078992"/>
          <wp:effectExtent l="0" t="0" r="0" b="6985"/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4" name="FKG_levelpapir_8_lab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944" cy="1078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AC8" w:rsidRDefault="00CA7AC8">
      <w:r>
        <w:separator/>
      </w:r>
    </w:p>
  </w:footnote>
  <w:footnote w:type="continuationSeparator" w:id="0">
    <w:p w:rsidR="00CA7AC8" w:rsidRDefault="00CA7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AC8" w:rsidRDefault="00CA7AC8" w:rsidP="006E10EE">
    <w:pPr>
      <w:pStyle w:val="HeaderFooter"/>
      <w:tabs>
        <w:tab w:val="clear" w:pos="9020"/>
        <w:tab w:val="center" w:pos="5953"/>
        <w:tab w:val="right" w:pos="11906"/>
      </w:tabs>
      <w:ind w:left="-993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inline distT="0" distB="0" distL="0" distR="0">
          <wp:extent cx="7552944" cy="1078992"/>
          <wp:effectExtent l="0" t="0" r="0" b="6985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FKG_levelpapir_8_fej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944" cy="1078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C3F1D"/>
    <w:multiLevelType w:val="multilevel"/>
    <w:tmpl w:val="1478BEBC"/>
    <w:lvl w:ilvl="0">
      <w:start w:val="6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8FC4BA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391575E"/>
    <w:multiLevelType w:val="hybridMultilevel"/>
    <w:tmpl w:val="CD48D5F2"/>
    <w:lvl w:ilvl="0" w:tplc="731C6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0056C"/>
    <w:multiLevelType w:val="hybridMultilevel"/>
    <w:tmpl w:val="D51422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865F5"/>
    <w:multiLevelType w:val="hybridMultilevel"/>
    <w:tmpl w:val="530EA6D2"/>
    <w:lvl w:ilvl="0" w:tplc="731C6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E1842"/>
    <w:multiLevelType w:val="multilevel"/>
    <w:tmpl w:val="9B0454EC"/>
    <w:lvl w:ilvl="0">
      <w:start w:val="40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hyphenationZone w:val="425"/>
  <w:drawingGridHorizontalSpacing w:val="181"/>
  <w:drawingGridVerticalSpacing w:val="181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C3"/>
    <w:rsid w:val="00030B2B"/>
    <w:rsid w:val="00097A1D"/>
    <w:rsid w:val="000A282B"/>
    <w:rsid w:val="001361A2"/>
    <w:rsid w:val="0013776B"/>
    <w:rsid w:val="00143CDE"/>
    <w:rsid w:val="001C5639"/>
    <w:rsid w:val="001D3A7D"/>
    <w:rsid w:val="001E00EF"/>
    <w:rsid w:val="001F6323"/>
    <w:rsid w:val="00216458"/>
    <w:rsid w:val="00220B88"/>
    <w:rsid w:val="00231C44"/>
    <w:rsid w:val="002535B6"/>
    <w:rsid w:val="00255FDF"/>
    <w:rsid w:val="002A25C2"/>
    <w:rsid w:val="002D6BBD"/>
    <w:rsid w:val="002D7B17"/>
    <w:rsid w:val="002F05D2"/>
    <w:rsid w:val="002F4676"/>
    <w:rsid w:val="0030391A"/>
    <w:rsid w:val="003340E5"/>
    <w:rsid w:val="00347D44"/>
    <w:rsid w:val="003703A4"/>
    <w:rsid w:val="003741DC"/>
    <w:rsid w:val="00383F02"/>
    <w:rsid w:val="003A26B3"/>
    <w:rsid w:val="003C22D4"/>
    <w:rsid w:val="003C2671"/>
    <w:rsid w:val="003D1FA4"/>
    <w:rsid w:val="003D2E8D"/>
    <w:rsid w:val="003D63D1"/>
    <w:rsid w:val="004055E2"/>
    <w:rsid w:val="00415E7E"/>
    <w:rsid w:val="004379F1"/>
    <w:rsid w:val="00453330"/>
    <w:rsid w:val="00457C71"/>
    <w:rsid w:val="00487CF1"/>
    <w:rsid w:val="004C6374"/>
    <w:rsid w:val="0051217F"/>
    <w:rsid w:val="005342A3"/>
    <w:rsid w:val="00580BF1"/>
    <w:rsid w:val="005E01B5"/>
    <w:rsid w:val="00604FBA"/>
    <w:rsid w:val="006217AE"/>
    <w:rsid w:val="006546BB"/>
    <w:rsid w:val="006547A3"/>
    <w:rsid w:val="00655241"/>
    <w:rsid w:val="00662E1F"/>
    <w:rsid w:val="006958C0"/>
    <w:rsid w:val="006E10EE"/>
    <w:rsid w:val="006E67E4"/>
    <w:rsid w:val="00746AEA"/>
    <w:rsid w:val="00756473"/>
    <w:rsid w:val="00757884"/>
    <w:rsid w:val="007645F1"/>
    <w:rsid w:val="00771BC3"/>
    <w:rsid w:val="007848B4"/>
    <w:rsid w:val="007C7A8F"/>
    <w:rsid w:val="007E6265"/>
    <w:rsid w:val="00800DCB"/>
    <w:rsid w:val="008D0166"/>
    <w:rsid w:val="008D355D"/>
    <w:rsid w:val="008D4EBF"/>
    <w:rsid w:val="00901F74"/>
    <w:rsid w:val="00924955"/>
    <w:rsid w:val="00943DEB"/>
    <w:rsid w:val="0094757B"/>
    <w:rsid w:val="00947778"/>
    <w:rsid w:val="00964EFF"/>
    <w:rsid w:val="009677D9"/>
    <w:rsid w:val="0098598A"/>
    <w:rsid w:val="009A4C47"/>
    <w:rsid w:val="009D02EC"/>
    <w:rsid w:val="00A1615E"/>
    <w:rsid w:val="00A22558"/>
    <w:rsid w:val="00A90527"/>
    <w:rsid w:val="00A92024"/>
    <w:rsid w:val="00A92D72"/>
    <w:rsid w:val="00AC28A8"/>
    <w:rsid w:val="00AF108C"/>
    <w:rsid w:val="00B16D15"/>
    <w:rsid w:val="00B20813"/>
    <w:rsid w:val="00B26CA3"/>
    <w:rsid w:val="00B32A84"/>
    <w:rsid w:val="00B520E6"/>
    <w:rsid w:val="00BA12AE"/>
    <w:rsid w:val="00BD1B23"/>
    <w:rsid w:val="00BF009C"/>
    <w:rsid w:val="00C06CF1"/>
    <w:rsid w:val="00C16C32"/>
    <w:rsid w:val="00C43244"/>
    <w:rsid w:val="00C704FA"/>
    <w:rsid w:val="00C75E2F"/>
    <w:rsid w:val="00CA7AC8"/>
    <w:rsid w:val="00D02966"/>
    <w:rsid w:val="00D24B99"/>
    <w:rsid w:val="00D546F0"/>
    <w:rsid w:val="00D56042"/>
    <w:rsid w:val="00D574EB"/>
    <w:rsid w:val="00D66002"/>
    <w:rsid w:val="00D73873"/>
    <w:rsid w:val="00D76B0B"/>
    <w:rsid w:val="00D948D7"/>
    <w:rsid w:val="00DA323F"/>
    <w:rsid w:val="00DB6CA8"/>
    <w:rsid w:val="00DC7611"/>
    <w:rsid w:val="00DF115D"/>
    <w:rsid w:val="00E033E9"/>
    <w:rsid w:val="00E03403"/>
    <w:rsid w:val="00E4196F"/>
    <w:rsid w:val="00E42675"/>
    <w:rsid w:val="00ED672E"/>
    <w:rsid w:val="00EE1666"/>
    <w:rsid w:val="00EE426A"/>
    <w:rsid w:val="00F873EC"/>
    <w:rsid w:val="00FA0615"/>
    <w:rsid w:val="00FB4E06"/>
    <w:rsid w:val="00FE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E1A39918-0BF6-4862-A1BD-43376666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1"/>
    <w:uiPriority w:val="9"/>
    <w:qFormat/>
    <w:rsid w:val="00D560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1"/>
    <w:uiPriority w:val="9"/>
    <w:semiHidden/>
    <w:unhideWhenUsed/>
    <w:qFormat/>
    <w:rsid w:val="00D560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D56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/>
      <w:outlineLvl w:val="2"/>
    </w:pPr>
    <w:rPr>
      <w:rFonts w:ascii="Times New Roman" w:hAnsi="Times New Roman" w:cs="Times New Roman"/>
      <w:i/>
      <w:color w:val="auto"/>
      <w:sz w:val="24"/>
      <w:szCs w:val="24"/>
      <w:bdr w:val="none" w:sz="0" w:space="0" w:color="aut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fej">
    <w:name w:val="header"/>
    <w:basedOn w:val="Norml"/>
    <w:link w:val="lfejChar"/>
    <w:uiPriority w:val="99"/>
    <w:unhideWhenUsed/>
    <w:rsid w:val="000A282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A282B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0A282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A282B"/>
    <w:rPr>
      <w:sz w:val="24"/>
      <w:szCs w:val="24"/>
      <w:lang w:val="en-US" w:eastAsia="en-US"/>
    </w:rPr>
  </w:style>
  <w:style w:type="paragraph" w:styleId="Listaszerbekezds">
    <w:name w:val="List Paragraph"/>
    <w:basedOn w:val="Norml"/>
    <w:uiPriority w:val="99"/>
    <w:qFormat/>
    <w:rsid w:val="002D7B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paragraph" w:customStyle="1" w:styleId="Cmsor11">
    <w:name w:val="Címsor 11"/>
    <w:basedOn w:val="Norml"/>
    <w:next w:val="Norml"/>
    <w:link w:val="Cmsor1Char"/>
    <w:uiPriority w:val="9"/>
    <w:qFormat/>
    <w:rsid w:val="00D5604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line="259" w:lineRule="auto"/>
      <w:outlineLvl w:val="0"/>
    </w:pPr>
    <w:rPr>
      <w:rFonts w:ascii="Calibri Light" w:eastAsia="Times New Roman" w:hAnsi="Calibri Light"/>
      <w:color w:val="2E74B5"/>
      <w:sz w:val="32"/>
      <w:szCs w:val="32"/>
      <w:lang w:eastAsia="hu-HU"/>
    </w:rPr>
  </w:style>
  <w:style w:type="paragraph" w:customStyle="1" w:styleId="Cmsor21">
    <w:name w:val="Címsor 21"/>
    <w:basedOn w:val="Norml"/>
    <w:next w:val="Norml"/>
    <w:link w:val="Cmsor2Char"/>
    <w:uiPriority w:val="9"/>
    <w:unhideWhenUsed/>
    <w:qFormat/>
    <w:rsid w:val="00D5604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1"/>
    </w:pPr>
    <w:rPr>
      <w:rFonts w:ascii="Calibri Light" w:eastAsia="Times New Roman" w:hAnsi="Calibri Light"/>
      <w:color w:val="2E74B5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D56042"/>
    <w:rPr>
      <w:rFonts w:eastAsiaTheme="majorEastAsia"/>
      <w:i/>
      <w:sz w:val="24"/>
      <w:szCs w:val="24"/>
      <w:bdr w:val="none" w:sz="0" w:space="0" w:color="auto"/>
      <w:lang w:eastAsia="en-US"/>
    </w:rPr>
  </w:style>
  <w:style w:type="numbering" w:customStyle="1" w:styleId="Nemlista1">
    <w:name w:val="Nem lista1"/>
    <w:next w:val="Nemlista"/>
    <w:uiPriority w:val="99"/>
    <w:semiHidden/>
    <w:unhideWhenUsed/>
    <w:rsid w:val="00D56042"/>
  </w:style>
  <w:style w:type="character" w:customStyle="1" w:styleId="Cmsor1Char">
    <w:name w:val="Címsor 1 Char"/>
    <w:basedOn w:val="Bekezdsalapbettpusa"/>
    <w:link w:val="Cmsor11"/>
    <w:uiPriority w:val="9"/>
    <w:rsid w:val="00D56042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Cmsor2Char">
    <w:name w:val="Címsor 2 Char"/>
    <w:basedOn w:val="Bekezdsalapbettpusa"/>
    <w:link w:val="Cmsor21"/>
    <w:uiPriority w:val="9"/>
    <w:rsid w:val="00D56042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msonospacing0">
    <w:name w:val="msonospacing"/>
    <w:rsid w:val="00D56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  <w:lang w:eastAsia="en-US"/>
    </w:rPr>
  </w:style>
  <w:style w:type="character" w:customStyle="1" w:styleId="NincstrkzChar">
    <w:name w:val="Nincs térköz Char"/>
    <w:link w:val="Nincstrkz"/>
    <w:uiPriority w:val="1"/>
    <w:locked/>
    <w:rsid w:val="00D56042"/>
    <w:rPr>
      <w:rFonts w:cs="Calibri"/>
    </w:rPr>
  </w:style>
  <w:style w:type="paragraph" w:styleId="Nincstrkz">
    <w:name w:val="No Spacing"/>
    <w:link w:val="NincstrkzChar"/>
    <w:uiPriority w:val="1"/>
    <w:qFormat/>
    <w:rsid w:val="00D56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Calibri"/>
    </w:rPr>
  </w:style>
  <w:style w:type="paragraph" w:customStyle="1" w:styleId="Norml1">
    <w:name w:val="Normál1"/>
    <w:rsid w:val="00D56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bdr w:val="none" w:sz="0" w:space="0" w:color="auto"/>
    </w:rPr>
  </w:style>
  <w:style w:type="character" w:customStyle="1" w:styleId="Cmsor1Char1">
    <w:name w:val="Címsor 1 Char1"/>
    <w:basedOn w:val="Bekezdsalapbettpusa"/>
    <w:link w:val="Cmsor1"/>
    <w:uiPriority w:val="9"/>
    <w:rsid w:val="00D56042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D56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bdr w:val="none" w:sz="0" w:space="0" w:color="auto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D56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</w:pPr>
    <w:rPr>
      <w:rFonts w:ascii="Calibri" w:eastAsia="Calibri" w:hAnsi="Calibri"/>
      <w:sz w:val="22"/>
      <w:szCs w:val="22"/>
      <w:bdr w:val="none" w:sz="0" w:space="0" w:color="auto"/>
    </w:rPr>
  </w:style>
  <w:style w:type="paragraph" w:styleId="TJ2">
    <w:name w:val="toc 2"/>
    <w:basedOn w:val="Norml"/>
    <w:next w:val="Norml"/>
    <w:autoRedefine/>
    <w:uiPriority w:val="39"/>
    <w:unhideWhenUsed/>
    <w:rsid w:val="00D56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220"/>
    </w:pPr>
    <w:rPr>
      <w:rFonts w:ascii="Calibri" w:eastAsia="Calibri" w:hAnsi="Calibri"/>
      <w:sz w:val="22"/>
      <w:szCs w:val="22"/>
      <w:bdr w:val="none" w:sz="0" w:space="0" w:color="auto"/>
    </w:rPr>
  </w:style>
  <w:style w:type="paragraph" w:customStyle="1" w:styleId="TJ31">
    <w:name w:val="TJ 31"/>
    <w:basedOn w:val="Norml"/>
    <w:next w:val="Norml"/>
    <w:autoRedefine/>
    <w:uiPriority w:val="39"/>
    <w:unhideWhenUsed/>
    <w:rsid w:val="00D56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440"/>
    </w:pPr>
    <w:rPr>
      <w:rFonts w:ascii="Calibri" w:eastAsia="Times New Roman" w:hAnsi="Calibri"/>
      <w:sz w:val="22"/>
      <w:szCs w:val="22"/>
      <w:bdr w:val="none" w:sz="0" w:space="0" w:color="auto"/>
      <w:lang w:eastAsia="hu-HU"/>
    </w:rPr>
  </w:style>
  <w:style w:type="paragraph" w:customStyle="1" w:styleId="TJ41">
    <w:name w:val="TJ 41"/>
    <w:basedOn w:val="Norml"/>
    <w:next w:val="Norml"/>
    <w:autoRedefine/>
    <w:uiPriority w:val="39"/>
    <w:unhideWhenUsed/>
    <w:rsid w:val="00D56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hu-HU"/>
    </w:rPr>
  </w:style>
  <w:style w:type="paragraph" w:customStyle="1" w:styleId="TJ51">
    <w:name w:val="TJ 51"/>
    <w:basedOn w:val="Norml"/>
    <w:next w:val="Norml"/>
    <w:autoRedefine/>
    <w:uiPriority w:val="39"/>
    <w:unhideWhenUsed/>
    <w:rsid w:val="00D56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hu-HU"/>
    </w:rPr>
  </w:style>
  <w:style w:type="paragraph" w:customStyle="1" w:styleId="TJ61">
    <w:name w:val="TJ 61"/>
    <w:basedOn w:val="Norml"/>
    <w:next w:val="Norml"/>
    <w:autoRedefine/>
    <w:uiPriority w:val="39"/>
    <w:unhideWhenUsed/>
    <w:rsid w:val="00D56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hu-HU"/>
    </w:rPr>
  </w:style>
  <w:style w:type="paragraph" w:customStyle="1" w:styleId="TJ71">
    <w:name w:val="TJ 71"/>
    <w:basedOn w:val="Norml"/>
    <w:next w:val="Norml"/>
    <w:autoRedefine/>
    <w:uiPriority w:val="39"/>
    <w:unhideWhenUsed/>
    <w:rsid w:val="00D56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hu-HU"/>
    </w:rPr>
  </w:style>
  <w:style w:type="paragraph" w:customStyle="1" w:styleId="TJ81">
    <w:name w:val="TJ 81"/>
    <w:basedOn w:val="Norml"/>
    <w:next w:val="Norml"/>
    <w:autoRedefine/>
    <w:uiPriority w:val="39"/>
    <w:unhideWhenUsed/>
    <w:rsid w:val="00D56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hu-HU"/>
    </w:rPr>
  </w:style>
  <w:style w:type="paragraph" w:customStyle="1" w:styleId="TJ91">
    <w:name w:val="TJ 91"/>
    <w:basedOn w:val="Norml"/>
    <w:next w:val="Norml"/>
    <w:autoRedefine/>
    <w:uiPriority w:val="39"/>
    <w:unhideWhenUsed/>
    <w:rsid w:val="00D560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hu-HU"/>
    </w:rPr>
  </w:style>
  <w:style w:type="character" w:customStyle="1" w:styleId="Cmsor2Char1">
    <w:name w:val="Címsor 2 Char1"/>
    <w:basedOn w:val="Bekezdsalapbettpusa"/>
    <w:link w:val="Cmsor2"/>
    <w:uiPriority w:val="9"/>
    <w:semiHidden/>
    <w:rsid w:val="00D56042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1F7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1F7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493E5-28B1-4920-8434-AE8DA5A46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59</Pages>
  <Words>12315</Words>
  <Characters>84978</Characters>
  <Application>Microsoft Office Word</Application>
  <DocSecurity>0</DocSecurity>
  <Lines>708</Lines>
  <Paragraphs>194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Bánóci Zoltánné</dc:creator>
  <cp:lastModifiedBy>Bugyi Gabriella</cp:lastModifiedBy>
  <cp:revision>32</cp:revision>
  <cp:lastPrinted>2022-08-25T09:10:00Z</cp:lastPrinted>
  <dcterms:created xsi:type="dcterms:W3CDTF">2022-08-09T05:28:00Z</dcterms:created>
  <dcterms:modified xsi:type="dcterms:W3CDTF">2022-08-25T09:11:00Z</dcterms:modified>
</cp:coreProperties>
</file>