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750" w:rsidRDefault="00EA0750" w:rsidP="00EA0750">
      <w:pPr>
        <w:pStyle w:val="Cmsor3"/>
        <w:jc w:val="both"/>
      </w:pPr>
      <w:bookmarkStart w:id="0" w:name="_Toc509831802"/>
      <w:bookmarkStart w:id="1" w:name="_GoBack"/>
      <w:bookmarkEnd w:id="1"/>
      <w:r w:rsidRPr="00021F28">
        <w:t>Nyilatkozat a környezetvédelmi termékdíjra vonatkozóan</w:t>
      </w:r>
      <w:bookmarkEnd w:id="0"/>
    </w:p>
    <w:p w:rsidR="00E124C1" w:rsidRPr="00E124C1" w:rsidRDefault="00E124C1" w:rsidP="00E124C1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1"/>
        <w:gridCol w:w="1403"/>
        <w:gridCol w:w="1123"/>
        <w:gridCol w:w="791"/>
        <w:gridCol w:w="920"/>
        <w:gridCol w:w="1465"/>
        <w:gridCol w:w="1465"/>
        <w:gridCol w:w="1465"/>
        <w:gridCol w:w="1465"/>
        <w:gridCol w:w="1465"/>
        <w:gridCol w:w="1465"/>
        <w:gridCol w:w="1450"/>
      </w:tblGrid>
      <w:tr w:rsidR="00EA0750" w:rsidRPr="00E124C1" w:rsidTr="00E124C1">
        <w:trPr>
          <w:trHeight w:val="938"/>
        </w:trPr>
        <w:tc>
          <w:tcPr>
            <w:tcW w:w="167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750" w:rsidRPr="00E124C1" w:rsidRDefault="00EA0750" w:rsidP="00377E6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24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750" w:rsidRPr="00E124C1" w:rsidRDefault="00EA0750" w:rsidP="00377E6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24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Nyilatkozat arról, hogy a megajánlott termék környezetvédelmi termékdíj megfizetésére kötelezett-e. </w:t>
            </w:r>
          </w:p>
        </w:tc>
        <w:tc>
          <w:tcPr>
            <w:tcW w:w="2375" w:type="pct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750" w:rsidRPr="00E124C1" w:rsidRDefault="00EA0750" w:rsidP="00377E6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24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Amennyiben a megajánlott termék környezetvédelmi termékdíj megfizetésére kötelezett, abban az esetben nyilatkozni kell arról, hogy a környezetvédelmi termékdíj megfizetésére és bevallására a jogszabály, vagy átvállalás alapján Ajánlattevő, Ajánlatkérő vagy Harmadik fél köteles-e.</w:t>
            </w:r>
          </w:p>
        </w:tc>
      </w:tr>
      <w:tr w:rsidR="00E124C1" w:rsidRPr="00E124C1" w:rsidTr="00E124C1">
        <w:trPr>
          <w:trHeight w:val="268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0750" w:rsidRPr="00E124C1" w:rsidRDefault="00EA0750" w:rsidP="00377E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4C1">
              <w:rPr>
                <w:rFonts w:ascii="Times New Roman" w:hAnsi="Times New Roman"/>
                <w:color w:val="000000"/>
                <w:sz w:val="20"/>
                <w:szCs w:val="20"/>
              </w:rPr>
              <w:t>Részajánlat sorszáma</w:t>
            </w:r>
          </w:p>
        </w:tc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750" w:rsidRPr="00E124C1" w:rsidRDefault="00EA0750" w:rsidP="00377E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4C1">
              <w:rPr>
                <w:rFonts w:ascii="Times New Roman" w:hAnsi="Times New Roman"/>
                <w:color w:val="000000"/>
                <w:sz w:val="20"/>
                <w:szCs w:val="20"/>
              </w:rPr>
              <w:t>Rész megnevezése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24C1" w:rsidRDefault="00EA0750" w:rsidP="00377E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4C1">
              <w:rPr>
                <w:rFonts w:ascii="Times New Roman" w:hAnsi="Times New Roman"/>
                <w:color w:val="000000"/>
                <w:sz w:val="20"/>
                <w:szCs w:val="20"/>
              </w:rPr>
              <w:t>Mennyiség    (               )</w:t>
            </w:r>
          </w:p>
          <w:p w:rsidR="00E124C1" w:rsidRDefault="00E124C1" w:rsidP="00E124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24C1" w:rsidRPr="00E124C1" w:rsidRDefault="00E124C1" w:rsidP="00E124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24C1" w:rsidRDefault="00E124C1" w:rsidP="00E124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0750" w:rsidRPr="00E124C1" w:rsidRDefault="00EA0750" w:rsidP="00E124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750" w:rsidRPr="00E124C1" w:rsidRDefault="00EA0750" w:rsidP="00377E6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24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Megajánlott termék megnevezése és kiszerelése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750" w:rsidRPr="00E124C1" w:rsidRDefault="00EA0750" w:rsidP="00377E6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24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Nettó egységár termékdíj tartalma (Ft/kg)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50" w:rsidRPr="00E124C1" w:rsidRDefault="00EA0750" w:rsidP="00377E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4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Nyilatkozom, hogy a megajánlott termék környezetvédelmi termékdíj megfizetésére </w:t>
            </w:r>
            <w:r w:rsidRPr="00E124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kötelezett</w:t>
            </w:r>
            <w:r w:rsidRPr="00E124C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750" w:rsidRPr="00E124C1" w:rsidRDefault="00EA0750" w:rsidP="00377E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4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Nyilatkozom, hogy a megajánlott termék környezetvédelmi termékdíj megfizetésére </w:t>
            </w:r>
            <w:r w:rsidRPr="00E124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nem kötelezett</w:t>
            </w:r>
            <w:r w:rsidRPr="00E124C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750" w:rsidRPr="00E124C1" w:rsidRDefault="00EA0750" w:rsidP="00377E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4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Nyilatkozom, hogy a környezetvédelmi termékdíj megfizetésére és bevallására a </w:t>
            </w:r>
            <w:r w:rsidRPr="00E124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jogszabály alapján Ajánlattevő</w:t>
            </w:r>
            <w:r w:rsidRPr="00E124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köteles.</w:t>
            </w:r>
          </w:p>
        </w:tc>
        <w:tc>
          <w:tcPr>
            <w:tcW w:w="4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750" w:rsidRPr="00E124C1" w:rsidRDefault="00EA0750" w:rsidP="00377E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4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Nyilatkozom, hogy a környezetvédelmi termékdíj megfizetését és bevallását számlán történő </w:t>
            </w:r>
            <w:r w:rsidRPr="00E124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átvállalás alapján Ajánlattevő</w:t>
            </w:r>
            <w:r w:rsidRPr="00E124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végzi.</w:t>
            </w:r>
          </w:p>
        </w:tc>
        <w:tc>
          <w:tcPr>
            <w:tcW w:w="4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750" w:rsidRPr="00E124C1" w:rsidRDefault="00EA0750" w:rsidP="00377E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4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Nyilatkozom, hogy a környezetvédelmi termékdíj megfizetésére és bevallására a jogszabály alapján </w:t>
            </w:r>
            <w:r w:rsidRPr="00E124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Ajánlatkérő</w:t>
            </w:r>
            <w:r w:rsidRPr="00E124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köteles.</w:t>
            </w:r>
          </w:p>
        </w:tc>
        <w:tc>
          <w:tcPr>
            <w:tcW w:w="4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750" w:rsidRPr="00E124C1" w:rsidRDefault="00EA0750" w:rsidP="00377E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4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Nyilatkozom, hogy a környezetvédelmi termékdíj megfizetésére és bevallására a jogszabály alapján </w:t>
            </w:r>
            <w:r w:rsidRPr="00E124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Harmadik Fél</w:t>
            </w:r>
            <w:r w:rsidRPr="00E124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köteles.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750" w:rsidRPr="00E124C1" w:rsidRDefault="00EA0750" w:rsidP="00377E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4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Amennyiben a környezetvédelmi termékdíjat </w:t>
            </w:r>
            <w:r w:rsidRPr="00E124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Harmadik fél</w:t>
            </w:r>
            <w:r w:rsidRPr="00E124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köteles megfizetni és bevallani, akkor erre vonatkozóan kérjük nyilatkozatban a kötelezett </w:t>
            </w:r>
            <w:r w:rsidRPr="00E124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nevesítését</w:t>
            </w:r>
            <w:r w:rsidRPr="00E124C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E124C1" w:rsidRPr="00E124C1" w:rsidTr="00E124C1">
        <w:trPr>
          <w:trHeight w:val="33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0750" w:rsidRPr="00E124C1" w:rsidRDefault="00EA0750" w:rsidP="00377E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4C1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0750" w:rsidRPr="00E124C1" w:rsidRDefault="00EA0750" w:rsidP="00377E6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24C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0750" w:rsidRPr="00E124C1" w:rsidRDefault="00EA0750" w:rsidP="00377E6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4C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0750" w:rsidRPr="00E124C1" w:rsidRDefault="00EA0750" w:rsidP="00377E6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4C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0750" w:rsidRPr="00E124C1" w:rsidRDefault="00EA0750" w:rsidP="00377E6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4C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750" w:rsidRPr="00E124C1" w:rsidRDefault="00EA0750" w:rsidP="00377E6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4C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0750" w:rsidRPr="00E124C1" w:rsidRDefault="00EA0750" w:rsidP="00377E6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4C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0750" w:rsidRPr="00E124C1" w:rsidRDefault="00EA0750" w:rsidP="00377E6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4C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0750" w:rsidRPr="00E124C1" w:rsidRDefault="00EA0750" w:rsidP="00377E6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4C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0750" w:rsidRPr="00E124C1" w:rsidRDefault="00EA0750" w:rsidP="00377E6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4C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0750" w:rsidRPr="00E124C1" w:rsidRDefault="00EA0750" w:rsidP="00377E6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4C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0750" w:rsidRPr="00E124C1" w:rsidRDefault="00EA0750" w:rsidP="00377E6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4C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124C1" w:rsidRPr="00E124C1" w:rsidTr="00E124C1">
        <w:trPr>
          <w:trHeight w:val="33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0750" w:rsidRPr="00E124C1" w:rsidRDefault="00EA0750" w:rsidP="00377E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4C1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0750" w:rsidRPr="00E124C1" w:rsidRDefault="00EA0750" w:rsidP="00377E6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24C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0750" w:rsidRPr="00E124C1" w:rsidRDefault="00EA0750" w:rsidP="00377E6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4C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0750" w:rsidRPr="00E124C1" w:rsidRDefault="00EA0750" w:rsidP="00377E6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4C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0750" w:rsidRPr="00E124C1" w:rsidRDefault="00EA0750" w:rsidP="00377E6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4C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750" w:rsidRPr="00E124C1" w:rsidRDefault="00EA0750" w:rsidP="00377E6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4C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0750" w:rsidRPr="00E124C1" w:rsidRDefault="00EA0750" w:rsidP="00377E6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4C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0750" w:rsidRPr="00E124C1" w:rsidRDefault="00EA0750" w:rsidP="00377E6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4C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0750" w:rsidRPr="00E124C1" w:rsidRDefault="00EA0750" w:rsidP="00377E6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4C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0750" w:rsidRPr="00E124C1" w:rsidRDefault="00EA0750" w:rsidP="00377E6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4C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0750" w:rsidRPr="00E124C1" w:rsidRDefault="00EA0750" w:rsidP="00377E6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4C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0750" w:rsidRPr="00E124C1" w:rsidRDefault="00EA0750" w:rsidP="00377E6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4C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124C1" w:rsidRPr="00E124C1" w:rsidTr="00E124C1">
        <w:trPr>
          <w:trHeight w:val="33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A0750" w:rsidRPr="00E124C1" w:rsidRDefault="00EA0750" w:rsidP="00377E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4C1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0750" w:rsidRPr="00E124C1" w:rsidRDefault="00EA0750" w:rsidP="00377E6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24C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0750" w:rsidRPr="00E124C1" w:rsidRDefault="00EA0750" w:rsidP="00377E6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4C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0750" w:rsidRPr="00E124C1" w:rsidRDefault="00EA0750" w:rsidP="00377E6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4C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0750" w:rsidRPr="00E124C1" w:rsidRDefault="00EA0750" w:rsidP="00377E6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4C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750" w:rsidRPr="00E124C1" w:rsidRDefault="00EA0750" w:rsidP="00377E6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4C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0750" w:rsidRPr="00E124C1" w:rsidRDefault="00EA0750" w:rsidP="00377E6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4C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0750" w:rsidRPr="00E124C1" w:rsidRDefault="00EA0750" w:rsidP="00377E6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4C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0750" w:rsidRPr="00E124C1" w:rsidRDefault="00EA0750" w:rsidP="00377E6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4C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0750" w:rsidRPr="00E124C1" w:rsidRDefault="00EA0750" w:rsidP="00377E6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4C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0750" w:rsidRPr="00E124C1" w:rsidRDefault="00EA0750" w:rsidP="00377E6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4C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0750" w:rsidRPr="00E124C1" w:rsidRDefault="00EA0750" w:rsidP="00377E6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4C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A0750" w:rsidRPr="00E124C1" w:rsidTr="00E124C1">
        <w:trPr>
          <w:trHeight w:val="91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24C1" w:rsidRDefault="00E124C1" w:rsidP="00377E6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E124C1" w:rsidRDefault="00E124C1" w:rsidP="00377E6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EA0750" w:rsidRPr="00E124C1" w:rsidRDefault="00EA0750" w:rsidP="00377E6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24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………………………………………</w:t>
            </w:r>
            <w:r w:rsidRPr="00E124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Keltezés (helység, év, hónap, nap)</w:t>
            </w:r>
          </w:p>
        </w:tc>
      </w:tr>
      <w:tr w:rsidR="00EA0750" w:rsidRPr="00E124C1" w:rsidTr="00E124C1">
        <w:trPr>
          <w:trHeight w:val="66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750" w:rsidRPr="00E124C1" w:rsidRDefault="00EA0750" w:rsidP="00377E6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24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………………………………………………...</w:t>
            </w:r>
            <w:r w:rsidRPr="00E124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(nyilatkozatot adó személy cégszerű aláírása)</w:t>
            </w:r>
          </w:p>
        </w:tc>
      </w:tr>
      <w:tr w:rsidR="00EA0750" w:rsidRPr="00E124C1" w:rsidTr="00E124C1">
        <w:trPr>
          <w:trHeight w:val="373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50" w:rsidRPr="00E124C1" w:rsidRDefault="00EA0750" w:rsidP="00377E6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4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Kitöltési útmutató:</w:t>
            </w:r>
            <w:r w:rsidRPr="00E124C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Ajánlattevőnek nyilatkoznia kell arról, hogy a megajánlott termék környezetvédelmi termékdíj megfizetésére kötelezett-e.</w:t>
            </w:r>
            <w:r w:rsidRPr="00E124C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Amennyiben a megajánlott termék környezetvédelmi termékdíj megfizetésére kötelezett, abban az esetben nyilatkozni kell arról, hogy a környezetvédelmi termékdíj megfizetése és bevallására a jogszabály, vagy átvállalás alapján Ajánlattevő, Ajánlatkérő vagy Harmadik fél köteles-e.</w:t>
            </w:r>
            <w:r w:rsidRPr="00E124C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Amennyiben a környezetvédelmi termékdíjat Harmadik fél köteles megfizetni és bevallani, akkor erre vonatkozóan kérjük nyilatkozatban a kötelezett nevesítését.</w:t>
            </w:r>
            <w:r w:rsidRPr="00E124C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Kérjük, hogy a táblázatban</w:t>
            </w:r>
            <w:r w:rsidRPr="00E124C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az "D" oszlopba a megajánlott termék megnevezését és konkrét kiszerelését,</w:t>
            </w:r>
            <w:r w:rsidRPr="00E124C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a "E" oszlopba a nettó egységárban foglalt környezetvédelmi termékdíj mértékét (az összárrészletezésében megadottakkal összhangban),</w:t>
            </w:r>
            <w:r w:rsidRPr="00E124C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a "F-K" oszlopok vonatkozó celláit a megfelelő helyen x-szel jelölve,</w:t>
            </w:r>
            <w:r w:rsidRPr="00E124C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az "L" oszlopban - amennyiben a környezetvédelmi termékdíjat Harmadik fél köteles megfizetni és bevallani - a Harmadik Fél nevének feltüntetésével </w:t>
            </w:r>
            <w:r w:rsidRPr="00E124C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kitölteni szíveskedjenek.</w:t>
            </w:r>
          </w:p>
        </w:tc>
      </w:tr>
    </w:tbl>
    <w:p w:rsidR="00E124C1" w:rsidRDefault="00E124C1" w:rsidP="00E124C1">
      <w:pPr>
        <w:rPr>
          <w:rFonts w:ascii="Times New Roman" w:hAnsi="Times New Roman"/>
        </w:rPr>
      </w:pPr>
    </w:p>
    <w:sectPr w:rsidR="00E124C1" w:rsidSect="00E124C1">
      <w:pgSz w:w="16838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750" w:rsidRDefault="00EA0750" w:rsidP="00EA0750">
      <w:pPr>
        <w:spacing w:after="0" w:line="240" w:lineRule="auto"/>
      </w:pPr>
      <w:r>
        <w:separator/>
      </w:r>
    </w:p>
  </w:endnote>
  <w:endnote w:type="continuationSeparator" w:id="0">
    <w:p w:rsidR="00EA0750" w:rsidRDefault="00EA0750" w:rsidP="00EA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750" w:rsidRDefault="00EA0750" w:rsidP="00EA0750">
      <w:pPr>
        <w:spacing w:after="0" w:line="240" w:lineRule="auto"/>
      </w:pPr>
      <w:r>
        <w:separator/>
      </w:r>
    </w:p>
  </w:footnote>
  <w:footnote w:type="continuationSeparator" w:id="0">
    <w:p w:rsidR="00EA0750" w:rsidRDefault="00EA0750" w:rsidP="00EA07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01"/>
    <w:rsid w:val="003A7C01"/>
    <w:rsid w:val="00AD2496"/>
    <w:rsid w:val="00DE4B85"/>
    <w:rsid w:val="00E124C1"/>
    <w:rsid w:val="00EA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D2AAF-CE9B-4DD4-B6E9-B303527A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0750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EA07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aliases w:val="Okean3"/>
    <w:basedOn w:val="Norml"/>
    <w:next w:val="Norml"/>
    <w:link w:val="Cmsor3Char"/>
    <w:uiPriority w:val="99"/>
    <w:qFormat/>
    <w:rsid w:val="00EA0750"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24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aliases w:val="Okean3 Char"/>
    <w:basedOn w:val="Bekezdsalapbettpusa"/>
    <w:link w:val="Cmsor3"/>
    <w:uiPriority w:val="99"/>
    <w:rsid w:val="00EA0750"/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Lbjegyzetszveg">
    <w:name w:val="footnote text"/>
    <w:aliases w:val="Lábjegyzetszöveg Char1,Lábjegyzetszöveg Char Char,Lábjegyzetszöveg Char1 Char Char,Lábjegyzetszöveg Char Char Char Char,Footnote Char Char Char Char,Char1 Char Char Char Char,Footnote Char1 Char Char,Char1 Char1 Char Char,Footnote Cha"/>
    <w:basedOn w:val="Norml"/>
    <w:link w:val="LbjegyzetszvegChar"/>
    <w:uiPriority w:val="99"/>
    <w:rsid w:val="00EA0750"/>
    <w:rPr>
      <w:sz w:val="20"/>
      <w:szCs w:val="20"/>
    </w:rPr>
  </w:style>
  <w:style w:type="character" w:customStyle="1" w:styleId="LbjegyzetszvegChar">
    <w:name w:val="Lábjegyzetszöveg Char"/>
    <w:aliases w:val="Lábjegyzetszöveg Char1 Char,Lábjegyzetszöveg Char Char Char,Lábjegyzetszöveg Char1 Char Char Char,Lábjegyzetszöveg Char Char Char Char Char,Footnote Char Char Char Char Char,Char1 Char Char Char Char Char,Char1 Char1 Char Char Char"/>
    <w:basedOn w:val="Bekezdsalapbettpusa"/>
    <w:link w:val="Lbjegyzetszveg"/>
    <w:uiPriority w:val="99"/>
    <w:rsid w:val="00EA0750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aliases w:val="Footnote symbol,BVI fnr,Times 10 Point,Exposant 3 Point,Footnote Reference Number, Exposant 3 Point"/>
    <w:basedOn w:val="Bekezdsalapbettpusa"/>
    <w:uiPriority w:val="99"/>
    <w:rsid w:val="00EA0750"/>
    <w:rPr>
      <w:rFonts w:cs="Times New Roman"/>
      <w:vertAlign w:val="superscript"/>
    </w:rPr>
  </w:style>
  <w:style w:type="paragraph" w:styleId="Listaszerbekezds">
    <w:name w:val="List Paragraph"/>
    <w:aliases w:val="Welt L"/>
    <w:basedOn w:val="Norml"/>
    <w:link w:val="ListaszerbekezdsChar"/>
    <w:uiPriority w:val="99"/>
    <w:qFormat/>
    <w:rsid w:val="00EA0750"/>
    <w:pPr>
      <w:widowControl w:val="0"/>
      <w:adjustRightInd w:val="0"/>
      <w:spacing w:after="0" w:line="360" w:lineRule="atLeast"/>
      <w:ind w:left="708"/>
      <w:jc w:val="both"/>
      <w:textAlignment w:val="baseline"/>
    </w:pPr>
    <w:rPr>
      <w:rFonts w:ascii="Times New Roman" w:eastAsia="Times New Roman" w:hAnsi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rsid w:val="00EA0750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rsid w:val="00EA075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vegtrzs21">
    <w:name w:val="Szövegtörzs 21"/>
    <w:basedOn w:val="Norml"/>
    <w:rsid w:val="00EA0750"/>
    <w:pPr>
      <w:spacing w:after="0" w:line="360" w:lineRule="auto"/>
      <w:jc w:val="both"/>
    </w:pPr>
    <w:rPr>
      <w:rFonts w:ascii="Times New Roman" w:eastAsia="Times New Roman" w:hAnsi="Times New Roman"/>
      <w:i/>
      <w:smallCaps/>
      <w:spacing w:val="4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EA075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EA0750"/>
    <w:rPr>
      <w:rFonts w:ascii="Calibri" w:eastAsia="Calibri" w:hAnsi="Calibri" w:cs="Times New Roman"/>
    </w:rPr>
  </w:style>
  <w:style w:type="paragraph" w:styleId="Szvegtrzsbehzssal2">
    <w:name w:val="Body Text Indent 2"/>
    <w:basedOn w:val="Norml"/>
    <w:link w:val="Szvegtrzsbehzssal2Char"/>
    <w:uiPriority w:val="99"/>
    <w:rsid w:val="00EA075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EA0750"/>
    <w:rPr>
      <w:rFonts w:ascii="Calibri" w:eastAsia="Calibri" w:hAnsi="Calibri" w:cs="Times New Roman"/>
    </w:rPr>
  </w:style>
  <w:style w:type="paragraph" w:customStyle="1" w:styleId="Alcmbortn">
    <w:name w:val="Alcím borítón"/>
    <w:basedOn w:val="Norml"/>
    <w:next w:val="Norml"/>
    <w:uiPriority w:val="99"/>
    <w:rsid w:val="00EA0750"/>
    <w:pPr>
      <w:keepNext/>
      <w:keepLines/>
      <w:pBdr>
        <w:top w:val="single" w:sz="6" w:space="12" w:color="808080"/>
      </w:pBdr>
      <w:spacing w:after="0" w:line="440" w:lineRule="atLeast"/>
      <w:jc w:val="center"/>
    </w:pPr>
    <w:rPr>
      <w:rFonts w:ascii="Garamond" w:eastAsia="Times New Roman" w:hAnsi="Garamond"/>
      <w:caps/>
      <w:spacing w:val="30"/>
      <w:kern w:val="20"/>
      <w:sz w:val="28"/>
      <w:szCs w:val="20"/>
    </w:rPr>
  </w:style>
  <w:style w:type="character" w:customStyle="1" w:styleId="ListaszerbekezdsChar">
    <w:name w:val="Listaszerű bekezdés Char"/>
    <w:aliases w:val="Welt L Char"/>
    <w:link w:val="Listaszerbekezds"/>
    <w:uiPriority w:val="99"/>
    <w:rsid w:val="00EA075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EA0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elsorolas3">
    <w:name w:val="felsorolas_3"/>
    <w:basedOn w:val="Norml"/>
    <w:uiPriority w:val="99"/>
    <w:rsid w:val="00EA0750"/>
    <w:pPr>
      <w:tabs>
        <w:tab w:val="left" w:pos="1276"/>
      </w:tabs>
      <w:spacing w:before="120" w:after="0" w:line="360" w:lineRule="auto"/>
      <w:jc w:val="both"/>
    </w:pPr>
    <w:rPr>
      <w:rFonts w:ascii="Arial" w:eastAsia="Times New Roman" w:hAnsi="Arial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Gyenge Olívia</dc:creator>
  <cp:keywords/>
  <dc:description/>
  <cp:lastModifiedBy>BAKOS Anett</cp:lastModifiedBy>
  <cp:revision>3</cp:revision>
  <dcterms:created xsi:type="dcterms:W3CDTF">2019-04-15T07:20:00Z</dcterms:created>
  <dcterms:modified xsi:type="dcterms:W3CDTF">2020-05-19T12:24:00Z</dcterms:modified>
</cp:coreProperties>
</file>