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F6" w:rsidRDefault="00E43BF6" w:rsidP="00C641F7">
      <w:pPr>
        <w:spacing w:before="240"/>
      </w:pPr>
    </w:p>
    <w:p w:rsidR="00C641F7" w:rsidRDefault="00C641F7" w:rsidP="00C641F7">
      <w:pPr>
        <w:spacing w:before="2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41F7">
        <w:rPr>
          <w:rFonts w:ascii="Times New Roman" w:hAnsi="Times New Roman" w:cs="Times New Roman"/>
          <w:b/>
          <w:sz w:val="40"/>
          <w:szCs w:val="40"/>
        </w:rPr>
        <w:t>FELHÍVÁS</w:t>
      </w:r>
    </w:p>
    <w:p w:rsidR="00C641F7" w:rsidRDefault="00C641F7" w:rsidP="00C641F7">
      <w:pPr>
        <w:spacing w:before="2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VASUTAS JÚLIÁLIS</w:t>
      </w:r>
    </w:p>
    <w:p w:rsidR="00C641F7" w:rsidRDefault="00C641F7" w:rsidP="00C641F7">
      <w:pPr>
        <w:spacing w:before="2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2019.JÚLIUS 13.</w:t>
      </w:r>
    </w:p>
    <w:p w:rsidR="00C641F7" w:rsidRDefault="00C641F7" w:rsidP="00C641F7">
      <w:pPr>
        <w:spacing w:before="2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SZOMBATHELY</w:t>
      </w:r>
    </w:p>
    <w:p w:rsidR="0023725F" w:rsidRDefault="0023725F" w:rsidP="00C641F7">
      <w:pPr>
        <w:spacing w:before="2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KOMPLEXUMTÚRA</w:t>
      </w:r>
    </w:p>
    <w:p w:rsidR="00E802CF" w:rsidRDefault="00E802CF" w:rsidP="00C641F7">
      <w:pPr>
        <w:spacing w:before="2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10:30 ÉS 14:00 óra</w:t>
      </w:r>
      <w:r w:rsidR="00E00F3D">
        <w:rPr>
          <w:rFonts w:ascii="Times New Roman" w:hAnsi="Times New Roman" w:cs="Times New Roman"/>
          <w:b/>
          <w:sz w:val="40"/>
          <w:szCs w:val="40"/>
        </w:rPr>
        <w:t>i</w:t>
      </w:r>
      <w:r w:rsidR="00B92E4A">
        <w:rPr>
          <w:rFonts w:ascii="Times New Roman" w:hAnsi="Times New Roman" w:cs="Times New Roman"/>
          <w:b/>
          <w:sz w:val="40"/>
          <w:szCs w:val="40"/>
        </w:rPr>
        <w:t xml:space="preserve"> kezdéssel</w:t>
      </w:r>
    </w:p>
    <w:p w:rsidR="00AB604E" w:rsidRPr="00AB604E" w:rsidRDefault="00AB604E" w:rsidP="00AB6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B604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Szervezett túra során sportszakmai vezetés mellett lehetőséget biztosítunk a Haladás Sportkomplexum megtekintésére, mely Magyarország egyik legmodernebb és legegyedülállóbb sportlétesítménye, egyben Vas megye és Szombathely új sportközpontja. </w:t>
      </w:r>
    </w:p>
    <w:p w:rsidR="00AB604E" w:rsidRPr="00AB604E" w:rsidRDefault="00AB604E" w:rsidP="00AB6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B604E">
        <w:rPr>
          <w:rFonts w:ascii="Times New Roman" w:eastAsia="Times New Roman" w:hAnsi="Times New Roman" w:cs="Times New Roman"/>
          <w:sz w:val="28"/>
          <w:szCs w:val="28"/>
          <w:lang w:eastAsia="hu-HU"/>
        </w:rPr>
        <w:t> A komplexumtúra érinti a multifunkcionális sportcsarnokot (súlyemelő-, ökölvívó terem, sportcsarnok stb.), mely a Szombathelyi Haladás Vasutas Sportegyesület szakosztályainak és sikereinek ad otthont.</w:t>
      </w:r>
    </w:p>
    <w:p w:rsidR="00AB604E" w:rsidRPr="00AB604E" w:rsidRDefault="00AB604E" w:rsidP="00AB6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B604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útvonal során a Szombathelyi Haladás labdarúgó mérkőzéseinek helyszínt adó stadion és az ehhez kapcsolódó helyiségek megtekintésére is alkalom nyílik. </w:t>
      </w:r>
    </w:p>
    <w:p w:rsidR="00AB604E" w:rsidRDefault="00AB604E" w:rsidP="00AB6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B604E">
        <w:rPr>
          <w:rFonts w:ascii="Times New Roman" w:eastAsia="Times New Roman" w:hAnsi="Times New Roman" w:cs="Times New Roman"/>
          <w:sz w:val="28"/>
          <w:szCs w:val="28"/>
          <w:lang w:eastAsia="hu-HU"/>
        </w:rPr>
        <w:t>Látogatóinknak lehetőséget biztosítunk a szombathelyi sportélet fellegvárának megismerésére és a sportrendezvények kulisszái mögötti betekintésre.</w:t>
      </w:r>
    </w:p>
    <w:p w:rsidR="00AB604E" w:rsidRDefault="00AB604E" w:rsidP="00AB6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AB604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TÚRÁN VALÓ RÉSZVÉTELHEZ</w:t>
      </w:r>
      <w:r w:rsidR="005464D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KORLÁTOZOTT SZÁMBAN VAN LEHETŐSÉG, </w:t>
      </w:r>
      <w:proofErr w:type="gramStart"/>
      <w:r w:rsidR="005464D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ÍGY</w:t>
      </w:r>
      <w:proofErr w:type="gramEnd"/>
      <w:r w:rsidRPr="00AB604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ELŐZETES REGISZTRÁCIÓ SZÜKSÉGES!</w:t>
      </w:r>
    </w:p>
    <w:p w:rsidR="00AB604E" w:rsidRDefault="00AB604E" w:rsidP="00AB604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Jelentkezni a regisztrációs lap visszaküldésével lehet a </w:t>
      </w:r>
      <w:hyperlink r:id="rId5" w:history="1">
        <w:r w:rsidRPr="0010678E">
          <w:rPr>
            <w:rStyle w:val="Hiperhivatkozs"/>
            <w:rFonts w:ascii="Times New Roman" w:eastAsia="Times New Roman" w:hAnsi="Times New Roman" w:cs="Times New Roman"/>
            <w:b/>
            <w:sz w:val="28"/>
            <w:szCs w:val="28"/>
            <w:lang w:eastAsia="hu-HU"/>
          </w:rPr>
          <w:t>kodalymk@chello.hu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E-mail címre </w:t>
      </w:r>
      <w:r w:rsidRPr="00AB604E">
        <w:rPr>
          <w:rFonts w:ascii="Times New Roman" w:hAnsi="Times New Roman" w:cs="Times New Roman"/>
          <w:b/>
          <w:sz w:val="28"/>
          <w:szCs w:val="28"/>
        </w:rPr>
        <w:t>2019.07.03. szerda 16: 00 óra</w:t>
      </w:r>
    </w:p>
    <w:p w:rsidR="00E802CF" w:rsidRDefault="00614A88" w:rsidP="00E802C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Kérjük a r</w:t>
      </w:r>
      <w:r w:rsidR="00E802CF">
        <w:rPr>
          <w:rFonts w:ascii="Times New Roman" w:hAnsi="Times New Roman" w:cs="Times New Roman"/>
          <w:b/>
          <w:sz w:val="28"/>
          <w:szCs w:val="28"/>
        </w:rPr>
        <w:t>egisztrált résztvevők</w:t>
      </w:r>
      <w:r w:rsidR="00E00F3D">
        <w:rPr>
          <w:rFonts w:ascii="Times New Roman" w:hAnsi="Times New Roman" w:cs="Times New Roman"/>
          <w:b/>
          <w:sz w:val="28"/>
          <w:szCs w:val="28"/>
        </w:rPr>
        <w:t xml:space="preserve">et 10:15, </w:t>
      </w:r>
      <w:r w:rsidR="00E802CF">
        <w:rPr>
          <w:rFonts w:ascii="Times New Roman" w:hAnsi="Times New Roman" w:cs="Times New Roman"/>
          <w:b/>
          <w:sz w:val="28"/>
          <w:szCs w:val="28"/>
        </w:rPr>
        <w:t>illetve 13:45 órakor jelentkezzenek a helyszínen az információs sátornál.</w:t>
      </w:r>
    </w:p>
    <w:p w:rsidR="00E802CF" w:rsidRDefault="00E802CF" w:rsidP="00AB604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25F" w:rsidRPr="0023725F" w:rsidRDefault="0023725F" w:rsidP="0023725F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sectPr w:rsidR="0023725F" w:rsidRPr="0023725F" w:rsidSect="00C641F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41F7"/>
    <w:rsid w:val="00000849"/>
    <w:rsid w:val="000D7E6E"/>
    <w:rsid w:val="0023725F"/>
    <w:rsid w:val="00452725"/>
    <w:rsid w:val="005464DD"/>
    <w:rsid w:val="00614A88"/>
    <w:rsid w:val="00622018"/>
    <w:rsid w:val="00AB604E"/>
    <w:rsid w:val="00B92E4A"/>
    <w:rsid w:val="00C641F7"/>
    <w:rsid w:val="00E00F3D"/>
    <w:rsid w:val="00E43BF6"/>
    <w:rsid w:val="00E8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3B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60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dalymk@chello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86DF4-172D-4955-997A-F463EC53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Mentorgep</dc:creator>
  <cp:lastModifiedBy>Mentorgep</cp:lastModifiedBy>
  <cp:revision>6</cp:revision>
  <dcterms:created xsi:type="dcterms:W3CDTF">2019-06-18T13:05:00Z</dcterms:created>
  <dcterms:modified xsi:type="dcterms:W3CDTF">2019-06-18T15:22:00Z</dcterms:modified>
</cp:coreProperties>
</file>