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D16" w:rsidRDefault="00D12BCB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3. a. sz. melléklet Igazolás</w:t>
      </w:r>
    </w:p>
    <w:p w:rsidR="00A06D16" w:rsidRDefault="00A06D16">
      <w:pPr>
        <w:spacing w:after="0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A06D16" w:rsidRDefault="00D12BCB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Tanulmányi eredmény alapfokú oktatási intézmény általi igazolása</w:t>
      </w:r>
    </w:p>
    <w:p w:rsidR="00A06D16" w:rsidRDefault="00D12BCB">
      <w:pPr>
        <w:spacing w:after="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alapfokú oktatási intézményben tanulói jogviszonnyal rendelkezők részére, valamint </w:t>
      </w:r>
    </w:p>
    <w:p w:rsidR="00A06D16" w:rsidRDefault="00D12BCB">
      <w:pPr>
        <w:spacing w:after="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középfokú oktatási intézményben tanulói jogviszonnyal rendelkezők részére, </w:t>
      </w:r>
    </w:p>
    <w:p w:rsidR="00A06D16" w:rsidRDefault="00D12BCB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i/>
        </w:rPr>
        <w:t>akik még nem rendelkeznek lezárt középiskolai tanévvel</w:t>
      </w:r>
    </w:p>
    <w:p w:rsidR="00A06D16" w:rsidRDefault="00A06D16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A06D16" w:rsidRDefault="00A06D16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A06D16" w:rsidRDefault="00D12BCB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Alulírott ……………………………………………….. (általános iskola igazgatójának neve)</w:t>
      </w:r>
    </w:p>
    <w:p w:rsidR="00A06D16" w:rsidRDefault="00D12BCB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mint a ……………………………………………. (általános iskola neve) ……………………………………… (címe) igazgatója hivatalosan igazolom, hogy </w:t>
      </w:r>
    </w:p>
    <w:p w:rsidR="00A06D16" w:rsidRDefault="00D12B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Tanuló neve: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………………………………………………… </w:t>
      </w:r>
      <w:r>
        <w:rPr>
          <w:rFonts w:ascii="Times New Roman" w:hAnsi="Times New Roman"/>
          <w:sz w:val="24"/>
          <w:szCs w:val="24"/>
        </w:rPr>
        <w:br/>
        <w:t xml:space="preserve">Születési ideje: </w:t>
      </w:r>
      <w:r>
        <w:rPr>
          <w:rFonts w:ascii="Times New Roman" w:hAnsi="Times New Roman"/>
          <w:sz w:val="24"/>
          <w:szCs w:val="24"/>
        </w:rPr>
        <w:tab/>
        <w:t xml:space="preserve">     ………………………………………………….  </w:t>
      </w:r>
    </w:p>
    <w:p w:rsidR="00A06D16" w:rsidRDefault="00D12B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Anyja leánykori neve: ………………………………………………… </w:t>
      </w:r>
    </w:p>
    <w:p w:rsidR="00A06D16" w:rsidRDefault="00A06D16">
      <w:pPr>
        <w:jc w:val="both"/>
        <w:rPr>
          <w:rFonts w:ascii="Times New Roman" w:hAnsi="Times New Roman"/>
          <w:sz w:val="24"/>
          <w:szCs w:val="24"/>
        </w:rPr>
      </w:pPr>
    </w:p>
    <w:p w:rsidR="00A06D16" w:rsidRDefault="00D12BCB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20.. / 20… félévi / tanév végi*  magatartás érdemjegye: ……….</w:t>
      </w:r>
    </w:p>
    <w:p w:rsidR="00A06D16" w:rsidRDefault="00D12B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Igazolom, hogy a tanuló fegyelmi felelősségre vonási eljárás alatt   áll    /    nem áll.* </w:t>
      </w:r>
    </w:p>
    <w:p w:rsidR="00A06D16" w:rsidRDefault="00D12BCB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20.. / 20… félévi / tanév végi*  tanulmányi átlageredménye (magatartás és szorgalom érdemjegyet nem beleszámítva) két tizedesjegyre kerekítve : ……….</w:t>
      </w:r>
    </w:p>
    <w:p w:rsidR="00A06D16" w:rsidRDefault="00D12BCB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i/>
        </w:rPr>
        <w:t xml:space="preserve"> a megfelelőt kérjük aláhúzni</w:t>
      </w:r>
    </w:p>
    <w:p w:rsidR="00A06D16" w:rsidRDefault="00A06D16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06D16" w:rsidRDefault="00D12BC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Kelt, 202…. év …………… hónap … nap</w:t>
      </w:r>
    </w:p>
    <w:p w:rsidR="00A06D16" w:rsidRDefault="00A06D16">
      <w:pPr>
        <w:jc w:val="both"/>
        <w:rPr>
          <w:rFonts w:ascii="Times New Roman" w:hAnsi="Times New Roman"/>
          <w:sz w:val="24"/>
          <w:szCs w:val="24"/>
        </w:rPr>
      </w:pPr>
    </w:p>
    <w:p w:rsidR="00A06D16" w:rsidRDefault="00D12BC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igazolást kitöltő igazgató neve: </w:t>
      </w:r>
    </w:p>
    <w:p w:rsidR="00A06D16" w:rsidRDefault="00A06D16">
      <w:pPr>
        <w:ind w:left="2124" w:firstLine="708"/>
        <w:jc w:val="both"/>
        <w:rPr>
          <w:rFonts w:ascii="Times New Roman" w:hAnsi="Times New Roman"/>
          <w:sz w:val="24"/>
          <w:szCs w:val="24"/>
        </w:rPr>
      </w:pPr>
    </w:p>
    <w:p w:rsidR="00A06D16" w:rsidRDefault="00D12BCB">
      <w:pPr>
        <w:ind w:left="2124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P.H.</w:t>
      </w:r>
    </w:p>
    <w:p w:rsidR="00A06D16" w:rsidRDefault="00D12BC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……………………………………………..</w:t>
      </w:r>
    </w:p>
    <w:p w:rsidR="00A06D16" w:rsidRDefault="00D12BCB">
      <w:pPr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  <w:t xml:space="preserve">    igazgató aláírása</w:t>
      </w:r>
    </w:p>
    <w:p w:rsidR="00A06D16" w:rsidRDefault="00A06D16">
      <w:pPr>
        <w:pStyle w:val="lfej"/>
        <w:jc w:val="both"/>
        <w:rPr>
          <w:rFonts w:ascii="Times New Roman" w:hAnsi="Times New Roman"/>
          <w:i/>
        </w:rPr>
      </w:pPr>
    </w:p>
    <w:p w:rsidR="00A06D16" w:rsidRDefault="00A06D16">
      <w:pPr>
        <w:spacing w:after="0"/>
        <w:jc w:val="both"/>
        <w:rPr>
          <w:rFonts w:ascii="Times New Roman" w:hAnsi="Times New Roman"/>
          <w:i/>
        </w:rPr>
      </w:pPr>
    </w:p>
    <w:p w:rsidR="00A06D16" w:rsidRDefault="00A06D16">
      <w:pPr>
        <w:pStyle w:val="lfej"/>
        <w:jc w:val="both"/>
        <w:rPr>
          <w:rFonts w:ascii="Times New Roman" w:hAnsi="Times New Roman"/>
          <w:i/>
        </w:rPr>
      </w:pPr>
    </w:p>
    <w:p w:rsidR="00A06D16" w:rsidRDefault="00D12BCB">
      <w:pPr>
        <w:pStyle w:val="lfej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3/b. sz. melléket</w:t>
      </w:r>
    </w:p>
    <w:p w:rsidR="00A06D16" w:rsidRDefault="00A06D16">
      <w:pPr>
        <w:pStyle w:val="lfej"/>
        <w:jc w:val="right"/>
        <w:rPr>
          <w:rFonts w:ascii="Times New Roman" w:hAnsi="Times New Roman"/>
          <w:i/>
        </w:rPr>
      </w:pPr>
    </w:p>
    <w:p w:rsidR="00A06D16" w:rsidRDefault="00D12BCB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Tanulmányi eredmény középiskola általi igazolása</w:t>
      </w:r>
    </w:p>
    <w:p w:rsidR="00A06D16" w:rsidRDefault="00D12BCB">
      <w:pPr>
        <w:spacing w:after="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középiskolában tanulói jogviszonnyal rendelkezők részére, </w:t>
      </w:r>
    </w:p>
    <w:p w:rsidR="00A06D16" w:rsidRDefault="00D12BCB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i/>
        </w:rPr>
        <w:t>akik már rendelkeznek lezárt középiskolai tanévvel</w:t>
      </w:r>
    </w:p>
    <w:p w:rsidR="00A06D16" w:rsidRDefault="00A06D16">
      <w:pPr>
        <w:rPr>
          <w:rFonts w:ascii="Times New Roman" w:hAnsi="Times New Roman"/>
          <w:sz w:val="24"/>
          <w:szCs w:val="24"/>
          <w:u w:val="single"/>
        </w:rPr>
      </w:pPr>
    </w:p>
    <w:p w:rsidR="00A06D16" w:rsidRDefault="00A06D16">
      <w:pPr>
        <w:rPr>
          <w:rFonts w:ascii="Times New Roman" w:hAnsi="Times New Roman"/>
          <w:sz w:val="24"/>
          <w:szCs w:val="24"/>
          <w:u w:val="single"/>
        </w:rPr>
      </w:pPr>
    </w:p>
    <w:p w:rsidR="00A06D16" w:rsidRDefault="00D12BCB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Alulírott ……………………………………………….. (középfokú iskola igazgatójának neve)</w:t>
      </w:r>
    </w:p>
    <w:p w:rsidR="00A06D16" w:rsidRDefault="00D12BCB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mint a ……………………………………………. (középfokú iskola neve) ……………………………………… (címe) igazgatója hivatalosan igazolom, hogy </w:t>
      </w:r>
    </w:p>
    <w:p w:rsidR="00A06D16" w:rsidRDefault="00D12B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Tanuló neve: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………………………………………………… </w:t>
      </w:r>
      <w:r>
        <w:rPr>
          <w:rFonts w:ascii="Times New Roman" w:hAnsi="Times New Roman"/>
          <w:sz w:val="24"/>
          <w:szCs w:val="24"/>
        </w:rPr>
        <w:br/>
        <w:t xml:space="preserve">Születési ideje: </w:t>
      </w:r>
      <w:r>
        <w:rPr>
          <w:rFonts w:ascii="Times New Roman" w:hAnsi="Times New Roman"/>
          <w:sz w:val="24"/>
          <w:szCs w:val="24"/>
        </w:rPr>
        <w:tab/>
        <w:t xml:space="preserve">     ………………………………………………….  </w:t>
      </w:r>
    </w:p>
    <w:p w:rsidR="00A06D16" w:rsidRDefault="00D12B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Anyja leánykori neve:     ………………………………………………… </w:t>
      </w:r>
    </w:p>
    <w:p w:rsidR="00A06D16" w:rsidRDefault="00D12BCB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20.. / 20… félévi / tanév végi*  magatartás érdemjegye: ……….</w:t>
      </w:r>
    </w:p>
    <w:p w:rsidR="00A06D16" w:rsidRDefault="00D12B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Igazolom, hogy a tanuló fegyelmi felelősségre vonási eljárás alatt   áll    /    nem áll.*</w:t>
      </w:r>
    </w:p>
    <w:p w:rsidR="00A06D16" w:rsidRDefault="00D12BCB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20.. / 20… félévi / tanév végi*  tanulmányi átlageredménye (magatartás és szorgalom érdemjegyet nem beleszámítva) két tizedesjegyre kerekítve : ……….</w:t>
      </w:r>
    </w:p>
    <w:p w:rsidR="00A06D16" w:rsidRDefault="00D12BCB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* a megfelelőt kérjük aláhúzni</w:t>
      </w:r>
    </w:p>
    <w:p w:rsidR="00A06D16" w:rsidRDefault="00A06D16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06D16" w:rsidRDefault="00D12BC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Kelt, 202   . év …………… hónap …… nap</w:t>
      </w:r>
    </w:p>
    <w:p w:rsidR="00A06D16" w:rsidRDefault="00A06D16">
      <w:pPr>
        <w:jc w:val="both"/>
        <w:rPr>
          <w:rFonts w:ascii="Times New Roman" w:hAnsi="Times New Roman"/>
          <w:sz w:val="24"/>
          <w:szCs w:val="24"/>
        </w:rPr>
      </w:pPr>
    </w:p>
    <w:p w:rsidR="00A06D16" w:rsidRDefault="00D12BC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igazolást kitöltő igazgató neve: </w:t>
      </w:r>
    </w:p>
    <w:p w:rsidR="00A06D16" w:rsidRDefault="00A06D16">
      <w:pPr>
        <w:ind w:left="2124" w:firstLine="708"/>
        <w:jc w:val="both"/>
        <w:rPr>
          <w:rFonts w:ascii="Times New Roman" w:hAnsi="Times New Roman"/>
          <w:sz w:val="24"/>
          <w:szCs w:val="24"/>
        </w:rPr>
      </w:pPr>
    </w:p>
    <w:p w:rsidR="00A06D16" w:rsidRDefault="00D12BCB">
      <w:pPr>
        <w:ind w:left="2124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P.H.</w:t>
      </w:r>
    </w:p>
    <w:p w:rsidR="00A06D16" w:rsidRDefault="00D12BC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……………………………………………..</w:t>
      </w:r>
    </w:p>
    <w:p w:rsidR="00A06D16" w:rsidRDefault="00D12BCB">
      <w:pPr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97B53">
        <w:rPr>
          <w:rFonts w:ascii="Times New Roman" w:hAnsi="Times New Roman"/>
          <w:sz w:val="24"/>
          <w:szCs w:val="24"/>
        </w:rPr>
        <w:t xml:space="preserve">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igazgató aláírása</w:t>
      </w:r>
    </w:p>
    <w:p w:rsidR="00A06D16" w:rsidRDefault="00A06D16">
      <w:pPr>
        <w:pStyle w:val="lfej"/>
        <w:jc w:val="right"/>
        <w:rPr>
          <w:rFonts w:ascii="Times New Roman" w:hAnsi="Times New Roman"/>
          <w:i/>
        </w:rPr>
      </w:pPr>
    </w:p>
    <w:p w:rsidR="00A06D16" w:rsidRDefault="00A06D16">
      <w:pPr>
        <w:pStyle w:val="lfej"/>
        <w:jc w:val="right"/>
        <w:rPr>
          <w:rFonts w:ascii="Times New Roman" w:hAnsi="Times New Roman"/>
          <w:i/>
        </w:rPr>
      </w:pPr>
    </w:p>
    <w:p w:rsidR="00A06D16" w:rsidRDefault="00A06D16">
      <w:pPr>
        <w:pStyle w:val="lfej"/>
        <w:rPr>
          <w:rFonts w:ascii="Times New Roman" w:hAnsi="Times New Roman"/>
          <w:i/>
        </w:rPr>
      </w:pPr>
    </w:p>
    <w:p w:rsidR="00A06D16" w:rsidRDefault="00A06D16">
      <w:pPr>
        <w:spacing w:after="0"/>
        <w:jc w:val="both"/>
        <w:rPr>
          <w:rFonts w:ascii="Times New Roman" w:hAnsi="Times New Roman"/>
          <w:i/>
        </w:rPr>
      </w:pPr>
    </w:p>
    <w:sectPr w:rsidR="00A06D1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7B15A" w16cex:dateUtc="2022-05-24T17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29F8335" w16cid:durableId="2637B15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AD1" w:rsidRDefault="00FF6AD1">
      <w:pPr>
        <w:spacing w:after="0" w:line="240" w:lineRule="auto"/>
      </w:pPr>
      <w:r>
        <w:separator/>
      </w:r>
    </w:p>
  </w:endnote>
  <w:endnote w:type="continuationSeparator" w:id="0">
    <w:p w:rsidR="00FF6AD1" w:rsidRDefault="00FF6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AD1" w:rsidRDefault="00FF6AD1">
      <w:pPr>
        <w:spacing w:after="0" w:line="240" w:lineRule="auto"/>
      </w:pPr>
      <w:r>
        <w:separator/>
      </w:r>
    </w:p>
  </w:footnote>
  <w:footnote w:type="continuationSeparator" w:id="0">
    <w:p w:rsidR="00FF6AD1" w:rsidRDefault="00FF6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D16" w:rsidRDefault="007B3E84">
    <w:pPr>
      <w:spacing w:after="0" w:line="240" w:lineRule="auto"/>
      <w:jc w:val="right"/>
      <w:rPr>
        <w:rFonts w:ascii="Times New Roman" w:eastAsia="Times New Roman" w:hAnsi="Times New Roman"/>
        <w:i/>
        <w:color w:val="000000"/>
        <w:sz w:val="20"/>
        <w:szCs w:val="20"/>
      </w:rPr>
    </w:pPr>
    <w:r w:rsidRPr="007B3E84">
      <w:rPr>
        <w:rFonts w:ascii="Times New Roman" w:eastAsia="Times New Roman" w:hAnsi="Times New Roman"/>
        <w:i/>
        <w:color w:val="000000"/>
        <w:sz w:val="20"/>
        <w:szCs w:val="20"/>
      </w:rPr>
      <w:t>19/2025. (III.28. MÁV Ért. 4.)</w:t>
    </w:r>
    <w:r>
      <w:rPr>
        <w:rFonts w:ascii="Times New Roman" w:eastAsia="Times New Roman" w:hAnsi="Times New Roman"/>
        <w:i/>
        <w:color w:val="000000"/>
        <w:sz w:val="20"/>
        <w:szCs w:val="20"/>
      </w:rPr>
      <w:t xml:space="preserve"> </w:t>
    </w:r>
    <w:r w:rsidR="00D12BCB">
      <w:rPr>
        <w:rFonts w:ascii="Times New Roman" w:eastAsia="Times New Roman" w:hAnsi="Times New Roman"/>
        <w:i/>
        <w:color w:val="000000"/>
        <w:sz w:val="20"/>
        <w:szCs w:val="20"/>
      </w:rPr>
      <w:t>VIG sz. utasítás</w:t>
    </w:r>
  </w:p>
  <w:p w:rsidR="00A06D16" w:rsidRDefault="00D12BCB">
    <w:pPr>
      <w:spacing w:after="0" w:line="240" w:lineRule="auto"/>
      <w:jc w:val="right"/>
      <w:rPr>
        <w:rFonts w:ascii="Times New Roman" w:eastAsia="Times New Roman" w:hAnsi="Times New Roman"/>
        <w:i/>
        <w:color w:val="000000"/>
        <w:sz w:val="20"/>
        <w:szCs w:val="20"/>
      </w:rPr>
    </w:pPr>
    <w:proofErr w:type="gramStart"/>
    <w:r>
      <w:rPr>
        <w:rFonts w:ascii="Times New Roman" w:eastAsia="Times New Roman" w:hAnsi="Times New Roman"/>
        <w:i/>
        <w:color w:val="000000"/>
        <w:sz w:val="20"/>
        <w:szCs w:val="20"/>
      </w:rPr>
      <w:t>a</w:t>
    </w:r>
    <w:proofErr w:type="gramEnd"/>
    <w:r>
      <w:rPr>
        <w:rFonts w:ascii="Times New Roman" w:eastAsia="Times New Roman" w:hAnsi="Times New Roman"/>
        <w:i/>
        <w:color w:val="000000"/>
        <w:sz w:val="20"/>
        <w:szCs w:val="20"/>
      </w:rPr>
      <w:t xml:space="preserve"> MÁV-</w:t>
    </w:r>
    <w:r w:rsidR="00C74A32" w:rsidDel="00C74A32">
      <w:rPr>
        <w:rFonts w:ascii="Times New Roman" w:eastAsia="Times New Roman" w:hAnsi="Times New Roman"/>
        <w:i/>
        <w:color w:val="000000"/>
        <w:sz w:val="20"/>
        <w:szCs w:val="20"/>
      </w:rPr>
      <w:t xml:space="preserve"> </w:t>
    </w:r>
    <w:r>
      <w:rPr>
        <w:rFonts w:ascii="Times New Roman" w:eastAsia="Times New Roman" w:hAnsi="Times New Roman"/>
        <w:i/>
        <w:color w:val="000000"/>
        <w:sz w:val="20"/>
        <w:szCs w:val="20"/>
      </w:rPr>
      <w:t xml:space="preserve">csoportnál működő esélyegyenlőségi ösztöndíjakról </w:t>
    </w:r>
  </w:p>
  <w:p w:rsidR="00A06D16" w:rsidRDefault="00A06D16">
    <w:pPr>
      <w:pStyle w:val="lfej"/>
      <w:jc w:val="right"/>
      <w:rPr>
        <w:rFonts w:ascii="Times New Roman" w:hAnsi="Times New Roman"/>
        <w:i/>
        <w:sz w:val="20"/>
        <w:szCs w:val="20"/>
      </w:rPr>
    </w:pPr>
  </w:p>
  <w:p w:rsidR="00A06D16" w:rsidRDefault="00A06D16">
    <w:pPr>
      <w:pStyle w:val="lfej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34F"/>
    <w:rsid w:val="0000177E"/>
    <w:rsid w:val="00004623"/>
    <w:rsid w:val="000115B7"/>
    <w:rsid w:val="00050D96"/>
    <w:rsid w:val="00056EB6"/>
    <w:rsid w:val="0006729D"/>
    <w:rsid w:val="000678D1"/>
    <w:rsid w:val="0007732E"/>
    <w:rsid w:val="000D400A"/>
    <w:rsid w:val="000D7054"/>
    <w:rsid w:val="000E4CD5"/>
    <w:rsid w:val="000E5A77"/>
    <w:rsid w:val="00123A0A"/>
    <w:rsid w:val="00134C75"/>
    <w:rsid w:val="00197B53"/>
    <w:rsid w:val="001A1080"/>
    <w:rsid w:val="001A375D"/>
    <w:rsid w:val="001A6E53"/>
    <w:rsid w:val="001B11A4"/>
    <w:rsid w:val="001E317D"/>
    <w:rsid w:val="001E4FAB"/>
    <w:rsid w:val="00221755"/>
    <w:rsid w:val="002324AF"/>
    <w:rsid w:val="00243FB3"/>
    <w:rsid w:val="00245FB3"/>
    <w:rsid w:val="00251462"/>
    <w:rsid w:val="00265753"/>
    <w:rsid w:val="00273F45"/>
    <w:rsid w:val="00292BC4"/>
    <w:rsid w:val="00295572"/>
    <w:rsid w:val="002A10AF"/>
    <w:rsid w:val="002C772B"/>
    <w:rsid w:val="002D3D10"/>
    <w:rsid w:val="00300088"/>
    <w:rsid w:val="00303D29"/>
    <w:rsid w:val="0030531B"/>
    <w:rsid w:val="003065E3"/>
    <w:rsid w:val="003271CC"/>
    <w:rsid w:val="00330D92"/>
    <w:rsid w:val="00357C40"/>
    <w:rsid w:val="003608B0"/>
    <w:rsid w:val="00371CF9"/>
    <w:rsid w:val="0037376C"/>
    <w:rsid w:val="00386BB1"/>
    <w:rsid w:val="0039669F"/>
    <w:rsid w:val="003B0801"/>
    <w:rsid w:val="003C1F0C"/>
    <w:rsid w:val="00403C9D"/>
    <w:rsid w:val="004174A9"/>
    <w:rsid w:val="00436262"/>
    <w:rsid w:val="004419CE"/>
    <w:rsid w:val="004508C5"/>
    <w:rsid w:val="004610D3"/>
    <w:rsid w:val="00467124"/>
    <w:rsid w:val="00474508"/>
    <w:rsid w:val="00483094"/>
    <w:rsid w:val="004B397B"/>
    <w:rsid w:val="004C0C81"/>
    <w:rsid w:val="004C0F78"/>
    <w:rsid w:val="004E33E3"/>
    <w:rsid w:val="004E7899"/>
    <w:rsid w:val="00504654"/>
    <w:rsid w:val="0051197C"/>
    <w:rsid w:val="00523EA9"/>
    <w:rsid w:val="00534892"/>
    <w:rsid w:val="00545E34"/>
    <w:rsid w:val="00574CFE"/>
    <w:rsid w:val="00592DBF"/>
    <w:rsid w:val="005A63A4"/>
    <w:rsid w:val="005A6F0D"/>
    <w:rsid w:val="005B71A4"/>
    <w:rsid w:val="005C0AE8"/>
    <w:rsid w:val="005C49A5"/>
    <w:rsid w:val="005D331D"/>
    <w:rsid w:val="005E341E"/>
    <w:rsid w:val="005F59E9"/>
    <w:rsid w:val="005F65EC"/>
    <w:rsid w:val="006401DC"/>
    <w:rsid w:val="006432ED"/>
    <w:rsid w:val="00665A43"/>
    <w:rsid w:val="0067123F"/>
    <w:rsid w:val="00680646"/>
    <w:rsid w:val="0069114D"/>
    <w:rsid w:val="006967A9"/>
    <w:rsid w:val="006E34C3"/>
    <w:rsid w:val="006F7801"/>
    <w:rsid w:val="00701012"/>
    <w:rsid w:val="00701162"/>
    <w:rsid w:val="00717182"/>
    <w:rsid w:val="00734E62"/>
    <w:rsid w:val="00755A2B"/>
    <w:rsid w:val="007661F7"/>
    <w:rsid w:val="00774582"/>
    <w:rsid w:val="00786CFD"/>
    <w:rsid w:val="007970EA"/>
    <w:rsid w:val="007B3E84"/>
    <w:rsid w:val="007D4338"/>
    <w:rsid w:val="007D50C8"/>
    <w:rsid w:val="00803F86"/>
    <w:rsid w:val="00814834"/>
    <w:rsid w:val="00820FED"/>
    <w:rsid w:val="00825B2D"/>
    <w:rsid w:val="00837B4F"/>
    <w:rsid w:val="0084197D"/>
    <w:rsid w:val="00847A6F"/>
    <w:rsid w:val="0085231E"/>
    <w:rsid w:val="00855573"/>
    <w:rsid w:val="008674E4"/>
    <w:rsid w:val="0087077E"/>
    <w:rsid w:val="008A4920"/>
    <w:rsid w:val="008C284B"/>
    <w:rsid w:val="008E4E61"/>
    <w:rsid w:val="008F348B"/>
    <w:rsid w:val="00902185"/>
    <w:rsid w:val="00910514"/>
    <w:rsid w:val="0091131F"/>
    <w:rsid w:val="009117B8"/>
    <w:rsid w:val="009151F5"/>
    <w:rsid w:val="00955320"/>
    <w:rsid w:val="0095732A"/>
    <w:rsid w:val="00990396"/>
    <w:rsid w:val="009A1795"/>
    <w:rsid w:val="009A63A4"/>
    <w:rsid w:val="009E05F6"/>
    <w:rsid w:val="009F7363"/>
    <w:rsid w:val="00A00932"/>
    <w:rsid w:val="00A06D16"/>
    <w:rsid w:val="00A07F95"/>
    <w:rsid w:val="00A227BC"/>
    <w:rsid w:val="00A22935"/>
    <w:rsid w:val="00A23E61"/>
    <w:rsid w:val="00A30382"/>
    <w:rsid w:val="00A3070F"/>
    <w:rsid w:val="00A60638"/>
    <w:rsid w:val="00AB3CDB"/>
    <w:rsid w:val="00AE01C3"/>
    <w:rsid w:val="00B21872"/>
    <w:rsid w:val="00B36255"/>
    <w:rsid w:val="00B44545"/>
    <w:rsid w:val="00B50177"/>
    <w:rsid w:val="00B52233"/>
    <w:rsid w:val="00B921D5"/>
    <w:rsid w:val="00B9461F"/>
    <w:rsid w:val="00BB1CF4"/>
    <w:rsid w:val="00BB5CB4"/>
    <w:rsid w:val="00BE14A3"/>
    <w:rsid w:val="00C11331"/>
    <w:rsid w:val="00C13C67"/>
    <w:rsid w:val="00C57E79"/>
    <w:rsid w:val="00C74A32"/>
    <w:rsid w:val="00C82239"/>
    <w:rsid w:val="00CE334F"/>
    <w:rsid w:val="00CF3BA3"/>
    <w:rsid w:val="00D0196B"/>
    <w:rsid w:val="00D12BCB"/>
    <w:rsid w:val="00D23D33"/>
    <w:rsid w:val="00D60646"/>
    <w:rsid w:val="00D7727E"/>
    <w:rsid w:val="00D81EA5"/>
    <w:rsid w:val="00D843AA"/>
    <w:rsid w:val="00DA20F0"/>
    <w:rsid w:val="00DB6E42"/>
    <w:rsid w:val="00DC27BA"/>
    <w:rsid w:val="00DC30AB"/>
    <w:rsid w:val="00DC6CAE"/>
    <w:rsid w:val="00DE7E51"/>
    <w:rsid w:val="00DE7F11"/>
    <w:rsid w:val="00E35630"/>
    <w:rsid w:val="00E623E1"/>
    <w:rsid w:val="00E853F1"/>
    <w:rsid w:val="00E96CCC"/>
    <w:rsid w:val="00F047D1"/>
    <w:rsid w:val="00F17A72"/>
    <w:rsid w:val="00F26EC0"/>
    <w:rsid w:val="00F37754"/>
    <w:rsid w:val="00F40550"/>
    <w:rsid w:val="00F43B62"/>
    <w:rsid w:val="00F83F2F"/>
    <w:rsid w:val="00F9563C"/>
    <w:rsid w:val="00F967C8"/>
    <w:rsid w:val="00FA0F42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8C474D"/>
  <w15:chartTrackingRefBased/>
  <w15:docId w15:val="{C066483E-4CD7-4CA3-B922-AFA4FF51B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table" w:styleId="Rcsostblzat">
    <w:name w:val="Table Grid"/>
    <w:basedOn w:val="Normltblzat"/>
    <w:uiPriority w:val="39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</w:style>
  <w:style w:type="paragraph" w:styleId="llb">
    <w:name w:val="footer"/>
    <w:basedOn w:val="Norml"/>
    <w:link w:val="llb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Segoe UI" w:hAnsi="Segoe UI" w:cs="Segoe UI"/>
      <w:sz w:val="18"/>
      <w:szCs w:val="18"/>
    </w:rPr>
  </w:style>
  <w:style w:type="character" w:styleId="Lbjegyzet-hivatkozs">
    <w:name w:val="footnote reference"/>
    <w:uiPriority w:val="99"/>
    <w:semiHidden/>
    <w:unhideWhenUsed/>
    <w:qFormat/>
    <w:rPr>
      <w:vertAlign w:val="superscript"/>
    </w:rPr>
  </w:style>
  <w:style w:type="character" w:styleId="Vgjegyzet-hivatkozs">
    <w:name w:val="endnote reference"/>
    <w:uiPriority w:val="99"/>
    <w:semiHidden/>
    <w:unhideWhenUsed/>
    <w:qFormat/>
    <w:rPr>
      <w:vertAlign w:val="superscript"/>
    </w:rPr>
  </w:style>
  <w:style w:type="paragraph" w:styleId="Nincstrkz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3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talyos xmlns="c707ada3-505a-4a23-a013-c499e5790ab3">true</Hatalyos>
    <Szakterulet xmlns="c707ada3-505a-4a23-a013-c499e5790ab3">13</Szakterule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elléklet" ma:contentTypeID="0x010100183D5359AC8C2A4D86D1FD000B5655570026F1F38289CF0745A2751BA1939C1213" ma:contentTypeVersion="7" ma:contentTypeDescription="" ma:contentTypeScope="" ma:versionID="7db90b805b2042d3908797a9fc326efa">
  <xsd:schema xmlns:xsd="http://www.w3.org/2001/XMLSchema" xmlns:xs="http://www.w3.org/2001/XMLSchema" xmlns:p="http://schemas.microsoft.com/office/2006/metadata/properties" xmlns:ns2="c707ada3-505a-4a23-a013-c499e5790ab3" targetNamespace="http://schemas.microsoft.com/office/2006/metadata/properties" ma:root="true" ma:fieldsID="d03ce1b260b5dcd6f57279e4d5281665" ns2:_="">
    <xsd:import namespace="c707ada3-505a-4a23-a013-c499e5790ab3"/>
    <xsd:element name="properties">
      <xsd:complexType>
        <xsd:sequence>
          <xsd:element name="documentManagement">
            <xsd:complexType>
              <xsd:all>
                <xsd:element ref="ns2:Hatalyos" minOccurs="0"/>
                <xsd:element ref="ns2:Szakterul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7ada3-505a-4a23-a013-c499e5790ab3" elementFormDefault="qualified">
    <xsd:import namespace="http://schemas.microsoft.com/office/2006/documentManagement/types"/>
    <xsd:import namespace="http://schemas.microsoft.com/office/infopath/2007/PartnerControls"/>
    <xsd:element name="Hatalyos" ma:index="8" nillable="true" ma:displayName="Hatályos" ma:default="0" ma:indexed="true" ma:internalName="Hatalyos">
      <xsd:simpleType>
        <xsd:restriction base="dms:Boolean"/>
      </xsd:simpleType>
    </xsd:element>
    <xsd:element name="Szakterulet" ma:index="9" nillable="true" ma:displayName="Szakterület" ma:list="{f40e4c01-824e-4ef7-8737-5aab98e96354}" ma:internalName="Szakterulet" ma:showField="Title" ma:web="c707ada3-505a-4a23-a013-c499e5790ab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Megnevezé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12BD31-6F16-47B0-B582-8EDE397DEF1B}">
  <ds:schemaRefs>
    <ds:schemaRef ds:uri="http://schemas.microsoft.com/office/2006/metadata/properties"/>
    <ds:schemaRef ds:uri="http://schemas.microsoft.com/office/infopath/2007/PartnerControls"/>
    <ds:schemaRef ds:uri="c707ada3-505a-4a23-a013-c499e5790ab3"/>
  </ds:schemaRefs>
</ds:datastoreItem>
</file>

<file path=customXml/itemProps2.xml><?xml version="1.0" encoding="utf-8"?>
<ds:datastoreItem xmlns:ds="http://schemas.openxmlformats.org/officeDocument/2006/customXml" ds:itemID="{EF685BB9-1ADC-4D2C-B95A-B3053C58E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07ada3-505a-4a23-a013-c499e5790a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54C219-2AE2-49B8-BD28-7CF773CF44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MAV Zrt.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Szűcs 11 Tamás</dc:creator>
  <cp:lastModifiedBy>Kovács 8 Gabriella</cp:lastModifiedBy>
  <cp:revision>8</cp:revision>
  <cp:lastPrinted>2023-02-07T09:49:00Z</cp:lastPrinted>
  <dcterms:created xsi:type="dcterms:W3CDTF">2023-09-14T12:29:00Z</dcterms:created>
  <dcterms:modified xsi:type="dcterms:W3CDTF">2025-08-12T13:19:00Z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_Doc_ID">
    <vt:lpwstr>347277721</vt:lpwstr>
  </property>
  <property fmtid="{D5CDD505-2E9C-101B-9397-08002B2CF9AE}" pid="3" name="ContentTypeId">
    <vt:lpwstr>0x010100183D5359AC8C2A4D86D1FD000B5655570026F1F38289CF0745A2751BA1939C1213</vt:lpwstr>
  </property>
  <property fmtid="{D5CDD505-2E9C-101B-9397-08002B2CF9AE}" pid="4" name="_docset_NoMedatataSyncRequired">
    <vt:lpwstr>False</vt:lpwstr>
  </property>
</Properties>
</file>